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F938E" w14:textId="77777777" w:rsidR="0072370B" w:rsidRPr="0072370B" w:rsidRDefault="0072370B" w:rsidP="0072370B">
      <w:r w:rsidRPr="0072370B">
        <w:t>一九三〇年旗袍与中国女子的脚线美</w:t>
      </w:r>
    </w:p>
    <w:p w14:paraId="7B490F21" w14:textId="77777777" w:rsidR="0072370B" w:rsidRDefault="0072370B" w:rsidP="0072370B"/>
    <w:p w14:paraId="1AA67EE8" w14:textId="4C733870" w:rsidR="0072370B" w:rsidRPr="0072370B" w:rsidRDefault="0072370B" w:rsidP="0072370B">
      <w:r w:rsidRPr="0072370B">
        <w:t>一九二九年的女性，「呸！时代这顽皮儿，总是弄不出好事情来，又把我们的旗袍改长了！」</w:t>
      </w:r>
      <w:proofErr w:type="gramStart"/>
      <w:r w:rsidRPr="0072370B">
        <w:t>唷</w:t>
      </w:r>
      <w:proofErr w:type="gramEnd"/>
      <w:r w:rsidRPr="0072370B">
        <w:t>，蜜司，一九三〇年，你笑甚么？你到现在还不知道女子的脚线</w:t>
      </w:r>
      <w:proofErr w:type="gramStart"/>
      <w:r w:rsidRPr="0072370B">
        <w:t>美对于</w:t>
      </w:r>
      <w:proofErr w:type="gramEnd"/>
      <w:r w:rsidRPr="0072370B">
        <w:t>男子有绝对的权威么？当你爱人对于你的趣味将</w:t>
      </w:r>
      <w:proofErr w:type="gramStart"/>
      <w:r w:rsidRPr="0072370B">
        <w:t>行减少</w:t>
      </w:r>
      <w:proofErr w:type="gramEnd"/>
      <w:r w:rsidRPr="0072370B">
        <w:t>的时候，在他眼底尽量发挥你的脚线美吧，这种刺激是有效的。当你底爱人蹲踉跄于摸出真心的时候，给他</w:t>
      </w:r>
      <w:proofErr w:type="gramStart"/>
      <w:r w:rsidRPr="0072370B">
        <w:t>个</w:t>
      </w:r>
      <w:proofErr w:type="gramEnd"/>
      <w:r w:rsidRPr="0072370B">
        <w:t xml:space="preserve">脚线美的刺激吧，一正旗袍料子是保你会得到的…… </w:t>
      </w:r>
      <w:proofErr w:type="gramStart"/>
      <w:r w:rsidRPr="0072370B">
        <w:t>唷唷</w:t>
      </w:r>
      <w:proofErr w:type="gramEnd"/>
      <w:r w:rsidRPr="0072370B">
        <w:t>，你笑甚么？</w:t>
      </w:r>
    </w:p>
    <w:p w14:paraId="0673ABE2" w14:textId="77777777" w:rsidR="0072370B" w:rsidRDefault="0072370B" w:rsidP="0072370B"/>
    <w:p w14:paraId="62D955BD" w14:textId="3CD65B27" w:rsidR="0072370B" w:rsidRPr="0072370B" w:rsidRDefault="0072370B" w:rsidP="0072370B">
      <w:r w:rsidRPr="0072370B">
        <w:t>你是不是承认我这句话么？噢，那么你何苦把旗袍改长，而自行遮没你的脚线美呢？」</w:t>
      </w:r>
    </w:p>
    <w:p w14:paraId="46BB2268" w14:textId="77777777" w:rsidR="0072370B" w:rsidRPr="0072370B" w:rsidRDefault="0072370B" w:rsidP="0072370B">
      <w:r w:rsidRPr="0072370B">
        <w:t>一九三〇年的女性：「我承认你这句话，蜜司，一九二九年，</w:t>
      </w:r>
      <w:proofErr w:type="gramStart"/>
      <w:r w:rsidRPr="0072370B">
        <w:t>倘试我们</w:t>
      </w:r>
      <w:proofErr w:type="gramEnd"/>
      <w:r w:rsidRPr="0072370B">
        <w:t>是外国女子的话，可不是么？你看她们的脚线何等地美丽，它一定有像你所说过的那么效果呢。可是，中国女子的脚，啊唷</w:t>
      </w:r>
      <w:proofErr w:type="gramStart"/>
      <w:r w:rsidRPr="0072370B">
        <w:t>唷</w:t>
      </w:r>
      <w:proofErr w:type="gramEnd"/>
      <w:r w:rsidRPr="0072370B">
        <w:t>，这种又粗又短的东西还有甚么脚线美？哈哈，还是快快遮没了它吧，蜜司，以免使你的爱人连宿饭都呕出来。」</w:t>
      </w:r>
    </w:p>
    <w:p w14:paraId="73708EFC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3290"/>
    <w:rsid w:val="00220C1C"/>
    <w:rsid w:val="00293290"/>
    <w:rsid w:val="0072370B"/>
    <w:rsid w:val="00C55021"/>
    <w:rsid w:val="00CA2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0503E5"/>
  <w15:chartTrackingRefBased/>
  <w15:docId w15:val="{52190C1B-6F0E-4C53-8699-40B499066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932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9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9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9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9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932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93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93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932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9329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932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932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932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932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932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93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9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932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932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2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932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2026-06-30T10:06:00Z</dcterms:created>
  <dcterms:modified xsi:type="dcterms:W3CDTF">2026-06-30T10:09:00Z</dcterms:modified>
</cp:coreProperties>
</file>