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6EFE" w14:textId="74D17B5D" w:rsidR="00220C1C" w:rsidRDefault="00867369" w:rsidP="00867369">
      <w:pPr>
        <w:jc w:val="center"/>
        <w:rPr>
          <w:rFonts w:ascii="宋体" w:eastAsia="宋体" w:hAnsi="宋体"/>
        </w:rPr>
      </w:pPr>
      <w:r w:rsidRPr="00867369">
        <w:rPr>
          <w:rFonts w:ascii="宋体" w:eastAsia="宋体" w:hAnsi="宋体" w:hint="eastAsia"/>
        </w:rPr>
        <w:t>云</w:t>
      </w:r>
      <w:proofErr w:type="gramStart"/>
      <w:r w:rsidRPr="00867369">
        <w:rPr>
          <w:rFonts w:ascii="宋体" w:eastAsia="宋体" w:hAnsi="宋体" w:hint="eastAsia"/>
        </w:rPr>
        <w:t>裳</w:t>
      </w:r>
      <w:proofErr w:type="gramEnd"/>
      <w:r w:rsidRPr="00867369">
        <w:rPr>
          <w:rFonts w:ascii="宋体" w:eastAsia="宋体" w:hAnsi="宋体" w:hint="eastAsia"/>
        </w:rPr>
        <w:t>纪念减价十天奉送工资</w:t>
      </w:r>
    </w:p>
    <w:p w14:paraId="6C594EAA" w14:textId="77777777" w:rsidR="00867369" w:rsidRPr="00867369" w:rsidRDefault="00867369" w:rsidP="00867369">
      <w:pPr>
        <w:rPr>
          <w:rFonts w:ascii="宋体" w:eastAsia="宋体" w:hAnsi="宋体" w:hint="eastAsia"/>
        </w:rPr>
      </w:pPr>
      <w:r w:rsidRPr="00867369">
        <w:rPr>
          <w:rFonts w:ascii="宋体" w:eastAsia="宋体" w:hAnsi="宋体" w:hint="eastAsia"/>
        </w:rPr>
        <w:t>秋风起矣！仕女们秋冬大衣、结婚礼服，解决乎？</w:t>
      </w:r>
    </w:p>
    <w:p w14:paraId="4E0A75E8" w14:textId="786BCEC2" w:rsidR="00867369" w:rsidRPr="00867369" w:rsidRDefault="00867369" w:rsidP="00867369">
      <w:pPr>
        <w:rPr>
          <w:rFonts w:ascii="宋体" w:eastAsia="宋体" w:hAnsi="宋体" w:hint="eastAsia"/>
        </w:rPr>
      </w:pPr>
      <w:r w:rsidRPr="00867369">
        <w:rPr>
          <w:rFonts w:ascii="宋体" w:eastAsia="宋体" w:hAnsi="宋体" w:hint="eastAsia"/>
        </w:rPr>
        <w:t>本公司自开办以来，已十余载，专为仕女们研究一切服装，早已驰名中外。现值纪念减价期内，新到各国呢绒及花色丝绒上等皮货，近千余种，并制成一九三五式样大衣礼服等，不惜牺牲，除照原价九折外，再奉送工资。来料定制、出租礼服，一律</w:t>
      </w:r>
      <w:proofErr w:type="gramStart"/>
      <w:r w:rsidRPr="00867369">
        <w:rPr>
          <w:rFonts w:ascii="宋体" w:eastAsia="宋体" w:hAnsi="宋体" w:hint="eastAsia"/>
        </w:rPr>
        <w:t>照码八</w:t>
      </w:r>
      <w:proofErr w:type="gramEnd"/>
      <w:r w:rsidRPr="00867369">
        <w:rPr>
          <w:rFonts w:ascii="宋体" w:eastAsia="宋体" w:hAnsi="宋体" w:hint="eastAsia"/>
        </w:rPr>
        <w:t>折，自十月十二日起，期限十天，以答历年惠顾雅意。</w:t>
      </w:r>
    </w:p>
    <w:p w14:paraId="1B8E4C2E" w14:textId="025A2E1C" w:rsidR="00867369" w:rsidRPr="00867369" w:rsidRDefault="00867369" w:rsidP="00867369">
      <w:pPr>
        <w:rPr>
          <w:rFonts w:ascii="宋体" w:eastAsia="宋体" w:hAnsi="宋体" w:hint="eastAsia"/>
        </w:rPr>
      </w:pPr>
      <w:r w:rsidRPr="00867369">
        <w:rPr>
          <w:rFonts w:ascii="宋体" w:eastAsia="宋体" w:hAnsi="宋体" w:hint="eastAsia"/>
        </w:rPr>
        <w:t>上海静安寺路六六八九〇号电话三五一五</w:t>
      </w:r>
    </w:p>
    <w:sectPr w:rsidR="00867369" w:rsidRPr="00867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013F" w14:textId="77777777" w:rsidR="00421D17" w:rsidRDefault="00421D17" w:rsidP="00867369">
      <w:pPr>
        <w:rPr>
          <w:rFonts w:hint="eastAsia"/>
        </w:rPr>
      </w:pPr>
      <w:r>
        <w:separator/>
      </w:r>
    </w:p>
  </w:endnote>
  <w:endnote w:type="continuationSeparator" w:id="0">
    <w:p w14:paraId="3E06D14B" w14:textId="77777777" w:rsidR="00421D17" w:rsidRDefault="00421D17" w:rsidP="008673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951DC" w14:textId="77777777" w:rsidR="00421D17" w:rsidRDefault="00421D17" w:rsidP="00867369">
      <w:pPr>
        <w:rPr>
          <w:rFonts w:hint="eastAsia"/>
        </w:rPr>
      </w:pPr>
      <w:r>
        <w:separator/>
      </w:r>
    </w:p>
  </w:footnote>
  <w:footnote w:type="continuationSeparator" w:id="0">
    <w:p w14:paraId="01761846" w14:textId="77777777" w:rsidR="00421D17" w:rsidRDefault="00421D17" w:rsidP="008673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D1"/>
    <w:rsid w:val="00220C1C"/>
    <w:rsid w:val="00421D17"/>
    <w:rsid w:val="00867369"/>
    <w:rsid w:val="00C55021"/>
    <w:rsid w:val="00CE217E"/>
    <w:rsid w:val="00F0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C5B29"/>
  <w15:chartTrackingRefBased/>
  <w15:docId w15:val="{F4C44290-48AA-43FB-8E29-BF301058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64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4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4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4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4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4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4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4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4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4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4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64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4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4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4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4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4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4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4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4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73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73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73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73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96</Characters>
  <Application>Microsoft Office Word</Application>
  <DocSecurity>0</DocSecurity>
  <Lines>3</Lines>
  <Paragraphs>2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2026-04-02T04:03:00Z</dcterms:created>
  <dcterms:modified xsi:type="dcterms:W3CDTF">2026-04-02T04:07:00Z</dcterms:modified>
</cp:coreProperties>
</file>