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BEA1" w14:textId="31E493FA" w:rsidR="00220C1C" w:rsidRPr="005924CE" w:rsidRDefault="00080F4F" w:rsidP="00080F4F">
      <w:pPr>
        <w:jc w:val="center"/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今昔女子观</w:t>
      </w:r>
    </w:p>
    <w:p w14:paraId="0E6B3EA6" w14:textId="1EA49845" w:rsidR="00080F4F" w:rsidRPr="005924CE" w:rsidRDefault="00080F4F" w:rsidP="00080F4F">
      <w:pPr>
        <w:jc w:val="center"/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匹志</w:t>
      </w:r>
    </w:p>
    <w:p w14:paraId="5A97B2D9" w14:textId="1F041330" w:rsidR="00080F4F" w:rsidRPr="005924CE" w:rsidRDefault="00080F4F" w:rsidP="00080F4F">
      <w:pPr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昔日女子多缠足，今日女子多天足。</w:t>
      </w:r>
    </w:p>
    <w:p w14:paraId="715B8092" w14:textId="348985EB" w:rsidR="00080F4F" w:rsidRPr="005924CE" w:rsidRDefault="00080F4F" w:rsidP="00080F4F">
      <w:pPr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昔日女子能文者少，今日女子入学堂者多。</w:t>
      </w:r>
    </w:p>
    <w:p w14:paraId="1FBFE8DA" w14:textId="5331016F" w:rsidR="00080F4F" w:rsidRPr="005924CE" w:rsidRDefault="00080F4F" w:rsidP="00080F4F">
      <w:pPr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昔日女子多柔顺之气，今日女子多英爽之气。</w:t>
      </w:r>
    </w:p>
    <w:p w14:paraId="15FFF40F" w14:textId="5F87323B" w:rsidR="00080F4F" w:rsidRPr="005924CE" w:rsidRDefault="00080F4F" w:rsidP="00080F4F">
      <w:pPr>
        <w:rPr>
          <w:rFonts w:ascii="宋体" w:eastAsia="宋体" w:hAnsi="宋体"/>
        </w:rPr>
      </w:pPr>
      <w:r w:rsidRPr="005924CE">
        <w:rPr>
          <w:rFonts w:ascii="宋体" w:eastAsia="宋体" w:hAnsi="宋体" w:hint="eastAsia"/>
        </w:rPr>
        <w:t>昔日女子谨守闺中羞</w:t>
      </w:r>
      <w:proofErr w:type="gramStart"/>
      <w:r w:rsidRPr="005924CE">
        <w:rPr>
          <w:rFonts w:ascii="宋体" w:eastAsia="宋体" w:hAnsi="宋体" w:hint="eastAsia"/>
        </w:rPr>
        <w:t>不</w:t>
      </w:r>
      <w:proofErr w:type="gramEnd"/>
      <w:r w:rsidRPr="005924CE">
        <w:rPr>
          <w:rFonts w:ascii="宋体" w:eastAsia="宋体" w:hAnsi="宋体" w:hint="eastAsia"/>
        </w:rPr>
        <w:t>见客，今日女子靴声</w:t>
      </w:r>
      <w:r w:rsidRPr="005924CE">
        <w:rPr>
          <w:rFonts w:ascii="宋体" w:eastAsia="宋体" w:hAnsi="宋体" w:hint="eastAsia"/>
        </w:rPr>
        <w:t>槖</w:t>
      </w:r>
      <w:proofErr w:type="gramStart"/>
      <w:r w:rsidRPr="005924CE">
        <w:rPr>
          <w:rFonts w:ascii="宋体" w:eastAsia="宋体" w:hAnsi="宋体" w:hint="eastAsia"/>
        </w:rPr>
        <w:t>槖</w:t>
      </w:r>
      <w:proofErr w:type="gramEnd"/>
      <w:r w:rsidRPr="005924CE">
        <w:rPr>
          <w:rFonts w:ascii="宋体" w:eastAsia="宋体" w:hAnsi="宋体" w:hint="eastAsia"/>
        </w:rPr>
        <w:t>，马路中疾行如飞。</w:t>
      </w:r>
    </w:p>
    <w:p w14:paraId="4AB34E11" w14:textId="740F7F5D" w:rsidR="00080F4F" w:rsidRPr="005924CE" w:rsidRDefault="00080F4F" w:rsidP="00080F4F">
      <w:pPr>
        <w:rPr>
          <w:rFonts w:ascii="宋体" w:eastAsia="宋体" w:hAnsi="宋体" w:hint="eastAsia"/>
        </w:rPr>
      </w:pPr>
      <w:r w:rsidRPr="005924CE">
        <w:rPr>
          <w:rFonts w:ascii="宋体" w:eastAsia="宋体" w:hAnsi="宋体" w:hint="eastAsia"/>
        </w:rPr>
        <w:t>昔日女子主中</w:t>
      </w:r>
      <w:proofErr w:type="gramStart"/>
      <w:r w:rsidRPr="005924CE">
        <w:rPr>
          <w:rFonts w:ascii="宋体" w:eastAsia="宋体" w:hAnsi="宋体" w:hint="eastAsia"/>
        </w:rPr>
        <w:t>馈</w:t>
      </w:r>
      <w:proofErr w:type="gramEnd"/>
      <w:r w:rsidRPr="005924CE">
        <w:rPr>
          <w:rFonts w:ascii="宋体" w:eastAsia="宋体" w:hAnsi="宋体" w:hint="eastAsia"/>
        </w:rPr>
        <w:t>，惟酒食是议，今日女子结队成军，颇有铁血主义。</w:t>
      </w:r>
    </w:p>
    <w:sectPr w:rsidR="00080F4F" w:rsidRPr="00592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0C89F" w14:textId="77777777" w:rsidR="00D228BF" w:rsidRDefault="00D228BF" w:rsidP="00080F4F">
      <w:pPr>
        <w:rPr>
          <w:rFonts w:hint="eastAsia"/>
        </w:rPr>
      </w:pPr>
      <w:r>
        <w:separator/>
      </w:r>
    </w:p>
  </w:endnote>
  <w:endnote w:type="continuationSeparator" w:id="0">
    <w:p w14:paraId="1B0CFBB0" w14:textId="77777777" w:rsidR="00D228BF" w:rsidRDefault="00D228BF" w:rsidP="00080F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73AA" w14:textId="77777777" w:rsidR="00D228BF" w:rsidRDefault="00D228BF" w:rsidP="00080F4F">
      <w:pPr>
        <w:rPr>
          <w:rFonts w:hint="eastAsia"/>
        </w:rPr>
      </w:pPr>
      <w:r>
        <w:separator/>
      </w:r>
    </w:p>
  </w:footnote>
  <w:footnote w:type="continuationSeparator" w:id="0">
    <w:p w14:paraId="6A8E5CD1" w14:textId="77777777" w:rsidR="00D228BF" w:rsidRDefault="00D228BF" w:rsidP="00080F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5F"/>
    <w:rsid w:val="00080F4F"/>
    <w:rsid w:val="00220C1C"/>
    <w:rsid w:val="0037365F"/>
    <w:rsid w:val="005924CE"/>
    <w:rsid w:val="006F3F47"/>
    <w:rsid w:val="00766B2B"/>
    <w:rsid w:val="00C55021"/>
    <w:rsid w:val="00D2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52364"/>
  <w15:chartTrackingRefBased/>
  <w15:docId w15:val="{666FD7C8-B3BF-486B-8CA9-F218FEB3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3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6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6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6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6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6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6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6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6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6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36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6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6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6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6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0F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0F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0F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0F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2025-12-24T09:54:00Z</dcterms:created>
  <dcterms:modified xsi:type="dcterms:W3CDTF">2025-12-24T10:03:00Z</dcterms:modified>
</cp:coreProperties>
</file>