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92A8" w14:textId="14495F90" w:rsidR="009629AB" w:rsidRDefault="000C1A79">
      <w:pPr>
        <w:rPr>
          <w:rFonts w:hint="eastAsia"/>
        </w:rPr>
      </w:pPr>
      <w:r>
        <w:rPr>
          <w:rFonts w:hint="eastAsia"/>
        </w:rPr>
        <w:t>一点有用的没查着</w:t>
      </w:r>
      <w:r>
        <w:t>…</w:t>
      </w:r>
    </w:p>
    <w:sectPr w:rsidR="009629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E721E" w14:textId="77777777" w:rsidR="00AD5042" w:rsidRDefault="00AD5042" w:rsidP="00BF0D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CD8DFD" w14:textId="77777777" w:rsidR="00AD5042" w:rsidRDefault="00AD5042" w:rsidP="00BF0D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24348" w14:textId="77777777" w:rsidR="00AD5042" w:rsidRDefault="00AD5042" w:rsidP="00BF0D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A96116" w14:textId="77777777" w:rsidR="00AD5042" w:rsidRDefault="00AD5042" w:rsidP="00BF0D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9AB"/>
    <w:rsid w:val="000C1A79"/>
    <w:rsid w:val="006E7DC0"/>
    <w:rsid w:val="009629AB"/>
    <w:rsid w:val="00AD5042"/>
    <w:rsid w:val="00BF0D07"/>
    <w:rsid w:val="00E3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A6B1D"/>
  <w15:chartTrackingRefBased/>
  <w15:docId w15:val="{15D968DE-B49F-40C6-85A0-3BD84A7A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29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9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9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9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9A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9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9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9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29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2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2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29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29A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29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29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29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29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29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2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9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29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2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29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29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29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2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29A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29A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0D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0D0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0D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0D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</Words>
  <Characters>6</Characters>
  <Application>Microsoft Office Word</Application>
  <DocSecurity>0</DocSecurity>
  <Lines>6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亚楠 于</dc:creator>
  <cp:keywords/>
  <dc:description/>
  <cp:lastModifiedBy>亚楠 于</cp:lastModifiedBy>
  <cp:revision>2</cp:revision>
  <dcterms:created xsi:type="dcterms:W3CDTF">2026-07-10T07:50:00Z</dcterms:created>
  <dcterms:modified xsi:type="dcterms:W3CDTF">2026-07-10T08:31:00Z</dcterms:modified>
</cp:coreProperties>
</file>