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AA31" w14:textId="77777777" w:rsidR="009C6C07" w:rsidRDefault="009C6C07" w:rsidP="009C6C07">
      <w:r>
        <w:rPr>
          <w:rFonts w:hint="eastAsia"/>
        </w:rPr>
        <w:t>中华国货展览会会场指南</w:t>
      </w:r>
    </w:p>
    <w:p w14:paraId="41A981D5" w14:textId="77777777" w:rsidR="009C6C07" w:rsidRDefault="009C6C07" w:rsidP="009C6C07"/>
    <w:p w14:paraId="6D1130C6" w14:textId="77777777" w:rsidR="009C6C07" w:rsidRDefault="009C6C07" w:rsidP="009C6C07">
      <w:r>
        <w:rPr>
          <w:rFonts w:hint="eastAsia"/>
        </w:rPr>
        <w:t>东部第二层</w:t>
      </w:r>
    </w:p>
    <w:p w14:paraId="13D38741" w14:textId="6821A058" w:rsidR="009C6C07" w:rsidRDefault="009C6C07" w:rsidP="009C6C07">
      <w:pPr>
        <w:rPr>
          <w:rFonts w:hint="eastAsia"/>
        </w:rPr>
      </w:pPr>
      <w:r>
        <w:rPr>
          <w:rFonts w:hint="eastAsia"/>
        </w:rPr>
        <w:t>第一二二号：纬成公司特别陈列部</w:t>
      </w:r>
    </w:p>
    <w:p w14:paraId="34F88C33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第一二三号：同上</w:t>
      </w:r>
    </w:p>
    <w:p w14:paraId="3E275439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第一二四号：同上</w:t>
      </w:r>
    </w:p>
    <w:p w14:paraId="05D6E46E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第一二九号：上海电机丝织同业公会</w:t>
      </w:r>
    </w:p>
    <w:p w14:paraId="2005FBA5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第一二六号：同上</w:t>
      </w:r>
    </w:p>
    <w:p w14:paraId="2093BED0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第一二七号：同上</w:t>
      </w:r>
    </w:p>
    <w:p w14:paraId="5F0BEB2E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第一二八号：同上</w:t>
      </w:r>
    </w:p>
    <w:p w14:paraId="674A37B3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第一二九号：无锡丽新染织厂特别陈列室</w:t>
      </w:r>
    </w:p>
    <w:p w14:paraId="2547AEC3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第一三〇号：申新纱厂</w:t>
      </w:r>
    </w:p>
    <w:p w14:paraId="4A08356C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第一三一号：新华纺织厂特别陈列部</w:t>
      </w:r>
    </w:p>
    <w:p w14:paraId="37F64E1F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第一三二号：染织品部</w:t>
      </w:r>
    </w:p>
    <w:p w14:paraId="7F1FC596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第一三三号：同上</w:t>
      </w:r>
    </w:p>
    <w:p w14:paraId="00EC12E4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第一三四号：同上</w:t>
      </w:r>
    </w:p>
    <w:p w14:paraId="7B9D70FE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第一三五号：同上西部第一层（第二幅）第三一四号：先施公司</w:t>
      </w:r>
    </w:p>
    <w:p w14:paraId="6204BB01" w14:textId="6E9853A1" w:rsidR="009C6C07" w:rsidRDefault="009C6C07" w:rsidP="009C6C07">
      <w:pPr>
        <w:rPr>
          <w:rFonts w:hint="eastAsia"/>
        </w:rPr>
      </w:pPr>
      <w:r>
        <w:rPr>
          <w:rFonts w:hint="eastAsia"/>
        </w:rPr>
        <w:t>第三一五号：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6A870EF8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第三一六号：永安公司</w:t>
      </w:r>
    </w:p>
    <w:p w14:paraId="5A5638BA" w14:textId="2DA6B821" w:rsidR="009C6C07" w:rsidRDefault="009C6C07" w:rsidP="009C6C07">
      <w:pPr>
        <w:rPr>
          <w:rFonts w:hint="eastAsia"/>
        </w:rPr>
      </w:pPr>
      <w:r>
        <w:rPr>
          <w:rFonts w:hint="eastAsia"/>
        </w:rPr>
        <w:t>第三一七号：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38CB2258" w14:textId="459026B8" w:rsidR="009C6C07" w:rsidRDefault="009C6C07" w:rsidP="009C6C07">
      <w:pPr>
        <w:rPr>
          <w:rFonts w:hint="eastAsia"/>
        </w:rPr>
      </w:pPr>
      <w:r>
        <w:rPr>
          <w:rFonts w:hint="eastAsia"/>
        </w:rPr>
        <w:t>第三一八号：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63F15D96" w14:textId="5F30C531" w:rsidR="009C6C07" w:rsidRDefault="009C6C07" w:rsidP="009C6C07">
      <w:pPr>
        <w:rPr>
          <w:rFonts w:hint="eastAsia"/>
        </w:rPr>
      </w:pPr>
      <w:r>
        <w:rPr>
          <w:rFonts w:hint="eastAsia"/>
        </w:rPr>
        <w:t>第三一九号：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3DA0389B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第三三〇号：新新公司</w:t>
      </w:r>
    </w:p>
    <w:p w14:paraId="46A8687A" w14:textId="2A885EBC" w:rsidR="009C6C07" w:rsidRDefault="009C6C07" w:rsidP="009C6C07">
      <w:pPr>
        <w:rPr>
          <w:rFonts w:hint="eastAsia"/>
        </w:rPr>
      </w:pPr>
      <w:r>
        <w:rPr>
          <w:rFonts w:hint="eastAsia"/>
        </w:rPr>
        <w:t>第三三一号：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45BCE5D0" w14:textId="41D1295B" w:rsidR="009C6C07" w:rsidRDefault="009C6C07" w:rsidP="009C6C07">
      <w:pPr>
        <w:rPr>
          <w:rFonts w:hint="eastAsia"/>
        </w:rPr>
      </w:pPr>
      <w:r>
        <w:rPr>
          <w:rFonts w:hint="eastAsia"/>
        </w:rPr>
        <w:t>第三三二号：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7AC94010" w14:textId="11FF42DE" w:rsidR="009C6C07" w:rsidRDefault="009C6C07" w:rsidP="009C6C07">
      <w:pPr>
        <w:rPr>
          <w:rFonts w:hint="eastAsia"/>
        </w:rPr>
      </w:pPr>
      <w:r>
        <w:rPr>
          <w:rFonts w:hint="eastAsia"/>
        </w:rPr>
        <w:t>第三三三号：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15ABAE69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第三三四号：厕所</w:t>
      </w:r>
    </w:p>
    <w:p w14:paraId="764EAAB6" w14:textId="77777777" w:rsidR="009C6C07" w:rsidRDefault="009C6C07" w:rsidP="009C6C07">
      <w:r>
        <w:rPr>
          <w:rFonts w:hint="eastAsia"/>
        </w:rPr>
        <w:t>第三三五号：市立学校陈列室（售品部）</w:t>
      </w:r>
    </w:p>
    <w:p w14:paraId="0218A21E" w14:textId="77777777" w:rsidR="009C6C07" w:rsidRDefault="009C6C07" w:rsidP="009C6C07">
      <w:pPr>
        <w:rPr>
          <w:rFonts w:hint="eastAsia"/>
        </w:rPr>
      </w:pPr>
    </w:p>
    <w:p w14:paraId="68F3BCF7" w14:textId="10F50016" w:rsidR="009C6C07" w:rsidRDefault="009C6C07" w:rsidP="009C6C07">
      <w:r>
        <w:rPr>
          <w:rFonts w:hint="eastAsia"/>
        </w:rPr>
        <w:t>大礼堂三楼</w:t>
      </w:r>
      <w:r>
        <w:rPr>
          <w:rFonts w:hint="eastAsia"/>
        </w:rPr>
        <w:t xml:space="preserve"> 市立学校陈列室</w:t>
      </w:r>
    </w:p>
    <w:p w14:paraId="023963DB" w14:textId="35E99DBB" w:rsidR="009C6C07" w:rsidRDefault="009C6C07" w:rsidP="009C6C07">
      <w:pPr>
        <w:rPr>
          <w:rFonts w:hint="eastAsia"/>
        </w:rPr>
      </w:pPr>
      <w:r>
        <w:rPr>
          <w:rFonts w:hint="eastAsia"/>
        </w:rPr>
        <w:t>西部第一层（售品部）</w:t>
      </w:r>
    </w:p>
    <w:p w14:paraId="42F80DA4" w14:textId="4861BF46" w:rsidR="009C6C07" w:rsidRDefault="009C6C07" w:rsidP="009C6C07">
      <w:pPr>
        <w:rPr>
          <w:rFonts w:hint="eastAsia"/>
        </w:rPr>
      </w:pPr>
      <w:r>
        <w:rPr>
          <w:rFonts w:hint="eastAsia"/>
        </w:rPr>
        <w:t>第一三八号：五洲固本肥皂厂</w:t>
      </w:r>
    </w:p>
    <w:p w14:paraId="41301A6E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第一三九号：陶石斋陶器号、真茹劳资制画公司</w:t>
      </w:r>
    </w:p>
    <w:p w14:paraId="6D72BD3C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第一四〇号：三乐农产制造社、培德领带公司</w:t>
      </w:r>
    </w:p>
    <w:p w14:paraId="65D28761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第一四一号：都锦生丝织厂、南洋兄弟烟草公司</w:t>
      </w:r>
    </w:p>
    <w:p w14:paraId="58A07352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第一四二号：镇江恒顺糟坊、振宇印刷厂、德和丰布号</w:t>
      </w:r>
    </w:p>
    <w:p w14:paraId="1E74FDE3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第一四三号：五卅国货社、利永公司</w:t>
      </w:r>
    </w:p>
    <w:p w14:paraId="093CB2ED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第一四四号：兄弟实业社、民生化工社、上海商业储蓄银行</w:t>
      </w:r>
    </w:p>
    <w:p w14:paraId="78A8F02E" w14:textId="21D8FA5E" w:rsidR="009C6C07" w:rsidRDefault="009C6C07" w:rsidP="009C6C07">
      <w:pPr>
        <w:rPr>
          <w:rFonts w:hint="eastAsia"/>
        </w:rPr>
      </w:pPr>
      <w:r>
        <w:rPr>
          <w:rFonts w:hint="eastAsia"/>
        </w:rPr>
        <w:t>第一四五号：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04131CDC" w14:textId="390E4A81" w:rsidR="009C6C07" w:rsidRDefault="009C6C07" w:rsidP="009C6C07">
      <w:pPr>
        <w:rPr>
          <w:rFonts w:hint="eastAsia"/>
        </w:rPr>
      </w:pPr>
      <w:r>
        <w:rPr>
          <w:rFonts w:hint="eastAsia"/>
        </w:rPr>
        <w:t>第一四六号：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6C46D90B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第一四七号：中华书局</w:t>
      </w:r>
    </w:p>
    <w:p w14:paraId="750172E1" w14:textId="7031AB4E" w:rsidR="009C6C07" w:rsidRDefault="009C6C07" w:rsidP="009C6C07">
      <w:pPr>
        <w:rPr>
          <w:rFonts w:hint="eastAsia"/>
        </w:rPr>
      </w:pPr>
      <w:r>
        <w:rPr>
          <w:rFonts w:hint="eastAsia"/>
        </w:rPr>
        <w:t>第一四八号：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53A1138E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第一四九号：沽之哉古玩磁器店</w:t>
      </w:r>
    </w:p>
    <w:p w14:paraId="65780520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第一五〇号：先施公司化妆部</w:t>
      </w:r>
    </w:p>
    <w:p w14:paraId="486994F6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lastRenderedPageBreak/>
        <w:t>第一五一号：广生织造厂西部第二层（第四幅）第一六四号：一心牙刷厂、卜耀庭铜器号、陈源兴木梳号</w:t>
      </w:r>
    </w:p>
    <w:p w14:paraId="15847045" w14:textId="483E5E50" w:rsidR="009C6C07" w:rsidRDefault="009C6C07" w:rsidP="009C6C07">
      <w:pPr>
        <w:rPr>
          <w:rFonts w:hint="eastAsia"/>
        </w:rPr>
      </w:pPr>
      <w:r>
        <w:rPr>
          <w:rFonts w:hint="eastAsia"/>
        </w:rPr>
        <w:t>第一六五号：冠生园茶点室</w:t>
      </w:r>
    </w:p>
    <w:p w14:paraId="1BB50FC9" w14:textId="45C97F7A" w:rsidR="009C6C07" w:rsidRDefault="009C6C07" w:rsidP="009C6C07">
      <w:pPr>
        <w:rPr>
          <w:rFonts w:hint="eastAsia"/>
        </w:rPr>
      </w:pPr>
      <w:r>
        <w:rPr>
          <w:rFonts w:hint="eastAsia"/>
        </w:rPr>
        <w:t>南首平房：冠生园茶点室、水</w:t>
      </w:r>
      <w:r>
        <w:rPr>
          <w:rFonts w:hint="eastAsia"/>
        </w:rPr>
        <w:t>果</w:t>
      </w:r>
      <w:r>
        <w:rPr>
          <w:rFonts w:hint="eastAsia"/>
        </w:rPr>
        <w:t>店、羣贤斋</w:t>
      </w:r>
      <w:r>
        <w:rPr>
          <w:rFonts w:hint="eastAsia"/>
        </w:rPr>
        <w:t>点心店</w:t>
      </w:r>
    </w:p>
    <w:p w14:paraId="14D3C4CF" w14:textId="0C2B5B01" w:rsidR="009C6C07" w:rsidRDefault="009C6C07" w:rsidP="009C6C07"/>
    <w:p w14:paraId="1D193FB6" w14:textId="7EEE450D" w:rsidR="009C6C07" w:rsidRPr="009C6C07" w:rsidRDefault="009C6C07" w:rsidP="009C6C07">
      <w:pPr>
        <w:rPr>
          <w:rFonts w:hint="eastAsia"/>
        </w:rPr>
      </w:pPr>
      <w:r>
        <w:rPr>
          <w:rFonts w:hint="eastAsia"/>
        </w:rPr>
        <w:t>西部第二层</w:t>
      </w:r>
    </w:p>
    <w:p w14:paraId="1B320674" w14:textId="62F30CBD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三八号：浙江省特别陈列室</w:t>
      </w:r>
    </w:p>
    <w:p w14:paraId="692E4E07" w14:textId="2BF1154B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三九号：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30746418" w14:textId="2A05A3B5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四〇号：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7C30C8BA" w14:textId="50F77EAE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</w:t>
      </w:r>
      <w:r>
        <w:rPr>
          <w:rFonts w:hint="eastAsia"/>
        </w:rPr>
        <w:t>二</w:t>
      </w:r>
      <w:r>
        <w:rPr>
          <w:rFonts w:hint="eastAsia"/>
        </w:rPr>
        <w:t>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769189DE" w14:textId="0A939897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四二号：胜德织造厂</w:t>
      </w:r>
    </w:p>
    <w:p w14:paraId="4863050E" w14:textId="6230EE2C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四三号：久和袜厂、五和厂</w:t>
      </w:r>
    </w:p>
    <w:p w14:paraId="19C5CA39" w14:textId="1E1D9B96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四四号：祥泰织造厂、建新手帕厂、双轮牙刷厂</w:t>
      </w:r>
    </w:p>
    <w:p w14:paraId="53EBA1E8" w14:textId="567FFA51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四五号：三友实业社</w:t>
      </w:r>
    </w:p>
    <w:p w14:paraId="11AF19C6" w14:textId="13BDC147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四六号：美亚织绸厂</w:t>
      </w:r>
    </w:p>
    <w:p w14:paraId="794EFE6A" w14:textId="7F379545" w:rsidR="009C6C07" w:rsidRDefault="009C6C07" w:rsidP="009C6C07"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四七号：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057C8844" w14:textId="0093BBA5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四八号：新亚化学社</w:t>
      </w:r>
    </w:p>
    <w:p w14:paraId="1584492F" w14:textId="0F356EF4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四九号：经纬绸厂</w:t>
      </w:r>
    </w:p>
    <w:p w14:paraId="0EF8578F" w14:textId="42C510B9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五〇号：上海皮货业</w:t>
      </w:r>
    </w:p>
    <w:p w14:paraId="6843C75D" w14:textId="3519DBDE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</w:t>
      </w:r>
      <w:r>
        <w:rPr>
          <w:rFonts w:hint="eastAsia"/>
        </w:rPr>
        <w:t>二</w:t>
      </w:r>
      <w:r>
        <w:rPr>
          <w:rFonts w:hint="eastAsia"/>
        </w:rPr>
        <w:t>号：天福绸缎局</w:t>
      </w:r>
    </w:p>
    <w:p w14:paraId="0B442064" w14:textId="7FDD6B40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五二号：楼梯</w:t>
      </w:r>
    </w:p>
    <w:p w14:paraId="4F9B5B7E" w14:textId="0038BF03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五三号：纬成公司</w:t>
      </w:r>
    </w:p>
    <w:p w14:paraId="1611CF56" w14:textId="722D333B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五四号：胜达呢绒厂</w:t>
      </w:r>
    </w:p>
    <w:p w14:paraId="444BD28F" w14:textId="3E4E058D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五五号：本会寄售部</w:t>
      </w:r>
    </w:p>
    <w:p w14:paraId="2BD99A42" w14:textId="42FDE394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五六号（甲）：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55FF9571" w14:textId="0F8B40DB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五六号（乙）：女厕所</w:t>
      </w:r>
    </w:p>
    <w:p w14:paraId="4914E41F" w14:textId="00E1C550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五七号：楼梯</w:t>
      </w:r>
    </w:p>
    <w:p w14:paraId="41804B75" w14:textId="7907D021" w:rsidR="009C6C07" w:rsidRDefault="009C6C07" w:rsidP="009C6C0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五八号：振华染织厂、启文丝织厂、西湖茶叶公司</w:t>
      </w:r>
    </w:p>
    <w:p w14:paraId="33F519F1" w14:textId="14D8B354" w:rsidR="009C6C07" w:rsidRDefault="009C6C07" w:rsidP="009C6C07"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五八号：孔雀领带公司、广成绸厂西部第三层</w:t>
      </w:r>
    </w:p>
    <w:p w14:paraId="23EE671A" w14:textId="77777777" w:rsidR="009C6C07" w:rsidRDefault="009C6C07" w:rsidP="009C6C07"/>
    <w:p w14:paraId="71DBAB4E" w14:textId="5CF0FB88" w:rsidR="009C6C07" w:rsidRDefault="009C6C07" w:rsidP="009C6C07">
      <w:pPr>
        <w:rPr>
          <w:rFonts w:hint="eastAsia"/>
        </w:rPr>
      </w:pPr>
      <w:r>
        <w:rPr>
          <w:rFonts w:hint="eastAsia"/>
        </w:rPr>
        <w:t>第二六〇号：华东织造厂、广成绸厂</w:t>
      </w:r>
    </w:p>
    <w:p w14:paraId="1347CD71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第二六一号：益中电器厂、漆器、伟特电池厂</w:t>
      </w:r>
    </w:p>
    <w:p w14:paraId="44A13680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第二六二号：纬纶毛织厂</w:t>
      </w:r>
    </w:p>
    <w:p w14:paraId="77B4AD28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第二六三号：冠生园、永安堂药房、春华绸厂、永兴一烟草公司</w:t>
      </w:r>
    </w:p>
    <w:p w14:paraId="6963BD82" w14:textId="77777777" w:rsidR="009C6C07" w:rsidRDefault="009C6C07" w:rsidP="009C6C07">
      <w:r>
        <w:rPr>
          <w:rFonts w:hint="eastAsia"/>
        </w:rPr>
        <w:t>第二六四号：广生行化妆公司</w:t>
      </w:r>
    </w:p>
    <w:p w14:paraId="2DE883BF" w14:textId="77777777" w:rsidR="00E80822" w:rsidRDefault="00E80822" w:rsidP="009C6C07">
      <w:pPr>
        <w:rPr>
          <w:rFonts w:hint="eastAsia"/>
        </w:rPr>
      </w:pPr>
    </w:p>
    <w:p w14:paraId="02C7C525" w14:textId="2B560052" w:rsidR="00E80822" w:rsidRDefault="00E80822" w:rsidP="009C6C07">
      <w:pPr>
        <w:rPr>
          <w:rFonts w:hint="eastAsia"/>
        </w:rPr>
      </w:pPr>
      <w:r>
        <w:rPr>
          <w:rFonts w:hint="eastAsia"/>
        </w:rPr>
        <w:t>西部第三层</w:t>
      </w:r>
    </w:p>
    <w:p w14:paraId="2880D5A0" w14:textId="75286E65" w:rsidR="009C6C07" w:rsidRDefault="009C6C07" w:rsidP="009C6C07">
      <w:pPr>
        <w:rPr>
          <w:rFonts w:hint="eastAsia"/>
        </w:rPr>
      </w:pPr>
      <w:r>
        <w:rPr>
          <w:rFonts w:hint="eastAsia"/>
        </w:rPr>
        <w:t>第三三五号：</w:t>
      </w:r>
      <w:r w:rsidR="00E80822">
        <w:rPr>
          <w:rFonts w:hint="eastAsia"/>
        </w:rPr>
        <w:t xml:space="preserve"> </w:t>
      </w:r>
      <w:r w:rsidR="00E80822">
        <w:rPr>
          <w:rFonts w:hint="eastAsia"/>
        </w:rPr>
        <w:t>女盥洗所</w:t>
      </w:r>
    </w:p>
    <w:p w14:paraId="71901531" w14:textId="161FA9EC" w:rsidR="009C6C07" w:rsidRDefault="009C6C07" w:rsidP="009C6C07">
      <w:pPr>
        <w:rPr>
          <w:rFonts w:hint="eastAsia"/>
        </w:rPr>
      </w:pPr>
      <w:r>
        <w:rPr>
          <w:rFonts w:hint="eastAsia"/>
        </w:rPr>
        <w:t>第三三六号：</w:t>
      </w:r>
      <w:r w:rsidR="00E80822">
        <w:rPr>
          <w:rFonts w:hint="eastAsia"/>
        </w:rPr>
        <w:t>同上</w:t>
      </w:r>
    </w:p>
    <w:p w14:paraId="3F89F03D" w14:textId="789311FE" w:rsidR="009C6C07" w:rsidRPr="00E80822" w:rsidRDefault="009C6C07" w:rsidP="009C6C07">
      <w:pPr>
        <w:rPr>
          <w:rFonts w:hint="eastAsia"/>
        </w:rPr>
      </w:pPr>
      <w:r>
        <w:rPr>
          <w:rFonts w:hint="eastAsia"/>
        </w:rPr>
        <w:t>第三三七号：</w:t>
      </w:r>
      <w:r w:rsidR="00E80822">
        <w:rPr>
          <w:rFonts w:hint="eastAsia"/>
        </w:rPr>
        <w:t>都益处菜馆</w:t>
      </w:r>
    </w:p>
    <w:p w14:paraId="29D21C51" w14:textId="6E9B380A" w:rsidR="009C6C07" w:rsidRDefault="009C6C07" w:rsidP="009C6C07">
      <w:pPr>
        <w:rPr>
          <w:rFonts w:hint="eastAsia"/>
        </w:rPr>
      </w:pPr>
      <w:r>
        <w:rPr>
          <w:rFonts w:hint="eastAsia"/>
        </w:rPr>
        <w:t>第三三八号：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7C952630" w14:textId="49EA5375" w:rsidR="009C6C07" w:rsidRDefault="009C6C07" w:rsidP="009C6C07">
      <w:pPr>
        <w:rPr>
          <w:rFonts w:hint="eastAsia"/>
        </w:rPr>
      </w:pPr>
      <w:r>
        <w:rPr>
          <w:rFonts w:hint="eastAsia"/>
        </w:rPr>
        <w:t>第三三九号：</w:t>
      </w:r>
      <w:r>
        <w:rPr>
          <w:rFonts w:hint="eastAsia"/>
        </w:rPr>
        <w:t>同</w:t>
      </w:r>
      <w:r>
        <w:rPr>
          <w:rFonts w:hint="eastAsia"/>
        </w:rPr>
        <w:t>上</w:t>
      </w:r>
    </w:p>
    <w:p w14:paraId="00E70CAE" w14:textId="77777777" w:rsidR="009C6C07" w:rsidRDefault="009C6C07" w:rsidP="009C6C07">
      <w:pPr>
        <w:rPr>
          <w:rFonts w:hint="eastAsia"/>
        </w:rPr>
      </w:pPr>
      <w:r>
        <w:rPr>
          <w:rFonts w:hint="eastAsia"/>
        </w:rPr>
        <w:t>第三四〇号：公平铁厂</w:t>
      </w:r>
    </w:p>
    <w:p w14:paraId="0288B3B4" w14:textId="3ADE31D3" w:rsidR="00220C1C" w:rsidRDefault="009C6C07" w:rsidP="009C6C07">
      <w:pPr>
        <w:rPr>
          <w:rFonts w:hint="eastAsia"/>
        </w:rPr>
      </w:pPr>
      <w:r>
        <w:rPr>
          <w:rFonts w:hint="eastAsia"/>
        </w:rPr>
        <w:t>第三四一号：沈南昌红木器号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FBD"/>
    <w:rsid w:val="00220C1C"/>
    <w:rsid w:val="00614FBD"/>
    <w:rsid w:val="009C6C07"/>
    <w:rsid w:val="00C55021"/>
    <w:rsid w:val="00E80822"/>
    <w:rsid w:val="00F3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A317C"/>
  <w15:chartTrackingRefBased/>
  <w15:docId w15:val="{20327818-C858-43A4-A112-C0C40F58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4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F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F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F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F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F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F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4F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4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4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4F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4FB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4F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4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4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4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4F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F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4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F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4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F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4F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4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2026-07-24T09:19:00Z</dcterms:created>
  <dcterms:modified xsi:type="dcterms:W3CDTF">2026-07-24T09:25:00Z</dcterms:modified>
</cp:coreProperties>
</file>