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CD80E" w14:textId="77777777" w:rsidR="00397F60" w:rsidRPr="00397F60" w:rsidRDefault="00397F60" w:rsidP="00397F60">
      <w:r w:rsidRPr="00397F60">
        <w:t>社会之花</w:t>
      </w:r>
    </w:p>
    <w:p w14:paraId="01896250" w14:textId="77777777" w:rsidR="00397F60" w:rsidRPr="00397F60" w:rsidRDefault="00397F60" w:rsidP="00397F60">
      <w:r w:rsidRPr="00397F60">
        <w:t>任我</w:t>
      </w:r>
    </w:p>
    <w:p w14:paraId="0E8D46A5" w14:textId="77777777" w:rsidR="00397F60" w:rsidRPr="00397F60" w:rsidRDefault="00397F60" w:rsidP="00397F60">
      <w:r w:rsidRPr="00397F60">
        <w:t>一个年轻的姑娘，在社会上少许活动，交际场中时常进进出出，就会得被人尊称为一朵社会之花。这虽是一个无</w:t>
      </w:r>
      <w:proofErr w:type="gramStart"/>
      <w:r w:rsidRPr="00397F60">
        <w:t>冕</w:t>
      </w:r>
      <w:proofErr w:type="gramEnd"/>
      <w:r w:rsidRPr="00397F60">
        <w:t>的虚衔，但是其尊荣之处，比起学校里的甚么皇后，确也是有过之，无不及呢。</w:t>
      </w:r>
    </w:p>
    <w:p w14:paraId="5CDBE888" w14:textId="77777777" w:rsidR="00397F60" w:rsidRPr="00397F60" w:rsidRDefault="00397F60" w:rsidP="00397F60">
      <w:r w:rsidRPr="00397F60">
        <w:t>花的象征，当然是美丽的、鲜艳的、可爱的。可</w:t>
      </w:r>
      <w:proofErr w:type="gramStart"/>
      <w:r w:rsidRPr="00397F60">
        <w:t>譬</w:t>
      </w:r>
      <w:proofErr w:type="gramEnd"/>
      <w:r w:rsidRPr="00397F60">
        <w:t>的道理以人比花，更且冠以 “社会之花”，</w:t>
      </w:r>
      <w:proofErr w:type="gramStart"/>
      <w:r w:rsidRPr="00397F60">
        <w:t>想像</w:t>
      </w:r>
      <w:proofErr w:type="gramEnd"/>
      <w:r w:rsidRPr="00397F60">
        <w:t>过去，除掉有花一样的美丽、鲜艳、可爱以外，在社会上，又是如何的活泼、热心勇敢。为着这样一个姑娘，如何不令人钦佩、拥戴、崇拜，称之</w:t>
      </w:r>
      <w:proofErr w:type="gramStart"/>
      <w:r w:rsidRPr="00397F60">
        <w:t>曰社会</w:t>
      </w:r>
      <w:proofErr w:type="gramEnd"/>
      <w:r w:rsidRPr="00397F60">
        <w:t>之花，谁曰不宜。</w:t>
      </w:r>
    </w:p>
    <w:p w14:paraId="7B747E69" w14:textId="77777777" w:rsidR="00397F60" w:rsidRPr="00397F60" w:rsidRDefault="00397F60" w:rsidP="00397F60">
      <w:r w:rsidRPr="00397F60">
        <w:t>真是一朵无刺的蔷薇，她有芙蓉的脸、玫瑰的颊、秋水般流动的目、春云般疏密的发、轻盈而苗条的身段。她能跳舞，能弹琴，能唱歌，唱各种各样的歌。京调、粤曲、电影歌曲。当那华</w:t>
      </w:r>
      <w:proofErr w:type="gramStart"/>
      <w:r w:rsidRPr="00397F60">
        <w:t>筵</w:t>
      </w:r>
      <w:proofErr w:type="gramEnd"/>
      <w:r w:rsidRPr="00397F60">
        <w:t>四张，宾客盈庭的盛大宴会中，</w:t>
      </w:r>
      <w:proofErr w:type="gramStart"/>
      <w:r w:rsidRPr="00397F60">
        <w:t>她能狠不</w:t>
      </w:r>
      <w:proofErr w:type="gramEnd"/>
      <w:r w:rsidRPr="00397F60">
        <w:t>犹豫，</w:t>
      </w:r>
      <w:proofErr w:type="gramStart"/>
      <w:r w:rsidRPr="00397F60">
        <w:t>徇</w:t>
      </w:r>
      <w:proofErr w:type="gramEnd"/>
      <w:r w:rsidRPr="00397F60">
        <w:t>人家的请求，或莺声</w:t>
      </w:r>
      <w:proofErr w:type="gramStart"/>
      <w:r w:rsidRPr="00397F60">
        <w:t>嚦嚦</w:t>
      </w:r>
      <w:proofErr w:type="gramEnd"/>
      <w:r w:rsidRPr="00397F60">
        <w:t>，婉转清歌，或顾影蹁跹，龙翔凤舞，不知有多少人侧目、倾倒，同伴中，更不知有几何人艳羡。以至于嫉妒，竭力地去模仿，正如东施之效颦。</w:t>
      </w:r>
    </w:p>
    <w:p w14:paraId="3F2271F0" w14:textId="77777777" w:rsidR="00397F60" w:rsidRPr="00397F60" w:rsidRDefault="00397F60" w:rsidP="00397F60">
      <w:r w:rsidRPr="00397F60">
        <w:t>由短旗袍而长旗袍，由长统袜而短统袜，我可以大胆地说，这都是她们 —— 所谓社会之花，一手拿着令旗，排的时髦新花样，使得千万的群众，互相效尤。而不自知，</w:t>
      </w:r>
      <w:proofErr w:type="gramStart"/>
      <w:r w:rsidRPr="00397F60">
        <w:t>她狠有改变</w:t>
      </w:r>
      <w:proofErr w:type="gramEnd"/>
      <w:r w:rsidRPr="00397F60">
        <w:t>社会趋势的可能，顾名思义，她在社会上地位之重要，固无异于甚么金融界的领袖人物、团体中的中坚份子呢。</w:t>
      </w:r>
    </w:p>
    <w:p w14:paraId="2779DE54" w14:textId="77777777" w:rsidR="00397F60" w:rsidRPr="00397F60" w:rsidRDefault="00397F60" w:rsidP="00397F60">
      <w:r w:rsidRPr="00397F60">
        <w:t>在此国难声中，</w:t>
      </w:r>
      <w:proofErr w:type="gramStart"/>
      <w:r w:rsidRPr="00397F60">
        <w:t>抵制仇货是</w:t>
      </w:r>
      <w:proofErr w:type="gramEnd"/>
      <w:r w:rsidRPr="00397F60">
        <w:t>制敌的最好方法。社会之花自然爱国</w:t>
      </w:r>
      <w:proofErr w:type="gramStart"/>
      <w:r w:rsidRPr="00397F60">
        <w:t>不</w:t>
      </w:r>
      <w:proofErr w:type="gramEnd"/>
      <w:r w:rsidRPr="00397F60">
        <w:t>后人的，我们热诚的请求她们早早脱掉印度绸、华而纱的旗袍，</w:t>
      </w:r>
      <w:proofErr w:type="gramStart"/>
      <w:r w:rsidRPr="00397F60">
        <w:t>改著我们</w:t>
      </w:r>
      <w:proofErr w:type="gramEnd"/>
      <w:r w:rsidRPr="00397F60">
        <w:t>原有的</w:t>
      </w:r>
      <w:proofErr w:type="gramStart"/>
      <w:r w:rsidRPr="00397F60">
        <w:t>轻绸细葛</w:t>
      </w:r>
      <w:proofErr w:type="gramEnd"/>
      <w:r w:rsidRPr="00397F60">
        <w:t>，以为提倡。如是，对于她们固有的美丽，</w:t>
      </w:r>
      <w:proofErr w:type="gramStart"/>
      <w:r w:rsidRPr="00397F60">
        <w:t>固不会</w:t>
      </w:r>
      <w:proofErr w:type="gramEnd"/>
      <w:r w:rsidRPr="00397F60">
        <w:t>损伤丝毫，而社会与国家，则获益非浅，而此后之 “社会之花”，才名副其实了。</w:t>
      </w:r>
    </w:p>
    <w:p w14:paraId="095303B3" w14:textId="77777777" w:rsidR="00397F60" w:rsidRPr="00397F60" w:rsidRDefault="00397F60" w:rsidP="00397F60">
      <w:r w:rsidRPr="00397F60">
        <w:t>社会之花万岁。</w:t>
      </w:r>
    </w:p>
    <w:p w14:paraId="0434A2D5" w14:textId="77777777" w:rsidR="00220C1C" w:rsidRDefault="00220C1C">
      <w:pPr>
        <w:rPr>
          <w:rFonts w:hint="eastAsia"/>
        </w:rPr>
      </w:pP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EEB62E" w14:textId="77777777" w:rsidR="004C1198" w:rsidRDefault="004C1198" w:rsidP="00397F60">
      <w:pPr>
        <w:rPr>
          <w:rFonts w:hint="eastAsia"/>
        </w:rPr>
      </w:pPr>
      <w:r>
        <w:separator/>
      </w:r>
    </w:p>
  </w:endnote>
  <w:endnote w:type="continuationSeparator" w:id="0">
    <w:p w14:paraId="2F338297" w14:textId="77777777" w:rsidR="004C1198" w:rsidRDefault="004C1198" w:rsidP="00397F6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AB1527" w14:textId="77777777" w:rsidR="004C1198" w:rsidRDefault="004C1198" w:rsidP="00397F60">
      <w:pPr>
        <w:rPr>
          <w:rFonts w:hint="eastAsia"/>
        </w:rPr>
      </w:pPr>
      <w:r>
        <w:separator/>
      </w:r>
    </w:p>
  </w:footnote>
  <w:footnote w:type="continuationSeparator" w:id="0">
    <w:p w14:paraId="0B4F90FC" w14:textId="77777777" w:rsidR="004C1198" w:rsidRDefault="004C1198" w:rsidP="00397F6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2222"/>
    <w:rsid w:val="00220C1C"/>
    <w:rsid w:val="00397F60"/>
    <w:rsid w:val="004C1198"/>
    <w:rsid w:val="00562222"/>
    <w:rsid w:val="008F18EC"/>
    <w:rsid w:val="00C55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63FD8AA-209C-45AD-B42F-7881ECD53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622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622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6222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6222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6222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6222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6222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6222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6222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6222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622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622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6222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6222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6222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6222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6222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6222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6222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622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6222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622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6222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622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622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6222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622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6222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6222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97F6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97F6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97F6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97F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310</Words>
  <Characters>352</Characters>
  <Application>Microsoft Office Word</Application>
  <DocSecurity>0</DocSecurity>
  <Lines>17</Lines>
  <Paragraphs>27</Paragraphs>
  <ScaleCrop>false</ScaleCrop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2026-08-05T13:38:00Z</dcterms:created>
  <dcterms:modified xsi:type="dcterms:W3CDTF">2026-08-05T13:38:00Z</dcterms:modified>
</cp:coreProperties>
</file>