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女学生服装问题第</w:t>
      </w:r>
    </w:p>
    <w:p>
      <w:r>
        <w:t xml:space="preserve">女学生服装问题</w:t>
      </w:r>
    </w:p>
    <w:p>
      <w:r>
        <w:t xml:space="preserve">姜长还麟</w:t>
      </w:r>
    </w:p>
    <w:p>
      <w:r>
        <w:t xml:space="preserve"/>
      </w:r>
    </w:p>
    <w:p>
      <w:r>
        <w:t xml:space="preserve">服装问题，不止关系到美观，并且联带的关系于卫生，精神等各方面·照现在的中国的服装而论，男子的和女子的同有改革的必要；不过我以为女子的服装，更其急宜讨论，因为女子的服装，较之男子的服装，其不合理，不卫生更甚·</w:t>
      </w:r>
    </w:p>
    <w:p>
      <w:r>
        <w:t xml:space="preserve"/>
      </w:r>
    </w:p>
    <w:p>
      <w:r>
        <w:t xml:space="preserve">女学生是女界的领袖，有作先锋的义务；所以各种妇女问题，该当先由女学生做起；而况这服装问题里，有许多女学生式的女子的特产呢？现在我们先说近今女学生的服装，整理出他的毛病，以作改革的根据·</w:t>
      </w:r>
    </w:p>
    <w:p>
      <w:r>
        <w:t xml:space="preserve"/>
      </w:r>
    </w:p>
    <w:p>
      <w:r>
        <w:t xml:space="preserve">我们常常可以看见，无论烈寒盛暑，多是秃头？垢纳污的头发，留得很长，常常去加些水，涂些油，或者梳了一个S头，前面再披了些前刘海，或则烫来湾湾曲曲；圆的头颈，配一个方的领口；很要紧的呼吸器和将要发育的乳头外面的胸口，却束缚紧紧的；袖子短而大，容易发散体温，并且不便于作事，……总之，不合于卫生，精神，经济，时间，美观的·</w:t>
      </w:r>
    </w:p>
    <w:p>
      <w:r>
        <w:t xml:space="preserve"/>
      </w:r>
    </w:p>
    <w:p>
      <w:r>
        <w:t xml:space="preserve">我们现在根据于卫生，精神，经济，时间，美观，便利等，创为女学生的服装标准·自然，没有经过大家讨论，未免有不健全的地方，这所以要请诸位的讨论！</w:t>
      </w:r>
    </w:p>
    <w:p>
      <w:r>
        <w:t xml:space="preserve"/>
      </w:r>
    </w:p>
    <w:p>
      <w:r>
        <w:t xml:space="preserve">女学生的帽子，现在可惜还没有适当的出品·最好女学生能够自己做一种合宜的帽子，材料可以因四季的不同而选取·式样是可以仿西洋妇女的有边帽子，不过边不宜太阔，或者祇有前面，拿来遮遮阳光·女子的办发，更宜翦掉，不过留一些保护脑子的头发；不必留前刘海或烫得湾曲·领口的后面，一定要圆的；前面不必一定，尖的，圆的，方的，都可以·</w:t>
      </w:r>
    </w:p>
    <w:p>
      <w:r>
        <w:t xml:space="preserve"/>
      </w:r>
    </w:p>
    <w:p>
      <w:r>
        <w:t xml:space="preserve">袖口在暑天短些，寒天的长到手腕；大小可以镶别一只手，而不至于妨碍作事为度·胸围不宜太紧·束胸的恶习天然宜除·衣的长短更宜研究·我意长须到膝，或依手长，这样可以省出束裙的麻烦，又没不穿裙子的不雅观，而冬季的天气，也可以保护腿的温度，也不宜过长，否则又将不便于作事·襟可对襟（中间的直襟）·袴要长，也不要太大，更以寒天为甚·</w:t>
      </w:r>
    </w:p>
    <w:p>
      <w:r>
        <w:t xml:space="preserve"/>
      </w:r>
    </w:p>
    <w:p>
      <w:r>
        <w:t xml:space="preserve">袜不一定用丝；鞋不要高跟，最好用自己做的，因为皮底的不如布底的好·这是就衣服而论的，至于别种装饰，金银珠宝，自然一些用不着·</w:t>
      </w:r>
    </w:p>
    <w:p>
      <w:r>
        <w:t xml:space="preserve"/>
      </w:r>
    </w:p>
    <w:p>
      <w:r>
        <w:t xml:space="preserve">还有什么粉啊，膏啊，油啊，水啊，都用不着·或者可以用一些合于卫生的香料，不过也不宜太多，不要令人触鼻·有了讨论，然后有进步，我们希望大家讨论，一面更实行起来，那就有改革的希望·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