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39D" w:rsidRDefault="004A239D" w:rsidP="004A239D">
      <w:pPr>
        <w:pStyle w:val="1"/>
        <w:jc w:val="center"/>
      </w:pPr>
      <w:r>
        <w:rPr>
          <w:rFonts w:hint="eastAsia"/>
        </w:rPr>
        <w:t>计算机程序设计实验报告</w:t>
      </w:r>
      <w:r w:rsidR="0036139F">
        <w:rPr>
          <w:rFonts w:hint="eastAsia"/>
        </w:rPr>
        <w:t>9</w:t>
      </w:r>
      <w:bookmarkStart w:id="0" w:name="_GoBack"/>
      <w:bookmarkEnd w:id="0"/>
    </w:p>
    <w:p w:rsidR="004A239D" w:rsidRPr="00CD00F8" w:rsidRDefault="004A239D" w:rsidP="004A239D">
      <w:pPr>
        <w:pStyle w:val="a3"/>
      </w:pPr>
      <w:r w:rsidRPr="00CD00F8">
        <w:rPr>
          <w:rFonts w:hint="eastAsia"/>
        </w:rPr>
        <w:t xml:space="preserve">17应用统计1班 </w:t>
      </w:r>
      <w:r w:rsidRPr="00CD00F8">
        <w:t xml:space="preserve">     付楠楠       117060400103</w:t>
      </w:r>
    </w:p>
    <w:p w:rsidR="004A239D" w:rsidRPr="004A239D" w:rsidRDefault="004A239D" w:rsidP="004A239D">
      <w:pPr>
        <w:rPr>
          <w:sz w:val="28"/>
          <w:szCs w:val="28"/>
        </w:rPr>
      </w:pPr>
      <w:r w:rsidRPr="00E70017">
        <w:rPr>
          <w:rStyle w:val="20"/>
          <w:rFonts w:hint="eastAsia"/>
        </w:rPr>
        <w:t>实验内容：</w:t>
      </w:r>
      <w:r w:rsidRPr="004A239D">
        <w:rPr>
          <w:sz w:val="28"/>
          <w:szCs w:val="28"/>
        </w:rPr>
        <w:t>文本字符分析</w:t>
      </w:r>
      <w:r w:rsidRPr="004A239D">
        <w:rPr>
          <w:rFonts w:hint="eastAsia"/>
          <w:sz w:val="28"/>
          <w:szCs w:val="28"/>
        </w:rPr>
        <w:t xml:space="preserve"> </w:t>
      </w:r>
      <w:r w:rsidRPr="004A239D">
        <w:rPr>
          <w:sz w:val="28"/>
          <w:szCs w:val="28"/>
        </w:rPr>
        <w:t>红楼梦人物统计</w:t>
      </w:r>
      <w:r w:rsidRPr="004A239D">
        <w:rPr>
          <w:rFonts w:hint="eastAsia"/>
          <w:sz w:val="28"/>
          <w:szCs w:val="28"/>
        </w:rPr>
        <w:t xml:space="preserve"> </w:t>
      </w:r>
      <w:r w:rsidRPr="004A239D">
        <w:rPr>
          <w:sz w:val="28"/>
          <w:szCs w:val="28"/>
        </w:rPr>
        <w:t>生日悖论分析</w:t>
      </w:r>
    </w:p>
    <w:p w:rsidR="004A239D" w:rsidRDefault="004A239D" w:rsidP="004A239D">
      <w:pPr>
        <w:pStyle w:val="2"/>
      </w:pPr>
      <w:r>
        <w:rPr>
          <w:rFonts w:hint="eastAsia"/>
        </w:rPr>
        <w:t>实验代码：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1、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from operator import itemgetter</w:t>
      </w:r>
    </w:p>
    <w:p w:rsidR="004A239D" w:rsidRPr="004A239D" w:rsidRDefault="004A239D" w:rsidP="004A239D">
      <w:pPr>
        <w:rPr>
          <w:sz w:val="28"/>
          <w:szCs w:val="28"/>
        </w:rPr>
      </w:pP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def analyseText(text):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D = {}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tlist = list(text)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for e in tlist: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D[e] = D.get(e, 0) + 1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return D</w:t>
      </w:r>
    </w:p>
    <w:p w:rsidR="004A239D" w:rsidRPr="004A239D" w:rsidRDefault="004A239D" w:rsidP="004A239D">
      <w:pPr>
        <w:rPr>
          <w:sz w:val="28"/>
          <w:szCs w:val="28"/>
        </w:rPr>
      </w:pP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text = input("请输入一段文本：")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D = analyseText(text)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items = list(D.items())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items.sort(key = lambda x:x[1], reverse = True)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for item in items: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ch, count = item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lastRenderedPageBreak/>
        <w:t xml:space="preserve">    print("{0:&lt;10}{1:&gt;5}".format(ch, count))</w:t>
      </w:r>
    </w:p>
    <w:p w:rsidR="004A239D" w:rsidRPr="004A239D" w:rsidRDefault="004A239D" w:rsidP="004A239D">
      <w:pPr>
        <w:rPr>
          <w:sz w:val="28"/>
          <w:szCs w:val="28"/>
        </w:rPr>
      </w:pP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2、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import jieba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excludes = {'什么','一个','我们','你们','如今','说道','老太太','知道','姑娘','起来','这里','出来','众人','那里','奶奶','自己','太太','一面','只见','两个','没有','怎么','不是','这个','听见','这样','进来','咱们','就是','不知','东西','告诉','回来','只是','大家','老爷','只得','丫头','这些','他们','不敢','出去','所以','不过','不好','姐姐','的话','一时','过来','不能','心里','她们','如此','银子','今日','二人','答应','这么','几个','还有','只管','说话','那边','这话','一回','外头','自然','打发','哪里','今儿','罢了','那些','屋里'}</w:t>
      </w:r>
    </w:p>
    <w:p w:rsidR="004A239D" w:rsidRPr="004A239D" w:rsidRDefault="004A239D" w:rsidP="004A239D">
      <w:pPr>
        <w:rPr>
          <w:sz w:val="28"/>
          <w:szCs w:val="28"/>
        </w:rPr>
      </w:pP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txt = open("红楼梦.txt", "r", encoding='GB18030').read()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words = jieba.lcut(txt)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counts = {}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for word in words: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if len(word) == 1: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continue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elif word == "凤姐" or word == "熙凤":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rword = "凤姐"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elif word == "元春" or word == "贵妃":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rword = "元春"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lastRenderedPageBreak/>
        <w:t xml:space="preserve">    else: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rword = word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counts[rword] = counts.get(rword, 0) + 1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for word in excludes: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del(counts[word])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items = list(counts.items())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items.sort(key=lambda x:x[1], reverse=True)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for i in range(20):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word, count = items[i]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print("{0:&lt;10}{1:&gt;5}".format(word, count))</w:t>
      </w:r>
    </w:p>
    <w:p w:rsidR="004A239D" w:rsidRPr="004A239D" w:rsidRDefault="004A239D" w:rsidP="004A239D">
      <w:pPr>
        <w:rPr>
          <w:sz w:val="28"/>
          <w:szCs w:val="28"/>
        </w:rPr>
      </w:pP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3、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import random</w:t>
      </w:r>
    </w:p>
    <w:p w:rsidR="004A239D" w:rsidRPr="004A239D" w:rsidRDefault="004A239D" w:rsidP="004A239D">
      <w:pPr>
        <w:rPr>
          <w:sz w:val="28"/>
          <w:szCs w:val="28"/>
        </w:rPr>
      </w:pP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def generateSamples(n:int): #生成n个人的生日，并放到一个列表中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birthdays = []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days = [31, 29, 31, 30, 31, 30, 31, 31, 30, 31, 30, 31]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for i in range(n):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month = random.randint(1, 12)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day = random.randint(1, days[month-1])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someday = (month, day) #生成月，日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lastRenderedPageBreak/>
        <w:t xml:space="preserve">        birthdays.append(someday)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return birthdays</w:t>
      </w:r>
    </w:p>
    <w:p w:rsidR="004A239D" w:rsidRPr="004A239D" w:rsidRDefault="004A239D" w:rsidP="004A239D">
      <w:pPr>
        <w:rPr>
          <w:sz w:val="28"/>
          <w:szCs w:val="28"/>
        </w:rPr>
      </w:pP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def sameBirthday(birthdays:list, n:int):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num = 0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for i in range(n):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people = random.sample(birthdays, 23)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pset = set(people)    #将列表变为集合，计算相同生日的人的个数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if len(pset) != len(people):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    num = num + 1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    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return num/n</w:t>
      </w:r>
    </w:p>
    <w:p w:rsidR="004A239D" w:rsidRPr="004A239D" w:rsidRDefault="004A239D" w:rsidP="004A239D">
      <w:pPr>
        <w:rPr>
          <w:sz w:val="28"/>
          <w:szCs w:val="28"/>
        </w:rPr>
      </w:pP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def main():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while True: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n = int(input("please enter a number: "))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if n &lt; 23: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    break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birthdays = generateSamples(n)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     print("{}个随机样本数量下，23个人中至少有两人生日相同的概率是：{}".format(n, sameBirthday(birthdays, 100000)))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lastRenderedPageBreak/>
        <w:t xml:space="preserve">        break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 xml:space="preserve">   </w:t>
      </w:r>
    </w:p>
    <w:p w:rsidR="004A239D" w:rsidRPr="004A239D" w:rsidRDefault="004A239D" w:rsidP="004A239D">
      <w:pPr>
        <w:rPr>
          <w:sz w:val="28"/>
          <w:szCs w:val="28"/>
        </w:rPr>
      </w:pPr>
      <w:r w:rsidRPr="004A239D">
        <w:rPr>
          <w:sz w:val="28"/>
          <w:szCs w:val="28"/>
        </w:rPr>
        <w:t>main()</w:t>
      </w:r>
    </w:p>
    <w:p w:rsidR="00FE1E64" w:rsidRDefault="00500E9F" w:rsidP="00FE1E64">
      <w:pPr>
        <w:pStyle w:val="2"/>
      </w:pPr>
      <w:r>
        <w:rPr>
          <w:rFonts w:hint="eastAsia"/>
        </w:rPr>
        <w:t>实验结果截图:</w:t>
      </w:r>
    </w:p>
    <w:p w:rsidR="00FE1E64" w:rsidRDefault="0036139F" w:rsidP="00FE1E64">
      <w:r>
        <w:rPr>
          <w:noProof/>
        </w:rPr>
        <w:drawing>
          <wp:inline distT="0" distB="0" distL="0" distR="0">
            <wp:extent cx="5278120" cy="2847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4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9F" w:rsidRDefault="0036139F" w:rsidP="00FE1E64">
      <w:r>
        <w:rPr>
          <w:rFonts w:hint="eastAsia"/>
          <w:noProof/>
        </w:rPr>
        <w:drawing>
          <wp:inline distT="0" distB="0" distL="0" distR="0">
            <wp:extent cx="5278120" cy="1069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4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9F" w:rsidRPr="00FE1E64" w:rsidRDefault="0036139F" w:rsidP="00FE1E6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8120" cy="2298065"/>
            <wp:effectExtent l="0" t="0" r="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139F" w:rsidRPr="00FE1E64" w:rsidSect="001A63DA">
      <w:pgSz w:w="11906" w:h="16838" w:code="9"/>
      <w:pgMar w:top="1440" w:right="1797" w:bottom="1440" w:left="1797" w:header="851" w:footer="992" w:gutter="0"/>
      <w:cols w:space="425"/>
      <w:docGrid w:type="linesAndChars" w:linePitch="312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966" w:rsidRDefault="00D02966" w:rsidP="0036139F">
      <w:r>
        <w:separator/>
      </w:r>
    </w:p>
  </w:endnote>
  <w:endnote w:type="continuationSeparator" w:id="0">
    <w:p w:rsidR="00D02966" w:rsidRDefault="00D02966" w:rsidP="0036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966" w:rsidRDefault="00D02966" w:rsidP="0036139F">
      <w:r>
        <w:separator/>
      </w:r>
    </w:p>
  </w:footnote>
  <w:footnote w:type="continuationSeparator" w:id="0">
    <w:p w:rsidR="00D02966" w:rsidRDefault="00D02966" w:rsidP="00361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9D"/>
    <w:rsid w:val="001A63DA"/>
    <w:rsid w:val="0036139F"/>
    <w:rsid w:val="004A239D"/>
    <w:rsid w:val="00500E9F"/>
    <w:rsid w:val="00741728"/>
    <w:rsid w:val="00B30963"/>
    <w:rsid w:val="00D02966"/>
    <w:rsid w:val="00EA458E"/>
    <w:rsid w:val="00F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7442F"/>
  <w15:chartTrackingRefBased/>
  <w15:docId w15:val="{1FD1CDFA-E49E-438B-A4F2-9CDA1847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3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23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A239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A239D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61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13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1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1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楠楠 付</dc:creator>
  <cp:keywords/>
  <dc:description/>
  <cp:lastModifiedBy>付 楠楠</cp:lastModifiedBy>
  <cp:revision>2</cp:revision>
  <dcterms:created xsi:type="dcterms:W3CDTF">2018-05-06T12:49:00Z</dcterms:created>
  <dcterms:modified xsi:type="dcterms:W3CDTF">2018-05-06T12:49:00Z</dcterms:modified>
</cp:coreProperties>
</file>