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BC5CF" w14:textId="77777777" w:rsidR="00AF701C" w:rsidRPr="00AF701C" w:rsidRDefault="00AF701C" w:rsidP="00AF701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AF701C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Target:</w:t>
      </w:r>
    </w:p>
    <w:p w14:paraId="54C07283" w14:textId="77777777" w:rsidR="00AF701C" w:rsidRPr="00AF701C" w:rsidRDefault="00AF701C" w:rsidP="00AF701C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Load in the appropriate csv file as a pandas dataframe (batting.csv)</w:t>
      </w:r>
    </w:p>
    <w:p w14:paraId="75F5DD09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Print out the dimensions and info about the dataframe you just created</w:t>
      </w:r>
    </w:p>
    <w:p w14:paraId="742D8D1D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How many players have hit 40 or more HRs in one single season? (Number only)</w:t>
      </w:r>
    </w:p>
    <w:p w14:paraId="128B92A4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How many players have hit more than 600 HRs for their career? (Dataframe)</w:t>
      </w:r>
    </w:p>
    <w:p w14:paraId="0F854FDC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How many players have hit 40 2Bs, 10 3Bs, 200 Hits, and 30 HRs (inclusive) in one season? (Number Only)</w:t>
      </w:r>
    </w:p>
    <w:p w14:paraId="085559D5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How many players have had 100 or more SBs in a season? (Dataframe)</w:t>
      </w:r>
    </w:p>
    <w:p w14:paraId="4D63E89D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How many players in the 1960s have hit more than 200 HRs? (Dataframe)</w:t>
      </w:r>
    </w:p>
    <w:p w14:paraId="0CDFBDA2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Who has hit the most HRs in history? (Dataframe)</w:t>
      </w:r>
    </w:p>
    <w:p w14:paraId="7E7AA738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Who had the most hits in the 1970s? (Dataframe)</w:t>
      </w:r>
    </w:p>
    <w:p w14:paraId="426E1876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Top 5 highest OBP (on base percentage) with at least 500 PAs in 1977? (Dataframe)</w:t>
      </w:r>
    </w:p>
    <w:p w14:paraId="14AD504B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Top 8 highest averages in 2013 with at least 300 PAs? (Dataframe)</w:t>
      </w:r>
    </w:p>
    <w:p w14:paraId="57EE1686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Leaders in hits from 1940 up to and including 1949. (Dataframe)</w:t>
      </w:r>
    </w:p>
    <w:p w14:paraId="63E3053E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Who led MLB with the most hits the most times? And how many times? (Dataframe, Number)</w:t>
      </w:r>
    </w:p>
    <w:p w14:paraId="174D1150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Which players have played the most games for their careers? Top 5, descending by games played presented as a dataframe</w:t>
      </w:r>
    </w:p>
    <w:p w14:paraId="029DF239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How many players have had more than 3000 hits for their careers while also hitting 500 or more HRs? Just a number is okay here</w:t>
      </w:r>
    </w:p>
    <w:p w14:paraId="0062251D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How many HRs were hit during the entire 1988 season? Just a number is okay here</w:t>
      </w:r>
    </w:p>
    <w:p w14:paraId="50368A0D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Please filter out and show me the top 3 average seasons by Wade Boggs during his career in seasons in which he had at least 500 ABs. I would like a dataframe sorted by average.</w:t>
      </w:r>
    </w:p>
    <w:p w14:paraId="575AEE41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Please filter out the top OBPs for the 1995 season with at least 400 PAs, sorted by OBP. I would like a dataframe for this</w:t>
      </w:r>
    </w:p>
    <w:p w14:paraId="567325E1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Who had the most 3Bs (in total) in 1922, 1925, 1926, and 1928? I would like a dataframe with just the leader</w:t>
      </w:r>
    </w:p>
    <w:p w14:paraId="1A8102A8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How many players have hit 30 or more HRs in season while also stealing (SB) 30 more or bases? A number is okay here</w:t>
      </w:r>
    </w:p>
    <w:p w14:paraId="624F994E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Who had the highest OBP is 1986 with at least 400 PAs? (Dataframe)</w:t>
      </w:r>
    </w:p>
    <w:p w14:paraId="22B940F8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Same question but for 1997 and only in the NL (check league ID)? (Dataframe)</w:t>
      </w:r>
    </w:p>
    <w:p w14:paraId="37FE38B2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Who had more than the league average HRs in 2012 (filter out all players with less 500 PAs)? (Dataframe)</w:t>
      </w:r>
    </w:p>
    <w:p w14:paraId="2ED1CCE5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t>Who is the youngest player to hit 50 or more HRs in a single season? (Dataframe)</w:t>
      </w:r>
    </w:p>
    <w:p w14:paraId="41AE4AED" w14:textId="77777777" w:rsidR="00AF701C" w:rsidRPr="00AF701C" w:rsidRDefault="00AF701C" w:rsidP="00AF701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F701C">
        <w:rPr>
          <w:rFonts w:ascii="Helvetica" w:eastAsia="Times New Roman" w:hAnsi="Helvetica" w:cs="Times New Roman"/>
          <w:color w:val="24292E"/>
        </w:rPr>
        <w:lastRenderedPageBreak/>
        <w:t>Who are the five youngest players to hit 300 or more HRs for their career? (Dataframe) BONUS: Graph total HRs per season using bar graph Using a line graph please graph the average HRs per AB (think about this) per season</w:t>
      </w:r>
    </w:p>
    <w:p w14:paraId="567D48DA" w14:textId="77777777" w:rsidR="00AF701C" w:rsidRPr="00AF701C" w:rsidRDefault="00AF701C" w:rsidP="00AF701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AF701C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Resources:</w:t>
      </w:r>
    </w:p>
    <w:p w14:paraId="1F60BC79" w14:textId="77777777" w:rsidR="00AF701C" w:rsidRPr="00AF701C" w:rsidRDefault="00AF701C" w:rsidP="00AF701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AF701C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Dataset:</w:t>
      </w:r>
    </w:p>
    <w:p w14:paraId="5D2B294C" w14:textId="77777777" w:rsidR="00AF701C" w:rsidRPr="00AF701C" w:rsidRDefault="00AF701C" w:rsidP="00AF701C">
      <w:pPr>
        <w:spacing w:after="240"/>
        <w:rPr>
          <w:rFonts w:ascii="Helvetica" w:hAnsi="Helvetica" w:cs="Times New Roman"/>
          <w:color w:val="24292E"/>
        </w:rPr>
      </w:pPr>
      <w:r w:rsidRPr="00AF701C">
        <w:rPr>
          <w:rFonts w:ascii="Helvetica" w:hAnsi="Helvetica" w:cs="Times New Roman"/>
          <w:color w:val="24292E"/>
        </w:rPr>
        <w:t>The Lahman Baseball Database 2016 Version We will use the batting.csv file.</w:t>
      </w:r>
    </w:p>
    <w:p w14:paraId="5BDC436A" w14:textId="77777777" w:rsidR="00AF701C" w:rsidRPr="00AF701C" w:rsidRDefault="00AF701C" w:rsidP="00AF701C">
      <w:pPr>
        <w:spacing w:after="100" w:afterAutospacing="1"/>
        <w:rPr>
          <w:rFonts w:ascii="Helvetica" w:hAnsi="Helvetica" w:cs="Times New Roman"/>
          <w:color w:val="24292E"/>
        </w:rPr>
      </w:pPr>
      <w:r w:rsidRPr="00AF701C">
        <w:rPr>
          <w:rFonts w:ascii="Helvetica" w:hAnsi="Helvetica" w:cs="Times New Roman"/>
          <w:color w:val="24292E"/>
        </w:rPr>
        <w:t>You can find it online: </w:t>
      </w:r>
      <w:hyperlink r:id="rId5" w:history="1">
        <w:r w:rsidRPr="00AF701C">
          <w:rPr>
            <w:rFonts w:ascii="Helvetica" w:hAnsi="Helvetica" w:cs="Times New Roman"/>
            <w:color w:val="0366D6"/>
            <w:u w:val="single"/>
          </w:rPr>
          <w:t>http://www.seanlahman.com/baseball-archive/statistics/</w:t>
        </w:r>
      </w:hyperlink>
      <w:r w:rsidRPr="00AF701C">
        <w:rPr>
          <w:rFonts w:ascii="Helvetica" w:hAnsi="Helvetica" w:cs="Times New Roman"/>
          <w:color w:val="24292E"/>
        </w:rPr>
        <w:t> 2016 – comma-delimited version – Updated February 26, 2017 Or just click this link: </w:t>
      </w:r>
      <w:hyperlink r:id="rId6" w:history="1">
        <w:r w:rsidRPr="00AF701C">
          <w:rPr>
            <w:rFonts w:ascii="Helvetica" w:hAnsi="Helvetica" w:cs="Times New Roman"/>
            <w:color w:val="0366D6"/>
            <w:u w:val="single"/>
          </w:rPr>
          <w:t>http://seanlahman.com/files/database/baseballdatabank-2017.1.zip</w:t>
        </w:r>
      </w:hyperlink>
    </w:p>
    <w:p w14:paraId="2C132E8C" w14:textId="77777777" w:rsidR="00480ED4" w:rsidRDefault="00AF701C">
      <w:bookmarkStart w:id="0" w:name="_GoBack"/>
      <w:bookmarkEnd w:id="0"/>
    </w:p>
    <w:sectPr w:rsidR="00480ED4" w:rsidSect="000B776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D738C"/>
    <w:multiLevelType w:val="multilevel"/>
    <w:tmpl w:val="139E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1C"/>
    <w:rsid w:val="000B7769"/>
    <w:rsid w:val="009767C6"/>
    <w:rsid w:val="00A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6B7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01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701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01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701C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F70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701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1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eanlahman.com/baseball-archive/statistics/" TargetMode="External"/><Relationship Id="rId6" Type="http://schemas.openxmlformats.org/officeDocument/2006/relationships/hyperlink" Target="http://seanlahman.com/files/database/baseballdatabank-2017.1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2398</Characters>
  <Application>Microsoft Macintosh Word</Application>
  <DocSecurity>0</DocSecurity>
  <Lines>19</Lines>
  <Paragraphs>5</Paragraphs>
  <ScaleCrop>false</ScaleCrop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Nan, Hong</dc:creator>
  <cp:keywords/>
  <dc:description/>
  <cp:lastModifiedBy>Nan, Hong</cp:lastModifiedBy>
  <cp:revision>1</cp:revision>
  <dcterms:created xsi:type="dcterms:W3CDTF">2018-02-14T02:45:00Z</dcterms:created>
  <dcterms:modified xsi:type="dcterms:W3CDTF">2018-02-14T02:46:00Z</dcterms:modified>
</cp:coreProperties>
</file>