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69AA9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alphabtical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C281D36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9F575F6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Each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Worksheets</w:t>
      </w:r>
    </w:p>
    <w:p w14:paraId="18BB33F0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0C4424C" w14:textId="7B809EF5" w:rsidR="00AD7D1C" w:rsidRPr="007A01A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proofErr w:type="spellStart"/>
      <w:r w:rsidRPr="007A01AC">
        <w:rPr>
          <w:rFonts w:ascii="Menlo" w:hAnsi="Menlo" w:cs="Menlo"/>
          <w:color w:val="000000" w:themeColor="text1"/>
          <w:sz w:val="22"/>
          <w:szCs w:val="22"/>
        </w:rPr>
        <w:t>lastRow</w:t>
      </w:r>
      <w:proofErr w:type="spellEnd"/>
      <w:r w:rsidRPr="007A01AC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FB7F5C" w:rsidRPr="007A01AC">
        <w:rPr>
          <w:rFonts w:ascii="Menlo" w:hAnsi="Menlo" w:cs="Menlo"/>
          <w:color w:val="000000" w:themeColor="text1"/>
          <w:sz w:val="22"/>
          <w:szCs w:val="22"/>
        </w:rPr>
        <w:t xml:space="preserve">= </w:t>
      </w:r>
      <w:proofErr w:type="spellStart"/>
      <w:proofErr w:type="gramStart"/>
      <w:r w:rsidR="00FB7F5C" w:rsidRPr="007A01AC">
        <w:rPr>
          <w:rFonts w:ascii="Menlo" w:hAnsi="Menlo" w:cs="Menlo"/>
          <w:color w:val="000000" w:themeColor="text1"/>
          <w:sz w:val="22"/>
          <w:szCs w:val="22"/>
        </w:rPr>
        <w:t>ws.Cells</w:t>
      </w:r>
      <w:proofErr w:type="spellEnd"/>
      <w:proofErr w:type="gramEnd"/>
      <w:r w:rsidR="00FB7F5C" w:rsidRPr="007A01AC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spellStart"/>
      <w:r w:rsidR="00FB7F5C" w:rsidRPr="007A01AC">
        <w:rPr>
          <w:rFonts w:ascii="Menlo" w:hAnsi="Menlo" w:cs="Menlo"/>
          <w:color w:val="000000" w:themeColor="text1"/>
          <w:sz w:val="22"/>
          <w:szCs w:val="22"/>
        </w:rPr>
        <w:t>Rows.Count</w:t>
      </w:r>
      <w:proofErr w:type="spellEnd"/>
      <w:r w:rsidR="00FB7F5C" w:rsidRPr="007A01AC">
        <w:rPr>
          <w:rFonts w:ascii="Menlo" w:hAnsi="Menlo" w:cs="Menlo"/>
          <w:color w:val="000000" w:themeColor="text1"/>
          <w:sz w:val="22"/>
          <w:szCs w:val="22"/>
        </w:rPr>
        <w:t>, 1).End(</w:t>
      </w:r>
      <w:proofErr w:type="spellStart"/>
      <w:r w:rsidR="00FB7F5C" w:rsidRPr="007A01AC">
        <w:rPr>
          <w:rFonts w:ascii="Menlo" w:hAnsi="Menlo" w:cs="Menlo"/>
          <w:color w:val="000000" w:themeColor="text1"/>
          <w:sz w:val="22"/>
          <w:szCs w:val="22"/>
        </w:rPr>
        <w:t>xl</w:t>
      </w:r>
      <w:r w:rsidRPr="007A01AC">
        <w:rPr>
          <w:rFonts w:ascii="Menlo" w:hAnsi="Menlo" w:cs="Menlo"/>
          <w:color w:val="000000" w:themeColor="text1"/>
          <w:sz w:val="22"/>
          <w:szCs w:val="22"/>
        </w:rPr>
        <w:t>Up</w:t>
      </w:r>
      <w:proofErr w:type="spellEnd"/>
      <w:r w:rsidRPr="007A01AC">
        <w:rPr>
          <w:rFonts w:ascii="Menlo" w:hAnsi="Menlo" w:cs="Menlo"/>
          <w:color w:val="000000" w:themeColor="text1"/>
          <w:sz w:val="22"/>
          <w:szCs w:val="22"/>
        </w:rPr>
        <w:t>).Row</w:t>
      </w:r>
    </w:p>
    <w:p w14:paraId="64303BB8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bookmarkStart w:id="0" w:name="_GoBack"/>
      <w:bookmarkEnd w:id="0"/>
    </w:p>
    <w:p w14:paraId="296FE114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41A90EF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ticker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4A370467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3BB0CC9E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ticker_total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08A6A424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14:paraId="7BF3AB47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</w:t>
      </w:r>
    </w:p>
    <w:p w14:paraId="4DFEB775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FD0D64D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BA16CC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3096D40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(1, 9).Value = "Ticker"</w:t>
      </w:r>
    </w:p>
    <w:p w14:paraId="1BB0DB43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(1, 10).Value = "Total Stock Volume"</w:t>
      </w:r>
    </w:p>
    <w:p w14:paraId="6AD856DB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890546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</w:p>
    <w:p w14:paraId="0B9C0FB2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1).Value &lt;&gt;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7D12DB27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ticker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</w:t>
      </w:r>
    </w:p>
    <w:p w14:paraId="576E6FE9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ticker_total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42C82A84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Range(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"I"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).Value = ticker</w:t>
      </w:r>
    </w:p>
    <w:p w14:paraId="1413E0DF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59A69976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75A2486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08380EA9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ticker_total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7).Value</w:t>
      </w:r>
    </w:p>
    <w:p w14:paraId="69972509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10)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ticker_total</w:t>
      </w:r>
      <w:proofErr w:type="spellEnd"/>
    </w:p>
    <w:p w14:paraId="6674BA96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726F10C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BFA2A0F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72C4CFA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991F042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5EBADADB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416AFD51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84ECA2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</w:t>
      </w:r>
      <w:proofErr w:type="spellEnd"/>
    </w:p>
    <w:p w14:paraId="4676E562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A4AB4F8" w14:textId="77777777" w:rsidR="00AD7D1C" w:rsidRDefault="00AD7D1C" w:rsidP="00AD7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Sub</w:t>
      </w:r>
    </w:p>
    <w:p w14:paraId="63644858" w14:textId="77777777" w:rsidR="009C00AA" w:rsidRPr="00AD7D1C" w:rsidRDefault="007A01AC" w:rsidP="00AD7D1C"/>
    <w:sectPr w:rsidR="009C00AA" w:rsidRPr="00AD7D1C" w:rsidSect="00C533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38"/>
    <w:rsid w:val="004A5438"/>
    <w:rsid w:val="007A01AC"/>
    <w:rsid w:val="007B50EF"/>
    <w:rsid w:val="007E6C9B"/>
    <w:rsid w:val="009709F1"/>
    <w:rsid w:val="009F51A7"/>
    <w:rsid w:val="00AB231C"/>
    <w:rsid w:val="00AD7D1C"/>
    <w:rsid w:val="00AF6206"/>
    <w:rsid w:val="00BF153D"/>
    <w:rsid w:val="00CC1092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E33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31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B231C"/>
  </w:style>
  <w:style w:type="character" w:customStyle="1" w:styleId="pun">
    <w:name w:val="pun"/>
    <w:basedOn w:val="DefaultParagraphFont"/>
    <w:rsid w:val="00AB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Na</dc:creator>
  <cp:keywords/>
  <dc:description/>
  <cp:lastModifiedBy>Annie Na</cp:lastModifiedBy>
  <cp:revision>4</cp:revision>
  <dcterms:created xsi:type="dcterms:W3CDTF">2019-02-11T16:26:00Z</dcterms:created>
  <dcterms:modified xsi:type="dcterms:W3CDTF">2019-02-16T23:18:00Z</dcterms:modified>
</cp:coreProperties>
</file>