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A3CB">
      <w:pPr>
        <w:pStyle w:val="2"/>
        <w:rPr>
          <w:rFonts w:hint="eastAsia"/>
        </w:rPr>
      </w:pPr>
      <w:r>
        <w:rPr>
          <w:rFonts w:hint="eastAsia"/>
        </w:rPr>
        <w:t># 文风蒸馏 全书详细文风公式书</w:t>
      </w:r>
    </w:p>
    <w:p w14:paraId="281B274E">
      <w:pPr>
        <w:pStyle w:val="2"/>
        <w:rPr>
          <w:rFonts w:hint="eastAsia"/>
        </w:rPr>
      </w:pPr>
    </w:p>
    <w:p w14:paraId="5A4DFF7A">
      <w:pPr>
        <w:pStyle w:val="2"/>
        <w:rPr>
          <w:rFonts w:hint="eastAsia"/>
        </w:rPr>
      </w:pPr>
      <w:r>
        <w:rPr>
          <w:rFonts w:hint="eastAsia"/>
        </w:rPr>
        <w:t>[参考坐标]</w:t>
      </w:r>
    </w:p>
    <w:p w14:paraId="569DEF1B">
      <w:pPr>
        <w:pStyle w:val="2"/>
        <w:rPr>
          <w:rFonts w:hint="eastAsia"/>
        </w:rPr>
      </w:pPr>
      <w:r>
        <w:rPr>
          <w:rFonts w:hint="eastAsia"/>
        </w:rPr>
        <w:t>- 原文语言: 简体中文网络小说语体，主语言中文；混入系统提示框体【叮！…】、日式颜文字（(ΩДΩ)、(╬￣皿￣)）、少量英文游戏术语（san值、max、buff）及拟声词独立成段；属原生网文写作。</w:t>
      </w:r>
    </w:p>
    <w:p w14:paraId="414FAA05">
      <w:pPr>
        <w:pStyle w:val="2"/>
        <w:rPr>
          <w:rFonts w:hint="eastAsia"/>
        </w:rPr>
      </w:pPr>
      <w:r>
        <w:rPr>
          <w:rFonts w:hint="eastAsia"/>
        </w:rPr>
        <w:t>- 类型气质: 系统+克苏鲁+科幻混合，以系统提示为全能叙事工具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即所谓旁白吐槽）</w:t>
      </w:r>
      <w:r>
        <w:rPr>
          <w:rFonts w:hint="eastAsia"/>
        </w:rPr>
        <w:t>，恐怖元素被游戏化/喜剧化解构，严肃与吐槽快速交替。</w:t>
      </w:r>
    </w:p>
    <w:p w14:paraId="05A25641">
      <w:pPr>
        <w:pStyle w:val="2"/>
        <w:rPr>
          <w:rFonts w:hint="eastAsia"/>
        </w:rPr>
      </w:pPr>
      <w:r>
        <w:rPr>
          <w:rFonts w:hint="eastAsia"/>
        </w:rPr>
        <w:t>- 叙述气质: 贴主角的吐槽式旁白，第三人称叙述者与主角立场、情绪、词汇完全重合，可直用角色立场词（“万恶”“恶劣”），叙述者存在强，偶尔跳出全知评论。</w:t>
      </w:r>
    </w:p>
    <w:p w14:paraId="16594958">
      <w:pPr>
        <w:pStyle w:val="2"/>
        <w:rPr>
          <w:rFonts w:hint="eastAsia"/>
        </w:rPr>
      </w:pPr>
      <w:r>
        <w:rPr>
          <w:rFonts w:hint="eastAsia"/>
        </w:rPr>
        <w:t>- 语言气质: 口语化短句主导，动词压倒性优势，形容词克制且偏情绪质感词（死寂、苍白、猩红）；拟声词+颜文字作为情绪标点嵌入叙述流；对话密度极高，承担多重叙事功能。</w:t>
      </w:r>
    </w:p>
    <w:p w14:paraId="3973CE86">
      <w:pPr>
        <w:pStyle w:val="2"/>
        <w:rPr>
          <w:rFonts w:hint="eastAsia"/>
        </w:rPr>
      </w:pPr>
      <w:r>
        <w:rPr>
          <w:rFonts w:hint="eastAsia"/>
        </w:rPr>
        <w:t>- 情感气质: 100%外化表达，拒绝内敛含蓄；情绪变化通过系统数值、夸张生理反应、颜文字外化；严肃情感必须被吐槽打断消解；温情时刻用环境白描快速收束。</w:t>
      </w:r>
    </w:p>
    <w:p w14:paraId="669A805A">
      <w:pPr>
        <w:pStyle w:val="2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总结</w:t>
      </w:r>
      <w:r>
        <w:rPr>
          <w:rFonts w:hint="eastAsia"/>
        </w:rPr>
        <w:t>: 极快节奏、高密度笑点、漫画式分镜、短段落、爽文快感、情绪过山车。</w:t>
      </w:r>
    </w:p>
    <w:p w14:paraId="1D91BD87">
      <w:pPr>
        <w:pStyle w:val="2"/>
        <w:rPr>
          <w:rFonts w:hint="eastAsia"/>
        </w:rPr>
      </w:pPr>
    </w:p>
    <w:p w14:paraId="7BC3DE9D">
      <w:pPr>
        <w:pStyle w:val="2"/>
        <w:rPr>
          <w:rFonts w:hint="eastAsia"/>
        </w:rPr>
      </w:pPr>
      <w:r>
        <w:rPr>
          <w:rFonts w:hint="eastAsia"/>
        </w:rPr>
        <w:t>[核心基调]</w:t>
      </w:r>
    </w:p>
    <w:p w14:paraId="49306076">
      <w:pPr>
        <w:pStyle w:val="2"/>
        <w:rPr>
          <w:rFonts w:hint="eastAsia"/>
        </w:rPr>
      </w:pPr>
      <w:r>
        <w:rPr>
          <w:rFonts w:hint="eastAsia"/>
        </w:rPr>
        <w:t>创作理念:</w:t>
      </w:r>
    </w:p>
    <w:p w14:paraId="3F3545E5">
      <w:pPr>
        <w:pStyle w:val="2"/>
        <w:rPr>
          <w:rFonts w:hint="eastAsia"/>
        </w:rPr>
      </w:pPr>
      <w:r>
        <w:rPr>
          <w:rFonts w:hint="eastAsia"/>
        </w:rPr>
        <w:t>- 以“系统提示作为节拍器”驱动叙事节奏，形成“准备→爆发→过载→结束→降噪”的循环脉冲。</w:t>
      </w:r>
    </w:p>
    <w:p w14:paraId="0CCE5EEC">
      <w:pPr>
        <w:pStyle w:val="2"/>
        <w:rPr>
          <w:rFonts w:hint="eastAsia"/>
        </w:rPr>
      </w:pPr>
      <w:r>
        <w:rPr>
          <w:rFonts w:hint="eastAsia"/>
        </w:rPr>
        <w:t>- 以“严肃-吐槽快速交替”为消解机制，防止任何情绪沉溺超过3段，维持轻喜剧底色。</w:t>
      </w:r>
    </w:p>
    <w:p w14:paraId="5C32DE33">
      <w:pPr>
        <w:pStyle w:val="2"/>
        <w:rPr>
          <w:rFonts w:hint="eastAsia"/>
        </w:rPr>
      </w:pPr>
      <w:r>
        <w:rPr>
          <w:rFonts w:hint="eastAsia"/>
        </w:rPr>
        <w:t>- 以“信息延迟释放”（先抛结果→后补原因）为核心悬念制造手段，通过多重反转维持智斗张力。</w:t>
      </w:r>
    </w:p>
    <w:p w14:paraId="336104B9">
      <w:pPr>
        <w:pStyle w:val="2"/>
        <w:rPr>
          <w:rFonts w:hint="eastAsia"/>
        </w:rPr>
      </w:pPr>
    </w:p>
    <w:p w14:paraId="21F72C66">
      <w:pPr>
        <w:pStyle w:val="2"/>
        <w:rPr>
          <w:rFonts w:hint="eastAsia"/>
        </w:rPr>
      </w:pPr>
      <w:r>
        <w:rPr>
          <w:rFonts w:hint="eastAsia"/>
        </w:rPr>
        <w:t>美学追求:</w:t>
      </w:r>
    </w:p>
    <w:p w14:paraId="5A643ADA">
      <w:pPr>
        <w:pStyle w:val="2"/>
        <w:rPr>
          <w:rFonts w:hint="eastAsia"/>
        </w:rPr>
      </w:pPr>
      <w:r>
        <w:rPr>
          <w:rFonts w:hint="eastAsia"/>
        </w:rPr>
        <w:t>- 漫画式动作爆破感：短句链+拟声词独立成段+单句段强调，制造视觉冲击。</w:t>
      </w:r>
    </w:p>
    <w:p w14:paraId="36CA5207">
      <w:pPr>
        <w:pStyle w:val="2"/>
        <w:rPr>
          <w:rFonts w:hint="eastAsia"/>
        </w:rPr>
      </w:pPr>
      <w:r>
        <w:rPr>
          <w:rFonts w:hint="eastAsia"/>
        </w:rPr>
        <w:t>- 精密与粗暴的反差美学：工具越粗暴（电锯），操作描写越精密（毫米级）；手术越像酷刑，主角口吻越像医生。</w:t>
      </w:r>
    </w:p>
    <w:p w14:paraId="1D52517B">
      <w:pPr>
        <w:pStyle w:val="2"/>
        <w:rPr>
          <w:rFonts w:hint="eastAsia"/>
        </w:rPr>
      </w:pPr>
    </w:p>
    <w:p w14:paraId="0639DBF1">
      <w:pPr>
        <w:pStyle w:val="2"/>
        <w:rPr>
          <w:rFonts w:hint="eastAsia"/>
        </w:rPr>
      </w:pPr>
      <w:r>
        <w:rPr>
          <w:rFonts w:hint="eastAsia"/>
        </w:rPr>
        <w:t>叙事伦理:</w:t>
      </w:r>
    </w:p>
    <w:p w14:paraId="7DF8D490">
      <w:pPr>
        <w:pStyle w:val="2"/>
        <w:rPr>
          <w:rFonts w:hint="eastAsia"/>
        </w:rPr>
      </w:pPr>
      <w:r>
        <w:rPr>
          <w:rFonts w:hint="eastAsia"/>
        </w:rPr>
        <w:t>- 任何失败/受伤/操作失误，系统必须提醒获得某种好处（新成就/隐藏奖励），维持“主角不败”叙事。</w:t>
      </w:r>
    </w:p>
    <w:p w14:paraId="05ABFF0A">
      <w:pPr>
        <w:pStyle w:val="2"/>
        <w:rPr>
          <w:rFonts w:hint="eastAsia"/>
        </w:rPr>
      </w:pPr>
    </w:p>
    <w:p w14:paraId="1FCB2849">
      <w:pPr>
        <w:pStyle w:val="2"/>
        <w:rPr>
          <w:rFonts w:hint="eastAsia"/>
        </w:rPr>
      </w:pPr>
      <w:r>
        <w:rPr>
          <w:rFonts w:hint="eastAsia"/>
        </w:rPr>
        <w:t>文风边界:</w:t>
      </w:r>
    </w:p>
    <w:p w14:paraId="398D5BDB">
      <w:pPr>
        <w:pStyle w:val="2"/>
        <w:rPr>
          <w:rFonts w:hint="eastAsia"/>
        </w:rPr>
      </w:pPr>
      <w:r>
        <w:rPr>
          <w:rFonts w:hint="eastAsia"/>
        </w:rPr>
        <w:t>- 文风底色为“系统流轻喜剧+爽文”，但在全书最高情感强度点可临时切换为“史诗正剧”处理，暂停吐槽与系统提示。</w:t>
      </w:r>
    </w:p>
    <w:p w14:paraId="56A6413B">
      <w:pPr>
        <w:pStyle w:val="2"/>
        <w:rPr>
          <w:rFonts w:hint="eastAsia"/>
        </w:rPr>
      </w:pPr>
      <w:r>
        <w:rPr>
          <w:rFonts w:hint="eastAsia"/>
        </w:rPr>
        <w:t>- 严肃场景不得连续超过3段，情绪沉浸不得超半章，违反此铁律即偏离核心风格。</w:t>
      </w:r>
    </w:p>
    <w:p w14:paraId="6B634EE3">
      <w:pPr>
        <w:pStyle w:val="2"/>
        <w:rPr>
          <w:rFonts w:hint="eastAsia"/>
        </w:rPr>
      </w:pPr>
    </w:p>
    <w:p w14:paraId="139144B2">
      <w:pPr>
        <w:pStyle w:val="2"/>
        <w:rPr>
          <w:rFonts w:hint="eastAsia"/>
        </w:rPr>
      </w:pPr>
      <w:r>
        <w:rPr>
          <w:rFonts w:hint="eastAsia"/>
        </w:rPr>
        <w:t>[稳定特征]</w:t>
      </w:r>
    </w:p>
    <w:p w14:paraId="7482BE8C">
      <w:pPr>
        <w:pStyle w:val="2"/>
        <w:rPr>
          <w:rFonts w:hint="eastAsia"/>
        </w:rPr>
      </w:pPr>
      <w:r>
        <w:rPr>
          <w:rFonts w:hint="eastAsia"/>
        </w:rPr>
        <w:t>按维度列出。</w:t>
      </w:r>
    </w:p>
    <w:p w14:paraId="41BCFCF0">
      <w:pPr>
        <w:pStyle w:val="2"/>
        <w:rPr>
          <w:rFonts w:hint="eastAsia"/>
        </w:rPr>
      </w:pPr>
    </w:p>
    <w:p w14:paraId="24DC32D1">
      <w:pPr>
        <w:pStyle w:val="2"/>
        <w:rPr>
          <w:rFonts w:hint="eastAsia"/>
        </w:rPr>
      </w:pPr>
      <w:r>
        <w:rPr>
          <w:rFonts w:hint="eastAsia"/>
        </w:rPr>
        <w:t>**1. 原文语言层**</w:t>
      </w:r>
    </w:p>
    <w:p w14:paraId="4C432848">
      <w:pPr>
        <w:pStyle w:val="2"/>
        <w:rPr>
          <w:rFonts w:hint="eastAsia"/>
        </w:rPr>
      </w:pPr>
      <w:r>
        <w:rPr>
          <w:rFonts w:hint="eastAsia"/>
        </w:rPr>
        <w:t>- 系统提示固定格式【叮！+对象+状态/数值变化】，独立成行，不加引号；兼具信息补充、任务发布、情绪量化和官方吐槽四重功能。</w:t>
      </w:r>
    </w:p>
    <w:p w14:paraId="24908003">
      <w:pPr>
        <w:pStyle w:val="2"/>
        <w:rPr>
          <w:rFonts w:hint="eastAsia"/>
        </w:rPr>
      </w:pPr>
      <w:r>
        <w:rPr>
          <w:rFonts w:hint="eastAsia"/>
        </w:rPr>
        <w:t>- 颜文字仅在喜剧向角色（左左、小小）或夸张情绪场景使用，放置于括号内紧跟台词或独立成段；主角一般禁用颜文字，以外部动作（扶眼镜、眯眼）替代。</w:t>
      </w:r>
    </w:p>
    <w:p w14:paraId="46D3F9E3">
      <w:pPr>
        <w:pStyle w:val="2"/>
        <w:rPr>
          <w:rFonts w:hint="eastAsia"/>
        </w:rPr>
      </w:pPr>
      <w:r>
        <w:rPr>
          <w:rFonts w:hint="eastAsia"/>
        </w:rPr>
        <w:t>- 拟声词（轰——、咔擦——、噗呲——）独立成段制造音效停顿，拖长破折号表示声音延续。</w:t>
      </w:r>
    </w:p>
    <w:p w14:paraId="3CA3292D">
      <w:pPr>
        <w:pStyle w:val="2"/>
        <w:rPr>
          <w:rFonts w:hint="eastAsia"/>
        </w:rPr>
      </w:pPr>
      <w:r>
        <w:rPr>
          <w:rFonts w:hint="eastAsia"/>
        </w:rPr>
        <w:t>- 对话句尾80%以上带语气助词（啊、呢、吧、吗、了、的）或感叹号/问号。</w:t>
      </w:r>
    </w:p>
    <w:p w14:paraId="5BEA9DA8">
      <w:pPr>
        <w:pStyle w:val="2"/>
        <w:rPr>
          <w:rFonts w:hint="eastAsia"/>
        </w:rPr>
      </w:pPr>
    </w:p>
    <w:p w14:paraId="70D2D9CA">
      <w:pPr>
        <w:pStyle w:val="2"/>
        <w:rPr>
          <w:rFonts w:hint="eastAsia"/>
        </w:rPr>
      </w:pPr>
      <w:r>
        <w:rPr>
          <w:rFonts w:hint="eastAsia"/>
        </w:rPr>
        <w:t>**2. 叙述姿态与视角**</w:t>
      </w:r>
    </w:p>
    <w:p w14:paraId="7413BCF8">
      <w:pPr>
        <w:pStyle w:val="2"/>
        <w:rPr>
          <w:rFonts w:hint="eastAsia"/>
        </w:rPr>
      </w:pPr>
      <w:r>
        <w:rPr>
          <w:rFonts w:hint="eastAsia"/>
        </w:rPr>
        <w:t>- 叙述者与主角立场完全重合，可直用角色立场词，但禁止使用“他想”“他觉得”等内视角引导词——内心活动直接以口语化文字呈现，不加引导词插入叙述流。</w:t>
      </w:r>
    </w:p>
    <w:p w14:paraId="3602BC4F">
      <w:pPr>
        <w:pStyle w:val="2"/>
        <w:rPr>
          <w:rFonts w:hint="eastAsia"/>
        </w:rPr>
      </w:pPr>
      <w:r>
        <w:rPr>
          <w:rFonts w:hint="eastAsia"/>
        </w:rPr>
        <w:t>- 信息交代采用“先果后因”法：先抛出荒诞结果，再用内心吐槽或系统提示解释原因。</w:t>
      </w:r>
    </w:p>
    <w:p w14:paraId="49E5ADA7">
      <w:pPr>
        <w:pStyle w:val="2"/>
        <w:rPr>
          <w:rFonts w:hint="eastAsia"/>
        </w:rPr>
      </w:pPr>
    </w:p>
    <w:p w14:paraId="1F0C8051">
      <w:pPr>
        <w:pStyle w:val="2"/>
        <w:rPr>
          <w:rFonts w:hint="eastAsia"/>
        </w:rPr>
      </w:pPr>
      <w:r>
        <w:rPr>
          <w:rFonts w:hint="eastAsia"/>
        </w:rPr>
        <w:t>**3. 段落分布**（稳定于阶段1-6）</w:t>
      </w:r>
    </w:p>
    <w:p w14:paraId="5CCAAFED">
      <w:pPr>
        <w:pStyle w:val="2"/>
        <w:rPr>
          <w:rFonts w:hint="eastAsia"/>
        </w:rPr>
      </w:pPr>
      <w:r>
        <w:rPr>
          <w:rFonts w:hint="eastAsia"/>
        </w:rPr>
        <w:t>- 段落极短（1-4行为主），手机阅读优化；单句段占比25-40%，用于强调/转折/情绪爆发/喜剧停顿。</w:t>
      </w:r>
    </w:p>
    <w:p w14:paraId="2E411E20">
      <w:pPr>
        <w:pStyle w:val="2"/>
        <w:rPr>
          <w:rFonts w:hint="eastAsia"/>
        </w:rPr>
      </w:pPr>
      <w:r>
        <w:rPr>
          <w:rFonts w:hint="eastAsia"/>
        </w:rPr>
        <w:t>- 对白段与动作描写段频繁交替，每段只承载一个动作-反应单元；系统提示独占一行。</w:t>
      </w:r>
    </w:p>
    <w:p w14:paraId="646BAD57">
      <w:pPr>
        <w:pStyle w:val="2"/>
        <w:rPr>
          <w:rFonts w:hint="eastAsia"/>
        </w:rPr>
      </w:pPr>
      <w:r>
        <w:rPr>
          <w:rFonts w:hint="eastAsia"/>
        </w:rPr>
        <w:t>- 禁止连续6行以上的段落（设定面板除外）。</w:t>
      </w:r>
    </w:p>
    <w:p w14:paraId="75FBA0CC">
      <w:pPr>
        <w:pStyle w:val="2"/>
        <w:rPr>
          <w:rFonts w:hint="eastAsia"/>
        </w:rPr>
      </w:pPr>
    </w:p>
    <w:p w14:paraId="5B5FCC19">
      <w:pPr>
        <w:pStyle w:val="2"/>
        <w:rPr>
          <w:rFonts w:hint="eastAsia"/>
        </w:rPr>
      </w:pPr>
      <w:r>
        <w:rPr>
          <w:rFonts w:hint="eastAsia"/>
        </w:rPr>
        <w:t>**4. 句式结构**（稳定于阶段1-6）</w:t>
      </w:r>
    </w:p>
    <w:p w14:paraId="31219DD7">
      <w:pPr>
        <w:pStyle w:val="2"/>
        <w:rPr>
          <w:rFonts w:hint="eastAsia"/>
        </w:rPr>
      </w:pPr>
      <w:r>
        <w:rPr>
          <w:rFonts w:hint="eastAsia"/>
        </w:rPr>
        <w:t>- 短句绝对主导（5-20字），战斗场景压缩至5字以下；长句（30-50字）仅出现在系统设定、计谋解释或情感铺陈场景。</w:t>
      </w:r>
    </w:p>
    <w:p w14:paraId="436A9257">
      <w:pPr>
        <w:pStyle w:val="2"/>
        <w:rPr>
          <w:rFonts w:hint="eastAsia"/>
        </w:rPr>
      </w:pPr>
      <w:r>
        <w:rPr>
          <w:rFonts w:hint="eastAsia"/>
        </w:rPr>
        <w:t>- 逗号链连接连续动作（“A了B，C了D，E了F”结构），最后用短句或拟声词切断。</w:t>
      </w:r>
    </w:p>
    <w:p w14:paraId="038979D4">
      <w:pPr>
        <w:pStyle w:val="2"/>
        <w:rPr>
          <w:rFonts w:hint="eastAsia"/>
        </w:rPr>
      </w:pPr>
      <w:r>
        <w:rPr>
          <w:rFonts w:hint="eastAsia"/>
        </w:rPr>
        <w:t>- 高频句式：“而也就是在……的那一刻/瞬间”作为转折/加速触发器。</w:t>
      </w:r>
    </w:p>
    <w:p w14:paraId="0EAC7E9A">
      <w:pPr>
        <w:pStyle w:val="2"/>
        <w:rPr>
          <w:rFonts w:hint="eastAsia"/>
        </w:rPr>
      </w:pPr>
    </w:p>
    <w:p w14:paraId="76FE7DC6">
      <w:pPr>
        <w:pStyle w:val="2"/>
        <w:rPr>
          <w:rFonts w:hint="eastAsia"/>
        </w:rPr>
      </w:pPr>
      <w:r>
        <w:rPr>
          <w:rFonts w:hint="eastAsia"/>
        </w:rPr>
        <w:t>**5. 台词使用**（稳定于阶段1-6）</w:t>
      </w:r>
    </w:p>
    <w:p w14:paraId="19798152">
      <w:pPr>
        <w:pStyle w:val="2"/>
        <w:rPr>
          <w:rFonts w:hint="eastAsia"/>
        </w:rPr>
      </w:pPr>
      <w:r>
        <w:rPr>
          <w:rFonts w:hint="eastAsia"/>
        </w:rPr>
        <w:t>- 对话密度极高（占全文40-70%），承担信息交代、推进冲突、人设塑造、制造笑点多重功能。</w:t>
      </w:r>
    </w:p>
    <w:p w14:paraId="6735BCD0">
      <w:pPr>
        <w:pStyle w:val="2"/>
        <w:rPr>
          <w:rFonts w:hint="eastAsia"/>
        </w:rPr>
      </w:pPr>
      <w:r>
        <w:rPr>
          <w:rFonts w:hint="eastAsia"/>
        </w:rPr>
        <w:t>- 台词后80%-90%紧跟动作/表情/系统提示，构成“说-动-想”叙事单元；禁止连续三轮无附属物纯台词。</w:t>
      </w:r>
    </w:p>
    <w:p w14:paraId="10D072A2">
      <w:pPr>
        <w:pStyle w:val="2"/>
        <w:rPr>
          <w:rFonts w:hint="eastAsia"/>
        </w:rPr>
      </w:pPr>
      <w:r>
        <w:rPr>
          <w:rFonts w:hint="eastAsia"/>
        </w:rPr>
        <w:t>- 称呼系统绑定关系：固定称呼定位身份（“凑脑袋”“脑子”“岳父大人”），称呼变化标记关系转折。</w:t>
      </w:r>
    </w:p>
    <w:p w14:paraId="6B9654B1">
      <w:pPr>
        <w:pStyle w:val="2"/>
        <w:rPr>
          <w:rFonts w:hint="eastAsia"/>
        </w:rPr>
      </w:pPr>
      <w:r>
        <w:rPr>
          <w:rFonts w:hint="eastAsia"/>
        </w:rPr>
        <w:t>- 对话引导词只用“道”或干脆省略，用动作/表情替代“说道”“问道”“呢喃”。</w:t>
      </w:r>
    </w:p>
    <w:p w14:paraId="38936558">
      <w:pPr>
        <w:pStyle w:val="2"/>
        <w:rPr>
          <w:rFonts w:hint="eastAsia"/>
        </w:rPr>
      </w:pPr>
    </w:p>
    <w:p w14:paraId="736AF0F6">
      <w:pPr>
        <w:pStyle w:val="2"/>
        <w:rPr>
          <w:rFonts w:hint="eastAsia"/>
        </w:rPr>
      </w:pPr>
      <w:r>
        <w:rPr>
          <w:rFonts w:hint="eastAsia"/>
        </w:rPr>
        <w:t>**6. 情感表达**</w:t>
      </w:r>
    </w:p>
    <w:p w14:paraId="489D3EEF">
      <w:pPr>
        <w:pStyle w:val="2"/>
        <w:rPr>
          <w:rFonts w:hint="eastAsia"/>
        </w:rPr>
      </w:pPr>
      <w:r>
        <w:rPr>
          <w:rFonts w:hint="eastAsia"/>
        </w:rPr>
        <w:t>- 情感100%外化：愤怒=【恨意+X】+握拳/咬牙/手背爆╬+颜文字；恐惧=颤抖/苍白/失禁/【san值-X】；温情/感动=握手/拥抱+眼眶通红+系统好感度提示。</w:t>
      </w:r>
    </w:p>
    <w:p w14:paraId="1A215B8D">
      <w:pPr>
        <w:pStyle w:val="2"/>
        <w:rPr>
          <w:rFonts w:hint="eastAsia"/>
        </w:rPr>
      </w:pPr>
      <w:r>
        <w:rPr>
          <w:rFonts w:hint="eastAsia"/>
        </w:rPr>
        <w:t>- 严肃/悲伤情绪用“动作+短独白”克制表达，紧接吐槽打断以防滥情。</w:t>
      </w:r>
    </w:p>
    <w:p w14:paraId="73603595">
      <w:pPr>
        <w:pStyle w:val="2"/>
        <w:rPr>
          <w:rFonts w:hint="eastAsia"/>
        </w:rPr>
      </w:pPr>
      <w:r>
        <w:rPr>
          <w:rFonts w:hint="eastAsia"/>
        </w:rPr>
        <w:t>- 情绪递进遵循“压制（握拳/低头）→身体泄漏（颤抖/眼眶红）→动作爆发（嘶吼/挥拳）→静默收束（低头/转身）”四拍。</w:t>
      </w:r>
    </w:p>
    <w:p w14:paraId="6B9DCF44">
      <w:pPr>
        <w:pStyle w:val="2"/>
        <w:rPr>
          <w:rFonts w:hint="eastAsia"/>
        </w:rPr>
      </w:pPr>
    </w:p>
    <w:p w14:paraId="2E660158">
      <w:pPr>
        <w:pStyle w:val="2"/>
        <w:rPr>
          <w:rFonts w:hint="eastAsia"/>
        </w:rPr>
      </w:pPr>
      <w:r>
        <w:rPr>
          <w:rFonts w:hint="eastAsia"/>
        </w:rPr>
        <w:t>**7. 节奏控制**</w:t>
      </w:r>
    </w:p>
    <w:p w14:paraId="27F5E5DE">
      <w:pPr>
        <w:pStyle w:val="2"/>
        <w:rPr>
          <w:rFonts w:hint="eastAsia"/>
        </w:rPr>
      </w:pPr>
      <w:r>
        <w:rPr>
          <w:rFonts w:hint="eastAsia"/>
        </w:rPr>
        <w:t>- 核心节奏单元：“加速→停顿（吐槽/系统提示/降噪）→再加速”循环。</w:t>
      </w:r>
    </w:p>
    <w:p w14:paraId="7DE29FFC">
      <w:pPr>
        <w:pStyle w:val="2"/>
        <w:rPr>
          <w:rFonts w:hint="eastAsia"/>
        </w:rPr>
      </w:pPr>
      <w:r>
        <w:rPr>
          <w:rFonts w:hint="eastAsia"/>
        </w:rPr>
        <w:t>- 战斗/情感高潮后强制插入降噪段（吐槽/日常/福利/系统提示），降噪长度约为高潮段的1/3-1/2，最迟3段内必须打破严肃氛围。</w:t>
      </w:r>
    </w:p>
    <w:p w14:paraId="5528485B">
      <w:pPr>
        <w:pStyle w:val="2"/>
        <w:rPr>
          <w:rFonts w:hint="eastAsia"/>
        </w:rPr>
      </w:pPr>
      <w:r>
        <w:rPr>
          <w:rFonts w:hint="eastAsia"/>
        </w:rPr>
        <w:t>- 章节结尾用未完成对话/突然动作/新任务提示/荒诞定格/省略号留白制造悬念钩子，禁止静态情绪收尾。</w:t>
      </w:r>
    </w:p>
    <w:p w14:paraId="77CD576B">
      <w:pPr>
        <w:pStyle w:val="2"/>
        <w:rPr>
          <w:rFonts w:hint="eastAsia"/>
        </w:rPr>
      </w:pPr>
    </w:p>
    <w:p w14:paraId="0AED3179">
      <w:pPr>
        <w:pStyle w:val="2"/>
        <w:rPr>
          <w:rFonts w:hint="eastAsia"/>
        </w:rPr>
      </w:pPr>
      <w:r>
        <w:rPr>
          <w:rFonts w:hint="eastAsia"/>
        </w:rPr>
        <w:t>**8. 动作描写**</w:t>
      </w:r>
    </w:p>
    <w:p w14:paraId="00095A0F">
      <w:pPr>
        <w:pStyle w:val="2"/>
        <w:rPr>
          <w:rFonts w:hint="eastAsia"/>
        </w:rPr>
      </w:pPr>
      <w:r>
        <w:rPr>
          <w:rFonts w:hint="eastAsia"/>
        </w:rPr>
        <w:t>- 战斗动作链格式：部位+动作动词+目标+效果+拟声词收束（如“手+抓住+肩膀+嵌入血肉+噗呲——”）。</w:t>
      </w:r>
    </w:p>
    <w:p w14:paraId="36B9E906">
      <w:pPr>
        <w:pStyle w:val="2"/>
        <w:rPr>
          <w:rFonts w:hint="eastAsia"/>
        </w:rPr>
      </w:pPr>
      <w:r>
        <w:rPr>
          <w:rFonts w:hint="eastAsia"/>
        </w:rPr>
        <w:t>- 动作后用“也就是在那一瞬间”“几乎是在同时”连锁衔接，制造紧迫因果流。</w:t>
      </w:r>
    </w:p>
    <w:p w14:paraId="58DBFE26">
      <w:pPr>
        <w:pStyle w:val="2"/>
        <w:rPr>
          <w:rFonts w:hint="eastAsia"/>
        </w:rPr>
      </w:pPr>
    </w:p>
    <w:p w14:paraId="3CD337BF">
      <w:pPr>
        <w:pStyle w:val="2"/>
        <w:rPr>
          <w:rFonts w:hint="eastAsia"/>
        </w:rPr>
      </w:pPr>
      <w:r>
        <w:rPr>
          <w:rFonts w:hint="eastAsia"/>
        </w:rPr>
        <w:t>**9. 角色表达**</w:t>
      </w:r>
    </w:p>
    <w:p w14:paraId="2C332EAB">
      <w:pPr>
        <w:pStyle w:val="2"/>
        <w:rPr>
          <w:rFonts w:hint="eastAsia"/>
        </w:rPr>
      </w:pPr>
      <w:r>
        <w:rPr>
          <w:rFonts w:hint="eastAsia"/>
        </w:rPr>
        <w:t>- 标签化出场：标志外貌/动作+系统面板介绍+旁观者震惊反应，3段内完成角色定型。</w:t>
      </w:r>
    </w:p>
    <w:p w14:paraId="4AB5EB13">
      <w:pPr>
        <w:pStyle w:val="2"/>
        <w:rPr>
          <w:rFonts w:hint="eastAsia"/>
        </w:rPr>
      </w:pPr>
      <w:r>
        <w:rPr>
          <w:rFonts w:hint="eastAsia"/>
        </w:rPr>
        <w:t>- 核心角色绑定1-3个标志动作（林恩=扶单片眼镜+眯眼+嘴角微翘；左左=炸毛+颜文字+撕咬打闹；弥赛亚=抿嘴唇+眼眶通红+握拳）。</w:t>
      </w:r>
    </w:p>
    <w:p w14:paraId="4D2C22B2">
      <w:pPr>
        <w:pStyle w:val="2"/>
        <w:rPr>
          <w:rFonts w:hint="eastAsia"/>
        </w:rPr>
      </w:pPr>
      <w:r>
        <w:rPr>
          <w:rFonts w:hint="eastAsia"/>
        </w:rPr>
        <w:t>- 角色身份通过系统面板+他人反应双路径揭示；关系张力通过对话“揭老底”或称呼变化外化。</w:t>
      </w:r>
    </w:p>
    <w:p w14:paraId="596593BF">
      <w:pPr>
        <w:pStyle w:val="2"/>
        <w:rPr>
          <w:rFonts w:hint="eastAsia"/>
        </w:rPr>
      </w:pPr>
    </w:p>
    <w:p w14:paraId="2D3BF2CF">
      <w:pPr>
        <w:pStyle w:val="2"/>
        <w:rPr>
          <w:rFonts w:hint="eastAsia"/>
        </w:rPr>
      </w:pPr>
      <w:r>
        <w:rPr>
          <w:rFonts w:hint="eastAsia"/>
        </w:rPr>
        <w:t>**10. 场景环境**</w:t>
      </w:r>
    </w:p>
    <w:p w14:paraId="0E5CF82B">
      <w:pPr>
        <w:pStyle w:val="2"/>
        <w:rPr>
          <w:rFonts w:hint="eastAsia"/>
        </w:rPr>
      </w:pPr>
      <w:r>
        <w:rPr>
          <w:rFonts w:hint="eastAsia"/>
        </w:rPr>
        <w:t>- 环境描写极度功能化：新场景用1-2句定调（光/暗/温度/气味），选1-3个代表性物象作为情绪锚点。</w:t>
      </w:r>
    </w:p>
    <w:p w14:paraId="50F61932">
      <w:pPr>
        <w:pStyle w:val="2"/>
        <w:rPr>
          <w:rFonts w:hint="eastAsia"/>
        </w:rPr>
      </w:pPr>
      <w:r>
        <w:rPr>
          <w:rFonts w:hint="eastAsia"/>
        </w:rPr>
        <w:t>- 环境必须承载叙事功能，禁止纯客观风景独立段；环境随情绪同步变化。</w:t>
      </w:r>
    </w:p>
    <w:p w14:paraId="5F82962D">
      <w:pPr>
        <w:pStyle w:val="2"/>
        <w:rPr>
          <w:rFonts w:hint="eastAsia"/>
        </w:rPr>
      </w:pPr>
      <w:r>
        <w:rPr>
          <w:rFonts w:hint="eastAsia"/>
        </w:rPr>
        <w:t>- 格式为“光+温度/气息+标志物”，3句内完成。</w:t>
      </w:r>
    </w:p>
    <w:p w14:paraId="4AB9CAA9">
      <w:pPr>
        <w:pStyle w:val="2"/>
        <w:rPr>
          <w:rFonts w:hint="eastAsia"/>
        </w:rPr>
      </w:pPr>
    </w:p>
    <w:p w14:paraId="7F2C1195">
      <w:pPr>
        <w:pStyle w:val="2"/>
        <w:rPr>
          <w:rFonts w:hint="eastAsia"/>
        </w:rPr>
      </w:pPr>
      <w:r>
        <w:rPr>
          <w:rFonts w:hint="eastAsia"/>
        </w:rPr>
        <w:t>**11. 修辞意象**</w:t>
      </w:r>
    </w:p>
    <w:p w14:paraId="5BCA4F18">
      <w:pPr>
        <w:pStyle w:val="2"/>
        <w:rPr>
          <w:rFonts w:hint="eastAsia"/>
        </w:rPr>
      </w:pPr>
      <w:r>
        <w:rPr>
          <w:rFonts w:hint="eastAsia"/>
        </w:rPr>
        <w:t>- 修辞极度克制，比喻仅用于功能型明喻（“…像/如同/就像…一样”），喻体取日常荒诞物或食物/机械。</w:t>
      </w:r>
    </w:p>
    <w:p w14:paraId="4F07EDA7">
      <w:pPr>
        <w:pStyle w:val="2"/>
        <w:rPr>
          <w:rFonts w:hint="eastAsia"/>
        </w:rPr>
      </w:pPr>
      <w:r>
        <w:rPr>
          <w:rFonts w:hint="eastAsia"/>
        </w:rPr>
        <w:t>- 抽象概念全部转化为系统数值或物理形态；。</w:t>
      </w:r>
    </w:p>
    <w:p w14:paraId="49720B97">
      <w:pPr>
        <w:pStyle w:val="2"/>
        <w:rPr>
          <w:rFonts w:hint="eastAsia"/>
        </w:rPr>
      </w:pPr>
      <w:r>
        <w:rPr>
          <w:rFonts w:hint="eastAsia"/>
        </w:rPr>
        <w:t>- 颜色锁定黑/白/红/金/银/苍白/苍蓝，禁用暖色系与柔和中间色。</w:t>
      </w:r>
    </w:p>
    <w:p w14:paraId="3ABA290F">
      <w:pPr>
        <w:pStyle w:val="2"/>
        <w:rPr>
          <w:rFonts w:hint="eastAsia"/>
        </w:rPr>
      </w:pPr>
    </w:p>
    <w:p w14:paraId="26001A54">
      <w:pPr>
        <w:pStyle w:val="2"/>
        <w:rPr>
          <w:rFonts w:hint="eastAsia"/>
        </w:rPr>
      </w:pPr>
      <w:r>
        <w:rPr>
          <w:rFonts w:hint="eastAsia"/>
        </w:rPr>
        <w:t>**12. 类型语法**</w:t>
      </w:r>
    </w:p>
    <w:p w14:paraId="49C56417">
      <w:pPr>
        <w:pStyle w:val="2"/>
        <w:rPr>
          <w:rFonts w:hint="eastAsia"/>
        </w:rPr>
      </w:pPr>
      <w:r>
        <w:rPr>
          <w:rFonts w:hint="eastAsia"/>
        </w:rPr>
        <w:t>- 系统流标准配置：系统提示【叮！…】兼具信息补充、任务发布、情绪量化和官方吐槽四重功能。</w:t>
      </w:r>
    </w:p>
    <w:p w14:paraId="0EEBC50A">
      <w:pPr>
        <w:pStyle w:val="2"/>
        <w:rPr>
          <w:rFonts w:hint="eastAsia"/>
        </w:rPr>
      </w:pPr>
      <w:r>
        <w:rPr>
          <w:rFonts w:hint="eastAsia"/>
        </w:rPr>
        <w:t>- 力量体系层级分明（根源&gt;死兆/半神&gt;君王/领主&gt;凡人），专有名词采用“形容词+名词”偏正结构。</w:t>
      </w:r>
    </w:p>
    <w:p w14:paraId="12E4CE52">
      <w:pPr>
        <w:pStyle w:val="2"/>
        <w:rPr>
          <w:rFonts w:hint="eastAsia"/>
        </w:rPr>
      </w:pPr>
      <w:r>
        <w:rPr>
          <w:rFonts w:hint="eastAsia"/>
        </w:rPr>
        <w:t>- 新设定/新角色出场必配系统面板（【名称】【类型】【品质】【介绍】），通过角色对话+系统面板双路径交代。</w:t>
      </w:r>
    </w:p>
    <w:p w14:paraId="01278553">
      <w:pPr>
        <w:pStyle w:val="2"/>
        <w:rPr>
          <w:rFonts w:hint="eastAsia"/>
        </w:rPr>
      </w:pPr>
      <w:r>
        <w:rPr>
          <w:rFonts w:hint="eastAsia"/>
        </w:rPr>
        <w:t>- 桥段处理惯用“反转打脸”、“碾压解说”、“BUG流破局”。</w:t>
      </w:r>
    </w:p>
    <w:p w14:paraId="1F6718BE">
      <w:pPr>
        <w:pStyle w:val="2"/>
        <w:rPr>
          <w:rFonts w:hint="eastAsia"/>
        </w:rPr>
      </w:pPr>
    </w:p>
    <w:p w14:paraId="2E96328F">
      <w:pPr>
        <w:pStyle w:val="2"/>
        <w:rPr>
          <w:rFonts w:hint="eastAsia"/>
        </w:rPr>
      </w:pPr>
    </w:p>
    <w:p w14:paraId="7C8CAAB3">
      <w:pPr>
        <w:pStyle w:val="2"/>
        <w:rPr>
          <w:rFonts w:hint="eastAsia"/>
        </w:rPr>
      </w:pPr>
      <w:r>
        <w:rPr>
          <w:rFonts w:hint="eastAsia"/>
        </w:rPr>
        <w:t>[习惯]</w:t>
      </w:r>
    </w:p>
    <w:p w14:paraId="33850FF8">
      <w:pPr>
        <w:pStyle w:val="2"/>
        <w:rPr>
          <w:rFonts w:hint="eastAsia"/>
        </w:rPr>
      </w:pPr>
      <w:r>
        <w:rPr>
          <w:rFonts w:hint="eastAsia"/>
        </w:rPr>
        <w:t>- 叙述时最常做的事: 贴主角感知的吐槽式旁白，叙述者与主角内心吐槽完全重合；用系统提示替代传统旁白解释；用“先抛结果→再回溯原因”制造信息差。</w:t>
      </w:r>
    </w:p>
    <w:p w14:paraId="4E8CBD21">
      <w:pPr>
        <w:pStyle w:val="2"/>
        <w:rPr>
          <w:rFonts w:hint="eastAsia"/>
        </w:rPr>
      </w:pPr>
      <w:r>
        <w:rPr>
          <w:rFonts w:hint="eastAsia"/>
        </w:rPr>
        <w:t>- 观察人物的默认角度: 严格绑定主角林恩的感知、判断、行动；配角心理通过外部动作/对话/旁观反应暗示，禁止直接透视（情感高潮时可破例1-2句）。</w:t>
      </w:r>
    </w:p>
    <w:p w14:paraId="13887D83">
      <w:pPr>
        <w:pStyle w:val="2"/>
        <w:rPr>
          <w:rFonts w:hint="eastAsia"/>
        </w:rPr>
      </w:pPr>
      <w:r>
        <w:rPr>
          <w:rFonts w:hint="eastAsia"/>
        </w:rPr>
        <w:t>- 信息交代习惯: 碎片化递次释放（现象→主角推测→验证/反转），分3次以上交代关键信息，拒绝一次性旁白说明。依赖角色对话、系统面板、主角顿悟三渠道。</w:t>
      </w:r>
    </w:p>
    <w:p w14:paraId="4637AF3D">
      <w:pPr>
        <w:pStyle w:val="2"/>
        <w:rPr>
          <w:rFonts w:hint="eastAsia"/>
        </w:rPr>
      </w:pPr>
      <w:r>
        <w:rPr>
          <w:rFonts w:hint="eastAsia"/>
        </w:rPr>
        <w:t>- 句尾落点习惯: 对话句尾落口语语气词（了/啊/呢/吗/吧）或感叹号；叙述句落动作收束；系统提示落数值变化；情感高潮句尾落轻声（“了”“的”“呢”）或情绪名词，避免强硬斩断。</w:t>
      </w:r>
    </w:p>
    <w:p w14:paraId="0F8B1E55">
      <w:pPr>
        <w:pStyle w:val="2"/>
        <w:rPr>
          <w:rFonts w:hint="eastAsia"/>
        </w:rPr>
      </w:pPr>
    </w:p>
    <w:p w14:paraId="51C35168">
      <w:pPr>
        <w:pStyle w:val="2"/>
        <w:rPr>
          <w:rFonts w:hint="eastAsia"/>
        </w:rPr>
      </w:pPr>
      <w:r>
        <w:rPr>
          <w:rFonts w:hint="eastAsia"/>
        </w:rPr>
        <w:t>[原文语言层]</w:t>
      </w:r>
    </w:p>
    <w:p w14:paraId="603D59D9">
      <w:pPr>
        <w:pStyle w:val="2"/>
        <w:rPr>
          <w:rFonts w:hint="eastAsia"/>
        </w:rPr>
      </w:pPr>
      <w:r>
        <w:rPr>
          <w:rFonts w:hint="eastAsia"/>
        </w:rPr>
        <w:t>- 语种/语域: 主语言为简体中文网络小说口语语体；叙述偏口语化书面语，对话高度口语化，系统语为格式化书面语；三层语域严格区分。</w:t>
      </w:r>
    </w:p>
    <w:p w14:paraId="1E01DE0C">
      <w:pPr>
        <w:pStyle w:val="2"/>
        <w:rPr>
          <w:rFonts w:hint="eastAsia"/>
        </w:rPr>
      </w:pPr>
      <w:r>
        <w:rPr>
          <w:rFonts w:hint="eastAsia"/>
        </w:rPr>
        <w:t>- 句尾/时态/敬语/语气: 句尾高频使用轻声语气词（了/的/吗/啊/呢/吧）软化语气；感叹号+问号叠用（“？！！”“！！！”）限于情绪爆发点；主角对敌人用“您”为调侃式尊敬（限于特定角色）；无时态标记，依赖上下文。</w:t>
      </w:r>
    </w:p>
    <w:p w14:paraId="0077516D">
      <w:pPr>
        <w:pStyle w:val="2"/>
        <w:rPr>
          <w:rFonts w:hint="eastAsia"/>
        </w:rPr>
      </w:pPr>
      <w:r>
        <w:rPr>
          <w:rFonts w:hint="eastAsia"/>
        </w:rPr>
        <w:t xml:space="preserve">  - 颜文字可视为合法标点。</w:t>
      </w:r>
    </w:p>
    <w:p w14:paraId="2AD96A9C">
      <w:pPr>
        <w:pStyle w:val="2"/>
        <w:rPr>
          <w:rFonts w:hint="eastAsia"/>
        </w:rPr>
      </w:pPr>
      <w:r>
        <w:rPr>
          <w:rFonts w:hint="eastAsia"/>
        </w:rPr>
        <w:t>- 对白语言: 口语化为主导，角色差异化明显（林恩轻佻歪理/左左炸毛/弥赛亚易怒/艾泽法拉平静）；潜台词少，情绪直白外露；台词后必须有落点。</w:t>
      </w:r>
    </w:p>
    <w:p w14:paraId="47527CF7">
      <w:pPr>
        <w:pStyle w:val="2"/>
        <w:rPr>
          <w:rFonts w:hint="eastAsia"/>
        </w:rPr>
      </w:pPr>
      <w:r>
        <w:rPr>
          <w:rFonts w:hint="eastAsia"/>
        </w:rPr>
        <w:t>- 词汇系统:</w:t>
      </w:r>
    </w:p>
    <w:p w14:paraId="4261DF01">
      <w:pPr>
        <w:pStyle w:val="2"/>
        <w:rPr>
          <w:rFonts w:hint="eastAsia"/>
        </w:rPr>
      </w:pPr>
      <w:r>
        <w:rPr>
          <w:rFonts w:hint="eastAsia"/>
        </w:rPr>
        <w:t xml:space="preserve">  - 动词密度极高（为形容词3倍以上），战斗动词追求破坏力（轰/砸/撕裂/贯穿），日常动词偏向小动作（扶/捏/摁/瞥/提）。</w:t>
      </w:r>
    </w:p>
    <w:p w14:paraId="362BD8A7">
      <w:pPr>
        <w:pStyle w:val="2"/>
        <w:rPr>
          <w:rFonts w:hint="eastAsia"/>
        </w:rPr>
      </w:pPr>
      <w:r>
        <w:rPr>
          <w:rFonts w:hint="eastAsia"/>
        </w:rPr>
        <w:t xml:space="preserve">  - 形容词克制，偏向情绪质感词（死寂/苍白/狰狞/颤抖/茫然/空洞/猩红），少华丽修饰。</w:t>
      </w:r>
    </w:p>
    <w:p w14:paraId="0E3BEDD6">
      <w:pPr>
        <w:pStyle w:val="2"/>
        <w:rPr>
          <w:rFonts w:hint="eastAsia"/>
        </w:rPr>
      </w:pPr>
      <w:r>
        <w:rPr>
          <w:rFonts w:hint="eastAsia"/>
        </w:rPr>
        <w:t xml:space="preserve">  - 口语化虚词（了/着/就/然后/便/却/而）高频衔接。</w:t>
      </w:r>
    </w:p>
    <w:p w14:paraId="7EEC1C84">
      <w:pPr>
        <w:pStyle w:val="2"/>
        <w:rPr>
          <w:rFonts w:hint="eastAsia"/>
        </w:rPr>
      </w:pPr>
      <w:r>
        <w:rPr>
          <w:rFonts w:hint="eastAsia"/>
        </w:rPr>
        <w:t xml:space="preserve">  - 拟声词+颜文字+网络俚语/轻小说贬义词（蛋疼/坑爹/恶劣/没救了）构成核心吐槽词库。</w:t>
      </w:r>
    </w:p>
    <w:p w14:paraId="6D96AC6D">
      <w:pPr>
        <w:pStyle w:val="2"/>
        <w:rPr>
          <w:rFonts w:hint="eastAsia"/>
        </w:rPr>
      </w:pPr>
      <w:r>
        <w:rPr>
          <w:rFonts w:hint="eastAsia"/>
        </w:rPr>
        <w:t>- 修辞策略:  - 抽象概念全部具象化为系统数值或物理形态（诅咒=黑线/触手，理智=san值，关系=好感度数字）。</w:t>
      </w:r>
    </w:p>
    <w:p w14:paraId="2F66627C">
      <w:pPr>
        <w:pStyle w:val="2"/>
        <w:rPr>
          <w:rFonts w:hint="eastAsia"/>
        </w:rPr>
      </w:pPr>
      <w:r>
        <w:rPr>
          <w:rFonts w:hint="eastAsia"/>
        </w:rPr>
        <w:t>- 节奏控制:</w:t>
      </w:r>
    </w:p>
    <w:p w14:paraId="6DB269CA">
      <w:pPr>
        <w:pStyle w:val="2"/>
        <w:rPr>
          <w:rFonts w:hint="eastAsia"/>
        </w:rPr>
      </w:pPr>
      <w:r>
        <w:rPr>
          <w:rFonts w:hint="eastAsia"/>
        </w:rPr>
        <w:t xml:space="preserve">  - 核心节奏单元：“铺垫→加速→高潮→降噪→再铺垫”波浪式推进。</w:t>
      </w:r>
    </w:p>
    <w:p w14:paraId="7AC97119">
      <w:pPr>
        <w:pStyle w:val="2"/>
        <w:rPr>
          <w:rFonts w:hint="eastAsia"/>
        </w:rPr>
      </w:pPr>
      <w:r>
        <w:rPr>
          <w:rFonts w:hint="eastAsia"/>
        </w:rPr>
        <w:t xml:space="preserve">  - “一瞬间”“也就是在”“几乎是在同时”用于加速；“……”和单句段制造停顿。</w:t>
      </w:r>
    </w:p>
    <w:p w14:paraId="1EBAE6AB">
      <w:pPr>
        <w:pStyle w:val="2"/>
        <w:rPr>
          <w:rFonts w:hint="eastAsia"/>
        </w:rPr>
      </w:pPr>
      <w:r>
        <w:rPr>
          <w:rFonts w:hint="eastAsia"/>
        </w:rPr>
        <w:t xml:space="preserve">  - 严肃氛围积累超过3段或200字，必须被吐槽/系统提示/颜文字打断。</w:t>
      </w:r>
    </w:p>
    <w:p w14:paraId="2CDDFA0C">
      <w:pPr>
        <w:pStyle w:val="2"/>
        <w:rPr>
          <w:rFonts w:hint="eastAsia"/>
        </w:rPr>
      </w:pPr>
    </w:p>
    <w:p w14:paraId="4A6DF888">
      <w:pPr>
        <w:pStyle w:val="2"/>
        <w:rPr>
          <w:rFonts w:hint="eastAsia"/>
        </w:rPr>
      </w:pPr>
      <w:r>
        <w:rPr>
          <w:rFonts w:hint="eastAsia"/>
        </w:rPr>
        <w:t>[叙述规则]</w:t>
      </w:r>
    </w:p>
    <w:p w14:paraId="0DA1F5E3">
      <w:pPr>
        <w:pStyle w:val="2"/>
        <w:rPr>
          <w:rFonts w:hint="eastAsia"/>
        </w:rPr>
      </w:pPr>
      <w:r>
        <w:rPr>
          <w:rFonts w:hint="eastAsia"/>
        </w:rPr>
        <w:t>- 叙述视角与距离:</w:t>
      </w:r>
    </w:p>
    <w:p w14:paraId="4519F9EE">
      <w:pPr>
        <w:pStyle w:val="2"/>
        <w:rPr>
          <w:rFonts w:hint="eastAsia"/>
        </w:rPr>
      </w:pPr>
      <w:r>
        <w:rPr>
          <w:rFonts w:hint="eastAsia"/>
        </w:rPr>
        <w:t xml:space="preserve">  - 对主角为零距离“附体”——内心活动直接以口语化文字呈现，不写引导词。</w:t>
      </w:r>
    </w:p>
    <w:p w14:paraId="5A248B8A">
      <w:pPr>
        <w:pStyle w:val="2"/>
        <w:rPr>
          <w:rFonts w:hint="eastAsia"/>
        </w:rPr>
      </w:pPr>
      <w:r>
        <w:rPr>
          <w:rFonts w:hint="eastAsia"/>
        </w:rPr>
        <w:t xml:space="preserve">  - 对其他角色保持外部视角，用系统提示量化情绪（【恐惧+10】）。</w:t>
      </w:r>
    </w:p>
    <w:p w14:paraId="15B755F6">
      <w:pPr>
        <w:pStyle w:val="2"/>
        <w:rPr>
          <w:rFonts w:hint="eastAsia"/>
        </w:rPr>
      </w:pPr>
      <w:r>
        <w:rPr>
          <w:rFonts w:hint="eastAsia"/>
        </w:rPr>
        <w:t>- 转场方式:</w:t>
      </w:r>
    </w:p>
    <w:p w14:paraId="5B37C337">
      <w:pPr>
        <w:pStyle w:val="2"/>
        <w:rPr>
          <w:rFonts w:hint="eastAsia"/>
        </w:rPr>
      </w:pPr>
      <w:r>
        <w:rPr>
          <w:rFonts w:hint="eastAsia"/>
        </w:rPr>
        <w:t xml:space="preserve">  - 硬切为主：“而与此同时”“同一时间”“数小时后”“很快”等时间标记直接跳跃。</w:t>
      </w:r>
    </w:p>
    <w:p w14:paraId="69C6FFCC">
      <w:pPr>
        <w:pStyle w:val="2"/>
        <w:rPr>
          <w:rFonts w:hint="eastAsia"/>
        </w:rPr>
      </w:pPr>
      <w:r>
        <w:rPr>
          <w:rFonts w:hint="eastAsia"/>
        </w:rPr>
        <w:t xml:space="preserve">  - 战斗转场用拟声词（“嗡——”“轰——”）+空行；重大揭秘前用单句段时间标记（“那一刻。”“那一天。”）制造停顿感。</w:t>
      </w:r>
    </w:p>
    <w:p w14:paraId="26222C02">
      <w:pPr>
        <w:pStyle w:val="2"/>
        <w:rPr>
          <w:rFonts w:hint="eastAsia"/>
        </w:rPr>
      </w:pPr>
      <w:r>
        <w:rPr>
          <w:rFonts w:hint="eastAsia"/>
        </w:rPr>
        <w:t>- 铺垫与爆发:</w:t>
      </w:r>
    </w:p>
    <w:p w14:paraId="4D8CC879">
      <w:pPr>
        <w:pStyle w:val="2"/>
        <w:rPr>
          <w:rFonts w:hint="eastAsia"/>
        </w:rPr>
      </w:pPr>
      <w:r>
        <w:rPr>
          <w:rFonts w:hint="eastAsia"/>
        </w:rPr>
        <w:t xml:space="preserve">  - 铺垫：主角内心微动作（目光闪烁/眯眼）+叙述者隐含信息（“但他知道……”）提前3段内埋线。</w:t>
      </w:r>
    </w:p>
    <w:p w14:paraId="2C3299D4">
      <w:pPr>
        <w:pStyle w:val="2"/>
        <w:rPr>
          <w:rFonts w:hint="eastAsia"/>
        </w:rPr>
      </w:pPr>
      <w:r>
        <w:rPr>
          <w:rFonts w:hint="eastAsia"/>
        </w:rPr>
        <w:t xml:space="preserve">  - 爆发：连续短句链加速→拟声词高潮→单句段定格→沉默/环境降噪收束。</w:t>
      </w:r>
    </w:p>
    <w:p w14:paraId="6509FA23">
      <w:pPr>
        <w:pStyle w:val="2"/>
        <w:rPr>
          <w:rFonts w:hint="eastAsia"/>
        </w:rPr>
      </w:pPr>
      <w:r>
        <w:rPr>
          <w:rFonts w:hint="eastAsia"/>
        </w:rPr>
        <w:t xml:space="preserve">  - 战斗遵循“攻击短句+拟声词+系统伤害提示+对手反应+旁观者吐槽”循环。</w:t>
      </w:r>
    </w:p>
    <w:p w14:paraId="1C55A58C">
      <w:pPr>
        <w:pStyle w:val="2"/>
        <w:rPr>
          <w:rFonts w:hint="eastAsia"/>
        </w:rPr>
      </w:pPr>
      <w:r>
        <w:rPr>
          <w:rFonts w:hint="eastAsia"/>
        </w:rPr>
        <w:t>- 留白方式:</w:t>
      </w:r>
    </w:p>
    <w:p w14:paraId="3EDF8533">
      <w:pPr>
        <w:pStyle w:val="2"/>
        <w:rPr>
          <w:rFonts w:hint="eastAsia"/>
        </w:rPr>
      </w:pPr>
      <w:r>
        <w:rPr>
          <w:rFonts w:hint="eastAsia"/>
        </w:rPr>
        <w:t xml:space="preserve">  - 独立成段的“……”表示群体沉默/迟疑/集体僵住。</w:t>
      </w:r>
    </w:p>
    <w:p w14:paraId="5AA9AE37">
      <w:pPr>
        <w:pStyle w:val="2"/>
        <w:rPr>
          <w:rFonts w:hint="eastAsia"/>
        </w:rPr>
      </w:pPr>
      <w:r>
        <w:rPr>
          <w:rFonts w:hint="eastAsia"/>
        </w:rPr>
        <w:t xml:space="preserve">  - 情感高潮后切断叙述（留白1-2段），让环境静默或单一物象承载余韵。</w:t>
      </w:r>
    </w:p>
    <w:p w14:paraId="1DF08D2E">
      <w:pPr>
        <w:pStyle w:val="2"/>
        <w:rPr>
          <w:rFonts w:hint="eastAsia"/>
        </w:rPr>
      </w:pPr>
      <w:r>
        <w:rPr>
          <w:rFonts w:hint="eastAsia"/>
        </w:rPr>
        <w:t xml:space="preserve">  - 章节结尾用未竟句式或省略号制造未完感。</w:t>
      </w:r>
    </w:p>
    <w:p w14:paraId="395A6A90">
      <w:pPr>
        <w:pStyle w:val="2"/>
        <w:rPr>
          <w:rFonts w:hint="eastAsia"/>
        </w:rPr>
      </w:pPr>
    </w:p>
    <w:p w14:paraId="423C7B39">
      <w:pPr>
        <w:pStyle w:val="2"/>
        <w:rPr>
          <w:rFonts w:hint="eastAsia"/>
        </w:rPr>
      </w:pPr>
      <w:r>
        <w:rPr>
          <w:rFonts w:hint="eastAsia"/>
        </w:rPr>
        <w:t>[人物刻画规则]</w:t>
      </w:r>
    </w:p>
    <w:p w14:paraId="49C7D545">
      <w:pPr>
        <w:pStyle w:val="2"/>
        <w:rPr>
          <w:rFonts w:hint="eastAsia"/>
        </w:rPr>
      </w:pPr>
      <w:r>
        <w:rPr>
          <w:rFonts w:hint="eastAsia"/>
        </w:rPr>
        <w:t>- 出场:</w:t>
      </w:r>
    </w:p>
    <w:p w14:paraId="05A3A220">
      <w:pPr>
        <w:pStyle w:val="2"/>
        <w:rPr>
          <w:rFonts w:hint="eastAsia"/>
        </w:rPr>
      </w:pPr>
      <w:r>
        <w:rPr>
          <w:rFonts w:hint="eastAsia"/>
        </w:rPr>
        <w:t xml:space="preserve">  - 标签化出场三步法：标志外貌/动作/声音先声→系统面板信息介绍→立刻介入当前事件触发冲突。</w:t>
      </w:r>
    </w:p>
    <w:p w14:paraId="424360E9">
      <w:pPr>
        <w:pStyle w:val="2"/>
        <w:rPr>
          <w:rFonts w:hint="eastAsia"/>
        </w:rPr>
      </w:pPr>
      <w:r>
        <w:rPr>
          <w:rFonts w:hint="eastAsia"/>
        </w:rPr>
        <w:t xml:space="preserve">  - 首次出场5段内必须展现核心能力/特征/身份。</w:t>
      </w:r>
    </w:p>
    <w:p w14:paraId="4D4E00CA">
      <w:pPr>
        <w:pStyle w:val="2"/>
        <w:rPr>
          <w:rFonts w:hint="eastAsia"/>
        </w:rPr>
      </w:pPr>
      <w:r>
        <w:rPr>
          <w:rFonts w:hint="eastAsia"/>
        </w:rPr>
        <w:t xml:space="preserve">  - 新角色/物品出场均需弹出面板【名称】【等级】【种族/类型】【介绍】，介绍栏自带吐槽语气。</w:t>
      </w:r>
    </w:p>
    <w:p w14:paraId="4CEDC36C">
      <w:pPr>
        <w:pStyle w:val="2"/>
        <w:rPr>
          <w:rFonts w:hint="eastAsia"/>
        </w:rPr>
      </w:pPr>
      <w:r>
        <w:rPr>
          <w:rFonts w:hint="eastAsia"/>
        </w:rPr>
        <w:t>- 外貌:</w:t>
      </w:r>
    </w:p>
    <w:p w14:paraId="69D44BF7">
      <w:pPr>
        <w:pStyle w:val="2"/>
        <w:rPr>
          <w:rFonts w:hint="eastAsia"/>
        </w:rPr>
      </w:pPr>
      <w:r>
        <w:rPr>
          <w:rFonts w:hint="eastAsia"/>
        </w:rPr>
        <w:t xml:space="preserve">  - 用1-2个标志性视觉符号锁定（银发+锁链、单片眼镜+白大褂、白发+赤瞳），不铺陈完整肖像。</w:t>
      </w:r>
    </w:p>
    <w:p w14:paraId="71410674">
      <w:pPr>
        <w:pStyle w:val="2"/>
        <w:rPr>
          <w:rFonts w:hint="eastAsia"/>
        </w:rPr>
      </w:pPr>
      <w:r>
        <w:rPr>
          <w:rFonts w:hint="eastAsia"/>
        </w:rPr>
        <w:t xml:space="preserve">  - 标志性视觉符号反复出现；外貌变化（白发增多/锁链断裂）承载剧情和关系变化。</w:t>
      </w:r>
    </w:p>
    <w:p w14:paraId="4DE86D89">
      <w:pPr>
        <w:pStyle w:val="2"/>
        <w:rPr>
          <w:rFonts w:hint="eastAsia"/>
        </w:rPr>
      </w:pPr>
      <w:r>
        <w:rPr>
          <w:rFonts w:hint="eastAsia"/>
        </w:rPr>
        <w:t>- 动作:</w:t>
      </w:r>
    </w:p>
    <w:p w14:paraId="2209332A">
      <w:pPr>
        <w:pStyle w:val="2"/>
        <w:rPr>
          <w:rFonts w:hint="eastAsia"/>
        </w:rPr>
      </w:pPr>
      <w:r>
        <w:rPr>
          <w:rFonts w:hint="eastAsia"/>
        </w:rPr>
        <w:t xml:space="preserve">  - 为每个核心角色设定2-3个标志性小动作标签，同类场景重复出现，每章至少1次（林恩=扶/捏单片眼镜+眯眼+嘴角翘起；左左=握拳+邦邦敲+炸毛颜文字+撕咬；弥赛亚=抿嘴唇+眼眶通红+握拳；孽主=匕首切割+被提溜挣扎+向上瞪人）。</w:t>
      </w:r>
    </w:p>
    <w:p w14:paraId="65A7B5A8">
      <w:pPr>
        <w:pStyle w:val="2"/>
        <w:rPr>
          <w:rFonts w:hint="eastAsia"/>
        </w:rPr>
      </w:pPr>
      <w:r>
        <w:rPr>
          <w:rFonts w:hint="eastAsia"/>
        </w:rPr>
        <w:t xml:space="preserve">  - 主角双面切换信号：扶单片眼镜（进入装逼模式），嘴角翘起（进入贱笑/吐槽模式），战斗后短瞬沉默（切换过渡）。</w:t>
      </w:r>
    </w:p>
    <w:p w14:paraId="6E4E2679">
      <w:pPr>
        <w:pStyle w:val="2"/>
        <w:rPr>
          <w:rFonts w:hint="eastAsia"/>
        </w:rPr>
      </w:pPr>
      <w:r>
        <w:rPr>
          <w:rFonts w:hint="eastAsia"/>
        </w:rPr>
        <w:t>- 心理:</w:t>
      </w:r>
    </w:p>
    <w:p w14:paraId="7E9E0BE0">
      <w:pPr>
        <w:pStyle w:val="2"/>
        <w:rPr>
          <w:rFonts w:hint="eastAsia"/>
        </w:rPr>
      </w:pPr>
      <w:r>
        <w:rPr>
          <w:rFonts w:hint="eastAsia"/>
        </w:rPr>
        <w:t xml:space="preserve">  - 主角心理以吐槽和系统提示外化，禁止传统“他想……”式内心独白超过3句。</w:t>
      </w:r>
    </w:p>
    <w:p w14:paraId="33C056D7">
      <w:pPr>
        <w:pStyle w:val="2"/>
        <w:rPr>
          <w:rFonts w:hint="eastAsia"/>
        </w:rPr>
      </w:pPr>
      <w:r>
        <w:rPr>
          <w:rFonts w:hint="eastAsia"/>
        </w:rPr>
        <w:t xml:space="preserve">  - 配角心理通过外部动作/表情标签（僵硬/空洞/握拳）+系统提示量化（【恐惧+X】）间接呈现。</w:t>
      </w:r>
    </w:p>
    <w:p w14:paraId="56A1ECD6">
      <w:pPr>
        <w:pStyle w:val="2"/>
        <w:rPr>
          <w:rFonts w:hint="eastAsia"/>
        </w:rPr>
      </w:pPr>
      <w:r>
        <w:rPr>
          <w:rFonts w:hint="eastAsia"/>
        </w:rPr>
        <w:t xml:space="preserve">  - 极少数核心配角在情感高潮可给予1-2句内心透视，但需明确视角锚定并迅速跳回。</w:t>
      </w:r>
    </w:p>
    <w:p w14:paraId="3DB6DDA9">
      <w:pPr>
        <w:pStyle w:val="2"/>
        <w:rPr>
          <w:rFonts w:hint="eastAsia"/>
        </w:rPr>
      </w:pPr>
      <w:r>
        <w:rPr>
          <w:rFonts w:hint="eastAsia"/>
        </w:rPr>
        <w:t>- 关系张力:</w:t>
      </w:r>
    </w:p>
    <w:p w14:paraId="2AB09938">
      <w:pPr>
        <w:pStyle w:val="2"/>
        <w:rPr>
          <w:rFonts w:hint="eastAsia"/>
        </w:rPr>
      </w:pPr>
      <w:r>
        <w:rPr>
          <w:rFonts w:hint="eastAsia"/>
        </w:rPr>
        <w:t xml:space="preserve">  - 物理压制（单手压制/被提溜后脖颈）制造喜剧冲突。</w:t>
      </w:r>
    </w:p>
    <w:p w14:paraId="2B0A9487">
      <w:pPr>
        <w:pStyle w:val="2"/>
        <w:rPr>
          <w:rFonts w:hint="eastAsia"/>
        </w:rPr>
      </w:pPr>
      <w:r>
        <w:rPr>
          <w:rFonts w:hint="eastAsia"/>
        </w:rPr>
        <w:t xml:space="preserve">  - 系统数值化关系（好感度/恐惧度/san值）实时播报进度。</w:t>
      </w:r>
    </w:p>
    <w:p w14:paraId="65BF70FB">
      <w:pPr>
        <w:pStyle w:val="2"/>
        <w:rPr>
          <w:rFonts w:hint="eastAsia"/>
        </w:rPr>
      </w:pPr>
      <w:r>
        <w:rPr>
          <w:rFonts w:hint="eastAsia"/>
        </w:rPr>
        <w:t xml:space="preserve">  - 专属称呼体系绑定关系（“凑脑袋”“脑子”“岳父”“牲口”“蠢货”“那个血萝”），称呼变化标记关系转折。</w:t>
      </w:r>
    </w:p>
    <w:p w14:paraId="48419E14">
      <w:pPr>
        <w:pStyle w:val="2"/>
        <w:rPr>
          <w:rFonts w:hint="eastAsia"/>
        </w:rPr>
      </w:pPr>
      <w:r>
        <w:rPr>
          <w:rFonts w:hint="eastAsia"/>
        </w:rPr>
        <w:t>- 角色差异化:</w:t>
      </w:r>
    </w:p>
    <w:p w14:paraId="0ACAB8BA">
      <w:pPr>
        <w:pStyle w:val="2"/>
        <w:rPr>
          <w:rFonts w:hint="eastAsia"/>
        </w:rPr>
      </w:pPr>
      <w:r>
        <w:rPr>
          <w:rFonts w:hint="eastAsia"/>
        </w:rPr>
        <w:t xml:space="preserve">  - 口头禅与句式长短（林恩=轻佻反问+歪理论证，左左=炸毛短句+颜文字，弥赛亚=质问感叹句，艾泽法拉/银色幻想=平铺直叙少语气词，孽主=口腔化脏话+“开什么玩笑”）。</w:t>
      </w:r>
    </w:p>
    <w:p w14:paraId="1E3B4843">
      <w:pPr>
        <w:pStyle w:val="2"/>
        <w:rPr>
          <w:rFonts w:hint="eastAsia"/>
        </w:rPr>
      </w:pPr>
      <w:r>
        <w:rPr>
          <w:rFonts w:hint="eastAsia"/>
        </w:rPr>
        <w:t xml:space="preserve">  - 是否使用颜文字（仅吐槽役使用；正剧角色禁用）。</w:t>
      </w:r>
    </w:p>
    <w:p w14:paraId="4C0398A6">
      <w:pPr>
        <w:pStyle w:val="2"/>
        <w:rPr>
          <w:rFonts w:hint="eastAsia"/>
        </w:rPr>
      </w:pPr>
      <w:r>
        <w:rPr>
          <w:rFonts w:hint="eastAsia"/>
        </w:rPr>
        <w:t xml:space="preserve">  - 对话落点差异（吐槽役用颜文字收束，正剧角色用动作和环境收束）。</w:t>
      </w:r>
    </w:p>
    <w:p w14:paraId="41275BF5">
      <w:pPr>
        <w:pStyle w:val="2"/>
        <w:rPr>
          <w:rFonts w:hint="eastAsia"/>
        </w:rPr>
      </w:pPr>
    </w:p>
    <w:p w14:paraId="65628EC2">
      <w:pPr>
        <w:pStyle w:val="2"/>
        <w:rPr>
          <w:rFonts w:hint="eastAsia"/>
        </w:rPr>
      </w:pPr>
      <w:r>
        <w:rPr>
          <w:rFonts w:hint="eastAsia"/>
        </w:rPr>
        <w:t>[对话规则]</w:t>
      </w:r>
    </w:p>
    <w:p w14:paraId="7169CEAB">
      <w:pPr>
        <w:pStyle w:val="2"/>
        <w:rPr>
          <w:rFonts w:hint="eastAsia"/>
        </w:rPr>
      </w:pPr>
      <w:r>
        <w:rPr>
          <w:rFonts w:hint="eastAsia"/>
        </w:rPr>
        <w:t>- 台词功能:</w:t>
      </w:r>
    </w:p>
    <w:p w14:paraId="38FF365E">
      <w:pPr>
        <w:pStyle w:val="2"/>
        <w:rPr>
          <w:rFonts w:hint="eastAsia"/>
        </w:rPr>
      </w:pPr>
      <w:r>
        <w:rPr>
          <w:rFonts w:hint="eastAsia"/>
        </w:rPr>
        <w:t xml:space="preserve">  - 对话是信息交代、剧情推进、人设塑造、制造笑点的主力工具，占全文40-70%。</w:t>
      </w:r>
    </w:p>
    <w:p w14:paraId="21C31A9C">
      <w:pPr>
        <w:pStyle w:val="2"/>
        <w:rPr>
          <w:rFonts w:hint="eastAsia"/>
        </w:rPr>
      </w:pPr>
      <w:r>
        <w:rPr>
          <w:rFonts w:hint="eastAsia"/>
        </w:rPr>
        <w:t xml:space="preserve">  - 信息交代依赖角色争吵、吐槽、掰手指算账中自然带出，拒绝旁白式说明。</w:t>
      </w:r>
    </w:p>
    <w:p w14:paraId="395347EA">
      <w:pPr>
        <w:pStyle w:val="2"/>
        <w:rPr>
          <w:rFonts w:hint="eastAsia"/>
        </w:rPr>
      </w:pPr>
      <w:r>
        <w:rPr>
          <w:rFonts w:hint="eastAsia"/>
        </w:rPr>
        <w:t>- 沉默与打断:</w:t>
      </w:r>
    </w:p>
    <w:p w14:paraId="4E69E29A">
      <w:pPr>
        <w:pStyle w:val="2"/>
        <w:rPr>
          <w:rFonts w:hint="eastAsia"/>
        </w:rPr>
      </w:pPr>
      <w:r>
        <w:rPr>
          <w:rFonts w:hint="eastAsia"/>
        </w:rPr>
        <w:t xml:space="preserve">  - 多人场景高频使用打断和七嘴八舌制造热闹感。</w:t>
      </w:r>
    </w:p>
    <w:p w14:paraId="1EE068E2">
      <w:pPr>
        <w:pStyle w:val="2"/>
        <w:rPr>
          <w:rFonts w:hint="eastAsia"/>
        </w:rPr>
      </w:pPr>
      <w:r>
        <w:rPr>
          <w:rFonts w:hint="eastAsia"/>
        </w:rPr>
        <w:t xml:space="preserve">  - 独立成段的“……”表示集体沉默/迟疑；诀别/崩溃场景可适度使用省略号表哽咽。</w:t>
      </w:r>
    </w:p>
    <w:p w14:paraId="0104D223">
      <w:pPr>
        <w:pStyle w:val="2"/>
        <w:rPr>
          <w:rFonts w:hint="eastAsia"/>
        </w:rPr>
      </w:pPr>
      <w:r>
        <w:rPr>
          <w:rFonts w:hint="eastAsia"/>
        </w:rPr>
        <w:t xml:space="preserve">  - 话语中断用破折号“你——”。</w:t>
      </w:r>
    </w:p>
    <w:p w14:paraId="7DB3D642">
      <w:pPr>
        <w:pStyle w:val="2"/>
        <w:rPr>
          <w:rFonts w:hint="eastAsia"/>
        </w:rPr>
      </w:pPr>
      <w:r>
        <w:rPr>
          <w:rFonts w:hint="eastAsia"/>
        </w:rPr>
        <w:t>- 台词后的动作钩子:</w:t>
      </w:r>
    </w:p>
    <w:p w14:paraId="2C205C0E">
      <w:pPr>
        <w:pStyle w:val="2"/>
        <w:rPr>
          <w:rFonts w:hint="eastAsia"/>
        </w:rPr>
      </w:pPr>
      <w:r>
        <w:rPr>
          <w:rFonts w:hint="eastAsia"/>
        </w:rPr>
        <w:t xml:space="preserve">  - 台词后80%-90%紧跟动作/表情/系统提示/颜文字收束，构成“说-动-想”闭合单元。</w:t>
      </w:r>
    </w:p>
    <w:p w14:paraId="3BE50583">
      <w:pPr>
        <w:pStyle w:val="2"/>
        <w:rPr>
          <w:rFonts w:hint="eastAsia"/>
        </w:rPr>
      </w:pPr>
      <w:r>
        <w:rPr>
          <w:rFonts w:hint="eastAsia"/>
        </w:rPr>
        <w:t xml:space="preserve">  - 关键台词独立成段后，紧接0.5-1秒的微表情描写（眼神、嘴角、手指）强化冲击力。</w:t>
      </w:r>
    </w:p>
    <w:p w14:paraId="75CC3092">
      <w:pPr>
        <w:pStyle w:val="2"/>
        <w:rPr>
          <w:rFonts w:hint="eastAsia"/>
        </w:rPr>
      </w:pPr>
      <w:r>
        <w:rPr>
          <w:rFonts w:hint="eastAsia"/>
        </w:rPr>
        <w:t xml:space="preserve">  - 禁止对白悬空超过3轮无附属物。</w:t>
      </w:r>
    </w:p>
    <w:p w14:paraId="3429085B">
      <w:pPr>
        <w:pStyle w:val="2"/>
        <w:rPr>
          <w:rFonts w:hint="eastAsia"/>
        </w:rPr>
      </w:pPr>
    </w:p>
    <w:p w14:paraId="5F94E5C0">
      <w:pPr>
        <w:pStyle w:val="2"/>
        <w:rPr>
          <w:rFonts w:hint="eastAsia"/>
        </w:rPr>
      </w:pPr>
      <w:r>
        <w:rPr>
          <w:rFonts w:hint="eastAsia"/>
        </w:rPr>
        <w:t>[情感表达规则]</w:t>
      </w:r>
    </w:p>
    <w:p w14:paraId="7DE16F30">
      <w:pPr>
        <w:pStyle w:val="2"/>
        <w:rPr>
          <w:rFonts w:hint="eastAsia"/>
        </w:rPr>
      </w:pPr>
      <w:r>
        <w:rPr>
          <w:rFonts w:hint="eastAsia"/>
        </w:rPr>
        <w:t>- 情绪进入方式:</w:t>
      </w:r>
    </w:p>
    <w:p w14:paraId="164D8FBA">
      <w:pPr>
        <w:pStyle w:val="2"/>
        <w:rPr>
          <w:rFonts w:hint="eastAsia"/>
        </w:rPr>
      </w:pPr>
      <w:r>
        <w:rPr>
          <w:rFonts w:hint="eastAsia"/>
        </w:rPr>
        <w:t xml:space="preserve">  - 情绪通过外部刺激（系统提示/角色台词/突发危机）触发。</w:t>
      </w:r>
    </w:p>
    <w:p w14:paraId="4EF04888">
      <w:pPr>
        <w:pStyle w:val="2"/>
        <w:rPr>
          <w:rFonts w:hint="eastAsia"/>
        </w:rPr>
      </w:pPr>
      <w:r>
        <w:rPr>
          <w:rFonts w:hint="eastAsia"/>
        </w:rPr>
        <w:t xml:space="preserve">  - 主角情绪进战斗模式=眯眼+摘下眼镜擦拭+深呼吸；进吐槽模式=嘴角翘起+扶眼镜+歪头。</w:t>
      </w:r>
    </w:p>
    <w:p w14:paraId="4E77E718">
      <w:pPr>
        <w:pStyle w:val="2"/>
        <w:rPr>
          <w:rFonts w:hint="eastAsia"/>
        </w:rPr>
      </w:pPr>
      <w:r>
        <w:rPr>
          <w:rFonts w:hint="eastAsia"/>
        </w:rPr>
        <w:t xml:space="preserve">  - 禁止传统“他感到……”直写情绪。</w:t>
      </w:r>
    </w:p>
    <w:p w14:paraId="6090DFBA">
      <w:pPr>
        <w:pStyle w:val="2"/>
        <w:rPr>
          <w:rFonts w:hint="eastAsia"/>
        </w:rPr>
      </w:pPr>
      <w:r>
        <w:rPr>
          <w:rFonts w:hint="eastAsia"/>
        </w:rPr>
        <w:t>- 情绪递进:</w:t>
      </w:r>
    </w:p>
    <w:p w14:paraId="7A0447F4">
      <w:pPr>
        <w:pStyle w:val="2"/>
        <w:rPr>
          <w:rFonts w:hint="eastAsia"/>
        </w:rPr>
      </w:pPr>
      <w:r>
        <w:rPr>
          <w:rFonts w:hint="eastAsia"/>
        </w:rPr>
        <w:t xml:space="preserve">  - 固定三级跳套餐：愤怒（握拳→咬牙→邦邦硬）、恐惧（后退→颤抖→瘫坐）、震惊（呆滞→脸色苍白→面无血色）。</w:t>
      </w:r>
    </w:p>
    <w:p w14:paraId="73B0068A">
      <w:pPr>
        <w:pStyle w:val="2"/>
        <w:rPr>
          <w:rFonts w:hint="eastAsia"/>
        </w:rPr>
      </w:pPr>
      <w:r>
        <w:rPr>
          <w:rFonts w:hint="eastAsia"/>
        </w:rPr>
        <w:t xml:space="preserve">  - 关键情感爆发点遵循“压制（蓄力）→身体泄漏（外部信号）→动作爆发（释放）→静默/环境收束（降噪）”四段式。</w:t>
      </w:r>
    </w:p>
    <w:p w14:paraId="01AF3DF5">
      <w:pPr>
        <w:pStyle w:val="2"/>
        <w:rPr>
          <w:rFonts w:hint="eastAsia"/>
        </w:rPr>
      </w:pPr>
      <w:r>
        <w:rPr>
          <w:rFonts w:hint="eastAsia"/>
        </w:rPr>
        <w:t>- 情绪落点:</w:t>
      </w:r>
    </w:p>
    <w:p w14:paraId="6EBBF017">
      <w:pPr>
        <w:pStyle w:val="2"/>
        <w:rPr>
          <w:rFonts w:hint="eastAsia"/>
        </w:rPr>
      </w:pPr>
      <w:r>
        <w:rPr>
          <w:rFonts w:hint="eastAsia"/>
        </w:rPr>
        <w:t xml:space="preserve">  - 日常情感落点=吐槽/颜文字/系统提示收束。</w:t>
      </w:r>
    </w:p>
    <w:p w14:paraId="3346B0CC">
      <w:pPr>
        <w:pStyle w:val="2"/>
        <w:rPr>
          <w:rFonts w:hint="eastAsia"/>
        </w:rPr>
      </w:pPr>
      <w:r>
        <w:rPr>
          <w:rFonts w:hint="eastAsia"/>
        </w:rPr>
        <w:t xml:space="preserve">  - 激烈情感落点=动作完成+身体反应+短独白（“还真难受啊，靠。”）。</w:t>
      </w:r>
    </w:p>
    <w:p w14:paraId="39FED0CC">
      <w:pPr>
        <w:pStyle w:val="2"/>
        <w:rPr>
          <w:rFonts w:hint="eastAsia"/>
        </w:rPr>
      </w:pPr>
      <w:r>
        <w:rPr>
          <w:rFonts w:hint="eastAsia"/>
        </w:rPr>
        <w:t xml:space="preserve">  - 悲壮高潮落点=静默/环境物象/未说完的台词/省略号。</w:t>
      </w:r>
    </w:p>
    <w:p w14:paraId="1CF01E23">
      <w:pPr>
        <w:pStyle w:val="2"/>
        <w:rPr>
          <w:rFonts w:hint="eastAsia"/>
        </w:rPr>
      </w:pPr>
      <w:r>
        <w:rPr>
          <w:rFonts w:hint="eastAsia"/>
        </w:rPr>
        <w:t xml:space="preserve">  - 温情落点=握手/拥抱+眼眶通红外化+环境白描（微风/暖阳/光）快速收束。</w:t>
      </w:r>
    </w:p>
    <w:p w14:paraId="16B21633">
      <w:pPr>
        <w:pStyle w:val="2"/>
        <w:rPr>
          <w:rFonts w:hint="eastAsia"/>
        </w:rPr>
      </w:pPr>
      <w:r>
        <w:rPr>
          <w:rFonts w:hint="eastAsia"/>
        </w:rPr>
        <w:t>- 禁忌:</w:t>
      </w:r>
    </w:p>
    <w:p w14:paraId="4C76FF28">
      <w:pPr>
        <w:pStyle w:val="2"/>
        <w:rPr>
          <w:rFonts w:hint="eastAsia"/>
        </w:rPr>
      </w:pPr>
      <w:r>
        <w:rPr>
          <w:rFonts w:hint="eastAsia"/>
        </w:rPr>
        <w:t xml:space="preserve">  - 禁止大段直抒“他感到悲伤/痛苦/绝望”。</w:t>
      </w:r>
    </w:p>
    <w:p w14:paraId="59DD67B1">
      <w:pPr>
        <w:pStyle w:val="2"/>
        <w:rPr>
          <w:rFonts w:hint="eastAsia"/>
        </w:rPr>
      </w:pPr>
      <w:r>
        <w:rPr>
          <w:rFonts w:hint="eastAsia"/>
        </w:rPr>
        <w:t xml:space="preserve">  - 禁止深情独白不以动作打断或环境收束。</w:t>
      </w:r>
    </w:p>
    <w:p w14:paraId="0A27BA09">
      <w:pPr>
        <w:pStyle w:val="2"/>
        <w:rPr>
          <w:rFonts w:hint="eastAsia"/>
        </w:rPr>
      </w:pPr>
      <w:r>
        <w:rPr>
          <w:rFonts w:hint="eastAsia"/>
        </w:rPr>
        <w:t xml:space="preserve">  - 禁止战斗高潮处插入大段抒情或解释。</w:t>
      </w:r>
    </w:p>
    <w:p w14:paraId="7B404FAF">
      <w:pPr>
        <w:pStyle w:val="2"/>
        <w:rPr>
          <w:rFonts w:hint="eastAsia"/>
        </w:rPr>
      </w:pPr>
    </w:p>
    <w:p w14:paraId="4A5C58CE">
      <w:pPr>
        <w:pStyle w:val="2"/>
        <w:rPr>
          <w:rFonts w:hint="eastAsia"/>
        </w:rPr>
      </w:pPr>
      <w:r>
        <w:rPr>
          <w:rFonts w:hint="eastAsia"/>
        </w:rPr>
        <w:t>[动作与细节规则]</w:t>
      </w:r>
    </w:p>
    <w:p w14:paraId="129A393B">
      <w:pPr>
        <w:pStyle w:val="2"/>
        <w:rPr>
          <w:rFonts w:hint="eastAsia"/>
        </w:rPr>
      </w:pPr>
      <w:r>
        <w:rPr>
          <w:rFonts w:hint="eastAsia"/>
        </w:rPr>
        <w:t>- 动作颗粒度:</w:t>
      </w:r>
    </w:p>
    <w:p w14:paraId="6B4484A2">
      <w:pPr>
        <w:pStyle w:val="2"/>
        <w:rPr>
          <w:rFonts w:hint="eastAsia"/>
        </w:rPr>
      </w:pPr>
      <w:r>
        <w:rPr>
          <w:rFonts w:hint="eastAsia"/>
        </w:rPr>
        <w:t xml:space="preserve">  - 两极分化——战斗/手术关键动作毫米级拆解（部位+动作+结果+拟声词），日常/过渡动作一笔带过。</w:t>
      </w:r>
    </w:p>
    <w:p w14:paraId="7B1FA669">
      <w:pPr>
        <w:pStyle w:val="2"/>
        <w:rPr>
          <w:rFonts w:hint="eastAsia"/>
        </w:rPr>
      </w:pPr>
      <w:r>
        <w:rPr>
          <w:rFonts w:hint="eastAsia"/>
        </w:rPr>
        <w:t xml:space="preserve">  - 关键动作（变身/绝杀/情感爆发点）拆分为3-5步微动作慢镜头，每步独立短句。</w:t>
      </w:r>
    </w:p>
    <w:p w14:paraId="65F29809">
      <w:pPr>
        <w:pStyle w:val="2"/>
        <w:rPr>
          <w:rFonts w:hint="eastAsia"/>
        </w:rPr>
      </w:pPr>
      <w:r>
        <w:rPr>
          <w:rFonts w:hint="eastAsia"/>
        </w:rPr>
        <w:t xml:space="preserve">  - 势均力敌的战斗增加微动作颗粒度；碾压局使用“触发→效果”结果式快写。</w:t>
      </w:r>
    </w:p>
    <w:p w14:paraId="788C2B71">
      <w:pPr>
        <w:pStyle w:val="2"/>
        <w:rPr>
          <w:rFonts w:hint="eastAsia"/>
        </w:rPr>
      </w:pPr>
      <w:r>
        <w:rPr>
          <w:rFonts w:hint="eastAsia"/>
        </w:rPr>
        <w:t>- 身体细节:</w:t>
      </w:r>
    </w:p>
    <w:p w14:paraId="56FB1CAC">
      <w:pPr>
        <w:pStyle w:val="2"/>
        <w:rPr>
          <w:rFonts w:hint="eastAsia"/>
        </w:rPr>
      </w:pPr>
      <w:r>
        <w:rPr>
          <w:rFonts w:hint="eastAsia"/>
        </w:rPr>
        <w:t xml:space="preserve">  - 聚焦手部（握拳/捏眼镜/活动手腕/不经意划过）、眼部（眯眼/瞳孔收缩/眼眶红/目光闪烁）、脸部（嘴角翘起/抿嘴唇/苍白/面无血色）、整体（颤抖/僵硬/后退/瘫坐/被提溜）。</w:t>
      </w:r>
    </w:p>
    <w:p w14:paraId="1F57AD5A">
      <w:pPr>
        <w:pStyle w:val="2"/>
        <w:rPr>
          <w:rFonts w:hint="eastAsia"/>
        </w:rPr>
      </w:pPr>
      <w:r>
        <w:rPr>
          <w:rFonts w:hint="eastAsia"/>
        </w:rPr>
        <w:t xml:space="preserve">  - 受伤描写：皮肤开裂/血迹渗出/骨骼碎裂/白发增多。</w:t>
      </w:r>
    </w:p>
    <w:p w14:paraId="77413197">
      <w:pPr>
        <w:pStyle w:val="2"/>
        <w:rPr>
          <w:rFonts w:hint="eastAsia"/>
        </w:rPr>
      </w:pPr>
      <w:r>
        <w:rPr>
          <w:rFonts w:hint="eastAsia"/>
        </w:rPr>
        <w:t>- 因果链:</w:t>
      </w:r>
    </w:p>
    <w:p w14:paraId="16868D58">
      <w:pPr>
        <w:pStyle w:val="2"/>
        <w:rPr>
          <w:rFonts w:hint="eastAsia"/>
        </w:rPr>
      </w:pPr>
      <w:r>
        <w:rPr>
          <w:rFonts w:hint="eastAsia"/>
        </w:rPr>
        <w:t xml:space="preserve">  - 战斗动作遵循“定位/触发→发力/动词→碰撞/效果→反馈（拟声词+对方反应+系统提示）”四步闭环。</w:t>
      </w:r>
    </w:p>
    <w:p w14:paraId="37639112">
      <w:pPr>
        <w:pStyle w:val="2"/>
        <w:rPr>
          <w:rFonts w:hint="eastAsia"/>
        </w:rPr>
      </w:pPr>
      <w:r>
        <w:rPr>
          <w:rFonts w:hint="eastAsia"/>
        </w:rPr>
        <w:t xml:space="preserve">  - 因果链完整且即时，绝招命中必跟对方生理反应和系统反馈。</w:t>
      </w:r>
    </w:p>
    <w:p w14:paraId="3E163A43">
      <w:pPr>
        <w:pStyle w:val="2"/>
        <w:rPr>
          <w:rFonts w:hint="eastAsia"/>
        </w:rPr>
      </w:pPr>
      <w:r>
        <w:rPr>
          <w:rFonts w:hint="eastAsia"/>
        </w:rPr>
        <w:t xml:space="preserve">  - 动作后用“也就是在那一瞬间”连锁衔接第二层反应。</w:t>
      </w:r>
    </w:p>
    <w:p w14:paraId="52A9F50D">
      <w:pPr>
        <w:pStyle w:val="2"/>
        <w:rPr>
          <w:rFonts w:hint="eastAsia"/>
        </w:rPr>
      </w:pPr>
      <w:r>
        <w:rPr>
          <w:rFonts w:hint="eastAsia"/>
        </w:rPr>
        <w:t>- 快慢控制:</w:t>
      </w:r>
    </w:p>
    <w:p w14:paraId="4A7FB0A2">
      <w:pPr>
        <w:pStyle w:val="2"/>
        <w:rPr>
          <w:rFonts w:hint="eastAsia"/>
        </w:rPr>
      </w:pPr>
      <w:r>
        <w:rPr>
          <w:rFonts w:hint="eastAsia"/>
        </w:rPr>
        <w:t xml:space="preserve">  - 快写：短句链+逗号连接+拟声词独立成段，删除中间过程（“一拳洞穿”）。</w:t>
      </w:r>
    </w:p>
    <w:p w14:paraId="3438AFAB">
      <w:pPr>
        <w:pStyle w:val="2"/>
        <w:rPr>
          <w:rFonts w:hint="eastAsia"/>
        </w:rPr>
      </w:pPr>
      <w:r>
        <w:rPr>
          <w:rFonts w:hint="eastAsia"/>
        </w:rPr>
        <w:t xml:space="preserve">  - 慢写：微动作拆分独立短句+插入旁观者震惊表情+系统提示弹窗。</w:t>
      </w:r>
    </w:p>
    <w:p w14:paraId="79328D5F">
      <w:pPr>
        <w:pStyle w:val="2"/>
        <w:rPr>
          <w:rFonts w:hint="eastAsia"/>
        </w:rPr>
      </w:pPr>
      <w:r>
        <w:rPr>
          <w:rFonts w:hint="eastAsia"/>
        </w:rPr>
        <w:t xml:space="preserve">  - 快慢用“一瞬间”“骤然”压缩或“那一刻”“缓慢地”拉伸。</w:t>
      </w:r>
    </w:p>
    <w:p w14:paraId="6A84D68F">
      <w:pPr>
        <w:pStyle w:val="2"/>
        <w:rPr>
          <w:rFonts w:hint="eastAsia"/>
        </w:rPr>
      </w:pPr>
      <w:r>
        <w:rPr>
          <w:rFonts w:hint="eastAsia"/>
        </w:rPr>
        <w:t>- 冲突场:</w:t>
      </w:r>
    </w:p>
    <w:p w14:paraId="27FD7D06">
      <w:pPr>
        <w:pStyle w:val="2"/>
        <w:rPr>
          <w:rFonts w:hint="eastAsia"/>
        </w:rPr>
      </w:pPr>
      <w:r>
        <w:rPr>
          <w:rFonts w:hint="eastAsia"/>
        </w:rPr>
        <w:t xml:space="preserve">  - 实战动作链：起手动作→命中接触→力量爆发的视觉效果→对手反应/结果，四步闭环。</w:t>
      </w:r>
    </w:p>
    <w:p w14:paraId="799C7C9F">
      <w:pPr>
        <w:pStyle w:val="2"/>
        <w:rPr>
          <w:rFonts w:hint="eastAsia"/>
        </w:rPr>
      </w:pPr>
      <w:r>
        <w:rPr>
          <w:rFonts w:hint="eastAsia"/>
        </w:rPr>
        <w:t xml:space="preserve">  - 关键斩杀用慢镜头分解；实力悬殊用短句链快速解决，落点回归主角孤身镜头。</w:t>
      </w:r>
    </w:p>
    <w:p w14:paraId="7EE1CF13">
      <w:pPr>
        <w:pStyle w:val="2"/>
        <w:rPr>
          <w:rFonts w:hint="eastAsia"/>
        </w:rPr>
      </w:pPr>
      <w:r>
        <w:rPr>
          <w:rFonts w:hint="eastAsia"/>
        </w:rPr>
        <w:t xml:space="preserve">  - 每3-5次攻击后插入体力/伤势描写或角色判断。</w:t>
      </w:r>
    </w:p>
    <w:p w14:paraId="5B9AED60">
      <w:pPr>
        <w:pStyle w:val="2"/>
        <w:rPr>
          <w:rFonts w:hint="eastAsia"/>
        </w:rPr>
      </w:pPr>
      <w:r>
        <w:rPr>
          <w:rFonts w:hint="eastAsia"/>
        </w:rPr>
        <w:t>- 日常动作:</w:t>
      </w:r>
    </w:p>
    <w:p w14:paraId="34742754">
      <w:pPr>
        <w:pStyle w:val="2"/>
        <w:rPr>
          <w:rFonts w:hint="eastAsia"/>
        </w:rPr>
      </w:pPr>
      <w:r>
        <w:rPr>
          <w:rFonts w:hint="eastAsia"/>
        </w:rPr>
        <w:t xml:space="preserve">  - 互动标配：物理压制（提溜后脖颈、单手压制）、吃醋争抢、打闹触手play。</w:t>
      </w:r>
    </w:p>
    <w:p w14:paraId="687648BF">
      <w:pPr>
        <w:pStyle w:val="2"/>
        <w:rPr>
          <w:rFonts w:hint="eastAsia"/>
        </w:rPr>
      </w:pPr>
      <w:r>
        <w:rPr>
          <w:rFonts w:hint="eastAsia"/>
        </w:rPr>
        <w:t xml:space="preserve">  - 工具越粗暴（电锯/锤子），操作描写越精密（毫米级）。</w:t>
      </w:r>
    </w:p>
    <w:p w14:paraId="2CD8E006">
      <w:pPr>
        <w:pStyle w:val="2"/>
        <w:rPr>
          <w:rFonts w:hint="eastAsia"/>
        </w:rPr>
      </w:pPr>
    </w:p>
    <w:p w14:paraId="4CEAFE24">
      <w:pPr>
        <w:pStyle w:val="2"/>
        <w:rPr>
          <w:rFonts w:hint="eastAsia"/>
        </w:rPr>
      </w:pPr>
      <w:r>
        <w:rPr>
          <w:rFonts w:hint="eastAsia"/>
        </w:rPr>
        <w:t>[场景构建规则]</w:t>
      </w:r>
    </w:p>
    <w:p w14:paraId="412C08E5">
      <w:pPr>
        <w:pStyle w:val="2"/>
        <w:rPr>
          <w:rFonts w:hint="eastAsia"/>
        </w:rPr>
      </w:pPr>
      <w:r>
        <w:rPr>
          <w:rFonts w:hint="eastAsia"/>
        </w:rPr>
        <w:t>- 环境入笔:</w:t>
      </w:r>
    </w:p>
    <w:p w14:paraId="6451B52E">
      <w:pPr>
        <w:pStyle w:val="2"/>
        <w:rPr>
          <w:rFonts w:hint="eastAsia"/>
        </w:rPr>
      </w:pPr>
      <w:r>
        <w:rPr>
          <w:rFonts w:hint="eastAsia"/>
        </w:rPr>
        <w:t xml:space="preserve">  - 新场景用1-2句定调（光/暗+温度/气息+1-2个核心物象），3句内锚定空间。</w:t>
      </w:r>
    </w:p>
    <w:p w14:paraId="27BDE53A">
      <w:pPr>
        <w:pStyle w:val="2"/>
        <w:rPr>
          <w:rFonts w:hint="eastAsia"/>
        </w:rPr>
      </w:pPr>
      <w:r>
        <w:rPr>
          <w:rFonts w:hint="eastAsia"/>
        </w:rPr>
        <w:t xml:space="preserve">  - 格式：“光暗状态+温度/气息+标志物”；禁止纯客观风景独立段。</w:t>
      </w:r>
    </w:p>
    <w:p w14:paraId="783DD7CC">
      <w:pPr>
        <w:pStyle w:val="2"/>
        <w:rPr>
          <w:rFonts w:hint="eastAsia"/>
        </w:rPr>
      </w:pPr>
      <w:r>
        <w:rPr>
          <w:rFonts w:hint="eastAsia"/>
        </w:rPr>
        <w:t>- 空间调度:</w:t>
      </w:r>
    </w:p>
    <w:p w14:paraId="4B1F3212">
      <w:pPr>
        <w:pStyle w:val="2"/>
        <w:rPr>
          <w:rFonts w:hint="eastAsia"/>
        </w:rPr>
      </w:pPr>
      <w:r>
        <w:rPr>
          <w:rFonts w:hint="eastAsia"/>
        </w:rPr>
        <w:t xml:space="preserve">  - 通过角色动作和移动推进空间感，不解剖空间结构。</w:t>
      </w:r>
    </w:p>
    <w:p w14:paraId="5D3DBC44">
      <w:pPr>
        <w:pStyle w:val="2"/>
        <w:rPr>
          <w:rFonts w:hint="eastAsia"/>
        </w:rPr>
      </w:pPr>
      <w:r>
        <w:rPr>
          <w:rFonts w:hint="eastAsia"/>
        </w:rPr>
        <w:t xml:space="preserve">  - 战斗场景空间随破坏程度动态变化（大地龟裂/天空撕裂）。</w:t>
      </w:r>
    </w:p>
    <w:p w14:paraId="0ABBFF4E">
      <w:pPr>
        <w:pStyle w:val="2"/>
        <w:rPr>
          <w:rFonts w:hint="eastAsia"/>
        </w:rPr>
      </w:pPr>
      <w:r>
        <w:rPr>
          <w:rFonts w:hint="eastAsia"/>
        </w:rPr>
        <w:t>- 物象系统:</w:t>
      </w:r>
    </w:p>
    <w:p w14:paraId="2392E009">
      <w:pPr>
        <w:pStyle w:val="2"/>
        <w:rPr>
          <w:rFonts w:hint="eastAsia"/>
        </w:rPr>
      </w:pPr>
      <w:r>
        <w:rPr>
          <w:rFonts w:hint="eastAsia"/>
        </w:rPr>
        <w:t xml:space="preserve">  - 环境物象100%服务情绪，随情绪同步变化（怨气→黑雾/枯叶，温情→日光/月光）。</w:t>
      </w:r>
    </w:p>
    <w:p w14:paraId="0851B6CE">
      <w:pPr>
        <w:pStyle w:val="2"/>
        <w:rPr>
          <w:rFonts w:hint="eastAsia"/>
        </w:rPr>
      </w:pPr>
      <w:r>
        <w:rPr>
          <w:rFonts w:hint="eastAsia"/>
        </w:rPr>
        <w:t>- 光影/声音/气味:</w:t>
      </w:r>
    </w:p>
    <w:p w14:paraId="40F22440">
      <w:pPr>
        <w:pStyle w:val="2"/>
        <w:rPr>
          <w:rFonts w:hint="eastAsia"/>
        </w:rPr>
      </w:pPr>
      <w:r>
        <w:rPr>
          <w:rFonts w:hint="eastAsia"/>
        </w:rPr>
        <w:t xml:space="preserve">  - 用光暗状态定基调（黑=恐惧/邪恶，苍白=冷漠/虚无，金=神圣/希望，猩红=暴怒/血腥）。</w:t>
      </w:r>
    </w:p>
    <w:p w14:paraId="0A722705">
      <w:pPr>
        <w:pStyle w:val="2"/>
        <w:rPr>
          <w:rFonts w:hint="eastAsia"/>
        </w:rPr>
      </w:pPr>
      <w:r>
        <w:rPr>
          <w:rFonts w:hint="eastAsia"/>
        </w:rPr>
        <w:t xml:space="preserve">  - 声音主导节奏（“嗡——”=危机/觉醒，“轰——”=爆发/毁灭，死寂=情绪停滞/震惊）。</w:t>
      </w:r>
    </w:p>
    <w:p w14:paraId="6956892F">
      <w:pPr>
        <w:pStyle w:val="2"/>
        <w:rPr>
          <w:rFonts w:hint="eastAsia"/>
        </w:rPr>
      </w:pPr>
      <w:r>
        <w:rPr>
          <w:rFonts w:hint="eastAsia"/>
        </w:rPr>
        <w:t xml:space="preserve">  - 气味仅功能性使用（腐臭=危险/诅咒，花香=记忆/美好，血腥=战斗/死亡）。</w:t>
      </w:r>
    </w:p>
    <w:p w14:paraId="736B1A49">
      <w:pPr>
        <w:pStyle w:val="2"/>
        <w:rPr>
          <w:rFonts w:hint="eastAsia"/>
        </w:rPr>
      </w:pPr>
      <w:r>
        <w:rPr>
          <w:rFonts w:hint="eastAsia"/>
        </w:rPr>
        <w:t>- 场景与情绪关系:</w:t>
      </w:r>
    </w:p>
    <w:p w14:paraId="4282327D">
      <w:pPr>
        <w:pStyle w:val="2"/>
        <w:rPr>
          <w:rFonts w:hint="eastAsia"/>
        </w:rPr>
      </w:pPr>
      <w:r>
        <w:rPr>
          <w:rFonts w:hint="eastAsia"/>
        </w:rPr>
        <w:t xml:space="preserve">  - 环境长度与情绪强度正相关：日常战斗≤2句，情感高潮/记忆回忆≤5句，拒绝空镜。</w:t>
      </w:r>
    </w:p>
    <w:p w14:paraId="7CD3450E">
      <w:pPr>
        <w:pStyle w:val="2"/>
        <w:rPr>
          <w:rFonts w:hint="eastAsia"/>
        </w:rPr>
      </w:pPr>
      <w:r>
        <w:rPr>
          <w:rFonts w:hint="eastAsia"/>
        </w:rPr>
        <w:t xml:space="preserve">  - 关键情感沉淀场景（回忆/告别/新地图首次登场）可适当破例增加环境细节，但必须紧接角色反应收束。</w:t>
      </w:r>
    </w:p>
    <w:p w14:paraId="4682C88B">
      <w:pPr>
        <w:pStyle w:val="2"/>
        <w:rPr>
          <w:rFonts w:hint="eastAsia"/>
        </w:rPr>
      </w:pPr>
    </w:p>
    <w:p w14:paraId="1FFDAAE1">
      <w:pPr>
        <w:pStyle w:val="2"/>
        <w:rPr>
          <w:rFonts w:hint="eastAsia"/>
        </w:rPr>
      </w:pPr>
      <w:r>
        <w:rPr>
          <w:rFonts w:hint="eastAsia"/>
        </w:rPr>
        <w:t>[可执行公式]</w:t>
      </w:r>
    </w:p>
    <w:p w14:paraId="1A5DB4D5">
      <w:pPr>
        <w:pStyle w:val="2"/>
        <w:rPr>
          <w:rFonts w:hint="eastAsia"/>
        </w:rPr>
      </w:pPr>
      <w:r>
        <w:rPr>
          <w:rFonts w:hint="eastAsia"/>
        </w:rPr>
        <w:t>- 开场公式:</w:t>
      </w:r>
    </w:p>
    <w:p w14:paraId="0C93A0D7">
      <w:pPr>
        <w:pStyle w:val="2"/>
        <w:rPr>
          <w:rFonts w:hint="eastAsia"/>
        </w:rPr>
      </w:pPr>
      <w:r>
        <w:rPr>
          <w:rFonts w:hint="eastAsia"/>
        </w:rPr>
        <w:t xml:space="preserve">  - 异常/危机切入→主角或旁人1句反应→系统提示弹出→短句动作化解→吐槽转场→引出章节任务。</w:t>
      </w:r>
    </w:p>
    <w:p w14:paraId="18642E98">
      <w:pPr>
        <w:pStyle w:val="2"/>
        <w:rPr>
          <w:rFonts w:hint="eastAsia"/>
        </w:rPr>
      </w:pPr>
      <w:r>
        <w:rPr>
          <w:rFonts w:hint="eastAsia"/>
        </w:rPr>
        <w:t>- 人物互动公式:</w:t>
      </w:r>
    </w:p>
    <w:p w14:paraId="1DA76794">
      <w:pPr>
        <w:pStyle w:val="2"/>
        <w:rPr>
          <w:rFonts w:hint="eastAsia"/>
        </w:rPr>
      </w:pPr>
      <w:r>
        <w:rPr>
          <w:rFonts w:hint="eastAsia"/>
        </w:rPr>
        <w:t xml:space="preserve">  - 角色相遇=标志动作/声音→系统面板弹出→专属称呼对话→第三角色吐槽打断→数值反馈（好感度/恐惧度波动）。</w:t>
      </w:r>
    </w:p>
    <w:p w14:paraId="51DBF750">
      <w:pPr>
        <w:pStyle w:val="2"/>
        <w:rPr>
          <w:rFonts w:hint="eastAsia"/>
        </w:rPr>
      </w:pPr>
      <w:r>
        <w:rPr>
          <w:rFonts w:hint="eastAsia"/>
        </w:rPr>
        <w:t>- 情绪场公式:</w:t>
      </w:r>
    </w:p>
    <w:p w14:paraId="4FAC8DB6">
      <w:pPr>
        <w:pStyle w:val="2"/>
        <w:rPr>
          <w:rFonts w:hint="eastAsia"/>
        </w:rPr>
      </w:pPr>
      <w:r>
        <w:rPr>
          <w:rFonts w:hint="eastAsia"/>
        </w:rPr>
        <w:t xml:space="preserve">  - 触发刺激（系统提示/台词/突发事件）→身体反应三连（握拳/苍白/颤抖）→动作释放→环境收束→吐槽打破/降噪。</w:t>
      </w:r>
    </w:p>
    <w:p w14:paraId="1EB119B4">
      <w:pPr>
        <w:pStyle w:val="2"/>
        <w:rPr>
          <w:rFonts w:hint="eastAsia"/>
        </w:rPr>
      </w:pPr>
      <w:r>
        <w:rPr>
          <w:rFonts w:hint="eastAsia"/>
        </w:rPr>
        <w:t>- 冲突场公式:</w:t>
      </w:r>
    </w:p>
    <w:p w14:paraId="4398F8AE">
      <w:pPr>
        <w:pStyle w:val="2"/>
        <w:rPr>
          <w:rFonts w:hint="eastAsia"/>
        </w:rPr>
      </w:pPr>
      <w:r>
        <w:rPr>
          <w:rFonts w:hint="eastAsia"/>
        </w:rPr>
        <w:t xml:space="preserve">  - 战斗轮=攻击动作链+拟声词收束→系统伤害提示→敌方反应+旁观者震惊→主角追加攻击→吐槽判定收束。</w:t>
      </w:r>
    </w:p>
    <w:p w14:paraId="7D55A0FA">
      <w:pPr>
        <w:pStyle w:val="2"/>
        <w:rPr>
          <w:rFonts w:hint="eastAsia"/>
        </w:rPr>
      </w:pPr>
      <w:r>
        <w:rPr>
          <w:rFonts w:hint="eastAsia"/>
        </w:rPr>
        <w:t xml:space="preserve">  - 审讯轮=轻松威胁→对方拒绝→极端手段展示→痛苦惨叫→屈服→系统提示恐惧值递增。</w:t>
      </w:r>
    </w:p>
    <w:p w14:paraId="1A55E0B2">
      <w:pPr>
        <w:pStyle w:val="2"/>
        <w:rPr>
          <w:rFonts w:hint="eastAsia"/>
        </w:rPr>
      </w:pPr>
      <w:r>
        <w:rPr>
          <w:rFonts w:hint="eastAsia"/>
        </w:rPr>
        <w:t xml:space="preserve">  - 反转轮=铺垫（微动作/微判断）→第一层反转→对手震惊→隐藏信息回溯→第二层反转→系统刷屏提示→主角淡笑/扶眼镜收束。</w:t>
      </w:r>
    </w:p>
    <w:p w14:paraId="5B3CCE5A">
      <w:pPr>
        <w:pStyle w:val="2"/>
        <w:rPr>
          <w:rFonts w:hint="eastAsia"/>
        </w:rPr>
      </w:pPr>
      <w:r>
        <w:rPr>
          <w:rFonts w:hint="eastAsia"/>
        </w:rPr>
        <w:t>- 转场公式:</w:t>
      </w:r>
    </w:p>
    <w:p w14:paraId="4F63F2C8">
      <w:pPr>
        <w:pStyle w:val="2"/>
        <w:rPr>
          <w:rFonts w:hint="eastAsia"/>
        </w:rPr>
      </w:pPr>
      <w:r>
        <w:rPr>
          <w:rFonts w:hint="eastAsia"/>
        </w:rPr>
        <w:t xml:space="preserve">  - 时间跳跃：“而与此同时/数小时后/很快”+新场景1-2句环境定调+角色动作切入。</w:t>
      </w:r>
    </w:p>
    <w:p w14:paraId="108AC7C2">
      <w:pPr>
        <w:pStyle w:val="2"/>
        <w:rPr>
          <w:rFonts w:hint="eastAsia"/>
        </w:rPr>
      </w:pPr>
      <w:r>
        <w:rPr>
          <w:rFonts w:hint="eastAsia"/>
        </w:rPr>
        <w:t xml:space="preserve">  - 重大揭秘前：单句段时间标记（“那一刻。”“那一天。”）+“嗡——”或“……”停顿+揭示句。</w:t>
      </w:r>
    </w:p>
    <w:p w14:paraId="28310761">
      <w:pPr>
        <w:pStyle w:val="2"/>
        <w:rPr>
          <w:rFonts w:hint="eastAsia"/>
        </w:rPr>
      </w:pPr>
      <w:r>
        <w:rPr>
          <w:rFonts w:hint="eastAsia"/>
        </w:rPr>
        <w:t>- 收束公式:</w:t>
      </w:r>
    </w:p>
    <w:p w14:paraId="60CADC7C">
      <w:pPr>
        <w:pStyle w:val="2"/>
        <w:rPr>
          <w:rFonts w:hint="eastAsia"/>
        </w:rPr>
      </w:pPr>
      <w:r>
        <w:rPr>
          <w:rFonts w:hint="eastAsia"/>
        </w:rPr>
        <w:t xml:space="preserve">  - 战后降噪：战斗高潮→1-2句环境/路人反应静默→切吐槽/日常/福利→新危机或转场。</w:t>
      </w:r>
    </w:p>
    <w:p w14:paraId="78920C4C">
      <w:pPr>
        <w:pStyle w:val="2"/>
        <w:rPr>
          <w:rFonts w:hint="eastAsia"/>
        </w:rPr>
      </w:pPr>
      <w:r>
        <w:rPr>
          <w:rFonts w:hint="eastAsia"/>
        </w:rPr>
        <w:t xml:space="preserve">  - 章节收束：悬念钩子四选一——未完成对话/突然动作/系统成就/省略号留白。</w:t>
      </w:r>
    </w:p>
    <w:p w14:paraId="185D806E">
      <w:pPr>
        <w:pStyle w:val="2"/>
        <w:rPr>
          <w:rFonts w:hint="eastAsia"/>
        </w:rPr>
      </w:pPr>
      <w:r>
        <w:rPr>
          <w:rFonts w:hint="eastAsia"/>
        </w:rPr>
        <w:t xml:space="preserve">  - 情感收束：动作+短独白+环境物象（如“握紧拳”“转身”“光落下”）。</w:t>
      </w:r>
    </w:p>
    <w:p w14:paraId="1AC3F0FB">
      <w:pPr>
        <w:pStyle w:val="2"/>
        <w:rPr>
          <w:rFonts w:hint="eastAsia"/>
        </w:rPr>
      </w:pPr>
    </w:p>
    <w:p w14:paraId="4E295A36">
      <w:pPr>
        <w:pStyle w:val="2"/>
        <w:rPr>
          <w:rFonts w:hint="eastAsia"/>
        </w:rPr>
      </w:pPr>
      <w:r>
        <w:rPr>
          <w:rFonts w:hint="eastAsia"/>
        </w:rPr>
        <w:t>[禁用事项]</w:t>
      </w:r>
    </w:p>
    <w:p w14:paraId="5C0BFB77">
      <w:pPr>
        <w:pStyle w:val="2"/>
        <w:rPr>
          <w:rFonts w:hint="eastAsia"/>
        </w:rPr>
      </w:pPr>
      <w:r>
        <w:rPr>
          <w:rFonts w:hint="eastAsia"/>
        </w:rPr>
        <w:t>- 词  禁用: 文雅书面语（潋滟/缱绻/伊人/君/然也）、成语堆砌、文言句法、现代网络时效梗（绝绝子/yyds/社死/躺平）、文艺腔比喻排比、翻译腔词汇（哦我的上帝/我的朋友）。</w:t>
      </w:r>
    </w:p>
    <w:p w14:paraId="424C30EB">
      <w:pPr>
        <w:pStyle w:val="2"/>
        <w:rPr>
          <w:rFonts w:hint="eastAsia"/>
        </w:rPr>
      </w:pPr>
      <w:r>
        <w:rPr>
          <w:rFonts w:hint="eastAsia"/>
        </w:rPr>
        <w:t>- 句式禁用: 超50字长定语从句、欧化被动语态（“被……所……”）、长段静态心理独白（超过3句）、“他想……”“他感到……”等内省句式（系统提示/核心角色情感高潮破例除外）、“的的不休”句式。</w:t>
      </w:r>
    </w:p>
    <w:p w14:paraId="34B68B15">
      <w:pPr>
        <w:pStyle w:val="2"/>
        <w:rPr>
          <w:rFonts w:hint="eastAsia"/>
        </w:rPr>
      </w:pPr>
      <w:r>
        <w:rPr>
          <w:rFonts w:hint="eastAsia"/>
        </w:rPr>
        <w:t>- 叙述禁用: 上帝视角旁白式说明（“这个世界有三大势力……”）、脱离主角视角的全知评述、纯客观景物描写段（超过3句无角色反应）、旁白一次性倾倒设定、平滑过渡（“时光如水般流逝”式）。</w:t>
      </w:r>
    </w:p>
    <w:p w14:paraId="268E0D05">
      <w:pPr>
        <w:pStyle w:val="2"/>
        <w:rPr>
          <w:rFonts w:hint="eastAsia"/>
        </w:rPr>
      </w:pPr>
      <w:r>
        <w:rPr>
          <w:rFonts w:hint="eastAsia"/>
        </w:rPr>
        <w:t>- 情绪禁用: 直写“他感到悲伤/痛苦/绝望”、严肃/煽情场景超过3段无打断、战斗高潮处插入大段抒情/解释、情感过度解释（“他感到悲伤是因为……”）、情感爆发后沉浸超半章。</w:t>
      </w:r>
    </w:p>
    <w:p w14:paraId="1E3BE666">
      <w:pPr>
        <w:pStyle w:val="2"/>
        <w:rPr>
          <w:rFonts w:hint="eastAsia"/>
        </w:rPr>
      </w:pPr>
      <w:r>
        <w:rPr>
          <w:rFonts w:hint="eastAsia"/>
        </w:rPr>
        <w:t>- 类型禁用: 非系统流场景使用系统提示格式、战斗场景无系统反馈结算、数值化情绪在非系统流使用、严肃情感高潮（角色牺牲/长久羁绊终结）仍使用吐槽打断。</w:t>
      </w:r>
    </w:p>
    <w:p w14:paraId="18BA6FBD">
      <w:pPr>
        <w:pStyle w:val="2"/>
        <w:rPr>
          <w:rFonts w:hint="eastAsia"/>
        </w:rPr>
      </w:pPr>
      <w:r>
        <w:rPr>
          <w:rFonts w:hint="eastAsia"/>
        </w:rPr>
        <w:t>- 跨语种误用禁用: 日语转写语气词（呀哒/咿/嘤）滥用于非涩气场景、英文术语无上下文解释、颜文字用于非吐槽役或严肃场景、翻译腔长句（超过50字多重嵌套）、把中文口语语法误当成独有文风。</w:t>
      </w:r>
    </w:p>
    <w:p w14:paraId="2EA1D2DA">
      <w:pPr>
        <w:pStyle w:val="2"/>
        <w:rPr>
          <w:rFonts w:hint="eastAsia"/>
        </w:rPr>
      </w:pPr>
    </w:p>
    <w:p w14:paraId="32BFF80C">
      <w:pPr>
        <w:pStyle w:val="2"/>
        <w:rPr>
          <w:rFonts w:hint="eastAsia"/>
        </w:rPr>
      </w:pPr>
      <w:r>
        <w:rPr>
          <w:rFonts w:hint="eastAsia"/>
        </w:rPr>
        <w:t>[误用纠偏]</w:t>
      </w:r>
    </w:p>
    <w:p w14:paraId="11B80867">
      <w:pPr>
        <w:pStyle w:val="2"/>
        <w:rPr>
          <w:rFonts w:hint="eastAsia"/>
        </w:rPr>
      </w:pPr>
      <w:r>
        <w:rPr>
          <w:rFonts w:hint="eastAsia"/>
        </w:rPr>
        <w:t>- 如果写得太现代: 删掉网络流行语和时效梗，将</w:t>
      </w:r>
      <w:bookmarkStart w:id="0" w:name="_GoBack"/>
      <w:bookmarkEnd w:id="0"/>
      <w:r>
        <w:rPr>
          <w:rFonts w:hint="eastAsia"/>
        </w:rPr>
        <w:t>轻松幽默转为吐槽+颜文字+系统调侃的特定表达方式。</w:t>
      </w:r>
    </w:p>
    <w:p w14:paraId="56DFC9CE">
      <w:pPr>
        <w:pStyle w:val="2"/>
        <w:rPr>
          <w:rFonts w:hint="eastAsia"/>
        </w:rPr>
      </w:pPr>
      <w:r>
        <w:rPr>
          <w:rFonts w:hint="eastAsia"/>
        </w:rPr>
        <w:t>- 如果写得太空泛: 增加具体的动词和名词（减少形容词），写具体动作而非抽象描述；用“部位+动词+结果”格式替代概括描写。</w:t>
      </w:r>
    </w:p>
    <w:p w14:paraId="0CC765CD">
      <w:pPr>
        <w:pStyle w:val="2"/>
        <w:rPr>
          <w:rFonts w:hint="eastAsia"/>
        </w:rPr>
      </w:pPr>
      <w:r>
        <w:rPr>
          <w:rFonts w:hint="eastAsia"/>
        </w:rPr>
        <w:t>- 如果写得太像剧情总结: 切回具体场景的即时叙述，写眼前发生的动作/对话/反应；拒绝事后追述和概括性说明。</w:t>
      </w:r>
    </w:p>
    <w:p w14:paraId="4BEDEC83">
      <w:pPr>
        <w:pStyle w:val="2"/>
        <w:rPr>
          <w:rFonts w:hint="eastAsia"/>
        </w:rPr>
      </w:pPr>
      <w:r>
        <w:rPr>
          <w:rFonts w:hint="eastAsia"/>
        </w:rPr>
        <w:t>- 如果角色说话同质化: 为每人分配固定口癖+专属称呼+句式长短差异+是否使用颜文字；对照角色差异表逐句检查。</w:t>
      </w:r>
    </w:p>
    <w:p w14:paraId="4C04D8B0">
      <w:pPr>
        <w:pStyle w:val="2"/>
        <w:rPr>
          <w:rFonts w:hint="eastAsia"/>
        </w:rPr>
      </w:pPr>
      <w:r>
        <w:rPr>
          <w:rFonts w:hint="eastAsia"/>
        </w:rPr>
        <w:t>- 如果情绪过度直白: 把情绪词全改为身体反应或系统数值，用“动作+短独白+环境”三联替代“他感到X”句式。</w:t>
      </w:r>
    </w:p>
    <w:p w14:paraId="1FB2914F">
      <w:pPr>
        <w:pStyle w:val="2"/>
        <w:rPr>
          <w:rFonts w:hint="eastAsia"/>
        </w:rPr>
      </w:pPr>
      <w:r>
        <w:rPr>
          <w:rFonts w:hint="eastAsia"/>
        </w:rPr>
        <w:t>- 如果动作缺少质感: 把动作拆分为具体步骤（触发→发力→效果→反馈），加入拟声词和对方反应，少用概括词（如“打败”“解决”）。</w:t>
      </w:r>
    </w:p>
    <w:p w14:paraId="579AEBC9">
      <w:pPr>
        <w:pStyle w:val="2"/>
        <w:rPr>
          <w:rFonts w:hint="eastAsia"/>
        </w:rPr>
      </w:pPr>
      <w:r>
        <w:rPr>
          <w:rFonts w:hint="eastAsia"/>
        </w:rPr>
        <w:t>- 如果出现不合原文语言的表达: 检查是否有翻译腔、是否用错角色口癖、颜文字是否恰当、系统提示格式是否正确；对照语言层规则逐项修正。</w:t>
      </w:r>
    </w:p>
    <w:p w14:paraId="1B6BA9E7">
      <w:pPr>
        <w:pStyle w:val="2"/>
        <w:rPr>
          <w:rFonts w:hint="eastAsia"/>
        </w:rPr>
      </w:pPr>
    </w:p>
    <w:p w14:paraId="75868AFF">
      <w:pPr>
        <w:pStyle w:val="2"/>
        <w:rPr>
          <w:rFonts w:hint="eastAsia"/>
        </w:rPr>
      </w:pPr>
      <w:r>
        <w:rPr>
          <w:rFonts w:hint="eastAsia"/>
        </w:rPr>
        <w:t>[自检清单]</w:t>
      </w:r>
    </w:p>
    <w:p w14:paraId="1ECC2F66">
      <w:pPr>
        <w:pStyle w:val="2"/>
        <w:rPr>
          <w:rFonts w:hint="eastAsia"/>
        </w:rPr>
      </w:pPr>
      <w:r>
        <w:rPr>
          <w:rFonts w:hint="eastAsia"/>
        </w:rPr>
        <w:t>1. 每500-800字是否有至少1次系统提示/吐槽/拟声词/颜文字打破平稳状态？</w:t>
      </w:r>
    </w:p>
    <w:p w14:paraId="26C7BA2E">
      <w:pPr>
        <w:pStyle w:val="2"/>
        <w:rPr>
          <w:rFonts w:hint="eastAsia"/>
        </w:rPr>
      </w:pPr>
      <w:r>
        <w:rPr>
          <w:rFonts w:hint="eastAsia"/>
        </w:rPr>
        <w:t>2. 对话后是否紧跟动作/表情/系统提示？连续纯台词是否超过3轮？</w:t>
      </w:r>
    </w:p>
    <w:p w14:paraId="05C222E6">
      <w:pPr>
        <w:pStyle w:val="2"/>
        <w:rPr>
          <w:rFonts w:hint="eastAsia"/>
        </w:rPr>
      </w:pPr>
      <w:r>
        <w:rPr>
          <w:rFonts w:hint="eastAsia"/>
        </w:rPr>
        <w:t>3. 主角遇事是否执行“扶眼镜+微笑/反问”三件套？</w:t>
      </w:r>
    </w:p>
    <w:p w14:paraId="7CE29094">
      <w:pPr>
        <w:pStyle w:val="2"/>
        <w:rPr>
          <w:rFonts w:hint="eastAsia"/>
        </w:rPr>
      </w:pPr>
      <w:r>
        <w:rPr>
          <w:rFonts w:hint="eastAsia"/>
        </w:rPr>
        <w:t>4. 新角色出场是否3段内给系统面板+标志动作+口癖称呼？</w:t>
      </w:r>
    </w:p>
    <w:p w14:paraId="5B289470">
      <w:pPr>
        <w:pStyle w:val="2"/>
        <w:rPr>
          <w:rFonts w:hint="eastAsia"/>
        </w:rPr>
      </w:pPr>
      <w:r>
        <w:rPr>
          <w:rFonts w:hint="eastAsia"/>
        </w:rPr>
        <w:t>5. 情绪变化是否通过身体反应/系统数值/颜文字外化，而非直写“他感到”？</w:t>
      </w:r>
    </w:p>
    <w:p w14:paraId="7B5DFB0F">
      <w:pPr>
        <w:pStyle w:val="2"/>
        <w:rPr>
          <w:rFonts w:hint="eastAsia"/>
        </w:rPr>
      </w:pPr>
      <w:r>
        <w:rPr>
          <w:rFonts w:hint="eastAsia"/>
        </w:rPr>
        <w:t>6. 战斗动作是否遵循“攻击短句+拟声词+系统提示+反应”循环？</w:t>
      </w:r>
    </w:p>
    <w:p w14:paraId="17940E8D">
      <w:pPr>
        <w:pStyle w:val="2"/>
        <w:rPr>
          <w:rFonts w:hint="eastAsia"/>
        </w:rPr>
      </w:pPr>
      <w:r>
        <w:rPr>
          <w:rFonts w:hint="eastAsia"/>
        </w:rPr>
        <w:t>7. 高潮后是否在3段内插入吐槽/日常降噪？</w:t>
      </w:r>
    </w:p>
    <w:p w14:paraId="1DCA44B5">
      <w:pPr>
        <w:pStyle w:val="2"/>
        <w:rPr>
          <w:rFonts w:hint="eastAsia"/>
        </w:rPr>
      </w:pPr>
      <w:r>
        <w:rPr>
          <w:rFonts w:hint="eastAsia"/>
        </w:rPr>
        <w:t>8. 段落是否控制在1-4行，单句段是否用于强调而非滥用？</w:t>
      </w:r>
    </w:p>
    <w:p w14:paraId="07B8EA3A">
      <w:pPr>
        <w:pStyle w:val="2"/>
        <w:rPr>
          <w:rFonts w:hint="eastAsia"/>
        </w:rPr>
      </w:pPr>
      <w:r>
        <w:rPr>
          <w:rFonts w:hint="eastAsia"/>
        </w:rPr>
        <w:t>9. 环境是否只用1-2句锚定，是否纯风景段？</w:t>
      </w:r>
    </w:p>
    <w:p w14:paraId="74B4974B">
      <w:pPr>
        <w:pStyle w:val="2"/>
        <w:rPr>
          <w:rFonts w:hint="eastAsia"/>
        </w:rPr>
      </w:pPr>
      <w:r>
        <w:rPr>
          <w:rFonts w:hint="eastAsia"/>
        </w:rPr>
        <w:t>10. 章节结尾是否为悬念钩子（未完成对话/突然动作/新任务提示/省略号）？</w:t>
      </w:r>
    </w:p>
    <w:p w14:paraId="22AE5095">
      <w:pPr>
        <w:pStyle w:val="2"/>
        <w:rPr>
          <w:rFonts w:hint="eastAsia"/>
        </w:rPr>
      </w:pPr>
      <w:r>
        <w:rPr>
          <w:rFonts w:hint="eastAsia"/>
        </w:rPr>
        <w:t>11. 任何严肃氛围是否超过3段未被打破？</w:t>
      </w:r>
    </w:p>
    <w:p w14:paraId="407C7980">
      <w:pPr>
        <w:pStyle w:val="2"/>
        <w:rPr>
          <w:rFonts w:hint="eastAsia"/>
        </w:rPr>
      </w:pPr>
      <w:r>
        <w:rPr>
          <w:rFonts w:hint="eastAsia"/>
        </w:rPr>
        <w:t>12. 动词密度是否明显高于形容词密度？</w:t>
      </w:r>
    </w:p>
    <w:p w14:paraId="3ADADDE5">
      <w:pPr>
        <w:pStyle w:val="2"/>
        <w:rPr>
          <w:rFonts w:hint="eastAsia"/>
        </w:rPr>
      </w:pPr>
      <w:r>
        <w:rPr>
          <w:rFonts w:hint="eastAsia"/>
        </w:rPr>
        <w:t>13. 是否所有信息通过主角感知/面板/对话释放，无上帝旁白？</w:t>
      </w:r>
    </w:p>
    <w:p w14:paraId="26E98B77">
      <w:pPr>
        <w:pStyle w:val="2"/>
        <w:rPr>
          <w:rFonts w:hint="eastAsia"/>
        </w:rPr>
      </w:pPr>
      <w:r>
        <w:rPr>
          <w:rFonts w:hint="eastAsia"/>
        </w:rPr>
        <w:t>14. 称呼是否绑定关系且随关系变化而调整？</w:t>
      </w:r>
    </w:p>
    <w:p w14:paraId="70EBD2E6">
      <w:pPr>
        <w:pStyle w:val="2"/>
        <w:rPr>
          <w:rFonts w:hint="eastAsia"/>
        </w:rPr>
      </w:pPr>
      <w:r>
        <w:rPr>
          <w:rFonts w:hint="eastAsia"/>
        </w:rPr>
        <w:t>15. 是否禁用了所有禁用词类（文艺腔/翻译腔/现代网络梗）？</w:t>
      </w:r>
    </w:p>
    <w:p w14:paraId="692DA18B">
      <w:pPr>
        <w:pStyle w:val="2"/>
        <w:rPr>
          <w:rFonts w:hint="eastAsia"/>
        </w:rPr>
      </w:pPr>
      <w:r>
        <w:rPr>
          <w:rFonts w:hint="eastAsia"/>
        </w:rPr>
        <w:t>16. 计时谋揭示后是否紧跟对手崩溃+系统提示弹窗+主角淡笑收束？</w:t>
      </w:r>
    </w:p>
    <w:p w14:paraId="2F9C3151">
      <w:pPr>
        <w:pStyle w:val="2"/>
        <w:rPr>
          <w:rFonts w:hint="eastAsia"/>
        </w:rPr>
      </w:pPr>
      <w:r>
        <w:rPr>
          <w:rFonts w:hint="eastAsia"/>
        </w:rPr>
        <w:t>17. 是否每次力量升级后500字内出现可见代价？</w:t>
      </w:r>
    </w:p>
    <w:p w14:paraId="07E45A33">
      <w:pPr>
        <w:pStyle w:val="2"/>
        <w:rPr>
          <w:rFonts w:hint="eastAsia"/>
        </w:rPr>
      </w:pPr>
      <w:r>
        <w:rPr>
          <w:rFonts w:hint="eastAsia"/>
        </w:rPr>
        <w:t>18. 是否所有新道具/技能在当章或下章立即展示功能？</w:t>
      </w:r>
    </w:p>
    <w:p w14:paraId="670E69CA">
      <w:pPr>
        <w:pStyle w:val="2"/>
        <w:rPr>
          <w:rFonts w:hint="eastAsia"/>
        </w:rPr>
      </w:pPr>
      <w:r>
        <w:rPr>
          <w:rFonts w:hint="eastAsia"/>
        </w:rPr>
        <w:t>19. 是否主角内心独白超过3句未被动作打断？</w:t>
      </w:r>
    </w:p>
    <w:p w14:paraId="108D4C92">
      <w:pPr>
        <w:pStyle w:val="2"/>
        <w:rPr>
          <w:rFonts w:hint="eastAsia"/>
        </w:rPr>
      </w:pPr>
      <w:r>
        <w:rPr>
          <w:rFonts w:hint="eastAsia"/>
        </w:rPr>
        <w:t>20. 是否核心意象在关键节点反复出现但不过度使用？</w:t>
      </w:r>
    </w:p>
    <w:p w14:paraId="31E59B06">
      <w:pPr>
        <w:pStyle w:val="2"/>
        <w:rPr>
          <w:rFonts w:hint="eastAsia"/>
        </w:rPr>
      </w:pPr>
    </w:p>
    <w:p w14:paraId="61658E89">
      <w:pPr>
        <w:pStyle w:val="2"/>
        <w:rPr>
          <w:rFonts w:hint="eastAsia"/>
        </w:rPr>
      </w:pPr>
      <w:r>
        <w:rPr>
          <w:rFonts w:hint="eastAsia"/>
        </w:rPr>
        <w:t>[总结]</w:t>
      </w:r>
    </w:p>
    <w:p w14:paraId="65FF0970">
      <w:pPr>
        <w:pStyle w:val="2"/>
        <w:rPr>
          <w:rFonts w:hint="eastAsia"/>
        </w:rPr>
      </w:pPr>
      <w:r>
        <w:rPr>
          <w:rFonts w:hint="eastAsia"/>
        </w:rPr>
        <w:t>- 风格定位: 系统流轻喜剧网文，以吐槽打断和系统提示为双核心引擎，快节奏、高密度笑点、情感外化、漫画式分镜；底色为“爽文+吐槽”，但在全书最高情感强度点（巨像飞天、终局牺牲）可临时切换史诗正剧处理。</w:t>
      </w:r>
    </w:p>
    <w:p w14:paraId="3C33B9AE">
      <w:pPr>
        <w:pStyle w:val="2"/>
        <w:rPr>
          <w:rFonts w:hint="eastAsia"/>
        </w:rPr>
      </w:pPr>
      <w:r>
        <w:rPr>
          <w:rFonts w:hint="eastAsia"/>
        </w:rPr>
        <w:t>- 核心方法: “系统提示作为节拍器+严肃-吐槽交替消解+信息延迟释放+动作短句爆破+情绪100%外化”，构成全书独有的脉冲式叙事节奏。</w:t>
      </w:r>
    </w:p>
    <w:p w14:paraId="2012B928">
      <w:pPr>
        <w:pStyle w:val="2"/>
        <w:rPr>
          <w:rFonts w:hint="eastAsia"/>
        </w:rPr>
      </w:pPr>
      <w:r>
        <w:rPr>
          <w:rFonts w:hint="eastAsia"/>
        </w:rPr>
        <w:t>- 最高优先级: 维持“紧张→打破→标记→推进”的节奏循环，绝不让任何情绪（无论悲喜）沉溺超过3段不被打破；主角视角限知，一切信息通过感知/面板/对话三通道传递。</w:t>
      </w:r>
    </w:p>
    <w:p w14:paraId="357E3ADC">
      <w:pPr>
        <w:pStyle w:val="2"/>
        <w:rPr>
          <w:rFonts w:hint="eastAsia"/>
        </w:rPr>
      </w:pPr>
      <w:r>
        <w:rPr>
          <w:rFonts w:hint="eastAsia"/>
        </w:rPr>
        <w:t>- 最低容忍错误: 出现上帝视角旁白；出现超过3句的连续静态心理/环境描写；出现无动作附属物悬空的纯对话超过3轮；战斗无系统反馈结算；主角真正软弱/退缩超过一章节不被反转补偿；严肃情感高潮被吐槽打断（指核心牺牲/诀别节点——此为主规则之例外，必须允许半章沉浸）。</w:t>
      </w:r>
    </w:p>
    <w:p w14:paraId="6752D689">
      <w:pPr>
        <w:pStyle w:val="2"/>
        <w:rPr>
          <w:rFonts w:hint="eastAsia"/>
        </w:rPr>
      </w:pPr>
    </w:p>
    <w:p w14:paraId="3787F899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3385313E">
      <w:pPr>
        <w:pStyle w:val="2"/>
        <w:rPr>
          <w:rFonts w:hint="eastAsia"/>
        </w:rPr>
      </w:pPr>
      <w:r>
        <w:rPr>
          <w:rFonts w:hint="eastAsia"/>
        </w:rPr>
        <w:t>&gt; 三明月</w:t>
      </w:r>
    </w:p>
    <w:p w14:paraId="5D8CB53E">
      <w:pPr>
        <w:pStyle w:val="2"/>
        <w:rPr>
          <w:rFonts w:hint="eastAsia"/>
        </w:rPr>
      </w:pPr>
      <w:r>
        <w:rPr>
          <w:rFonts w:hint="eastAsia"/>
        </w:rPr>
        <w:t>&gt; 作者标识: 三明月</w:t>
      </w:r>
    </w:p>
    <w:p w14:paraId="2C3503CB">
      <w:pPr>
        <w:pStyle w:val="2"/>
        <w:rPr>
          <w:rFonts w:hint="eastAsia"/>
        </w:rPr>
      </w:pPr>
      <w:r>
        <w:rPr>
          <w:rFonts w:hint="eastAsia"/>
        </w:rPr>
        <w:t>&gt; 工具: 明月小说文风蒸馏总结工具</w:t>
      </w:r>
    </w:p>
    <w:p w14:paraId="16109FA1">
      <w:pPr>
        <w:pStyle w:val="2"/>
        <w:rPr>
          <w:rFonts w:hint="eastAsia"/>
        </w:rPr>
      </w:pPr>
      <w:r>
        <w:rPr>
          <w:rFonts w:hint="eastAsia"/>
        </w:rPr>
        <w:t>&gt; 签名时间: 2026-07-28T15:01:50.904Z</w:t>
      </w:r>
    </w:p>
    <w:p w14:paraId="6767B255"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AA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2026-08-01T11:11:20Z</dcterms:created>
  <dc:creator>huang</dc:creator>
  <cp:lastModifiedBy>哦</cp:lastModifiedBy>
  <dcterms:modified xsi:type="dcterms:W3CDTF">2026-08-01T11:22:25Z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eyJoZGlkIjoiMjE5YWYwMzU2MTdjZjQzNDI5ZTJkYTY1Nzc2MmY5ZWYiLCJ1c2VySWQiOiIxNzg2NzUyMzY0In0=</vt:lpwstr>
  </property>
  <property fmtid="{D5CDD505-2E9C-101B-9397-08002B2CF9AE}" pid="4" name="ICV">
    <vt:lpwstr>2E8FFF501B084705B941E299BBBEEF6E_12</vt:lpwstr>
  </property>
</Properties>
</file>