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779F" w14:textId="2260E8F6" w:rsidR="00F14ECE" w:rsidRDefault="00AA4AE2" w:rsidP="00AA4AE2">
      <w:pPr>
        <w:pStyle w:val="Heading1"/>
      </w:pPr>
      <w:r>
        <w:t>Setting up the JavaScript environment</w:t>
      </w:r>
    </w:p>
    <w:p w14:paraId="3DEA10C0" w14:textId="625043A6" w:rsidR="00541ED2" w:rsidRDefault="00541ED2" w:rsidP="00541ED2">
      <w:pPr>
        <w:pStyle w:val="ListParagraph"/>
        <w:numPr>
          <w:ilvl w:val="0"/>
          <w:numId w:val="1"/>
        </w:numPr>
      </w:pPr>
      <w:r>
        <w:t>Set up an IDE of your choice.</w:t>
      </w:r>
    </w:p>
    <w:p w14:paraId="3824BAA4" w14:textId="469EA204" w:rsidR="00541ED2" w:rsidRDefault="00541ED2" w:rsidP="00627049">
      <w:pPr>
        <w:pStyle w:val="ListParagraph"/>
        <w:numPr>
          <w:ilvl w:val="1"/>
          <w:numId w:val="1"/>
        </w:numPr>
      </w:pPr>
      <w:r>
        <w:t>In this situation we will concentrate on Visual Studio Code.</w:t>
      </w:r>
    </w:p>
    <w:p w14:paraId="5ADDF74E" w14:textId="74F67FBD" w:rsidR="00627049" w:rsidRDefault="00627049" w:rsidP="00627049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node</w:t>
      </w:r>
      <w:r w:rsidR="00B5241A">
        <w:t>JS</w:t>
      </w:r>
      <w:proofErr w:type="spellEnd"/>
    </w:p>
    <w:p w14:paraId="296DC1DD" w14:textId="6ADAC899" w:rsidR="00355902" w:rsidRDefault="008F3F12" w:rsidP="00355902">
      <w:pPr>
        <w:pStyle w:val="ListParagraph"/>
        <w:numPr>
          <w:ilvl w:val="1"/>
          <w:numId w:val="1"/>
        </w:numPr>
      </w:pPr>
      <w:hyperlink r:id="rId5" w:history="1">
        <w:r w:rsidR="00355902">
          <w:rPr>
            <w:rStyle w:val="Hyperlink"/>
          </w:rPr>
          <w:t>Download | Node.js (nodejs.org)</w:t>
        </w:r>
      </w:hyperlink>
    </w:p>
    <w:p w14:paraId="6F45C6F5" w14:textId="77777777" w:rsidR="009E2E82" w:rsidRDefault="009E2E82" w:rsidP="001F73DE">
      <w:pPr>
        <w:pStyle w:val="ListParagraph"/>
        <w:numPr>
          <w:ilvl w:val="0"/>
          <w:numId w:val="1"/>
        </w:numPr>
      </w:pPr>
    </w:p>
    <w:p w14:paraId="02E1CB6E" w14:textId="77777777" w:rsidR="00F10E67" w:rsidRDefault="00F10E67" w:rsidP="009E2E82">
      <w:pPr>
        <w:pStyle w:val="ListParagraph"/>
        <w:numPr>
          <w:ilvl w:val="1"/>
          <w:numId w:val="1"/>
        </w:numPr>
      </w:pPr>
      <w:r>
        <w:t>Plane JavaScript</w:t>
      </w:r>
    </w:p>
    <w:p w14:paraId="13D1305F" w14:textId="56EDFBCD" w:rsidR="001F73DE" w:rsidRDefault="001F73DE" w:rsidP="00F10E67">
      <w:pPr>
        <w:pStyle w:val="ListParagraph"/>
        <w:numPr>
          <w:ilvl w:val="2"/>
          <w:numId w:val="1"/>
        </w:numPr>
      </w:pPr>
      <w:r>
        <w:t xml:space="preserve">Add the live server </w:t>
      </w:r>
      <w:r w:rsidR="001302A3">
        <w:t>extension to visual studio code</w:t>
      </w:r>
    </w:p>
    <w:p w14:paraId="3128A46A" w14:textId="1A0E9A19" w:rsidR="008F612E" w:rsidRDefault="008F612E" w:rsidP="008F612E">
      <w:pPr>
        <w:pStyle w:val="ListParagraph"/>
        <w:numPr>
          <w:ilvl w:val="1"/>
          <w:numId w:val="1"/>
        </w:numPr>
      </w:pPr>
      <w:r>
        <w:t>Vue</w:t>
      </w:r>
    </w:p>
    <w:p w14:paraId="06F0D3F1" w14:textId="01C0322A" w:rsidR="008F612E" w:rsidRPr="00541ED2" w:rsidRDefault="008F3F12" w:rsidP="008F612E">
      <w:pPr>
        <w:pStyle w:val="ListParagraph"/>
        <w:numPr>
          <w:ilvl w:val="2"/>
          <w:numId w:val="1"/>
        </w:numPr>
      </w:pPr>
      <w:r>
        <w:t xml:space="preserve">Follow the instructions on </w:t>
      </w:r>
      <w:hyperlink r:id="rId6" w:anchor="creating-a-vue-application" w:history="1">
        <w:r w:rsidR="008F612E">
          <w:rPr>
            <w:rStyle w:val="Hyperlink"/>
          </w:rPr>
          <w:t>Quick Start | Vue.js (vuejs.org)</w:t>
        </w:r>
      </w:hyperlink>
    </w:p>
    <w:sectPr w:rsidR="008F612E" w:rsidRPr="00541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912"/>
    <w:multiLevelType w:val="hybridMultilevel"/>
    <w:tmpl w:val="F8AC6F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0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0"/>
    <w:rsid w:val="00116D95"/>
    <w:rsid w:val="001302A3"/>
    <w:rsid w:val="001F73DE"/>
    <w:rsid w:val="002063A0"/>
    <w:rsid w:val="00355902"/>
    <w:rsid w:val="00541ED2"/>
    <w:rsid w:val="00627049"/>
    <w:rsid w:val="008F3F12"/>
    <w:rsid w:val="008F612E"/>
    <w:rsid w:val="009E2E82"/>
    <w:rsid w:val="00AA4AE2"/>
    <w:rsid w:val="00B5241A"/>
    <w:rsid w:val="00BB25A0"/>
    <w:rsid w:val="00F10E67"/>
    <w:rsid w:val="00F1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9C33"/>
  <w15:chartTrackingRefBased/>
  <w15:docId w15:val="{94B415AD-27B7-4565-B664-2FFEA5F8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E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guide/quick-start.html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Marfo Annoh-Kwafo</dc:creator>
  <cp:keywords/>
  <dc:description/>
  <cp:lastModifiedBy>Nathan Marfo Annoh-Kwafo</cp:lastModifiedBy>
  <cp:revision>13</cp:revision>
  <dcterms:created xsi:type="dcterms:W3CDTF">2022-10-12T20:24:00Z</dcterms:created>
  <dcterms:modified xsi:type="dcterms:W3CDTF">2022-10-13T01:52:00Z</dcterms:modified>
</cp:coreProperties>
</file>