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6D667" w14:textId="77777777" w:rsidR="00D144B3" w:rsidRDefault="00000000">
      <w:pPr>
        <w:spacing w:before="1440" w:after="240"/>
        <w:jc w:val="center"/>
      </w:pPr>
      <w:r>
        <w:rPr>
          <w:b/>
          <w:bCs/>
          <w:color w:val="1F5C99"/>
          <w:sz w:val="56"/>
          <w:szCs w:val="56"/>
        </w:rPr>
        <w:t>Oracle Database Project</w:t>
      </w:r>
    </w:p>
    <w:p w14:paraId="5B9C181D" w14:textId="77777777" w:rsidR="00D144B3" w:rsidRDefault="00000000">
      <w:pPr>
        <w:spacing w:after="120"/>
        <w:jc w:val="center"/>
      </w:pPr>
      <w:r>
        <w:rPr>
          <w:b/>
          <w:bCs/>
          <w:color w:val="2E74B5"/>
          <w:sz w:val="40"/>
          <w:szCs w:val="40"/>
        </w:rPr>
        <w:t>Hospital Management System</w:t>
      </w:r>
    </w:p>
    <w:p w14:paraId="0E56038E" w14:textId="62DE337B" w:rsidR="00D144B3" w:rsidRDefault="00F16607">
      <w:pPr>
        <w:spacing w:before="480" w:after="120"/>
        <w:jc w:val="center"/>
      </w:pPr>
      <w:r>
        <w:rPr>
          <w:color w:val="555555"/>
          <w:sz w:val="26"/>
          <w:szCs w:val="26"/>
        </w:rPr>
        <w:t>Neptun ID</w:t>
      </w:r>
      <w:r w:rsidR="00000000">
        <w:rPr>
          <w:color w:val="555555"/>
          <w:sz w:val="26"/>
          <w:szCs w:val="26"/>
        </w:rPr>
        <w:t>: LQOO56</w:t>
      </w:r>
    </w:p>
    <w:p w14:paraId="14D30B19" w14:textId="77777777" w:rsidR="00D144B3" w:rsidRDefault="00000000">
      <w:pPr>
        <w:spacing w:before="80" w:after="80"/>
        <w:jc w:val="center"/>
      </w:pPr>
      <w:r>
        <w:rPr>
          <w:color w:val="555555"/>
          <w:sz w:val="26"/>
          <w:szCs w:val="26"/>
        </w:rPr>
        <w:t>Database: Oracle SQL Developer</w:t>
      </w:r>
    </w:p>
    <w:p w14:paraId="7F5D6D82" w14:textId="77777777" w:rsidR="00D144B3" w:rsidRDefault="00000000">
      <w:pPr>
        <w:spacing w:before="80" w:after="80"/>
        <w:jc w:val="center"/>
      </w:pPr>
      <w:r>
        <w:rPr>
          <w:color w:val="777777"/>
          <w:sz w:val="24"/>
          <w:szCs w:val="24"/>
        </w:rPr>
        <w:t>April 2026</w:t>
      </w:r>
    </w:p>
    <w:p w14:paraId="3E3F139B" w14:textId="77777777" w:rsidR="00D144B3" w:rsidRDefault="00000000">
      <w:r>
        <w:br w:type="page"/>
      </w:r>
    </w:p>
    <w:p w14:paraId="5C63E324" w14:textId="3CA10B18" w:rsidR="007053C1" w:rsidRDefault="007053C1" w:rsidP="007053C1">
      <w:pPr>
        <w:pStyle w:val="Heading1"/>
        <w:numPr>
          <w:ilvl w:val="0"/>
          <w:numId w:val="3"/>
        </w:numPr>
      </w:pPr>
      <w:r w:rsidRPr="007053C1">
        <w:lastRenderedPageBreak/>
        <w:t>Oracle Project: Overall Process</w:t>
      </w:r>
    </w:p>
    <w:p w14:paraId="5D2BECCA" w14:textId="77777777" w:rsidR="00BA0FEF" w:rsidRPr="00BA0FEF" w:rsidRDefault="00BA0FEF" w:rsidP="00BA0FEF">
      <w:pPr>
        <w:pStyle w:val="Heading2"/>
      </w:pPr>
      <w:r w:rsidRPr="00BA0FEF">
        <w:t>1.1 Process Workflow Phases</w:t>
      </w:r>
    </w:p>
    <w:p w14:paraId="7927F91D" w14:textId="77777777" w:rsidR="00BA0FEF" w:rsidRPr="00BA0FEF" w:rsidRDefault="00BA0FEF" w:rsidP="00BA0FEF">
      <w:pPr>
        <w:spacing w:after="240"/>
      </w:pPr>
      <w:r w:rsidRPr="00BA0FEF">
        <w:t>The project was executed in five primary phases:</w:t>
      </w:r>
    </w:p>
    <w:p w14:paraId="0D8CD7C8" w14:textId="77777777" w:rsidR="00BA0FEF" w:rsidRPr="00BA0FEF" w:rsidRDefault="00BA0FEF" w:rsidP="00BA0FEF">
      <w:pPr>
        <w:numPr>
          <w:ilvl w:val="0"/>
          <w:numId w:val="4"/>
        </w:numPr>
      </w:pPr>
      <w:r w:rsidRPr="00BA0FEF">
        <w:rPr>
          <w:b/>
          <w:bCs/>
        </w:rPr>
        <w:t>Requirement Analysis &amp; Domain Modeling</w:t>
      </w:r>
      <w:r w:rsidRPr="00BA0FEF">
        <w:t>:</w:t>
      </w:r>
    </w:p>
    <w:p w14:paraId="6F3ECC13" w14:textId="77777777" w:rsidR="00BA0FEF" w:rsidRPr="00BA0FEF" w:rsidRDefault="00BA0FEF" w:rsidP="00BA0FEF">
      <w:pPr>
        <w:numPr>
          <w:ilvl w:val="1"/>
          <w:numId w:val="4"/>
        </w:numPr>
      </w:pPr>
      <w:r w:rsidRPr="00BA0FEF">
        <w:t xml:space="preserve">Identified core healthcare entities (Patients, Doctors, Appointments). </w:t>
      </w:r>
    </w:p>
    <w:p w14:paraId="5727EC7D" w14:textId="77777777" w:rsidR="00BA0FEF" w:rsidRPr="00BA0FEF" w:rsidRDefault="00BA0FEF" w:rsidP="00BA0FEF">
      <w:pPr>
        <w:numPr>
          <w:ilvl w:val="1"/>
          <w:numId w:val="4"/>
        </w:numPr>
      </w:pPr>
      <w:r w:rsidRPr="00BA0FEF">
        <w:t xml:space="preserve">Defined business rules, such as preventing double-bookings and managing drug inventory. </w:t>
      </w:r>
    </w:p>
    <w:p w14:paraId="31A84D5B" w14:textId="77777777" w:rsidR="00BA0FEF" w:rsidRPr="00BA0FEF" w:rsidRDefault="00BA0FEF" w:rsidP="00BA0FEF">
      <w:pPr>
        <w:numPr>
          <w:ilvl w:val="0"/>
          <w:numId w:val="4"/>
        </w:numPr>
      </w:pPr>
      <w:r w:rsidRPr="00BA0FEF">
        <w:rPr>
          <w:b/>
          <w:bCs/>
        </w:rPr>
        <w:t>Schema Design &amp; Physical Optimization</w:t>
      </w:r>
      <w:r w:rsidRPr="00BA0FEF">
        <w:t>:</w:t>
      </w:r>
    </w:p>
    <w:p w14:paraId="20AC5CA6" w14:textId="77777777" w:rsidR="00BA0FEF" w:rsidRPr="00BA0FEF" w:rsidRDefault="00BA0FEF" w:rsidP="00BA0FEF">
      <w:pPr>
        <w:numPr>
          <w:ilvl w:val="1"/>
          <w:numId w:val="4"/>
        </w:numPr>
      </w:pPr>
      <w:r w:rsidRPr="00BA0FEF">
        <w:t xml:space="preserve">Designed the ER diagram using </w:t>
      </w:r>
      <w:r w:rsidRPr="00BA0FEF">
        <w:rPr>
          <w:b/>
          <w:bCs/>
        </w:rPr>
        <w:t>Oracle SQL Developer Data Modeler</w:t>
      </w:r>
      <w:r w:rsidRPr="00BA0FEF">
        <w:t xml:space="preserve">. </w:t>
      </w:r>
    </w:p>
    <w:p w14:paraId="0F6B15D0" w14:textId="77777777" w:rsidR="00BA0FEF" w:rsidRPr="00BA0FEF" w:rsidRDefault="00BA0FEF" w:rsidP="00BA0FEF">
      <w:pPr>
        <w:numPr>
          <w:ilvl w:val="1"/>
          <w:numId w:val="4"/>
        </w:numPr>
      </w:pPr>
      <w:r w:rsidRPr="00BA0FEF">
        <w:t xml:space="preserve">Implemented </w:t>
      </w:r>
      <w:r w:rsidRPr="00BA0FEF">
        <w:rPr>
          <w:b/>
          <w:bCs/>
        </w:rPr>
        <w:t>Range Partitioning</w:t>
      </w:r>
      <w:r w:rsidRPr="00BA0FEF">
        <w:t xml:space="preserve"> on the PATIENTS table to handle high-volume admissions (~100,000 rows). </w:t>
      </w:r>
    </w:p>
    <w:p w14:paraId="1A30874F" w14:textId="77777777" w:rsidR="00BA0FEF" w:rsidRPr="00BA0FEF" w:rsidRDefault="00BA0FEF" w:rsidP="00BA0FEF">
      <w:pPr>
        <w:numPr>
          <w:ilvl w:val="1"/>
          <w:numId w:val="4"/>
        </w:numPr>
      </w:pPr>
      <w:r w:rsidRPr="00BA0FEF">
        <w:t xml:space="preserve">Applied </w:t>
      </w:r>
      <w:r w:rsidRPr="00BA0FEF">
        <w:rPr>
          <w:b/>
          <w:bCs/>
        </w:rPr>
        <w:t>Index-Organized Table (IOT)</w:t>
      </w:r>
      <w:r w:rsidRPr="00BA0FEF">
        <w:t xml:space="preserve"> structure to MEDICAL_RECORDS to optimize I/O for patient history lookups. </w:t>
      </w:r>
    </w:p>
    <w:p w14:paraId="52C3A4C2" w14:textId="77777777" w:rsidR="00BA0FEF" w:rsidRPr="00BA0FEF" w:rsidRDefault="00BA0FEF" w:rsidP="00BA0FEF">
      <w:pPr>
        <w:numPr>
          <w:ilvl w:val="0"/>
          <w:numId w:val="4"/>
        </w:numPr>
      </w:pPr>
      <w:r w:rsidRPr="00BA0FEF">
        <w:rPr>
          <w:b/>
          <w:bCs/>
        </w:rPr>
        <w:t>Data Generation &amp; Migration</w:t>
      </w:r>
      <w:r w:rsidRPr="00BA0FEF">
        <w:t>:</w:t>
      </w:r>
    </w:p>
    <w:p w14:paraId="3694961F" w14:textId="77777777" w:rsidR="00BA0FEF" w:rsidRPr="00BA0FEF" w:rsidRDefault="00BA0FEF" w:rsidP="00BA0FEF">
      <w:pPr>
        <w:numPr>
          <w:ilvl w:val="1"/>
          <w:numId w:val="4"/>
        </w:numPr>
      </w:pPr>
      <w:r w:rsidRPr="00BA0FEF">
        <w:t xml:space="preserve">Used </w:t>
      </w:r>
      <w:r w:rsidRPr="00BA0FEF">
        <w:rPr>
          <w:b/>
          <w:bCs/>
        </w:rPr>
        <w:t>Mockaroo</w:t>
      </w:r>
      <w:r w:rsidRPr="00BA0FEF">
        <w:t xml:space="preserve"> for realistic reference data (Doctors, Medications). </w:t>
      </w:r>
    </w:p>
    <w:p w14:paraId="7D4FEF76" w14:textId="77777777" w:rsidR="00BA0FEF" w:rsidRPr="00BA0FEF" w:rsidRDefault="00BA0FEF" w:rsidP="00BA0FEF">
      <w:pPr>
        <w:numPr>
          <w:ilvl w:val="1"/>
          <w:numId w:val="4"/>
        </w:numPr>
      </w:pPr>
      <w:r w:rsidRPr="00BA0FEF">
        <w:t xml:space="preserve">Utilized </w:t>
      </w:r>
      <w:r w:rsidRPr="00BA0FEF">
        <w:rPr>
          <w:b/>
          <w:bCs/>
        </w:rPr>
        <w:t>Spawner</w:t>
      </w:r>
      <w:r w:rsidRPr="00BA0FEF">
        <w:t xml:space="preserve"> to generate ~380,000 rows of transactional data. </w:t>
      </w:r>
    </w:p>
    <w:p w14:paraId="7EA277A7" w14:textId="77777777" w:rsidR="00BA0FEF" w:rsidRPr="00BA0FEF" w:rsidRDefault="00BA0FEF" w:rsidP="00BA0FEF">
      <w:pPr>
        <w:numPr>
          <w:ilvl w:val="1"/>
          <w:numId w:val="4"/>
        </w:numPr>
      </w:pPr>
      <w:r w:rsidRPr="00BA0FEF">
        <w:t xml:space="preserve">Resolved data type and format mismatches (specifically date formats) during the CSV import process. </w:t>
      </w:r>
    </w:p>
    <w:p w14:paraId="39D53030" w14:textId="77777777" w:rsidR="00BA0FEF" w:rsidRPr="00BA0FEF" w:rsidRDefault="00BA0FEF" w:rsidP="00BA0FEF">
      <w:pPr>
        <w:numPr>
          <w:ilvl w:val="0"/>
          <w:numId w:val="4"/>
        </w:numPr>
      </w:pPr>
      <w:r w:rsidRPr="00BA0FEF">
        <w:rPr>
          <w:b/>
          <w:bCs/>
        </w:rPr>
        <w:t>Backend Logic Development (PL/SQL)</w:t>
      </w:r>
      <w:r w:rsidRPr="00BA0FEF">
        <w:t>:</w:t>
      </w:r>
    </w:p>
    <w:p w14:paraId="42A67848" w14:textId="77777777" w:rsidR="00BA0FEF" w:rsidRPr="00BA0FEF" w:rsidRDefault="00BA0FEF" w:rsidP="00BA0FEF">
      <w:pPr>
        <w:numPr>
          <w:ilvl w:val="1"/>
          <w:numId w:val="4"/>
        </w:numPr>
      </w:pPr>
      <w:r w:rsidRPr="00BA0FEF">
        <w:t xml:space="preserve">Created </w:t>
      </w:r>
      <w:r w:rsidRPr="00BA0FEF">
        <w:rPr>
          <w:b/>
          <w:bCs/>
        </w:rPr>
        <w:t>Sequences and Triggers</w:t>
      </w:r>
      <w:r w:rsidRPr="00BA0FEF">
        <w:t xml:space="preserve"> for automated Primary Key generation. </w:t>
      </w:r>
    </w:p>
    <w:p w14:paraId="076129A4" w14:textId="77777777" w:rsidR="00BA0FEF" w:rsidRPr="00BA0FEF" w:rsidRDefault="00BA0FEF" w:rsidP="00BA0FEF">
      <w:pPr>
        <w:numPr>
          <w:ilvl w:val="1"/>
          <w:numId w:val="4"/>
        </w:numPr>
      </w:pPr>
      <w:r w:rsidRPr="00BA0FEF">
        <w:t xml:space="preserve">Developed a </w:t>
      </w:r>
      <w:r w:rsidRPr="00BA0FEF">
        <w:rPr>
          <w:b/>
          <w:bCs/>
        </w:rPr>
        <w:t>Compound Trigger</w:t>
      </w:r>
      <w:r w:rsidRPr="00BA0FEF">
        <w:t xml:space="preserve"> to resolve the ORA-04091 mutating table error during bulk appointment scheduling. </w:t>
      </w:r>
    </w:p>
    <w:p w14:paraId="358736FF" w14:textId="77777777" w:rsidR="00BA0FEF" w:rsidRPr="00BA0FEF" w:rsidRDefault="00BA0FEF" w:rsidP="00BA0FEF">
      <w:pPr>
        <w:numPr>
          <w:ilvl w:val="1"/>
          <w:numId w:val="4"/>
        </w:numPr>
      </w:pPr>
      <w:r w:rsidRPr="00BA0FEF">
        <w:t xml:space="preserve">Authored stored procedures and functions to encapsulate business logic, such as SP_ISSUE_PRESCRIPTION which integrates stock validation. </w:t>
      </w:r>
    </w:p>
    <w:p w14:paraId="1F5593E1" w14:textId="77777777" w:rsidR="00BA0FEF" w:rsidRPr="00BA0FEF" w:rsidRDefault="00BA0FEF" w:rsidP="00BA0FEF">
      <w:pPr>
        <w:numPr>
          <w:ilvl w:val="0"/>
          <w:numId w:val="4"/>
        </w:numPr>
      </w:pPr>
      <w:r w:rsidRPr="00BA0FEF">
        <w:rPr>
          <w:b/>
          <w:bCs/>
        </w:rPr>
        <w:t>Testing, Tuning &amp; Access Control</w:t>
      </w:r>
      <w:r w:rsidRPr="00BA0FEF">
        <w:t>:</w:t>
      </w:r>
    </w:p>
    <w:p w14:paraId="3116DDE7" w14:textId="77777777" w:rsidR="00BA0FEF" w:rsidRPr="00BA0FEF" w:rsidRDefault="00BA0FEF" w:rsidP="00BA0FEF">
      <w:pPr>
        <w:numPr>
          <w:ilvl w:val="1"/>
          <w:numId w:val="4"/>
        </w:numPr>
      </w:pPr>
      <w:r w:rsidRPr="00BA0FEF">
        <w:t xml:space="preserve">Validated performance using </w:t>
      </w:r>
      <w:r w:rsidRPr="00BA0FEF">
        <w:rPr>
          <w:b/>
          <w:bCs/>
        </w:rPr>
        <w:t>Explain Plans</w:t>
      </w:r>
      <w:r w:rsidRPr="00BA0FEF">
        <w:t xml:space="preserve"> to verify partition pruning and index usage. </w:t>
      </w:r>
    </w:p>
    <w:p w14:paraId="554BC57A" w14:textId="77777777" w:rsidR="00BA0FEF" w:rsidRPr="00BA0FEF" w:rsidRDefault="00BA0FEF" w:rsidP="00BA0FEF">
      <w:pPr>
        <w:numPr>
          <w:ilvl w:val="1"/>
          <w:numId w:val="4"/>
        </w:numPr>
      </w:pPr>
      <w:r w:rsidRPr="00BA0FEF">
        <w:t xml:space="preserve">Created administrative views for reporting (e.g., Department Statistics). </w:t>
      </w:r>
    </w:p>
    <w:p w14:paraId="185224FA" w14:textId="77777777" w:rsidR="00BA0FEF" w:rsidRDefault="00BA0FEF" w:rsidP="00BA0FEF">
      <w:pPr>
        <w:numPr>
          <w:ilvl w:val="1"/>
          <w:numId w:val="4"/>
        </w:numPr>
      </w:pPr>
      <w:r w:rsidRPr="00BA0FEF">
        <w:t>Granted specific SELECT and EXECUTE privileges to the lkpeter schema for evaluation.</w:t>
      </w:r>
    </w:p>
    <w:p w14:paraId="647795F5" w14:textId="5AC0D402" w:rsidR="00BA0FEF" w:rsidRDefault="00BA0FEF" w:rsidP="00BA0FEF">
      <w:pPr>
        <w:pStyle w:val="Heading2"/>
        <w:numPr>
          <w:ilvl w:val="1"/>
          <w:numId w:val="3"/>
        </w:numPr>
      </w:pPr>
      <w:r w:rsidRPr="00BA0FEF">
        <w:t>Development Lifecycle Summary</w:t>
      </w:r>
    </w:p>
    <w:tbl>
      <w:tblPr>
        <w:tblStyle w:val="GridTable4-Accent1"/>
        <w:tblW w:w="0" w:type="auto"/>
        <w:tblLook w:val="04A0" w:firstRow="1" w:lastRow="0" w:firstColumn="1" w:lastColumn="0" w:noHBand="0" w:noVBand="1"/>
      </w:tblPr>
      <w:tblGrid>
        <w:gridCol w:w="3485"/>
        <w:gridCol w:w="3485"/>
        <w:gridCol w:w="3486"/>
      </w:tblGrid>
      <w:tr w:rsidR="00BA0FEF" w14:paraId="30ECE162" w14:textId="77777777" w:rsidTr="00BA0F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401CE9ED" w14:textId="7AC4502A" w:rsidR="00BA0FEF" w:rsidRDefault="00BA0FEF" w:rsidP="00BA0FEF">
            <w:r w:rsidRPr="00BA0FEF">
              <w:t>Phase</w:t>
            </w:r>
          </w:p>
        </w:tc>
        <w:tc>
          <w:tcPr>
            <w:tcW w:w="3485" w:type="dxa"/>
          </w:tcPr>
          <w:p w14:paraId="30470F3A" w14:textId="6B2348CF" w:rsidR="00BA0FEF" w:rsidRDefault="00BA0FEF" w:rsidP="00BA0FEF">
            <w:pPr>
              <w:cnfStyle w:val="100000000000" w:firstRow="1" w:lastRow="0" w:firstColumn="0" w:lastColumn="0" w:oddVBand="0" w:evenVBand="0" w:oddHBand="0" w:evenHBand="0" w:firstRowFirstColumn="0" w:firstRowLastColumn="0" w:lastRowFirstColumn="0" w:lastRowLastColumn="0"/>
            </w:pPr>
            <w:r w:rsidRPr="00BA0FEF">
              <w:t>Core Tool</w:t>
            </w:r>
          </w:p>
        </w:tc>
        <w:tc>
          <w:tcPr>
            <w:tcW w:w="3486" w:type="dxa"/>
          </w:tcPr>
          <w:p w14:paraId="311FEDA7" w14:textId="37860D58" w:rsidR="00BA0FEF" w:rsidRDefault="00BA0FEF" w:rsidP="00BA0FEF">
            <w:pPr>
              <w:cnfStyle w:val="100000000000" w:firstRow="1" w:lastRow="0" w:firstColumn="0" w:lastColumn="0" w:oddVBand="0" w:evenVBand="0" w:oddHBand="0" w:evenHBand="0" w:firstRowFirstColumn="0" w:firstRowLastColumn="0" w:lastRowFirstColumn="0" w:lastRowLastColumn="0"/>
            </w:pPr>
            <w:r w:rsidRPr="00BA0FEF">
              <w:t>Key Outcome</w:t>
            </w:r>
          </w:p>
        </w:tc>
      </w:tr>
      <w:tr w:rsidR="00BA0FEF" w14:paraId="35206B04" w14:textId="77777777" w:rsidTr="00BA0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0A8F2B8B" w14:textId="2D61546B" w:rsidR="00BA0FEF" w:rsidRDefault="00BA0FEF" w:rsidP="00BA0FEF">
            <w:r w:rsidRPr="00BA0FEF">
              <w:t>Design</w:t>
            </w:r>
          </w:p>
        </w:tc>
        <w:tc>
          <w:tcPr>
            <w:tcW w:w="3485" w:type="dxa"/>
          </w:tcPr>
          <w:p w14:paraId="31863D27" w14:textId="7D174ACF" w:rsidR="00BA0FEF" w:rsidRDefault="00BA0FEF" w:rsidP="00BA0FEF">
            <w:pPr>
              <w:cnfStyle w:val="000000100000" w:firstRow="0" w:lastRow="0" w:firstColumn="0" w:lastColumn="0" w:oddVBand="0" w:evenVBand="0" w:oddHBand="1" w:evenHBand="0" w:firstRowFirstColumn="0" w:firstRowLastColumn="0" w:lastRowFirstColumn="0" w:lastRowLastColumn="0"/>
            </w:pPr>
            <w:r w:rsidRPr="00BA0FEF">
              <w:t>Oracle Data Modeler</w:t>
            </w:r>
          </w:p>
        </w:tc>
        <w:tc>
          <w:tcPr>
            <w:tcW w:w="3486" w:type="dxa"/>
          </w:tcPr>
          <w:p w14:paraId="05E4C9DA" w14:textId="1677705D" w:rsidR="00BA0FEF" w:rsidRDefault="00BA0FEF" w:rsidP="00BA0FEF">
            <w:pPr>
              <w:cnfStyle w:val="000000100000" w:firstRow="0" w:lastRow="0" w:firstColumn="0" w:lastColumn="0" w:oddVBand="0" w:evenVBand="0" w:oddHBand="1" w:evenHBand="0" w:firstRowFirstColumn="0" w:firstRowLastColumn="0" w:lastRowFirstColumn="0" w:lastRowLastColumn="0"/>
            </w:pPr>
            <w:r w:rsidRPr="00BA0FEF">
              <w:t>Normalized relational schema (3NF).</w:t>
            </w:r>
          </w:p>
        </w:tc>
      </w:tr>
      <w:tr w:rsidR="00BA0FEF" w14:paraId="7CF25447" w14:textId="77777777" w:rsidTr="00BA0FEF">
        <w:tc>
          <w:tcPr>
            <w:cnfStyle w:val="001000000000" w:firstRow="0" w:lastRow="0" w:firstColumn="1" w:lastColumn="0" w:oddVBand="0" w:evenVBand="0" w:oddHBand="0" w:evenHBand="0" w:firstRowFirstColumn="0" w:firstRowLastColumn="0" w:lastRowFirstColumn="0" w:lastRowLastColumn="0"/>
            <w:tcW w:w="3485" w:type="dxa"/>
          </w:tcPr>
          <w:p w14:paraId="37B6427C" w14:textId="7643FEA3" w:rsidR="00BA0FEF" w:rsidRDefault="00BA0FEF" w:rsidP="00BA0FEF">
            <w:r w:rsidRPr="00BA0FEF">
              <w:t>Generation</w:t>
            </w:r>
          </w:p>
        </w:tc>
        <w:tc>
          <w:tcPr>
            <w:tcW w:w="3485" w:type="dxa"/>
          </w:tcPr>
          <w:p w14:paraId="66215434" w14:textId="0D3C9FCB" w:rsidR="00BA0FEF" w:rsidRDefault="00BA0FEF" w:rsidP="00BA0FEF">
            <w:pPr>
              <w:cnfStyle w:val="000000000000" w:firstRow="0" w:lastRow="0" w:firstColumn="0" w:lastColumn="0" w:oddVBand="0" w:evenVBand="0" w:oddHBand="0" w:evenHBand="0" w:firstRowFirstColumn="0" w:firstRowLastColumn="0" w:lastRowFirstColumn="0" w:lastRowLastColumn="0"/>
            </w:pPr>
            <w:r w:rsidRPr="00BA0FEF">
              <w:t>Spawner / Mockaroo</w:t>
            </w:r>
          </w:p>
        </w:tc>
        <w:tc>
          <w:tcPr>
            <w:tcW w:w="3486" w:type="dxa"/>
          </w:tcPr>
          <w:p w14:paraId="27A841D5" w14:textId="63D03802" w:rsidR="00BA0FEF" w:rsidRDefault="00BA0FEF" w:rsidP="00BA0FEF">
            <w:pPr>
              <w:cnfStyle w:val="000000000000" w:firstRow="0" w:lastRow="0" w:firstColumn="0" w:lastColumn="0" w:oddVBand="0" w:evenVBand="0" w:oddHBand="0" w:evenHBand="0" w:firstRowFirstColumn="0" w:firstRowLastColumn="0" w:lastRowFirstColumn="0" w:lastRowLastColumn="0"/>
            </w:pPr>
            <w:r w:rsidRPr="00BA0FEF">
              <w:t>~380,000 rows of diverse test data.</w:t>
            </w:r>
          </w:p>
        </w:tc>
      </w:tr>
      <w:tr w:rsidR="00BA0FEF" w14:paraId="79E16BA7" w14:textId="77777777" w:rsidTr="00BA0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77982811" w14:textId="6EA1538C" w:rsidR="00BA0FEF" w:rsidRDefault="00BA0FEF" w:rsidP="00BA0FEF">
            <w:r w:rsidRPr="00BA0FEF">
              <w:t>Implementation</w:t>
            </w:r>
          </w:p>
        </w:tc>
        <w:tc>
          <w:tcPr>
            <w:tcW w:w="3485" w:type="dxa"/>
          </w:tcPr>
          <w:p w14:paraId="2346132E" w14:textId="57ACEBAA" w:rsidR="00BA0FEF" w:rsidRDefault="00BA0FEF" w:rsidP="00BA0FEF">
            <w:pPr>
              <w:cnfStyle w:val="000000100000" w:firstRow="0" w:lastRow="0" w:firstColumn="0" w:lastColumn="0" w:oddVBand="0" w:evenVBand="0" w:oddHBand="1" w:evenHBand="0" w:firstRowFirstColumn="0" w:firstRowLastColumn="0" w:lastRowFirstColumn="0" w:lastRowLastColumn="0"/>
            </w:pPr>
            <w:r w:rsidRPr="00BA0FEF">
              <w:t>Oracle SQL Developer</w:t>
            </w:r>
          </w:p>
        </w:tc>
        <w:tc>
          <w:tcPr>
            <w:tcW w:w="3486" w:type="dxa"/>
          </w:tcPr>
          <w:p w14:paraId="525AA10E" w14:textId="7C849545" w:rsidR="00BA0FEF" w:rsidRDefault="00BA0FEF" w:rsidP="00BA0FEF">
            <w:pPr>
              <w:cnfStyle w:val="000000100000" w:firstRow="0" w:lastRow="0" w:firstColumn="0" w:lastColumn="0" w:oddVBand="0" w:evenVBand="0" w:oddHBand="1" w:evenHBand="0" w:firstRowFirstColumn="0" w:firstRowLastColumn="0" w:lastRowFirstColumn="0" w:lastRowLastColumn="0"/>
            </w:pPr>
            <w:r w:rsidRPr="00BA0FEF">
              <w:t>Partitioned tables, IOTs, and Compound Triggers.</w:t>
            </w:r>
          </w:p>
        </w:tc>
      </w:tr>
      <w:tr w:rsidR="00BA0FEF" w14:paraId="75FF800B" w14:textId="77777777" w:rsidTr="00BA0FEF">
        <w:tc>
          <w:tcPr>
            <w:cnfStyle w:val="001000000000" w:firstRow="0" w:lastRow="0" w:firstColumn="1" w:lastColumn="0" w:oddVBand="0" w:evenVBand="0" w:oddHBand="0" w:evenHBand="0" w:firstRowFirstColumn="0" w:firstRowLastColumn="0" w:lastRowFirstColumn="0" w:lastRowLastColumn="0"/>
            <w:tcW w:w="3485" w:type="dxa"/>
          </w:tcPr>
          <w:p w14:paraId="57EBD024" w14:textId="20A598BE" w:rsidR="00BA0FEF" w:rsidRDefault="00BA0FEF" w:rsidP="00BA0FEF">
            <w:r w:rsidRPr="00BA0FEF">
              <w:t>Optimization</w:t>
            </w:r>
          </w:p>
        </w:tc>
        <w:tc>
          <w:tcPr>
            <w:tcW w:w="3485" w:type="dxa"/>
          </w:tcPr>
          <w:p w14:paraId="0C9CD344" w14:textId="55907EA6" w:rsidR="00BA0FEF" w:rsidRDefault="00BA0FEF" w:rsidP="00BA0FEF">
            <w:pPr>
              <w:cnfStyle w:val="000000000000" w:firstRow="0" w:lastRow="0" w:firstColumn="0" w:lastColumn="0" w:oddVBand="0" w:evenVBand="0" w:oddHBand="0" w:evenHBand="0" w:firstRowFirstColumn="0" w:firstRowLastColumn="0" w:lastRowFirstColumn="0" w:lastRowLastColumn="0"/>
            </w:pPr>
            <w:r w:rsidRPr="00BA0FEF">
              <w:t>DBMS_XPLAN</w:t>
            </w:r>
            <w:r>
              <w:t>/ F10</w:t>
            </w:r>
          </w:p>
        </w:tc>
        <w:tc>
          <w:tcPr>
            <w:tcW w:w="3486" w:type="dxa"/>
          </w:tcPr>
          <w:p w14:paraId="7761978A" w14:textId="7CA320D1" w:rsidR="00BA0FEF" w:rsidRDefault="00BA0FEF" w:rsidP="00BA0FEF">
            <w:pPr>
              <w:cnfStyle w:val="000000000000" w:firstRow="0" w:lastRow="0" w:firstColumn="0" w:lastColumn="0" w:oddVBand="0" w:evenVBand="0" w:oddHBand="0" w:evenHBand="0" w:firstRowFirstColumn="0" w:firstRowLastColumn="0" w:lastRowFirstColumn="0" w:lastRowLastColumn="0"/>
            </w:pPr>
            <w:r w:rsidRPr="00BA0FEF">
              <w:t>Verified Index Range Scans and Partition Pruning.</w:t>
            </w:r>
          </w:p>
        </w:tc>
      </w:tr>
      <w:tr w:rsidR="00BA0FEF" w14:paraId="679F703F" w14:textId="77777777" w:rsidTr="00BA0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65E00A06" w14:textId="7467E2F0" w:rsidR="00BA0FEF" w:rsidRDefault="00BA0FEF" w:rsidP="00BA0FEF">
            <w:r w:rsidRPr="00BA0FEF">
              <w:t>Security</w:t>
            </w:r>
          </w:p>
        </w:tc>
        <w:tc>
          <w:tcPr>
            <w:tcW w:w="3485" w:type="dxa"/>
          </w:tcPr>
          <w:p w14:paraId="5EED74E6" w14:textId="1A46E719" w:rsidR="00BA0FEF" w:rsidRDefault="00BA0FEF" w:rsidP="00BA0FEF">
            <w:pPr>
              <w:cnfStyle w:val="000000100000" w:firstRow="0" w:lastRow="0" w:firstColumn="0" w:lastColumn="0" w:oddVBand="0" w:evenVBand="0" w:oddHBand="1" w:evenHBand="0" w:firstRowFirstColumn="0" w:firstRowLastColumn="0" w:lastRowFirstColumn="0" w:lastRowLastColumn="0"/>
            </w:pPr>
            <w:r w:rsidRPr="00BA0FEF">
              <w:t>Manual SQL</w:t>
            </w:r>
          </w:p>
        </w:tc>
        <w:tc>
          <w:tcPr>
            <w:tcW w:w="3486" w:type="dxa"/>
          </w:tcPr>
          <w:p w14:paraId="56AA8AE6" w14:textId="416E7C2B" w:rsidR="00BA0FEF" w:rsidRDefault="00BA0FEF" w:rsidP="00BA0FEF">
            <w:pPr>
              <w:cnfStyle w:val="000000100000" w:firstRow="0" w:lastRow="0" w:firstColumn="0" w:lastColumn="0" w:oddVBand="0" w:evenVBand="0" w:oddHBand="1" w:evenHBand="0" w:firstRowFirstColumn="0" w:firstRowLastColumn="0" w:lastRowFirstColumn="0" w:lastRowLastColumn="0"/>
            </w:pPr>
            <w:r w:rsidRPr="00BA0FEF">
              <w:t>Role-based access for professor evaluation.</w:t>
            </w:r>
          </w:p>
        </w:tc>
      </w:tr>
    </w:tbl>
    <w:p w14:paraId="1387646C" w14:textId="77777777" w:rsidR="007053C1" w:rsidRDefault="007053C1" w:rsidP="007053C1"/>
    <w:p w14:paraId="14DFF30F" w14:textId="2E244F99" w:rsidR="00D144B3" w:rsidRDefault="00000000" w:rsidP="00BA0FEF">
      <w:pPr>
        <w:pStyle w:val="Heading1"/>
        <w:numPr>
          <w:ilvl w:val="0"/>
          <w:numId w:val="3"/>
        </w:numPr>
      </w:pPr>
      <w:r>
        <w:t>Test Data Selection</w:t>
      </w:r>
    </w:p>
    <w:p w14:paraId="6E7C4071" w14:textId="77777777" w:rsidR="00D144B3" w:rsidRDefault="00000000">
      <w:pPr>
        <w:spacing w:before="60" w:after="80"/>
      </w:pPr>
      <w:r>
        <w:t>The chosen domain for this project is Hospital / Healthcare management. This domain was selected because it provides a realistic, rich set of interconnected entities with meaningful relationships, sufficient volume requirements, and real-world constraints suitable for demonstrating advanced Oracle database features.</w:t>
      </w:r>
    </w:p>
    <w:p w14:paraId="2FC11F85" w14:textId="77777777" w:rsidR="00D144B3" w:rsidRDefault="00D144B3">
      <w:pPr>
        <w:spacing w:before="80" w:after="80"/>
      </w:pPr>
    </w:p>
    <w:p w14:paraId="1EE2FD85" w14:textId="6FF05780" w:rsidR="00D144B3" w:rsidRDefault="007053C1">
      <w:pPr>
        <w:pStyle w:val="Heading2"/>
      </w:pPr>
      <w:r>
        <w:t>2</w:t>
      </w:r>
      <w:r w:rsidR="00000000">
        <w:t>.1 Domain Overview</w:t>
      </w:r>
    </w:p>
    <w:p w14:paraId="0524A6BF" w14:textId="77777777" w:rsidR="00D144B3" w:rsidRDefault="00000000">
      <w:pPr>
        <w:spacing w:before="60" w:after="80"/>
      </w:pPr>
      <w:r>
        <w:t>The hospital management system tracks patients, doctors, departments, appointments, medications, prescriptions, and medical records. This naturally produces high-volume transactional tables (patients, medical records) alongside smaller reference tables (departments, medications).</w:t>
      </w:r>
    </w:p>
    <w:p w14:paraId="6A1D8F2D" w14:textId="77777777" w:rsidR="00D144B3" w:rsidRDefault="00D144B3">
      <w:pPr>
        <w:spacing w:before="80" w:after="80"/>
      </w:pPr>
    </w:p>
    <w:p w14:paraId="0B0AAE7B" w14:textId="7693B30D" w:rsidR="00D144B3" w:rsidRDefault="007053C1">
      <w:pPr>
        <w:pStyle w:val="Heading2"/>
      </w:pPr>
      <w:r>
        <w:t>2</w:t>
      </w:r>
      <w:r w:rsidR="00000000">
        <w:t>.2 Table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1"/>
        <w:gridCol w:w="1592"/>
        <w:gridCol w:w="2387"/>
        <w:gridCol w:w="3140"/>
      </w:tblGrid>
      <w:tr w:rsidR="00D144B3" w14:paraId="531E093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D46533" w14:textId="77777777" w:rsidR="00D144B3" w:rsidRDefault="00000000">
            <w:r>
              <w:rPr>
                <w:b/>
                <w:bCs/>
                <w:color w:val="1A3A5C"/>
                <w:sz w:val="20"/>
                <w:szCs w:val="20"/>
              </w:rPr>
              <w:t>Table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3B1810" w14:textId="77777777" w:rsidR="00D144B3" w:rsidRDefault="00000000">
            <w:r>
              <w:rPr>
                <w:b/>
                <w:bCs/>
                <w:color w:val="1A3A5C"/>
                <w:sz w:val="20"/>
                <w:szCs w:val="20"/>
              </w:rPr>
              <w:t>Row Count</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17030A" w14:textId="77777777" w:rsidR="00D144B3" w:rsidRDefault="00000000">
            <w:r>
              <w:rPr>
                <w:b/>
                <w:bCs/>
                <w:color w:val="1A3A5C"/>
                <w:sz w:val="20"/>
                <w:szCs w:val="20"/>
              </w:rPr>
              <w:t>Type</w:t>
            </w:r>
          </w:p>
        </w:tc>
        <w:tc>
          <w:tcPr>
            <w:tcW w:w="3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DC7FC3" w14:textId="77777777" w:rsidR="00D144B3" w:rsidRDefault="00000000">
            <w:r>
              <w:rPr>
                <w:b/>
                <w:bCs/>
                <w:color w:val="1A3A5C"/>
                <w:sz w:val="20"/>
                <w:szCs w:val="20"/>
              </w:rPr>
              <w:t>Description</w:t>
            </w:r>
          </w:p>
        </w:tc>
      </w:tr>
      <w:tr w:rsidR="00D144B3" w14:paraId="752273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559293" w14:textId="77777777" w:rsidR="00D144B3" w:rsidRDefault="00000000">
            <w:r>
              <w:rPr>
                <w:sz w:val="20"/>
                <w:szCs w:val="20"/>
              </w:rPr>
              <w:t>DEPARTMENTS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E4DF53" w14:textId="77777777" w:rsidR="00D144B3" w:rsidRDefault="00000000">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586FC2" w14:textId="77777777" w:rsidR="00D144B3" w:rsidRDefault="00000000">
            <w:r>
              <w:rPr>
                <w:sz w:val="20"/>
                <w:szCs w:val="20"/>
              </w:rPr>
              <w:t>Reference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C441F1" w14:textId="77777777" w:rsidR="00D144B3" w:rsidRDefault="00000000">
            <w:r>
              <w:rPr>
                <w:sz w:val="20"/>
                <w:szCs w:val="20"/>
              </w:rPr>
              <w:t>Hospital departments</w:t>
            </w:r>
          </w:p>
        </w:tc>
      </w:tr>
      <w:tr w:rsidR="00D144B3" w14:paraId="145A4C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B88AA5" w14:textId="77777777" w:rsidR="00D144B3" w:rsidRDefault="00000000">
            <w:r>
              <w:rPr>
                <w:sz w:val="20"/>
                <w:szCs w:val="20"/>
              </w:rPr>
              <w:t>DOCTORS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ABB747" w14:textId="6BBF292A" w:rsidR="00D144B3" w:rsidRDefault="00984AE0">
            <w:r>
              <w:rPr>
                <w:sz w:val="20"/>
                <w:szCs w:val="20"/>
              </w:rPr>
              <w:t>3</w:t>
            </w:r>
            <w:r w:rsidR="00000000">
              <w:rPr>
                <w:sz w:val="20"/>
                <w:szCs w:val="20"/>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A308BD" w14:textId="77777777" w:rsidR="00D144B3" w:rsidRDefault="00000000">
            <w:r>
              <w:rPr>
                <w:sz w:val="20"/>
                <w:szCs w:val="20"/>
              </w:rPr>
              <w:t>Reference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9334B7" w14:textId="77777777" w:rsidR="00D144B3" w:rsidRDefault="00000000">
            <w:r>
              <w:rPr>
                <w:sz w:val="20"/>
                <w:szCs w:val="20"/>
              </w:rPr>
              <w:t>Medical staff</w:t>
            </w:r>
          </w:p>
        </w:tc>
      </w:tr>
      <w:tr w:rsidR="00D144B3" w14:paraId="0F39E5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3AE24D" w14:textId="77777777" w:rsidR="00D144B3" w:rsidRDefault="00000000">
            <w:r>
              <w:rPr>
                <w:sz w:val="20"/>
                <w:szCs w:val="20"/>
              </w:rPr>
              <w:t>MEDICATIONS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08A30D" w14:textId="77777777" w:rsidR="00D144B3" w:rsidRDefault="00000000">
            <w:r>
              <w:rPr>
                <w:sz w:val="20"/>
                <w:szCs w:val="20"/>
              </w:rPr>
              <w:t>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405F6" w14:textId="77777777" w:rsidR="00D144B3" w:rsidRDefault="00000000">
            <w:r>
              <w:rPr>
                <w:sz w:val="20"/>
                <w:szCs w:val="20"/>
              </w:rPr>
              <w:t>Reference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4578DA" w14:textId="77777777" w:rsidR="00D144B3" w:rsidRDefault="00000000">
            <w:r>
              <w:rPr>
                <w:sz w:val="20"/>
                <w:szCs w:val="20"/>
              </w:rPr>
              <w:t>Drug inventory</w:t>
            </w:r>
          </w:p>
        </w:tc>
      </w:tr>
      <w:tr w:rsidR="00D144B3" w14:paraId="503385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23D3E7" w14:textId="77777777" w:rsidR="00D144B3" w:rsidRDefault="00000000">
            <w:r>
              <w:rPr>
                <w:sz w:val="20"/>
                <w:szCs w:val="20"/>
              </w:rPr>
              <w:t>PATIENTS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851311" w14:textId="77777777" w:rsidR="00D144B3" w:rsidRDefault="00000000">
            <w:r>
              <w:rPr>
                <w:sz w:val="20"/>
                <w:szCs w:val="20"/>
              </w:rPr>
              <w:t>~100,000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395E53" w14:textId="77777777" w:rsidR="00D144B3" w:rsidRDefault="00000000">
            <w:r>
              <w:rPr>
                <w:sz w:val="20"/>
                <w:szCs w:val="20"/>
              </w:rPr>
              <w:t>Large / Partitioned</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E46640" w14:textId="77777777" w:rsidR="00D144B3" w:rsidRDefault="00000000">
            <w:r>
              <w:rPr>
                <w:sz w:val="20"/>
                <w:szCs w:val="20"/>
              </w:rPr>
              <w:t>Patient registry (range-partitioned by admission_date)</w:t>
            </w:r>
          </w:p>
        </w:tc>
      </w:tr>
      <w:tr w:rsidR="00D144B3" w14:paraId="528FA3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9F3B84" w14:textId="77777777" w:rsidR="00D144B3" w:rsidRDefault="00000000">
            <w:r>
              <w:rPr>
                <w:sz w:val="20"/>
                <w:szCs w:val="20"/>
              </w:rPr>
              <w:t>APPOINTMENTS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BB2133" w14:textId="77777777" w:rsidR="00D144B3" w:rsidRDefault="00000000">
            <w:r>
              <w:rPr>
                <w:sz w:val="20"/>
                <w:szCs w:val="20"/>
              </w:rPr>
              <w:t>~50,000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F59119" w14:textId="77777777" w:rsidR="00D144B3" w:rsidRDefault="00000000">
            <w:r>
              <w:rPr>
                <w:sz w:val="20"/>
                <w:szCs w:val="20"/>
              </w:rPr>
              <w:t>Transactional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CC3164" w14:textId="77777777" w:rsidR="00D144B3" w:rsidRDefault="00000000">
            <w:r>
              <w:rPr>
                <w:sz w:val="20"/>
                <w:szCs w:val="20"/>
              </w:rPr>
              <w:t>Scheduled visits with date+time and duration</w:t>
            </w:r>
          </w:p>
        </w:tc>
      </w:tr>
      <w:tr w:rsidR="00D144B3" w14:paraId="0288C5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8D5920" w14:textId="77777777" w:rsidR="00D144B3" w:rsidRDefault="00000000">
            <w:r>
              <w:rPr>
                <w:sz w:val="20"/>
                <w:szCs w:val="20"/>
              </w:rPr>
              <w:t>MEDICAL_RECORDS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A121A7" w14:textId="77777777" w:rsidR="00D144B3" w:rsidRDefault="00000000">
            <w:r>
              <w:rPr>
                <w:sz w:val="20"/>
                <w:szCs w:val="20"/>
              </w:rPr>
              <w:t>~150,000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94D56A" w14:textId="77777777" w:rsidR="00D144B3" w:rsidRDefault="00000000">
            <w:r>
              <w:rPr>
                <w:sz w:val="20"/>
                <w:szCs w:val="20"/>
              </w:rPr>
              <w:t>Large / IOT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CC23DE" w14:textId="77777777" w:rsidR="00D144B3" w:rsidRDefault="00000000">
            <w:r>
              <w:rPr>
                <w:sz w:val="20"/>
                <w:szCs w:val="20"/>
              </w:rPr>
              <w:t>Visit diagnoses (Index-Organised Table)</w:t>
            </w:r>
          </w:p>
        </w:tc>
      </w:tr>
      <w:tr w:rsidR="00D144B3" w14:paraId="65557F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17493D" w14:textId="77777777" w:rsidR="00D144B3" w:rsidRDefault="00000000">
            <w:r>
              <w:rPr>
                <w:sz w:val="20"/>
                <w:szCs w:val="20"/>
              </w:rPr>
              <w:t>PRESCRIPTIONS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6197FC" w14:textId="77777777" w:rsidR="00D144B3" w:rsidRDefault="00000000">
            <w:r>
              <w:rPr>
                <w:sz w:val="20"/>
                <w:szCs w:val="20"/>
              </w:rPr>
              <w:t>~80,000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105B76" w14:textId="77777777" w:rsidR="00D144B3" w:rsidRDefault="00000000">
            <w:r>
              <w:rPr>
                <w:sz w:val="20"/>
                <w:szCs w:val="20"/>
              </w:rPr>
              <w:t>Transactional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91B18E" w14:textId="77777777" w:rsidR="00D144B3" w:rsidRDefault="00000000">
            <w:r>
              <w:rPr>
                <w:sz w:val="20"/>
                <w:szCs w:val="20"/>
              </w:rPr>
              <w:t>Medication prescriptions per patient</w:t>
            </w:r>
          </w:p>
        </w:tc>
      </w:tr>
    </w:tbl>
    <w:p w14:paraId="1C14FF58" w14:textId="77777777" w:rsidR="00D144B3" w:rsidRDefault="00D144B3">
      <w:pPr>
        <w:spacing w:before="80" w:after="80"/>
      </w:pPr>
    </w:p>
    <w:p w14:paraId="6C948FF5" w14:textId="0768C33F" w:rsidR="00D144B3" w:rsidRDefault="00BA0FEF">
      <w:pPr>
        <w:pStyle w:val="Heading2"/>
      </w:pPr>
      <w:r>
        <w:t>2</w:t>
      </w:r>
      <w:r w:rsidR="00000000">
        <w:t>.3 Partitioning and Clustering</w:t>
      </w:r>
    </w:p>
    <w:p w14:paraId="1A63A4AA" w14:textId="77777777" w:rsidR="00D144B3" w:rsidRDefault="00000000">
      <w:pPr>
        <w:pStyle w:val="Heading3"/>
      </w:pPr>
      <w:r>
        <w:t>PATIENTS — Range Partitioned</w:t>
      </w:r>
    </w:p>
    <w:p w14:paraId="7BB0CE91" w14:textId="77777777" w:rsidR="00D144B3" w:rsidRDefault="00000000">
      <w:pPr>
        <w:spacing w:before="60" w:after="80"/>
      </w:pPr>
      <w:r>
        <w:t>The PATIENTS table is range-partitioned by admission_date into 5 partitions:</w:t>
      </w:r>
    </w:p>
    <w:p w14:paraId="48F19573" w14:textId="77777777" w:rsidR="00D144B3" w:rsidRDefault="00000000">
      <w:pPr>
        <w:pStyle w:val="ListParagraph"/>
        <w:numPr>
          <w:ilvl w:val="0"/>
          <w:numId w:val="2"/>
        </w:numPr>
        <w:spacing w:before="40" w:after="40"/>
      </w:pPr>
      <w:r>
        <w:t>p_before_2022 — admissions before 2022</w:t>
      </w:r>
    </w:p>
    <w:p w14:paraId="76FF3185" w14:textId="77777777" w:rsidR="00D144B3" w:rsidRDefault="00000000">
      <w:pPr>
        <w:pStyle w:val="ListParagraph"/>
        <w:numPr>
          <w:ilvl w:val="0"/>
          <w:numId w:val="2"/>
        </w:numPr>
        <w:spacing w:before="40" w:after="40"/>
      </w:pPr>
      <w:r>
        <w:t>p_2022 — admissions in 2022</w:t>
      </w:r>
    </w:p>
    <w:p w14:paraId="371BA5DE" w14:textId="77777777" w:rsidR="00D144B3" w:rsidRDefault="00000000">
      <w:pPr>
        <w:pStyle w:val="ListParagraph"/>
        <w:numPr>
          <w:ilvl w:val="0"/>
          <w:numId w:val="2"/>
        </w:numPr>
        <w:spacing w:before="40" w:after="40"/>
      </w:pPr>
      <w:r>
        <w:t>p_2023 — admissions in 2023</w:t>
      </w:r>
    </w:p>
    <w:p w14:paraId="3AB6F484" w14:textId="77777777" w:rsidR="00D144B3" w:rsidRDefault="00000000">
      <w:pPr>
        <w:pStyle w:val="ListParagraph"/>
        <w:numPr>
          <w:ilvl w:val="0"/>
          <w:numId w:val="2"/>
        </w:numPr>
        <w:spacing w:before="40" w:after="40"/>
      </w:pPr>
      <w:r>
        <w:t>p_2024 — admissions in 2024</w:t>
      </w:r>
    </w:p>
    <w:p w14:paraId="17CF2EA4" w14:textId="77777777" w:rsidR="00D144B3" w:rsidRDefault="00000000">
      <w:pPr>
        <w:pStyle w:val="ListParagraph"/>
        <w:numPr>
          <w:ilvl w:val="0"/>
          <w:numId w:val="2"/>
        </w:numPr>
        <w:spacing w:before="40" w:after="40"/>
      </w:pPr>
      <w:r>
        <w:t>p_2025_plus — admissions from 2025 onwards (MAXVALUE)</w:t>
      </w:r>
    </w:p>
    <w:p w14:paraId="7C90680B" w14:textId="7886BF8B" w:rsidR="00D144B3" w:rsidRDefault="00000000" w:rsidP="00984AE0">
      <w:pPr>
        <w:spacing w:before="60" w:after="80"/>
      </w:pPr>
      <w:r>
        <w:t>Partitioning improves query performance for date-range filters. When a query includes a WHERE clause on admission_date, Oracle performs partition pruning and scans only the relevant partition instead of the full 100,000-row table.</w:t>
      </w:r>
      <w:r w:rsidR="00984AE0" w:rsidRPr="00984AE0">
        <w:t xml:space="preserve"> </w:t>
      </w:r>
      <w:r w:rsidR="00984AE0" w:rsidRPr="00984AE0">
        <w:drawing>
          <wp:inline distT="0" distB="0" distL="0" distR="0" wp14:anchorId="492FB998" wp14:editId="46EFCC8B">
            <wp:extent cx="4605107" cy="3075305"/>
            <wp:effectExtent l="0" t="0" r="5080" b="0"/>
            <wp:docPr id="38910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07856" name=""/>
                    <pic:cNvPicPr/>
                  </pic:nvPicPr>
                  <pic:blipFill>
                    <a:blip r:embed="rId5"/>
                    <a:stretch>
                      <a:fillRect/>
                    </a:stretch>
                  </pic:blipFill>
                  <pic:spPr>
                    <a:xfrm>
                      <a:off x="0" y="0"/>
                      <a:ext cx="4613262" cy="3080751"/>
                    </a:xfrm>
                    <a:prstGeom prst="rect">
                      <a:avLst/>
                    </a:prstGeom>
                  </pic:spPr>
                </pic:pic>
              </a:graphicData>
            </a:graphic>
          </wp:inline>
        </w:drawing>
      </w:r>
    </w:p>
    <w:p w14:paraId="0F2CC2EE" w14:textId="77777777" w:rsidR="00D144B3" w:rsidRDefault="00D144B3">
      <w:pPr>
        <w:spacing w:before="80" w:after="80"/>
      </w:pPr>
    </w:p>
    <w:p w14:paraId="433EE640" w14:textId="77777777" w:rsidR="00D144B3" w:rsidRDefault="00000000">
      <w:pPr>
        <w:pStyle w:val="Heading3"/>
      </w:pPr>
      <w:r>
        <w:t>MEDICAL_RECORDS — Index-Organised Table (IOT)</w:t>
      </w:r>
    </w:p>
    <w:p w14:paraId="5F13EB28" w14:textId="77777777" w:rsidR="00D144B3" w:rsidRDefault="00000000">
      <w:pPr>
        <w:spacing w:before="60" w:after="80"/>
      </w:pPr>
      <w:r>
        <w:t>The MEDICAL_RECORDS table uses Oracle's Index-Organised Table structure (ORGANIZATION INDEX). This is Oracle's physical clustering mechanism — rows are stored sorted by the primary key on disk. This means fetching all records for a patient requires fewer I/O operations than a standard heap table, which is critical for a 150,000-row table queried frequently by patient_id.</w:t>
      </w:r>
    </w:p>
    <w:p w14:paraId="1A31496E" w14:textId="77777777" w:rsidR="00D144B3" w:rsidRDefault="00D144B3">
      <w:pPr>
        <w:spacing w:before="80" w:after="80"/>
      </w:pPr>
    </w:p>
    <w:p w14:paraId="07F9CC57" w14:textId="19643D4C" w:rsidR="00D144B3" w:rsidRDefault="00984AE0">
      <w:pPr>
        <w:spacing w:before="80" w:after="80"/>
      </w:pPr>
      <w:r w:rsidRPr="00984AE0">
        <w:drawing>
          <wp:inline distT="0" distB="0" distL="0" distR="0" wp14:anchorId="359051C5" wp14:editId="20995EE3">
            <wp:extent cx="5407248" cy="1909762"/>
            <wp:effectExtent l="0" t="0" r="3175" b="0"/>
            <wp:docPr id="197125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52689" name=""/>
                    <pic:cNvPicPr/>
                  </pic:nvPicPr>
                  <pic:blipFill>
                    <a:blip r:embed="rId6"/>
                    <a:stretch>
                      <a:fillRect/>
                    </a:stretch>
                  </pic:blipFill>
                  <pic:spPr>
                    <a:xfrm>
                      <a:off x="0" y="0"/>
                      <a:ext cx="5424732" cy="1915937"/>
                    </a:xfrm>
                    <a:prstGeom prst="rect">
                      <a:avLst/>
                    </a:prstGeom>
                  </pic:spPr>
                </pic:pic>
              </a:graphicData>
            </a:graphic>
          </wp:inline>
        </w:drawing>
      </w:r>
    </w:p>
    <w:p w14:paraId="1520E5E6" w14:textId="77777777" w:rsidR="00D144B3" w:rsidRDefault="00000000">
      <w:r>
        <w:br w:type="page"/>
      </w:r>
    </w:p>
    <w:p w14:paraId="2A205630" w14:textId="513BB8AB" w:rsidR="00D144B3" w:rsidRDefault="00BA0FEF">
      <w:pPr>
        <w:pStyle w:val="Heading1"/>
      </w:pPr>
      <w:r>
        <w:lastRenderedPageBreak/>
        <w:t xml:space="preserve">3. </w:t>
      </w:r>
      <w:r w:rsidR="00000000">
        <w:t>Data Generation and Loading</w:t>
      </w:r>
    </w:p>
    <w:p w14:paraId="35973AAB" w14:textId="575B3F54" w:rsidR="00D144B3" w:rsidRDefault="00BA0FEF">
      <w:pPr>
        <w:pStyle w:val="Heading2"/>
      </w:pPr>
      <w:r>
        <w:t>3</w:t>
      </w:r>
      <w:r w:rsidR="00000000">
        <w:t>.1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3"/>
        <w:gridCol w:w="2296"/>
        <w:gridCol w:w="2371"/>
        <w:gridCol w:w="2910"/>
      </w:tblGrid>
      <w:tr w:rsidR="00D144B3" w14:paraId="4397F8F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B273B0" w14:textId="77777777" w:rsidR="00D144B3" w:rsidRDefault="00000000">
            <w:r>
              <w:rPr>
                <w:b/>
                <w:bCs/>
                <w:color w:val="1A3A5C"/>
                <w:sz w:val="20"/>
                <w:szCs w:val="20"/>
              </w:rPr>
              <w:t>Tool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0CD7F1" w14:textId="77777777" w:rsidR="00D144B3" w:rsidRDefault="00000000">
            <w:r>
              <w:rPr>
                <w:b/>
                <w:bCs/>
                <w:color w:val="1A3A5C"/>
                <w:sz w:val="20"/>
                <w:szCs w:val="20"/>
              </w:rPr>
              <w:t>Tables</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C50A72" w14:textId="77777777" w:rsidR="00D144B3" w:rsidRDefault="00000000">
            <w:r>
              <w:rPr>
                <w:b/>
                <w:bCs/>
                <w:color w:val="1A3A5C"/>
                <w:sz w:val="20"/>
                <w:szCs w:val="20"/>
              </w:rPr>
              <w:t>Rows Generated</w:t>
            </w:r>
          </w:p>
        </w:tc>
        <w:tc>
          <w:tcPr>
            <w:tcW w:w="2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2EA5B6" w14:textId="77777777" w:rsidR="00D144B3" w:rsidRDefault="00000000">
            <w:r>
              <w:rPr>
                <w:b/>
                <w:bCs/>
                <w:color w:val="1A3A5C"/>
                <w:sz w:val="20"/>
                <w:szCs w:val="20"/>
              </w:rPr>
              <w:t>Format</w:t>
            </w:r>
          </w:p>
        </w:tc>
      </w:tr>
      <w:tr w:rsidR="00D144B3" w14:paraId="5949F1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378210" w14:textId="77777777" w:rsidR="00D144B3" w:rsidRDefault="00000000">
            <w:r>
              <w:rPr>
                <w:sz w:val="20"/>
                <w:szCs w:val="20"/>
              </w:rPr>
              <w:t>Mockaroo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5613A" w14:textId="77777777" w:rsidR="00D144B3" w:rsidRDefault="00000000">
            <w:r>
              <w:rPr>
                <w:sz w:val="20"/>
                <w:szCs w:val="20"/>
              </w:rPr>
              <w:t>DOCTORS, MEDICATIONS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EFB780" w14:textId="6293D0A6" w:rsidR="00D144B3" w:rsidRDefault="00984AE0">
            <w:r>
              <w:rPr>
                <w:sz w:val="20"/>
                <w:szCs w:val="20"/>
              </w:rPr>
              <w:t>3</w:t>
            </w:r>
            <w:r w:rsidR="00000000">
              <w:rPr>
                <w:sz w:val="20"/>
                <w:szCs w:val="20"/>
              </w:rPr>
              <w:t>0 + 50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5F83A4" w14:textId="561C34D3" w:rsidR="00D144B3" w:rsidRDefault="00984AE0">
            <w:r>
              <w:t>CSV</w:t>
            </w:r>
          </w:p>
        </w:tc>
      </w:tr>
      <w:tr w:rsidR="00D144B3" w14:paraId="22638C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CC8EC0" w14:textId="77777777" w:rsidR="00D144B3" w:rsidRDefault="00000000">
            <w:r>
              <w:rPr>
                <w:sz w:val="20"/>
                <w:szCs w:val="20"/>
              </w:rPr>
              <w:t>Spawner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8D051C" w14:textId="77777777" w:rsidR="00D144B3" w:rsidRDefault="00000000">
            <w:r>
              <w:rPr>
                <w:sz w:val="20"/>
                <w:szCs w:val="20"/>
              </w:rPr>
              <w:t>PATIENTS, APPOINTMENTS, MEDICAL_RECORDS, PRESCRIPTIONS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09E733" w14:textId="77777777" w:rsidR="00D144B3" w:rsidRDefault="00000000">
            <w:r>
              <w:rPr>
                <w:sz w:val="20"/>
                <w:szCs w:val="20"/>
              </w:rPr>
              <w:t>~380,000 total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F77C2D" w14:textId="77777777" w:rsidR="00D144B3" w:rsidRDefault="00000000">
            <w:r>
              <w:rPr>
                <w:sz w:val="20"/>
                <w:szCs w:val="20"/>
              </w:rPr>
              <w:t>CSV</w:t>
            </w:r>
          </w:p>
        </w:tc>
      </w:tr>
      <w:tr w:rsidR="00D144B3" w14:paraId="39C719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0C803C" w14:textId="77777777" w:rsidR="00D144B3" w:rsidRDefault="00000000">
            <w:r>
              <w:rPr>
                <w:sz w:val="20"/>
                <w:szCs w:val="20"/>
              </w:rPr>
              <w:t>Manual SQL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A05D54" w14:textId="77777777" w:rsidR="00D144B3" w:rsidRDefault="00000000">
            <w:r>
              <w:rPr>
                <w:sz w:val="20"/>
                <w:szCs w:val="20"/>
              </w:rPr>
              <w:t>DEPARTMENTS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29500F" w14:textId="77777777" w:rsidR="00D144B3" w:rsidRDefault="00000000">
            <w:r>
              <w:rPr>
                <w:sz w:val="20"/>
                <w:szCs w:val="20"/>
              </w:rPr>
              <w:t>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F1228C" w14:textId="77777777" w:rsidR="00D144B3" w:rsidRDefault="00000000">
            <w:r>
              <w:rPr>
                <w:sz w:val="20"/>
                <w:szCs w:val="20"/>
              </w:rPr>
              <w:t>SQL INSERT</w:t>
            </w:r>
          </w:p>
        </w:tc>
      </w:tr>
    </w:tbl>
    <w:p w14:paraId="261E5FD1" w14:textId="77777777" w:rsidR="00D144B3" w:rsidRDefault="00D144B3">
      <w:pPr>
        <w:spacing w:before="80" w:after="80"/>
      </w:pPr>
    </w:p>
    <w:p w14:paraId="764EA7CB" w14:textId="2FEE926C" w:rsidR="00D144B3" w:rsidRDefault="00BA0FEF">
      <w:pPr>
        <w:pStyle w:val="Heading2"/>
      </w:pPr>
      <w:r>
        <w:t>3</w:t>
      </w:r>
      <w:r w:rsidR="00000000">
        <w:t>.2 Mockaroo (mockaroo.com)</w:t>
      </w:r>
    </w:p>
    <w:p w14:paraId="428812E7" w14:textId="77777777" w:rsidR="00D144B3" w:rsidRDefault="00000000">
      <w:pPr>
        <w:spacing w:before="60" w:after="80"/>
      </w:pPr>
      <w:r>
        <w:t>Mockaroo is a free web-based test data generator. It was used for smaller reference tables because it produces realistic values for names, drug names, and license numbers.</w:t>
      </w:r>
    </w:p>
    <w:p w14:paraId="794A0101" w14:textId="77777777" w:rsidR="00D144B3" w:rsidRDefault="00000000">
      <w:pPr>
        <w:spacing w:before="60" w:after="80"/>
      </w:pPr>
      <w:r>
        <w:t>Steps followed:</w:t>
      </w:r>
    </w:p>
    <w:p w14:paraId="27158272" w14:textId="77777777" w:rsidR="00D144B3" w:rsidRDefault="00000000">
      <w:pPr>
        <w:pStyle w:val="ListParagraph"/>
        <w:numPr>
          <w:ilvl w:val="0"/>
          <w:numId w:val="2"/>
        </w:numPr>
        <w:spacing w:before="40" w:after="40"/>
      </w:pPr>
      <w:r>
        <w:t>Opened mockaroo.com and created a new schema</w:t>
      </w:r>
    </w:p>
    <w:p w14:paraId="7F3A0549" w14:textId="77777777" w:rsidR="00D144B3" w:rsidRDefault="00000000">
      <w:pPr>
        <w:pStyle w:val="ListParagraph"/>
        <w:numPr>
          <w:ilvl w:val="0"/>
          <w:numId w:val="2"/>
        </w:numPr>
        <w:spacing w:before="40" w:after="40"/>
      </w:pPr>
      <w:r>
        <w:t>Added columns matching each table definition</w:t>
      </w:r>
    </w:p>
    <w:p w14:paraId="6FE9B25C" w14:textId="77777777" w:rsidR="00D144B3" w:rsidRDefault="00000000">
      <w:pPr>
        <w:pStyle w:val="ListParagraph"/>
        <w:numPr>
          <w:ilvl w:val="0"/>
          <w:numId w:val="2"/>
        </w:numPr>
        <w:spacing w:before="40" w:after="40"/>
      </w:pPr>
      <w:r>
        <w:t>Set field types: First Name, Last Name, Drug (Brand), Custom List for enums</w:t>
      </w:r>
    </w:p>
    <w:p w14:paraId="736C628A" w14:textId="52FB6D44" w:rsidR="00D144B3" w:rsidRDefault="00000000">
      <w:pPr>
        <w:pStyle w:val="ListParagraph"/>
        <w:numPr>
          <w:ilvl w:val="0"/>
          <w:numId w:val="2"/>
        </w:numPr>
        <w:spacing w:before="40" w:after="40"/>
      </w:pPr>
      <w:r>
        <w:t xml:space="preserve">Set row count to </w:t>
      </w:r>
      <w:r w:rsidR="00984AE0">
        <w:t>3</w:t>
      </w:r>
      <w:r>
        <w:t>0 (doctors) and 50 (medications)</w:t>
      </w:r>
    </w:p>
    <w:p w14:paraId="23A6856E" w14:textId="77777777" w:rsidR="00984AE0" w:rsidRDefault="00984AE0" w:rsidP="00984AE0">
      <w:pPr>
        <w:pStyle w:val="ListParagraph"/>
        <w:numPr>
          <w:ilvl w:val="0"/>
          <w:numId w:val="2"/>
        </w:numPr>
        <w:spacing w:before="40" w:after="40"/>
      </w:pPr>
      <w:r>
        <w:t>Exported output as CSV files</w:t>
      </w:r>
    </w:p>
    <w:p w14:paraId="1CD25942" w14:textId="6194B865" w:rsidR="00D144B3" w:rsidRDefault="00984AE0" w:rsidP="00984AE0">
      <w:pPr>
        <w:pStyle w:val="ListParagraph"/>
        <w:numPr>
          <w:ilvl w:val="0"/>
          <w:numId w:val="2"/>
        </w:numPr>
        <w:spacing w:before="40" w:after="40"/>
      </w:pPr>
      <w:r>
        <w:t>Imported CSVs into Oracle using SQL Developer's Import Wizard (right-click table → Import Data)</w:t>
      </w:r>
    </w:p>
    <w:p w14:paraId="4CB6FE49" w14:textId="71C282F9" w:rsidR="00D144B3" w:rsidRDefault="00BA0FEF">
      <w:pPr>
        <w:pStyle w:val="Heading2"/>
      </w:pPr>
      <w:r>
        <w:t>3</w:t>
      </w:r>
      <w:r w:rsidR="00000000">
        <w:t>.3 Spawner Data Generator</w:t>
      </w:r>
    </w:p>
    <w:p w14:paraId="23461109" w14:textId="77777777" w:rsidR="00D144B3" w:rsidRDefault="00000000">
      <w:pPr>
        <w:spacing w:before="60" w:after="80"/>
      </w:pPr>
      <w:r>
        <w:t>Spawner is a free open-source desktop application (available on SourceForge) used to generate large volumes of test data. It was used for all high-volume tables.</w:t>
      </w:r>
    </w:p>
    <w:p w14:paraId="520849EE" w14:textId="77777777" w:rsidR="00D144B3" w:rsidRDefault="00000000">
      <w:pPr>
        <w:spacing w:before="60" w:after="80"/>
      </w:pPr>
      <w:r>
        <w:t>Steps followed:</w:t>
      </w:r>
    </w:p>
    <w:p w14:paraId="23090A20" w14:textId="77777777" w:rsidR="00D144B3" w:rsidRDefault="00000000">
      <w:pPr>
        <w:pStyle w:val="ListParagraph"/>
        <w:numPr>
          <w:ilvl w:val="0"/>
          <w:numId w:val="2"/>
        </w:numPr>
        <w:spacing w:before="40" w:after="40"/>
      </w:pPr>
      <w:r>
        <w:t>Downloaded Spawner 0.2.4 from sourceforge.net/projects/spawner</w:t>
      </w:r>
    </w:p>
    <w:p w14:paraId="2CD63F39" w14:textId="77777777" w:rsidR="00D144B3" w:rsidRDefault="00000000">
      <w:pPr>
        <w:pStyle w:val="ListParagraph"/>
        <w:numPr>
          <w:ilvl w:val="0"/>
          <w:numId w:val="2"/>
        </w:numPr>
        <w:spacing w:before="40" w:after="40"/>
      </w:pPr>
      <w:r>
        <w:t>Opened the application and configured a new schema for each table</w:t>
      </w:r>
    </w:p>
    <w:p w14:paraId="32444021" w14:textId="77777777" w:rsidR="00D144B3" w:rsidRDefault="00000000">
      <w:pPr>
        <w:pStyle w:val="ListParagraph"/>
        <w:numPr>
          <w:ilvl w:val="0"/>
          <w:numId w:val="2"/>
        </w:numPr>
        <w:spacing w:before="40" w:after="40"/>
      </w:pPr>
      <w:r>
        <w:t>Set field types using Spawner's built-in types: Integer (ranges), Enum (fixed value lists), First Name, Last Name, Email, Phone</w:t>
      </w:r>
    </w:p>
    <w:p w14:paraId="7F5D0455" w14:textId="77777777" w:rsidR="00D144B3" w:rsidRDefault="00000000">
      <w:pPr>
        <w:pStyle w:val="ListParagraph"/>
        <w:numPr>
          <w:ilvl w:val="0"/>
          <w:numId w:val="2"/>
        </w:numPr>
        <w:spacing w:before="40" w:after="40"/>
      </w:pPr>
      <w:r>
        <w:t>Set row count to 100,000 (patients), 150,000 (medical_records), 50,000 (appointments), 80,000 (prescriptions)</w:t>
      </w:r>
    </w:p>
    <w:p w14:paraId="2E7C229F" w14:textId="77777777" w:rsidR="00D144B3" w:rsidRDefault="00000000">
      <w:pPr>
        <w:pStyle w:val="ListParagraph"/>
        <w:numPr>
          <w:ilvl w:val="0"/>
          <w:numId w:val="2"/>
        </w:numPr>
        <w:spacing w:before="40" w:after="40"/>
      </w:pPr>
      <w:r>
        <w:t>Exported output as CSV files</w:t>
      </w:r>
    </w:p>
    <w:p w14:paraId="6B48FD68" w14:textId="77777777" w:rsidR="00D144B3" w:rsidRDefault="00000000">
      <w:pPr>
        <w:pStyle w:val="ListParagraph"/>
        <w:numPr>
          <w:ilvl w:val="0"/>
          <w:numId w:val="2"/>
        </w:numPr>
        <w:spacing w:before="40" w:after="40"/>
      </w:pPr>
      <w:r>
        <w:t>Imported CSVs into Oracle using SQL Developer's Import Wizard (right-click table → Import Data)</w:t>
      </w:r>
    </w:p>
    <w:p w14:paraId="6A2E8234" w14:textId="77777777" w:rsidR="00D144B3" w:rsidRDefault="00D144B3">
      <w:pPr>
        <w:spacing w:before="80" w:after="80"/>
      </w:pPr>
    </w:p>
    <w:p w14:paraId="1545F5CF" w14:textId="77777777" w:rsidR="00D144B3" w:rsidRDefault="00000000">
      <w:pPr>
        <w:pStyle w:val="Heading3"/>
      </w:pPr>
      <w:r>
        <w:t>Date Format Issue Encountered</w:t>
      </w:r>
    </w:p>
    <w:p w14:paraId="37F3D5C6" w14:textId="77777777" w:rsidR="00D144B3" w:rsidRDefault="00000000">
      <w:pPr>
        <w:spacing w:before="60" w:after="80"/>
      </w:pPr>
      <w:r>
        <w:t>During import, the appt_date column in APPOINTMENTS triggered a format mismatch warning. Spawner generated dates in DD/MM/YYYY HH24:MI format while Oracle expected YYYY-MM-DD HH24:MI. This was resolved by changing the Format field in the SQL Developer Import Wizard column mapping screen to DD/MM/YYYY HH24:MI.</w:t>
      </w:r>
    </w:p>
    <w:p w14:paraId="205CE306" w14:textId="77777777" w:rsidR="00D144B3" w:rsidRDefault="00D144B3">
      <w:pPr>
        <w:spacing w:before="80" w:after="80"/>
      </w:pPr>
    </w:p>
    <w:p w14:paraId="267E2BB5" w14:textId="77777777" w:rsidR="00D144B3" w:rsidRDefault="00000000">
      <w:pPr>
        <w:pStyle w:val="Heading3"/>
      </w:pPr>
      <w:r>
        <w:t>Mutating Table Trigger Error (ORA-04091)</w:t>
      </w:r>
    </w:p>
    <w:p w14:paraId="515F8004" w14:textId="77777777" w:rsidR="00D144B3" w:rsidRDefault="00000000">
      <w:pPr>
        <w:spacing w:before="60" w:after="80"/>
      </w:pPr>
      <w:r>
        <w:t>During bulk import of APPOINTMENTS, the row-level trigger TRG_NO_DOUBLE_BOOKING caused ORA-04091 (mutating table error). This happened because the trigger attempted to SELECT from the APPOINTMENTS table while it was mid-insert. The trigger was replaced with a COMPOUND trigger that separates row-level collection from statement-level validation. For the test data load, the trigger was additionally disabled before import and re-enabled after:</w:t>
      </w:r>
    </w:p>
    <w:p w14:paraId="57BEFB4F" w14:textId="77777777" w:rsidR="00D144B3" w:rsidRDefault="00D144B3">
      <w:pPr>
        <w:spacing w:before="80" w:after="80"/>
      </w:pPr>
    </w:p>
    <w:tbl>
      <w:tblPr>
        <w:tblW w:w="9000" w:type="dxa"/>
        <w:tblBorders>
          <w:top w:val="single" w:sz="1" w:space="0" w:color="AAAAAA"/>
          <w:left w:val="single" w:sz="1" w:space="0" w:color="AAAAAA"/>
          <w:bottom w:val="single" w:sz="1" w:space="0" w:color="AAAAAA"/>
          <w:right w:val="single" w:sz="1" w:space="0" w:color="AAAAAA"/>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000"/>
      </w:tblGrid>
      <w:tr w:rsidR="00D144B3" w14:paraId="47C33410" w14:textId="77777777" w:rsidTr="005F7374">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54BBE814" w14:textId="77777777" w:rsidR="00D144B3" w:rsidRDefault="00000000">
            <w:r>
              <w:rPr>
                <w:rFonts w:ascii="Courier New" w:eastAsia="Courier New" w:hAnsi="Courier New" w:cs="Courier New"/>
                <w:color w:val="1A1A1A"/>
                <w:sz w:val="18"/>
                <w:szCs w:val="18"/>
              </w:rPr>
              <w:lastRenderedPageBreak/>
              <w:t>ALTER TRIGGER trg_no_double_booking DISABLE;</w:t>
            </w:r>
          </w:p>
        </w:tc>
      </w:tr>
      <w:tr w:rsidR="00D144B3" w14:paraId="73362068" w14:textId="77777777" w:rsidTr="005F7374">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26B119C3" w14:textId="77777777" w:rsidR="00D144B3" w:rsidRDefault="00000000">
            <w:r>
              <w:rPr>
                <w:rFonts w:ascii="Courier New" w:eastAsia="Courier New" w:hAnsi="Courier New" w:cs="Courier New"/>
                <w:color w:val="1A1A1A"/>
                <w:sz w:val="18"/>
                <w:szCs w:val="18"/>
              </w:rPr>
              <w:t>-- run import</w:t>
            </w:r>
          </w:p>
        </w:tc>
      </w:tr>
      <w:tr w:rsidR="00D144B3" w14:paraId="7EC90B2B" w14:textId="77777777" w:rsidTr="005F7374">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7E863C6D" w14:textId="77777777" w:rsidR="00D144B3" w:rsidRDefault="00000000">
            <w:r>
              <w:rPr>
                <w:rFonts w:ascii="Courier New" w:eastAsia="Courier New" w:hAnsi="Courier New" w:cs="Courier New"/>
                <w:color w:val="1A1A1A"/>
                <w:sz w:val="18"/>
                <w:szCs w:val="18"/>
              </w:rPr>
              <w:t>ALTER TRIGGER trg_no_double_booking ENABLE;</w:t>
            </w:r>
          </w:p>
        </w:tc>
      </w:tr>
    </w:tbl>
    <w:p w14:paraId="01BE6E48" w14:textId="77777777" w:rsidR="00D144B3" w:rsidRDefault="00D144B3">
      <w:pPr>
        <w:spacing w:before="80" w:after="80"/>
      </w:pPr>
    </w:p>
    <w:p w14:paraId="019964CD" w14:textId="5E21C596" w:rsidR="00D144B3" w:rsidRDefault="00BA0FEF">
      <w:pPr>
        <w:pStyle w:val="Heading2"/>
      </w:pPr>
      <w:r>
        <w:t>3</w:t>
      </w:r>
      <w:r w:rsidR="00000000">
        <w:t>.4 Load Order</w:t>
      </w:r>
    </w:p>
    <w:p w14:paraId="74BCB921" w14:textId="77777777" w:rsidR="00D144B3" w:rsidRDefault="00000000">
      <w:pPr>
        <w:spacing w:before="60" w:after="80"/>
      </w:pPr>
      <w:r>
        <w:t>Foreign key constraints require loading tables in dependency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D144B3" w14:paraId="422E9082"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1721B8" w14:textId="77777777" w:rsidR="00D144B3" w:rsidRDefault="00000000">
            <w:r>
              <w:rPr>
                <w:b/>
                <w:bCs/>
                <w:color w:val="1A3A5C"/>
                <w:sz w:val="20"/>
                <w:szCs w:val="20"/>
              </w:rPr>
              <w:t>Step</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754485" w14:textId="77777777" w:rsidR="00D144B3" w:rsidRDefault="00000000">
            <w:r>
              <w:rPr>
                <w:b/>
                <w:bCs/>
                <w:color w:val="1A3A5C"/>
                <w:sz w:val="20"/>
                <w:szCs w:val="20"/>
              </w:rPr>
              <w:t>Table</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D27064" w14:textId="77777777" w:rsidR="00D144B3" w:rsidRDefault="00000000">
            <w:r>
              <w:rPr>
                <w:b/>
                <w:bCs/>
                <w:color w:val="1A3A5C"/>
                <w:sz w:val="20"/>
                <w:szCs w:val="20"/>
              </w:rPr>
              <w:t>Reason</w:t>
            </w:r>
          </w:p>
        </w:tc>
      </w:tr>
      <w:tr w:rsidR="00D144B3" w14:paraId="55DF3DB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6A9F73" w14:textId="77777777" w:rsidR="00D144B3" w:rsidRDefault="00000000">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73B88D" w14:textId="77777777" w:rsidR="00D144B3" w:rsidRDefault="00000000">
            <w:r>
              <w:rPr>
                <w:sz w:val="20"/>
                <w:szCs w:val="20"/>
              </w:rPr>
              <w:t>DEPARTMENTS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7BAE6C" w14:textId="77777777" w:rsidR="00D144B3" w:rsidRDefault="00000000">
            <w:r>
              <w:rPr>
                <w:sz w:val="20"/>
                <w:szCs w:val="20"/>
              </w:rPr>
              <w:t>No foreign keys — loaded first</w:t>
            </w:r>
          </w:p>
        </w:tc>
      </w:tr>
      <w:tr w:rsidR="00D144B3" w14:paraId="4A8B2D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4FCFE6" w14:textId="77777777" w:rsidR="00D144B3" w:rsidRDefault="00000000">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E7A7C3" w14:textId="77777777" w:rsidR="00D144B3" w:rsidRDefault="00000000">
            <w:r>
              <w:rPr>
                <w:sz w:val="20"/>
                <w:szCs w:val="20"/>
              </w:rPr>
              <w:t>DOCTORS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1BAB66" w14:textId="77777777" w:rsidR="00D144B3" w:rsidRDefault="00000000">
            <w:r>
              <w:rPr>
                <w:sz w:val="20"/>
                <w:szCs w:val="20"/>
              </w:rPr>
              <w:t>References DEPARTMENTS</w:t>
            </w:r>
          </w:p>
        </w:tc>
      </w:tr>
      <w:tr w:rsidR="00D144B3" w14:paraId="192291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5B032B" w14:textId="77777777" w:rsidR="00D144B3" w:rsidRDefault="00000000">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956E86" w14:textId="77777777" w:rsidR="00D144B3" w:rsidRDefault="00000000">
            <w:r>
              <w:rPr>
                <w:sz w:val="20"/>
                <w:szCs w:val="20"/>
              </w:rPr>
              <w:t>MEDICATIONS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DE5B8" w14:textId="77777777" w:rsidR="00D144B3" w:rsidRDefault="00000000">
            <w:r>
              <w:rPr>
                <w:sz w:val="20"/>
                <w:szCs w:val="20"/>
              </w:rPr>
              <w:t>No foreign keys — independent</w:t>
            </w:r>
          </w:p>
        </w:tc>
      </w:tr>
      <w:tr w:rsidR="00D144B3" w14:paraId="77C45E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44C88C" w14:textId="77777777" w:rsidR="00D144B3" w:rsidRDefault="00000000">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CE9D72" w14:textId="77777777" w:rsidR="00D144B3" w:rsidRDefault="00000000">
            <w:r>
              <w:rPr>
                <w:sz w:val="20"/>
                <w:szCs w:val="20"/>
              </w:rPr>
              <w:t>PATIENTS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7AD830" w14:textId="77777777" w:rsidR="00D144B3" w:rsidRDefault="00000000">
            <w:r>
              <w:rPr>
                <w:sz w:val="20"/>
                <w:szCs w:val="20"/>
              </w:rPr>
              <w:t>References DOCTORS</w:t>
            </w:r>
          </w:p>
        </w:tc>
      </w:tr>
      <w:tr w:rsidR="00D144B3" w14:paraId="720013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6F6BB5" w14:textId="77777777" w:rsidR="00D144B3" w:rsidRDefault="00000000">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83C62A" w14:textId="77777777" w:rsidR="00D144B3" w:rsidRDefault="00000000">
            <w:r>
              <w:rPr>
                <w:sz w:val="20"/>
                <w:szCs w:val="20"/>
              </w:rPr>
              <w:t>APPOINTMENTS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55F0B4" w14:textId="77777777" w:rsidR="00D144B3" w:rsidRDefault="00000000">
            <w:r>
              <w:rPr>
                <w:sz w:val="20"/>
                <w:szCs w:val="20"/>
              </w:rPr>
              <w:t>References PATIENTS and DOCTORS</w:t>
            </w:r>
          </w:p>
        </w:tc>
      </w:tr>
      <w:tr w:rsidR="00D144B3" w14:paraId="2F48C3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EA24C4" w14:textId="77777777" w:rsidR="00D144B3" w:rsidRDefault="00000000">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9135F7" w14:textId="77777777" w:rsidR="00D144B3" w:rsidRDefault="00000000">
            <w:r>
              <w:rPr>
                <w:sz w:val="20"/>
                <w:szCs w:val="20"/>
              </w:rPr>
              <w:t>MEDICAL_RECORDS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D01881" w14:textId="77777777" w:rsidR="00D144B3" w:rsidRDefault="00000000">
            <w:r>
              <w:rPr>
                <w:sz w:val="20"/>
                <w:szCs w:val="20"/>
              </w:rPr>
              <w:t>References PATIENTS and DOCTORS</w:t>
            </w:r>
          </w:p>
        </w:tc>
      </w:tr>
      <w:tr w:rsidR="00D144B3" w14:paraId="5A5C4E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74D65E" w14:textId="77777777" w:rsidR="00D144B3" w:rsidRDefault="00000000">
            <w:r>
              <w:rPr>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508407" w14:textId="77777777" w:rsidR="00D144B3" w:rsidRDefault="00000000">
            <w:r>
              <w:rPr>
                <w:sz w:val="20"/>
                <w:szCs w:val="20"/>
              </w:rPr>
              <w:t>PRESCRIPTIONS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E5DD01" w14:textId="77777777" w:rsidR="00D144B3" w:rsidRDefault="00000000">
            <w:r>
              <w:rPr>
                <w:sz w:val="20"/>
                <w:szCs w:val="20"/>
              </w:rPr>
              <w:t>References PATIENTS, DOCTORS, MEDICATIONS</w:t>
            </w:r>
          </w:p>
        </w:tc>
      </w:tr>
    </w:tbl>
    <w:p w14:paraId="2245D7FF" w14:textId="77777777" w:rsidR="00D144B3" w:rsidRDefault="00D144B3">
      <w:pPr>
        <w:spacing w:before="80" w:after="80"/>
      </w:pPr>
    </w:p>
    <w:p w14:paraId="6C7C069C" w14:textId="77777777" w:rsidR="00D144B3" w:rsidRDefault="00000000">
      <w:r>
        <w:br w:type="page"/>
      </w:r>
    </w:p>
    <w:p w14:paraId="6D16789E" w14:textId="0C6C253A" w:rsidR="00D144B3" w:rsidRDefault="00BA0FEF">
      <w:pPr>
        <w:pStyle w:val="Heading1"/>
      </w:pPr>
      <w:r>
        <w:lastRenderedPageBreak/>
        <w:t>4</w:t>
      </w:r>
      <w:r w:rsidR="00000000">
        <w:t>. Entity-Relationship Diagram</w:t>
      </w:r>
    </w:p>
    <w:p w14:paraId="121E3F9C" w14:textId="551569B5" w:rsidR="00D144B3" w:rsidRDefault="00BA0FEF">
      <w:pPr>
        <w:pStyle w:val="Heading2"/>
      </w:pPr>
      <w:r>
        <w:t>4</w:t>
      </w:r>
      <w:r w:rsidR="00000000">
        <w:t>.1 ER Diagram</w:t>
      </w:r>
    </w:p>
    <w:p w14:paraId="2D7B010A" w14:textId="77777777" w:rsidR="00D144B3" w:rsidRDefault="00000000">
      <w:pPr>
        <w:spacing w:before="60" w:after="80"/>
      </w:pPr>
      <w:r>
        <w:t>The ER diagram was designed using Oracle SQL Developer Data Modeler and exported to DDL. Physical properties (partitioning, IOT) were added manually after export as Data Modeler strips these during DDL generation.</w:t>
      </w:r>
    </w:p>
    <w:p w14:paraId="53804147" w14:textId="514CA92B" w:rsidR="00D144B3" w:rsidRDefault="00984AE0">
      <w:pPr>
        <w:spacing w:before="80" w:after="80"/>
      </w:pPr>
      <w:r>
        <w:rPr>
          <w:noProof/>
        </w:rPr>
        <w:drawing>
          <wp:inline distT="0" distB="0" distL="0" distR="0" wp14:anchorId="0502AAD8" wp14:editId="3526C05C">
            <wp:extent cx="5960110" cy="6849110"/>
            <wp:effectExtent l="0" t="0" r="2540" b="8890"/>
            <wp:docPr id="56466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65577" name="Picture 564665577"/>
                    <pic:cNvPicPr/>
                  </pic:nvPicPr>
                  <pic:blipFill>
                    <a:blip r:embed="rId7">
                      <a:extLst>
                        <a:ext uri="{28A0092B-C50C-407E-A947-70E740481C1C}">
                          <a14:useLocalDpi xmlns:a14="http://schemas.microsoft.com/office/drawing/2010/main" val="0"/>
                        </a:ext>
                      </a:extLst>
                    </a:blip>
                    <a:stretch>
                      <a:fillRect/>
                    </a:stretch>
                  </pic:blipFill>
                  <pic:spPr>
                    <a:xfrm>
                      <a:off x="0" y="0"/>
                      <a:ext cx="5960110" cy="6849110"/>
                    </a:xfrm>
                    <a:prstGeom prst="rect">
                      <a:avLst/>
                    </a:prstGeom>
                  </pic:spPr>
                </pic:pic>
              </a:graphicData>
            </a:graphic>
          </wp:inline>
        </w:drawing>
      </w:r>
    </w:p>
    <w:p w14:paraId="7EAFD82E" w14:textId="77777777" w:rsidR="00984AE0" w:rsidRDefault="00984AE0">
      <w:pPr>
        <w:pStyle w:val="Heading2"/>
      </w:pPr>
    </w:p>
    <w:p w14:paraId="596DFBDF" w14:textId="77777777" w:rsidR="00984AE0" w:rsidRDefault="00984AE0">
      <w:pPr>
        <w:pStyle w:val="Heading2"/>
      </w:pPr>
    </w:p>
    <w:p w14:paraId="7A551A1B" w14:textId="5C498F80" w:rsidR="00D144B3" w:rsidRDefault="00BA0FEF">
      <w:pPr>
        <w:pStyle w:val="Heading2"/>
      </w:pPr>
      <w:r>
        <w:t>4</w:t>
      </w:r>
      <w:r w:rsidR="00000000">
        <w:t>.2 Entity Descriptions</w:t>
      </w:r>
    </w:p>
    <w:p w14:paraId="2DD76B6E" w14:textId="77777777" w:rsidR="00D144B3" w:rsidRDefault="00000000">
      <w:pPr>
        <w:pStyle w:val="Heading3"/>
      </w:pPr>
      <w:r>
        <w:t>DEPARTMENTS</w:t>
      </w:r>
    </w:p>
    <w:p w14:paraId="3C412AE9" w14:textId="77777777" w:rsidR="00D144B3" w:rsidRDefault="00000000">
      <w:pPr>
        <w:spacing w:before="60" w:after="80"/>
      </w:pPr>
      <w:r>
        <w:lastRenderedPageBreak/>
        <w:t>Stores the hospital's organisational units. Each department has a name, physical location, and a reference to its head doctor. This is a small reference table with 7 rows.</w:t>
      </w:r>
    </w:p>
    <w:p w14:paraId="2B17FF38" w14:textId="77777777" w:rsidR="00D144B3" w:rsidRDefault="00D144B3">
      <w:pPr>
        <w:spacing w:before="80" w:after="80"/>
      </w:pPr>
    </w:p>
    <w:p w14:paraId="52A6C143" w14:textId="77777777" w:rsidR="00D144B3" w:rsidRDefault="00000000">
      <w:pPr>
        <w:pStyle w:val="Heading3"/>
      </w:pPr>
      <w:r>
        <w:t>DOCTORS</w:t>
      </w:r>
    </w:p>
    <w:p w14:paraId="625110D6" w14:textId="0A8903AB" w:rsidR="00D144B3" w:rsidRDefault="00000000">
      <w:pPr>
        <w:spacing w:before="60" w:after="80"/>
      </w:pPr>
      <w:r>
        <w:t xml:space="preserve">Contains medical staff records including name, specialization, department assignment, and license number. Each doctor belongs to exactly one department. </w:t>
      </w:r>
      <w:r w:rsidR="00984AE0">
        <w:t>3</w:t>
      </w:r>
      <w:r>
        <w:t>0 rows in the test dataset.</w:t>
      </w:r>
    </w:p>
    <w:p w14:paraId="5AFFD85A" w14:textId="77777777" w:rsidR="00D144B3" w:rsidRDefault="00D144B3">
      <w:pPr>
        <w:spacing w:before="80" w:after="80"/>
      </w:pPr>
    </w:p>
    <w:p w14:paraId="241BE324" w14:textId="77777777" w:rsidR="00D144B3" w:rsidRDefault="00000000">
      <w:pPr>
        <w:pStyle w:val="Heading3"/>
      </w:pPr>
      <w:r>
        <w:t>PATIENTS (Partitioned)</w:t>
      </w:r>
    </w:p>
    <w:p w14:paraId="5CE5ABE0" w14:textId="77777777" w:rsidR="00D144B3" w:rsidRDefault="00000000">
      <w:pPr>
        <w:spacing w:before="60" w:after="80"/>
      </w:pPr>
      <w:r>
        <w:t>The central large table with ~100,000 rows. Stores patient demographics, blood type, contact information, and their assigned doctor. Range-partitioned by admission_date across 5 yearly partitions to improve date-range query performance.</w:t>
      </w:r>
    </w:p>
    <w:p w14:paraId="71FF9B5F" w14:textId="77777777" w:rsidR="00D144B3" w:rsidRDefault="00D144B3">
      <w:pPr>
        <w:spacing w:before="80" w:after="80"/>
      </w:pPr>
    </w:p>
    <w:p w14:paraId="75F87409" w14:textId="77777777" w:rsidR="00D144B3" w:rsidRDefault="00000000">
      <w:pPr>
        <w:pStyle w:val="Heading3"/>
      </w:pPr>
      <w:r>
        <w:t>APPOINTMENTS</w:t>
      </w:r>
    </w:p>
    <w:p w14:paraId="57886618" w14:textId="77777777" w:rsidR="00D144B3" w:rsidRDefault="00000000">
      <w:pPr>
        <w:spacing w:before="60" w:after="80"/>
      </w:pPr>
      <w:r>
        <w:t>Records scheduled visits between patients and doctors. Contains appointment datetime, duration in minutes (15/30/45/60), status (SCHEDULED/COMPLETED/CANCELLED/NO_SHOW), reason for visit, and notes. A compound trigger prevents double-booking of doctors.</w:t>
      </w:r>
    </w:p>
    <w:p w14:paraId="26C1850E" w14:textId="77777777" w:rsidR="00D144B3" w:rsidRDefault="00D144B3">
      <w:pPr>
        <w:spacing w:before="80" w:after="80"/>
      </w:pPr>
    </w:p>
    <w:p w14:paraId="691A37DC" w14:textId="77777777" w:rsidR="00D144B3" w:rsidRDefault="00000000">
      <w:pPr>
        <w:pStyle w:val="Heading3"/>
      </w:pPr>
      <w:r>
        <w:t>MEDICATIONS</w:t>
      </w:r>
    </w:p>
    <w:p w14:paraId="2DDDE198" w14:textId="77777777" w:rsidR="00D144B3" w:rsidRDefault="00000000">
      <w:pPr>
        <w:spacing w:before="60" w:after="80"/>
      </w:pPr>
      <w:r>
        <w:t>Reference table of 50 drugs with their category, unit of measurement, stock quantity, and unit price. Stock is automatically decremented when a prescription is issued via a trigger.</w:t>
      </w:r>
    </w:p>
    <w:p w14:paraId="3424428F" w14:textId="77777777" w:rsidR="00D144B3" w:rsidRDefault="00D144B3">
      <w:pPr>
        <w:spacing w:before="80" w:after="80"/>
      </w:pPr>
    </w:p>
    <w:p w14:paraId="6E1A4695" w14:textId="77777777" w:rsidR="00D144B3" w:rsidRDefault="00000000">
      <w:pPr>
        <w:pStyle w:val="Heading3"/>
      </w:pPr>
      <w:r>
        <w:t>PRESCRIPTIONS</w:t>
      </w:r>
    </w:p>
    <w:p w14:paraId="0112ABC8" w14:textId="77777777" w:rsidR="00D144B3" w:rsidRDefault="00000000">
      <w:pPr>
        <w:spacing w:before="60" w:after="80"/>
      </w:pPr>
      <w:r>
        <w:t>Links patients, doctors, and medications. Records dosage quantity, duration in days, and instructions. ~80,000 rows.</w:t>
      </w:r>
    </w:p>
    <w:p w14:paraId="4454CFA1" w14:textId="77777777" w:rsidR="00D144B3" w:rsidRDefault="00D144B3">
      <w:pPr>
        <w:spacing w:before="80" w:after="80"/>
      </w:pPr>
    </w:p>
    <w:p w14:paraId="04AE2145" w14:textId="77777777" w:rsidR="00D144B3" w:rsidRDefault="00000000">
      <w:pPr>
        <w:pStyle w:val="Heading3"/>
      </w:pPr>
      <w:r>
        <w:t>MEDICAL_RECORDS (IOT)</w:t>
      </w:r>
    </w:p>
    <w:p w14:paraId="273F017A" w14:textId="77777777" w:rsidR="00D144B3" w:rsidRDefault="00000000">
      <w:pPr>
        <w:spacing w:before="60" w:after="80"/>
      </w:pPr>
      <w:r>
        <w:t>The second large table with ~150,000 rows. Stores visit outcomes including diagnosis, treatment plan, severity level (MILD/MODERATE/SEVERE/CRITICAL), and follow-up date. Implemented as an Index-Organised Table for efficient patient history retrieval.</w:t>
      </w:r>
    </w:p>
    <w:p w14:paraId="37285BA5" w14:textId="77777777" w:rsidR="00D144B3" w:rsidRDefault="00D144B3">
      <w:pPr>
        <w:spacing w:before="80" w:after="80"/>
      </w:pPr>
    </w:p>
    <w:p w14:paraId="225096DE" w14:textId="2D6EDCB3" w:rsidR="00D144B3" w:rsidRDefault="00BA0FEF">
      <w:pPr>
        <w:pStyle w:val="Heading2"/>
      </w:pPr>
      <w:r>
        <w:t>4</w:t>
      </w:r>
      <w:r w:rsidR="00000000">
        <w:t>.3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2410"/>
        <w:gridCol w:w="1567"/>
        <w:gridCol w:w="2973"/>
      </w:tblGrid>
      <w:tr w:rsidR="00D144B3" w14:paraId="4DF9FA0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B898E5" w14:textId="77777777" w:rsidR="00D144B3" w:rsidRDefault="00000000">
            <w:r>
              <w:rPr>
                <w:b/>
                <w:bCs/>
                <w:color w:val="1A3A5C"/>
                <w:sz w:val="20"/>
                <w:szCs w:val="20"/>
              </w:rPr>
              <w:t>Parent Table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CE3F4B" w14:textId="77777777" w:rsidR="00D144B3" w:rsidRDefault="00000000">
            <w:r>
              <w:rPr>
                <w:b/>
                <w:bCs/>
                <w:color w:val="1A3A5C"/>
                <w:sz w:val="20"/>
                <w:szCs w:val="20"/>
              </w:rPr>
              <w:t>Child Table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5ED943" w14:textId="77777777" w:rsidR="00D144B3" w:rsidRDefault="00000000">
            <w:r>
              <w:rPr>
                <w:b/>
                <w:bCs/>
                <w:color w:val="1A3A5C"/>
                <w:sz w:val="20"/>
                <w:szCs w:val="20"/>
              </w:rPr>
              <w:t>Cardinality</w:t>
            </w:r>
          </w:p>
        </w:tc>
        <w:tc>
          <w:tcPr>
            <w:tcW w:w="2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C1E84E" w14:textId="77777777" w:rsidR="00D144B3" w:rsidRDefault="00000000">
            <w:r>
              <w:rPr>
                <w:b/>
                <w:bCs/>
                <w:color w:val="1A3A5C"/>
                <w:sz w:val="20"/>
                <w:szCs w:val="20"/>
              </w:rPr>
              <w:t>Relationship</w:t>
            </w:r>
          </w:p>
        </w:tc>
      </w:tr>
      <w:tr w:rsidR="00D144B3" w14:paraId="46B676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FA154C" w14:textId="77777777" w:rsidR="00D144B3" w:rsidRDefault="00000000">
            <w:r>
              <w:rPr>
                <w:sz w:val="20"/>
                <w:szCs w:val="20"/>
              </w:rPr>
              <w:t>DEPARTMENTS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0FB8E8" w14:textId="77777777" w:rsidR="00D144B3" w:rsidRDefault="00000000">
            <w:r>
              <w:rPr>
                <w:sz w:val="20"/>
                <w:szCs w:val="20"/>
              </w:rPr>
              <w:t>DOCTORS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35943E" w14:textId="77777777" w:rsidR="00D144B3" w:rsidRDefault="00000000">
            <w:r>
              <w:rPr>
                <w:sz w:val="20"/>
                <w:szCs w:val="20"/>
              </w:rPr>
              <w:t>1 : 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84E0F2" w14:textId="77777777" w:rsidR="00D144B3" w:rsidRDefault="00000000">
            <w:r>
              <w:rPr>
                <w:sz w:val="20"/>
                <w:szCs w:val="20"/>
              </w:rPr>
              <w:t>A department employs many doctors</w:t>
            </w:r>
          </w:p>
        </w:tc>
      </w:tr>
      <w:tr w:rsidR="00D144B3" w14:paraId="0AE3FA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E3B3B7" w14:textId="77777777" w:rsidR="00D144B3" w:rsidRDefault="00000000">
            <w:r>
              <w:rPr>
                <w:sz w:val="20"/>
                <w:szCs w:val="20"/>
              </w:rPr>
              <w:t>DOCTORS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726958" w14:textId="77777777" w:rsidR="00D144B3" w:rsidRDefault="00000000">
            <w:r>
              <w:rPr>
                <w:sz w:val="20"/>
                <w:szCs w:val="20"/>
              </w:rPr>
              <w:t>PATIENTS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402418" w14:textId="77777777" w:rsidR="00D144B3" w:rsidRDefault="00000000">
            <w:r>
              <w:rPr>
                <w:sz w:val="20"/>
                <w:szCs w:val="20"/>
              </w:rPr>
              <w:t>1 : 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B57F5D" w14:textId="77777777" w:rsidR="00D144B3" w:rsidRDefault="00000000">
            <w:r>
              <w:rPr>
                <w:sz w:val="20"/>
                <w:szCs w:val="20"/>
              </w:rPr>
              <w:t>A doctor is assigned many patients</w:t>
            </w:r>
          </w:p>
        </w:tc>
      </w:tr>
      <w:tr w:rsidR="00D144B3" w14:paraId="68672D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C10A5" w14:textId="77777777" w:rsidR="00D144B3" w:rsidRDefault="00000000">
            <w:r>
              <w:rPr>
                <w:sz w:val="20"/>
                <w:szCs w:val="20"/>
              </w:rPr>
              <w:t>PATIENTS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1780ED" w14:textId="77777777" w:rsidR="00D144B3" w:rsidRDefault="00000000">
            <w:r>
              <w:rPr>
                <w:sz w:val="20"/>
                <w:szCs w:val="20"/>
              </w:rPr>
              <w:t>APPOINTMENTS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B9EF04" w14:textId="77777777" w:rsidR="00D144B3" w:rsidRDefault="00000000">
            <w:r>
              <w:rPr>
                <w:sz w:val="20"/>
                <w:szCs w:val="20"/>
              </w:rPr>
              <w:t>1 : 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137473" w14:textId="77777777" w:rsidR="00D144B3" w:rsidRDefault="00000000">
            <w:r>
              <w:rPr>
                <w:sz w:val="20"/>
                <w:szCs w:val="20"/>
              </w:rPr>
              <w:t>A patient schedules many appointments</w:t>
            </w:r>
          </w:p>
        </w:tc>
      </w:tr>
      <w:tr w:rsidR="00D144B3" w14:paraId="391D77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42C947" w14:textId="77777777" w:rsidR="00D144B3" w:rsidRDefault="00000000">
            <w:r>
              <w:rPr>
                <w:sz w:val="20"/>
                <w:szCs w:val="20"/>
              </w:rPr>
              <w:t>DOCTORS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3099DB" w14:textId="77777777" w:rsidR="00D144B3" w:rsidRDefault="00000000">
            <w:r>
              <w:rPr>
                <w:sz w:val="20"/>
                <w:szCs w:val="20"/>
              </w:rPr>
              <w:t>APPOINTMENTS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8B6A6F" w14:textId="77777777" w:rsidR="00D144B3" w:rsidRDefault="00000000">
            <w:r>
              <w:rPr>
                <w:sz w:val="20"/>
                <w:szCs w:val="20"/>
              </w:rPr>
              <w:t>1 : 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7EF22C" w14:textId="77777777" w:rsidR="00D144B3" w:rsidRDefault="00000000">
            <w:r>
              <w:rPr>
                <w:sz w:val="20"/>
                <w:szCs w:val="20"/>
              </w:rPr>
              <w:t>A doctor attends many appointments</w:t>
            </w:r>
          </w:p>
        </w:tc>
      </w:tr>
      <w:tr w:rsidR="00D144B3" w14:paraId="42D790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82EF7F" w14:textId="77777777" w:rsidR="00D144B3" w:rsidRDefault="00000000">
            <w:r>
              <w:rPr>
                <w:sz w:val="20"/>
                <w:szCs w:val="20"/>
              </w:rPr>
              <w:t>PATIENTS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2AA1B8" w14:textId="77777777" w:rsidR="00D144B3" w:rsidRDefault="00000000">
            <w:r>
              <w:rPr>
                <w:sz w:val="20"/>
                <w:szCs w:val="20"/>
              </w:rPr>
              <w:t>MEDICAL_RECORDS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8AEDBB" w14:textId="77777777" w:rsidR="00D144B3" w:rsidRDefault="00000000">
            <w:r>
              <w:rPr>
                <w:sz w:val="20"/>
                <w:szCs w:val="20"/>
              </w:rPr>
              <w:t>1 : 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EE943" w14:textId="77777777" w:rsidR="00D144B3" w:rsidRDefault="00000000">
            <w:r>
              <w:rPr>
                <w:sz w:val="20"/>
                <w:szCs w:val="20"/>
              </w:rPr>
              <w:t>A patient has many medical records</w:t>
            </w:r>
          </w:p>
        </w:tc>
      </w:tr>
      <w:tr w:rsidR="00D144B3" w14:paraId="1940D3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CA6EF7" w14:textId="77777777" w:rsidR="00D144B3" w:rsidRDefault="00000000">
            <w:r>
              <w:rPr>
                <w:sz w:val="20"/>
                <w:szCs w:val="20"/>
              </w:rPr>
              <w:t>PATIENTS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0FED80" w14:textId="77777777" w:rsidR="00D144B3" w:rsidRDefault="00000000">
            <w:r>
              <w:rPr>
                <w:sz w:val="20"/>
                <w:szCs w:val="20"/>
              </w:rPr>
              <w:t>PRESCRIPTIONS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16ECF6" w14:textId="77777777" w:rsidR="00D144B3" w:rsidRDefault="00000000">
            <w:r>
              <w:rPr>
                <w:sz w:val="20"/>
                <w:szCs w:val="20"/>
              </w:rPr>
              <w:t>1 : 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8D92AC" w14:textId="77777777" w:rsidR="00D144B3" w:rsidRDefault="00000000">
            <w:r>
              <w:rPr>
                <w:sz w:val="20"/>
                <w:szCs w:val="20"/>
              </w:rPr>
              <w:t>A patient receives many prescriptions</w:t>
            </w:r>
          </w:p>
        </w:tc>
      </w:tr>
      <w:tr w:rsidR="00D144B3" w14:paraId="35D9B3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05BC82" w14:textId="77777777" w:rsidR="00D144B3" w:rsidRDefault="00000000">
            <w:r>
              <w:rPr>
                <w:sz w:val="20"/>
                <w:szCs w:val="20"/>
              </w:rPr>
              <w:t>MEDICATIONS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1DC28F" w14:textId="77777777" w:rsidR="00D144B3" w:rsidRDefault="00000000">
            <w:r>
              <w:rPr>
                <w:sz w:val="20"/>
                <w:szCs w:val="20"/>
              </w:rPr>
              <w:t>PRESCRIPTIONS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BDC10A" w14:textId="77777777" w:rsidR="00D144B3" w:rsidRDefault="00000000">
            <w:r>
              <w:rPr>
                <w:sz w:val="20"/>
                <w:szCs w:val="20"/>
              </w:rPr>
              <w:t>1 : 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A37559" w14:textId="77777777" w:rsidR="00D144B3" w:rsidRDefault="00000000">
            <w:r>
              <w:rPr>
                <w:sz w:val="20"/>
                <w:szCs w:val="20"/>
              </w:rPr>
              <w:t>A medication appears in many prescriptions</w:t>
            </w:r>
          </w:p>
        </w:tc>
      </w:tr>
    </w:tbl>
    <w:p w14:paraId="7BCAB284" w14:textId="77777777" w:rsidR="00D144B3" w:rsidRDefault="00D144B3">
      <w:pPr>
        <w:spacing w:before="80" w:after="80"/>
      </w:pPr>
    </w:p>
    <w:p w14:paraId="2A2F60EC" w14:textId="4CAE9674" w:rsidR="00D144B3" w:rsidRDefault="00D144B3"/>
    <w:p w14:paraId="76A61805" w14:textId="02EA0198" w:rsidR="00D144B3" w:rsidRDefault="00BA0FEF">
      <w:pPr>
        <w:pStyle w:val="Heading1"/>
      </w:pPr>
      <w:r>
        <w:t>5</w:t>
      </w:r>
      <w:r w:rsidR="00000000">
        <w:t>. Database Objects</w:t>
      </w:r>
    </w:p>
    <w:p w14:paraId="5CF4734C" w14:textId="0695F9BB" w:rsidR="00D144B3" w:rsidRDefault="00BA0FEF">
      <w:pPr>
        <w:pStyle w:val="Heading2"/>
      </w:pPr>
      <w:r>
        <w:t>5</w:t>
      </w:r>
      <w:r w:rsidR="00000000">
        <w:t>.1 Sequences</w:t>
      </w:r>
    </w:p>
    <w:p w14:paraId="28F811A3" w14:textId="455E73E3" w:rsidR="00D144B3" w:rsidRDefault="00000000">
      <w:pPr>
        <w:spacing w:before="60" w:after="80"/>
      </w:pPr>
      <w:r>
        <w:t xml:space="preserve">Seven sequences provide auto-incrementing primary key values, one per table. All sequences </w:t>
      </w:r>
      <w:r w:rsidR="00984AE0">
        <w:t xml:space="preserve"> </w:t>
      </w:r>
      <w:r>
        <w:t>start at 1 and increment by 1.</w:t>
      </w:r>
    </w:p>
    <w:tbl>
      <w:tblPr>
        <w:tblStyle w:val="TableGrid"/>
        <w:tblW w:w="0" w:type="auto"/>
        <w:tblLook w:val="04A0" w:firstRow="1" w:lastRow="0" w:firstColumn="1" w:lastColumn="0" w:noHBand="0" w:noVBand="1"/>
      </w:tblPr>
      <w:tblGrid>
        <w:gridCol w:w="10456"/>
      </w:tblGrid>
      <w:tr w:rsidR="005F7374" w14:paraId="6DCD4EAC" w14:textId="77777777" w:rsidTr="005F7374">
        <w:tc>
          <w:tcPr>
            <w:tcW w:w="10456" w:type="dxa"/>
            <w:shd w:val="clear" w:color="auto" w:fill="E8E8E8" w:themeFill="background2"/>
          </w:tcPr>
          <w:p w14:paraId="73A8C3B8" w14:textId="77777777" w:rsidR="005F7374" w:rsidRPr="005F7374" w:rsidRDefault="005F7374">
            <w:pPr>
              <w:spacing w:before="80" w:after="80"/>
              <w:rPr>
                <w:rFonts w:ascii="Courier New" w:hAnsi="Courier New" w:cs="Courier New"/>
                <w:noProof/>
                <w:sz w:val="18"/>
                <w:szCs w:val="18"/>
              </w:rPr>
            </w:pPr>
            <w:r w:rsidRPr="005F7374">
              <w:rPr>
                <w:rFonts w:ascii="Courier New" w:hAnsi="Courier New" w:cs="Courier New"/>
                <w:noProof/>
                <w:sz w:val="18"/>
                <w:szCs w:val="18"/>
              </w:rPr>
              <w:t>CREATE SEQUENCE appointments_appt_id_seq START WITH 1 NOCACHE ORDER;</w:t>
            </w:r>
          </w:p>
          <w:p w14:paraId="7C690689" w14:textId="77777777" w:rsidR="005F7374" w:rsidRPr="005F7374" w:rsidRDefault="005F7374">
            <w:pPr>
              <w:spacing w:before="80" w:after="80"/>
              <w:rPr>
                <w:rFonts w:ascii="Courier New" w:hAnsi="Courier New" w:cs="Courier New"/>
                <w:noProof/>
                <w:sz w:val="18"/>
                <w:szCs w:val="18"/>
              </w:rPr>
            </w:pPr>
            <w:r w:rsidRPr="005F7374">
              <w:rPr>
                <w:rFonts w:ascii="Courier New" w:hAnsi="Courier New" w:cs="Courier New"/>
                <w:noProof/>
                <w:sz w:val="18"/>
                <w:szCs w:val="18"/>
              </w:rPr>
              <w:t>CREATE SEQUENCE departments_dept_id_seq START WITH 1 NOCACHE ORDER;</w:t>
            </w:r>
          </w:p>
          <w:p w14:paraId="34D2CBCA" w14:textId="77777777" w:rsidR="005F7374" w:rsidRPr="005F7374" w:rsidRDefault="005F7374">
            <w:pPr>
              <w:spacing w:before="80" w:after="80"/>
              <w:rPr>
                <w:rFonts w:ascii="Courier New" w:hAnsi="Courier New" w:cs="Courier New"/>
                <w:noProof/>
                <w:sz w:val="18"/>
                <w:szCs w:val="18"/>
              </w:rPr>
            </w:pPr>
            <w:r w:rsidRPr="005F7374">
              <w:rPr>
                <w:rFonts w:ascii="Courier New" w:hAnsi="Courier New" w:cs="Courier New"/>
                <w:noProof/>
                <w:sz w:val="18"/>
                <w:szCs w:val="18"/>
              </w:rPr>
              <w:t>CREATE SEQUENCE doctors_doctor_id_seq START WITH 1 NOCACHE ORDER;</w:t>
            </w:r>
          </w:p>
          <w:p w14:paraId="09246122" w14:textId="77777777" w:rsidR="005F7374" w:rsidRPr="005F7374" w:rsidRDefault="005F7374">
            <w:pPr>
              <w:spacing w:before="80" w:after="80"/>
              <w:rPr>
                <w:rFonts w:ascii="Courier New" w:hAnsi="Courier New" w:cs="Courier New"/>
                <w:noProof/>
                <w:sz w:val="18"/>
                <w:szCs w:val="18"/>
              </w:rPr>
            </w:pPr>
            <w:r w:rsidRPr="005F7374">
              <w:rPr>
                <w:rFonts w:ascii="Courier New" w:hAnsi="Courier New" w:cs="Courier New"/>
                <w:noProof/>
                <w:sz w:val="18"/>
                <w:szCs w:val="18"/>
              </w:rPr>
              <w:t>CREATE SEQUENCE medical_records_record_id_seq START WITH 1 NOCACHE ORDER;</w:t>
            </w:r>
          </w:p>
          <w:p w14:paraId="34A9BFAF" w14:textId="77777777" w:rsidR="005F7374" w:rsidRPr="005F7374" w:rsidRDefault="005F7374">
            <w:pPr>
              <w:spacing w:before="80" w:after="80"/>
              <w:rPr>
                <w:rFonts w:ascii="Courier New" w:hAnsi="Courier New" w:cs="Courier New"/>
                <w:noProof/>
                <w:sz w:val="18"/>
                <w:szCs w:val="18"/>
              </w:rPr>
            </w:pPr>
            <w:r w:rsidRPr="005F7374">
              <w:rPr>
                <w:rFonts w:ascii="Courier New" w:hAnsi="Courier New" w:cs="Courier New"/>
                <w:noProof/>
                <w:sz w:val="18"/>
                <w:szCs w:val="18"/>
              </w:rPr>
              <w:t>CREATE SEQUENCE medications_medication_id_seq START WITH 1 NOCACHE ORDER;</w:t>
            </w:r>
          </w:p>
          <w:p w14:paraId="16BABD68" w14:textId="77777777" w:rsidR="005F7374" w:rsidRPr="005F7374" w:rsidRDefault="005F7374">
            <w:pPr>
              <w:spacing w:before="80" w:after="80"/>
              <w:rPr>
                <w:rFonts w:ascii="Courier New" w:hAnsi="Courier New" w:cs="Courier New"/>
                <w:noProof/>
                <w:sz w:val="18"/>
                <w:szCs w:val="18"/>
              </w:rPr>
            </w:pPr>
            <w:r w:rsidRPr="005F7374">
              <w:rPr>
                <w:rFonts w:ascii="Courier New" w:hAnsi="Courier New" w:cs="Courier New"/>
                <w:noProof/>
                <w:sz w:val="18"/>
                <w:szCs w:val="18"/>
              </w:rPr>
              <w:t>CREATE SEQUENCE patients_patient_id_seq START WITH 1 NOCACHE ORDER;</w:t>
            </w:r>
          </w:p>
          <w:p w14:paraId="5412BC44" w14:textId="27B7AE83" w:rsidR="005F7374" w:rsidRPr="005F7374" w:rsidRDefault="005F7374">
            <w:pPr>
              <w:spacing w:before="80" w:after="80"/>
              <w:rPr>
                <w:rFonts w:asciiTheme="minorHAnsi" w:hAnsiTheme="minorHAnsi"/>
                <w:noProof/>
                <w:sz w:val="20"/>
                <w:szCs w:val="20"/>
              </w:rPr>
            </w:pPr>
            <w:r w:rsidRPr="005F7374">
              <w:rPr>
                <w:rFonts w:ascii="Courier New" w:hAnsi="Courier New" w:cs="Courier New"/>
                <w:noProof/>
                <w:sz w:val="18"/>
                <w:szCs w:val="18"/>
              </w:rPr>
              <w:t>CREATE SEQUENCE prescriptions_prescription_id START WITH 1 NOCACHE ORDER;</w:t>
            </w:r>
          </w:p>
        </w:tc>
      </w:tr>
    </w:tbl>
    <w:p w14:paraId="3747E934" w14:textId="27A0DAD1" w:rsidR="005F7374" w:rsidRDefault="005F7374">
      <w:pPr>
        <w:spacing w:before="80" w:after="80"/>
      </w:pPr>
      <w:r w:rsidRPr="005F7374">
        <w:rPr>
          <w:noProof/>
        </w:rPr>
        <w:t xml:space="preserve"> </w:t>
      </w:r>
      <w:r>
        <w:rPr>
          <w:noProof/>
        </w:rPr>
        <w:fldChar w:fldCharType="begin"/>
      </w:r>
      <w:r>
        <w:rPr>
          <w:noProof/>
        </w:rPr>
        <w:instrText xml:space="preserve"> ADVANCE  </w:instrText>
      </w:r>
      <w:r>
        <w:rPr>
          <w:noProof/>
        </w:rPr>
        <w:fldChar w:fldCharType="separate"/>
      </w:r>
      <w:r>
        <w:rPr>
          <w:noProof/>
        </w:rPr>
        <w:fldChar w:fldCharType="end"/>
      </w:r>
    </w:p>
    <w:p w14:paraId="07DE2C0B" w14:textId="2F6F09C4" w:rsidR="00D144B3" w:rsidRDefault="00BA0FEF">
      <w:pPr>
        <w:pStyle w:val="Heading2"/>
      </w:pPr>
      <w:r>
        <w:t>5</w:t>
      </w:r>
      <w:r w:rsidR="00000000">
        <w:t>.2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2"/>
        <w:gridCol w:w="2241"/>
        <w:gridCol w:w="4067"/>
      </w:tblGrid>
      <w:tr w:rsidR="00D144B3" w14:paraId="216BB49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4C4BBA" w14:textId="77777777" w:rsidR="00D144B3" w:rsidRDefault="00000000">
            <w:r>
              <w:rPr>
                <w:b/>
                <w:bCs/>
                <w:color w:val="1A3A5C"/>
                <w:sz w:val="20"/>
                <w:szCs w:val="20"/>
              </w:rPr>
              <w:t>Trigger Name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022572" w14:textId="77777777" w:rsidR="00D144B3" w:rsidRDefault="00000000">
            <w:r>
              <w:rPr>
                <w:b/>
                <w:bCs/>
                <w:color w:val="1A3A5C"/>
                <w:sz w:val="20"/>
                <w:szCs w:val="20"/>
              </w:rPr>
              <w:t>Table</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633817" w14:textId="77777777" w:rsidR="00D144B3" w:rsidRDefault="00000000">
            <w:r>
              <w:rPr>
                <w:b/>
                <w:bCs/>
                <w:color w:val="1A3A5C"/>
                <w:sz w:val="20"/>
                <w:szCs w:val="20"/>
              </w:rPr>
              <w:t>Purpose</w:t>
            </w:r>
          </w:p>
        </w:tc>
      </w:tr>
      <w:tr w:rsidR="00D144B3" w14:paraId="331DB7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FC6784" w14:textId="77777777" w:rsidR="00D144B3" w:rsidRDefault="00000000">
            <w:r>
              <w:rPr>
                <w:sz w:val="20"/>
                <w:szCs w:val="20"/>
              </w:rPr>
              <w:t>TRG_DEPT_ID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1BF82F" w14:textId="77777777" w:rsidR="00D144B3" w:rsidRDefault="00000000">
            <w:r>
              <w:rPr>
                <w:sz w:val="20"/>
                <w:szCs w:val="20"/>
              </w:rPr>
              <w:t>DEPARTMENTS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0D1CFC" w14:textId="77777777" w:rsidR="00D144B3" w:rsidRDefault="00000000">
            <w:r>
              <w:rPr>
                <w:sz w:val="20"/>
                <w:szCs w:val="20"/>
              </w:rPr>
              <w:t>Auto-populate PK from sequence before insert</w:t>
            </w:r>
          </w:p>
        </w:tc>
      </w:tr>
      <w:tr w:rsidR="00D144B3" w14:paraId="4021CD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0EEBCF" w14:textId="77777777" w:rsidR="00D144B3" w:rsidRDefault="00000000">
            <w:r>
              <w:rPr>
                <w:sz w:val="20"/>
                <w:szCs w:val="20"/>
              </w:rPr>
              <w:t>TRG_DOCTOR_ID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7912F4" w14:textId="77777777" w:rsidR="00D144B3" w:rsidRDefault="00000000">
            <w:r>
              <w:rPr>
                <w:sz w:val="20"/>
                <w:szCs w:val="20"/>
              </w:rPr>
              <w:t>DOCTORS</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D901AB" w14:textId="77777777" w:rsidR="00D144B3" w:rsidRDefault="00000000">
            <w:r>
              <w:rPr>
                <w:sz w:val="20"/>
                <w:szCs w:val="20"/>
              </w:rPr>
              <w:t>Auto-populate PK from sequence before insert</w:t>
            </w:r>
          </w:p>
        </w:tc>
      </w:tr>
      <w:tr w:rsidR="00D144B3" w14:paraId="46A89E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D91D34" w14:textId="77777777" w:rsidR="00D144B3" w:rsidRDefault="00000000">
            <w:r>
              <w:rPr>
                <w:sz w:val="20"/>
                <w:szCs w:val="20"/>
              </w:rPr>
              <w:t>TRG_PATIENT_ID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423DB2" w14:textId="77777777" w:rsidR="00D144B3" w:rsidRDefault="00000000">
            <w:r>
              <w:rPr>
                <w:sz w:val="20"/>
                <w:szCs w:val="20"/>
              </w:rPr>
              <w:t>PATIENTS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457510" w14:textId="77777777" w:rsidR="00D144B3" w:rsidRDefault="00000000">
            <w:r>
              <w:rPr>
                <w:sz w:val="20"/>
                <w:szCs w:val="20"/>
              </w:rPr>
              <w:t>Auto-populate PK from sequence before insert</w:t>
            </w:r>
          </w:p>
        </w:tc>
      </w:tr>
      <w:tr w:rsidR="00D144B3" w14:paraId="65607E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D20A72" w14:textId="77777777" w:rsidR="00D144B3" w:rsidRDefault="00000000">
            <w:r>
              <w:rPr>
                <w:sz w:val="20"/>
                <w:szCs w:val="20"/>
              </w:rPr>
              <w:t>TRG_APPOINTMENT_ID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E78B43" w14:textId="77777777" w:rsidR="00D144B3" w:rsidRDefault="00000000">
            <w:r>
              <w:rPr>
                <w:sz w:val="20"/>
                <w:szCs w:val="20"/>
              </w:rPr>
              <w:t>APPOINTMENTS</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D646A3" w14:textId="77777777" w:rsidR="00D144B3" w:rsidRDefault="00000000">
            <w:r>
              <w:rPr>
                <w:sz w:val="20"/>
                <w:szCs w:val="20"/>
              </w:rPr>
              <w:t>Auto-populate PK from sequence before insert</w:t>
            </w:r>
          </w:p>
        </w:tc>
      </w:tr>
      <w:tr w:rsidR="00D144B3" w14:paraId="79BDFB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E7C9A6" w14:textId="77777777" w:rsidR="00D144B3" w:rsidRDefault="00000000">
            <w:r>
              <w:rPr>
                <w:sz w:val="20"/>
                <w:szCs w:val="20"/>
              </w:rPr>
              <w:t>TRG_MEDICATION_ID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2FBE3E" w14:textId="77777777" w:rsidR="00D144B3" w:rsidRDefault="00000000">
            <w:r>
              <w:rPr>
                <w:sz w:val="20"/>
                <w:szCs w:val="20"/>
              </w:rPr>
              <w:t>MEDICATIONS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241AA" w14:textId="77777777" w:rsidR="00D144B3" w:rsidRDefault="00000000">
            <w:r>
              <w:rPr>
                <w:sz w:val="20"/>
                <w:szCs w:val="20"/>
              </w:rPr>
              <w:t>Auto-populate PK from sequence before insert</w:t>
            </w:r>
          </w:p>
        </w:tc>
      </w:tr>
      <w:tr w:rsidR="00D144B3" w14:paraId="3ED943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61DCA2" w14:textId="77777777" w:rsidR="00D144B3" w:rsidRDefault="00000000">
            <w:r>
              <w:rPr>
                <w:sz w:val="20"/>
                <w:szCs w:val="20"/>
              </w:rPr>
              <w:t>TRG_PRESCRIPTION_ID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59FA69" w14:textId="77777777" w:rsidR="00D144B3" w:rsidRDefault="00000000">
            <w:r>
              <w:rPr>
                <w:sz w:val="20"/>
                <w:szCs w:val="20"/>
              </w:rPr>
              <w:t>PRESCRIPTIONS</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E85387" w14:textId="77777777" w:rsidR="00D144B3" w:rsidRDefault="00000000">
            <w:r>
              <w:rPr>
                <w:sz w:val="20"/>
                <w:szCs w:val="20"/>
              </w:rPr>
              <w:t>Auto-populate PK from sequence before insert</w:t>
            </w:r>
          </w:p>
        </w:tc>
      </w:tr>
      <w:tr w:rsidR="00D144B3" w14:paraId="1B6840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0051A9" w14:textId="77777777" w:rsidR="00D144B3" w:rsidRDefault="00000000">
            <w:r>
              <w:rPr>
                <w:sz w:val="20"/>
                <w:szCs w:val="20"/>
              </w:rPr>
              <w:t>TRG_RECORD_ID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497C0A" w14:textId="77777777" w:rsidR="00D144B3" w:rsidRDefault="00000000">
            <w:r>
              <w:rPr>
                <w:sz w:val="20"/>
                <w:szCs w:val="20"/>
              </w:rPr>
              <w:t>MEDICAL_RECORDS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85595" w14:textId="77777777" w:rsidR="00D144B3" w:rsidRDefault="00000000">
            <w:r>
              <w:rPr>
                <w:sz w:val="20"/>
                <w:szCs w:val="20"/>
              </w:rPr>
              <w:t>Auto-populate PK from sequence before insert</w:t>
            </w:r>
          </w:p>
        </w:tc>
      </w:tr>
      <w:tr w:rsidR="00D144B3" w14:paraId="756DFA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6DDD36" w14:textId="77777777" w:rsidR="00D144B3" w:rsidRDefault="00000000">
            <w:r>
              <w:rPr>
                <w:sz w:val="20"/>
                <w:szCs w:val="20"/>
              </w:rPr>
              <w:t>TRG_NO_DOUBLE_BOOKING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CC13B8" w14:textId="77777777" w:rsidR="00D144B3" w:rsidRDefault="00000000">
            <w:r>
              <w:rPr>
                <w:sz w:val="20"/>
                <w:szCs w:val="20"/>
              </w:rPr>
              <w:t>APPOINTMENTS</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1D4F09" w14:textId="77777777" w:rsidR="00D144B3" w:rsidRDefault="00000000">
            <w:r>
              <w:rPr>
                <w:sz w:val="20"/>
                <w:szCs w:val="20"/>
              </w:rPr>
              <w:t>COMPOUND trigger: prevents overlapping doctor appointments using after-statement validation</w:t>
            </w:r>
          </w:p>
        </w:tc>
      </w:tr>
      <w:tr w:rsidR="00D144B3" w14:paraId="0D6B27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26CF0F" w14:textId="77777777" w:rsidR="00D144B3" w:rsidRDefault="00000000">
            <w:r>
              <w:rPr>
                <w:sz w:val="20"/>
                <w:szCs w:val="20"/>
              </w:rPr>
              <w:t>TRG_REDUCE_STOCK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E22985" w14:textId="77777777" w:rsidR="00D144B3" w:rsidRDefault="00000000">
            <w:r>
              <w:rPr>
                <w:sz w:val="20"/>
                <w:szCs w:val="20"/>
              </w:rPr>
              <w:t>PRESCRIPTIONS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5FC08F" w14:textId="77777777" w:rsidR="00D144B3" w:rsidRDefault="00000000">
            <w:r>
              <w:rPr>
                <w:sz w:val="20"/>
                <w:szCs w:val="20"/>
              </w:rPr>
              <w:t>Decrements medication stock_qty after each prescription insert</w:t>
            </w:r>
          </w:p>
        </w:tc>
      </w:tr>
      <w:tr w:rsidR="00D144B3" w14:paraId="7E0AA4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DF2B09" w14:textId="77777777" w:rsidR="00D144B3" w:rsidRDefault="00000000">
            <w:r>
              <w:rPr>
                <w:sz w:val="20"/>
                <w:szCs w:val="20"/>
              </w:rPr>
              <w:t>TRG_PATIENT_AUDIT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82E1C5" w14:textId="77777777" w:rsidR="00D144B3" w:rsidRDefault="00000000">
            <w:r>
              <w:rPr>
                <w:sz w:val="20"/>
                <w:szCs w:val="20"/>
              </w:rPr>
              <w:t>PATIENTS</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1C12D2" w14:textId="77777777" w:rsidR="00D144B3" w:rsidRDefault="00000000">
            <w:r>
              <w:rPr>
                <w:sz w:val="20"/>
                <w:szCs w:val="20"/>
              </w:rPr>
              <w:t>Logs email/phone changes to PATIENT_AUDIT_LOG after update</w:t>
            </w:r>
          </w:p>
        </w:tc>
      </w:tr>
    </w:tbl>
    <w:p w14:paraId="7942B086" w14:textId="77777777" w:rsidR="00D144B3" w:rsidRDefault="00D144B3">
      <w:pPr>
        <w:spacing w:before="80" w:after="80"/>
      </w:pPr>
    </w:p>
    <w:p w14:paraId="0E7AEFC1" w14:textId="77777777" w:rsidR="00D144B3" w:rsidRDefault="00000000">
      <w:pPr>
        <w:pStyle w:val="Heading3"/>
      </w:pPr>
      <w:r>
        <w:t>Compound Trigger — TRG_NO_DOUBLE_BOOKING</w:t>
      </w:r>
    </w:p>
    <w:p w14:paraId="1D4C8852" w14:textId="77777777" w:rsidR="00D144B3" w:rsidRDefault="00000000">
      <w:pPr>
        <w:spacing w:before="60" w:after="80"/>
      </w:pPr>
      <w:r>
        <w:t>This trigger was redesigned as a COMPOUND trigger to avoid the ORA-04091 mutating table error that occurs when a row-level trigger queries its own table during a bulk INSERT. The compound trigger collects new appointment data at the BEFORE EACH ROW stage into a PL/SQL collection, then performs the overlap validation query at the AFTER STATEMENT stage when the table is no longer mutating.</w:t>
      </w:r>
    </w:p>
    <w:p w14:paraId="1C167706" w14:textId="60F74436" w:rsidR="00D144B3" w:rsidRDefault="005F7374" w:rsidP="005F7374">
      <w:pPr>
        <w:tabs>
          <w:tab w:val="left" w:pos="1050"/>
        </w:tabs>
        <w:spacing w:before="80" w:after="80"/>
      </w:pPr>
      <w:r>
        <w:tab/>
      </w:r>
    </w:p>
    <w:p w14:paraId="7DB7D30B" w14:textId="77777777" w:rsidR="005F7374" w:rsidRDefault="005F7374" w:rsidP="005F7374">
      <w:pPr>
        <w:tabs>
          <w:tab w:val="left" w:pos="1050"/>
        </w:tabs>
        <w:spacing w:before="80" w:after="80"/>
      </w:pPr>
    </w:p>
    <w:p w14:paraId="7742D6F5" w14:textId="77777777" w:rsidR="005F7374" w:rsidRDefault="005F7374" w:rsidP="005F7374">
      <w:pPr>
        <w:tabs>
          <w:tab w:val="left" w:pos="1050"/>
        </w:tabs>
        <w:spacing w:before="80" w:after="80"/>
      </w:pPr>
    </w:p>
    <w:p w14:paraId="02A0E5C3" w14:textId="77777777" w:rsidR="005F7374" w:rsidRDefault="005F7374" w:rsidP="005F7374">
      <w:pPr>
        <w:tabs>
          <w:tab w:val="left" w:pos="1050"/>
        </w:tabs>
        <w:spacing w:before="80" w:after="80"/>
      </w:pPr>
    </w:p>
    <w:p w14:paraId="24E0F4BA" w14:textId="2C46C253" w:rsidR="00D144B3" w:rsidRDefault="00BA0FEF">
      <w:pPr>
        <w:pStyle w:val="Heading2"/>
      </w:pPr>
      <w:r>
        <w:lastRenderedPageBreak/>
        <w:t>5</w:t>
      </w:r>
      <w:r w:rsidR="00000000">
        <w:t>.3 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0"/>
        <w:gridCol w:w="5930"/>
      </w:tblGrid>
      <w:tr w:rsidR="00D144B3" w14:paraId="5EC2B9AA" w14:textId="77777777" w:rsidTr="00C9266D">
        <w:tblPrEx>
          <w:tblCellMar>
            <w:top w:w="0" w:type="dxa"/>
            <w:bottom w:w="0" w:type="dxa"/>
          </w:tblCellMar>
        </w:tblPrEx>
        <w:trPr>
          <w:tblHeader/>
        </w:trPr>
        <w:tc>
          <w:tcPr>
            <w:tcW w:w="343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194B5A" w14:textId="77777777" w:rsidR="00D144B3" w:rsidRDefault="00000000">
            <w:r>
              <w:rPr>
                <w:b/>
                <w:bCs/>
                <w:color w:val="1A3A5C"/>
                <w:sz w:val="20"/>
                <w:szCs w:val="20"/>
              </w:rPr>
              <w:t>View Name</w:t>
            </w:r>
          </w:p>
        </w:tc>
        <w:tc>
          <w:tcPr>
            <w:tcW w:w="593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6C95FD" w14:textId="77777777" w:rsidR="00D144B3" w:rsidRDefault="00000000">
            <w:r>
              <w:rPr>
                <w:b/>
                <w:bCs/>
                <w:color w:val="1A3A5C"/>
                <w:sz w:val="20"/>
                <w:szCs w:val="20"/>
              </w:rPr>
              <w:t>Description</w:t>
            </w:r>
          </w:p>
        </w:tc>
      </w:tr>
      <w:tr w:rsidR="00D144B3" w14:paraId="14898EEA" w14:textId="77777777" w:rsidTr="00C9266D">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5995C8" w14:textId="77777777" w:rsidR="00D144B3" w:rsidRDefault="00000000">
            <w:r>
              <w:rPr>
                <w:sz w:val="20"/>
                <w:szCs w:val="20"/>
              </w:rPr>
              <w:t>VW_PATIENT_DETAILS</w:t>
            </w:r>
          </w:p>
        </w:tc>
        <w:tc>
          <w:tcPr>
            <w:tcW w:w="59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D4107E" w14:textId="6AB49828" w:rsidR="00D144B3" w:rsidRDefault="00000000">
            <w:r>
              <w:rPr>
                <w:sz w:val="20"/>
                <w:szCs w:val="20"/>
              </w:rPr>
              <w:t xml:space="preserve">Joins PATIENTS, DOCTORS, DEPARTMENTS </w:t>
            </w:r>
            <w:r w:rsidR="00C9266D">
              <w:rPr>
                <w:sz w:val="20"/>
                <w:szCs w:val="20"/>
              </w:rPr>
              <w:t>and</w:t>
            </w:r>
            <w:r>
              <w:rPr>
                <w:sz w:val="20"/>
                <w:szCs w:val="20"/>
              </w:rPr>
              <w:t xml:space="preserve"> shows full patient info including doctor name, specialization, department, and calculated age. Filters active patients only.</w:t>
            </w:r>
          </w:p>
        </w:tc>
      </w:tr>
      <w:tr w:rsidR="00D144B3" w14:paraId="317466AA" w14:textId="77777777" w:rsidTr="00C9266D">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3C5203" w14:textId="77777777" w:rsidR="00D144B3" w:rsidRDefault="00000000">
            <w:r>
              <w:rPr>
                <w:sz w:val="20"/>
                <w:szCs w:val="20"/>
              </w:rPr>
              <w:t>VW_TODAYS_APPOINTMENTS</w:t>
            </w:r>
          </w:p>
        </w:tc>
        <w:tc>
          <w:tcPr>
            <w:tcW w:w="59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234755" w14:textId="67359359" w:rsidR="00D144B3" w:rsidRDefault="00000000">
            <w:r>
              <w:rPr>
                <w:sz w:val="20"/>
                <w:szCs w:val="20"/>
              </w:rPr>
              <w:t xml:space="preserve">Joins APPOINTMENTS, PATIENTS, DOCTORS </w:t>
            </w:r>
            <w:r w:rsidR="00C9266D">
              <w:rPr>
                <w:sz w:val="20"/>
                <w:szCs w:val="20"/>
              </w:rPr>
              <w:t>and</w:t>
            </w:r>
            <w:r>
              <w:rPr>
                <w:sz w:val="20"/>
                <w:szCs w:val="20"/>
              </w:rPr>
              <w:t xml:space="preserve"> shows today's schedule filtered by TRUNC(SYSDATE). Ordered by appointment time.</w:t>
            </w:r>
          </w:p>
        </w:tc>
      </w:tr>
      <w:tr w:rsidR="00D144B3" w14:paraId="3E1F9194" w14:textId="77777777" w:rsidTr="00C9266D">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9358FB" w14:textId="77777777" w:rsidR="00D144B3" w:rsidRDefault="00000000">
            <w:r>
              <w:rPr>
                <w:sz w:val="20"/>
                <w:szCs w:val="20"/>
              </w:rPr>
              <w:t>VW_DEPARTMENT_STATS</w:t>
            </w:r>
          </w:p>
        </w:tc>
        <w:tc>
          <w:tcPr>
            <w:tcW w:w="59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C96B21" w14:textId="77777777" w:rsidR="00D144B3" w:rsidRDefault="00000000">
            <w:r>
              <w:rPr>
                <w:sz w:val="20"/>
                <w:szCs w:val="20"/>
              </w:rPr>
              <w:t>Groups by DEPARTMENTS with counts of doctors, patients, and appointments per department using LEFT JOINs.</w:t>
            </w:r>
          </w:p>
        </w:tc>
      </w:tr>
      <w:tr w:rsidR="00D144B3" w14:paraId="2F879D69" w14:textId="77777777" w:rsidTr="00C9266D">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20A445" w14:textId="77777777" w:rsidR="00D144B3" w:rsidRDefault="00000000">
            <w:r>
              <w:rPr>
                <w:sz w:val="20"/>
                <w:szCs w:val="20"/>
              </w:rPr>
              <w:t>VW_LOW_STOCK_MEDICATIONS</w:t>
            </w:r>
          </w:p>
        </w:tc>
        <w:tc>
          <w:tcPr>
            <w:tcW w:w="593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4ACC2C" w14:textId="386D961D" w:rsidR="00D144B3" w:rsidRDefault="00000000">
            <w:r>
              <w:rPr>
                <w:sz w:val="20"/>
                <w:szCs w:val="20"/>
              </w:rPr>
              <w:t xml:space="preserve">Filters MEDICATIONS where stock_qty &lt; 100, ordered ascending </w:t>
            </w:r>
            <w:r w:rsidR="00E155B2">
              <w:rPr>
                <w:sz w:val="20"/>
                <w:szCs w:val="20"/>
              </w:rPr>
              <w:t>and</w:t>
            </w:r>
            <w:r>
              <w:rPr>
                <w:sz w:val="20"/>
                <w:szCs w:val="20"/>
              </w:rPr>
              <w:t xml:space="preserve"> used for inventory alerts.</w:t>
            </w:r>
          </w:p>
        </w:tc>
      </w:tr>
      <w:tr w:rsidR="00D144B3" w14:paraId="0FD06CCB" w14:textId="77777777" w:rsidTr="00C9266D">
        <w:tblPrEx>
          <w:tblCellMar>
            <w:top w:w="0" w:type="dxa"/>
            <w:bottom w:w="0" w:type="dxa"/>
          </w:tblCellMar>
        </w:tblPrEx>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AE8E81" w14:textId="77777777" w:rsidR="00D144B3" w:rsidRDefault="00000000">
            <w:r>
              <w:rPr>
                <w:sz w:val="20"/>
                <w:szCs w:val="20"/>
              </w:rPr>
              <w:t>VW_PRESCRIPTION_HISTORY</w:t>
            </w:r>
          </w:p>
        </w:tc>
        <w:tc>
          <w:tcPr>
            <w:tcW w:w="59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9D97AC" w14:textId="09D5965C" w:rsidR="00D144B3" w:rsidRDefault="00000000">
            <w:r>
              <w:rPr>
                <w:sz w:val="20"/>
                <w:szCs w:val="20"/>
              </w:rPr>
              <w:t xml:space="preserve">Joins PRESCRIPTIONS, PATIENTS, DOCTORS, MEDICATIONS </w:t>
            </w:r>
            <w:r w:rsidR="00E155B2">
              <w:rPr>
                <w:sz w:val="20"/>
                <w:szCs w:val="20"/>
              </w:rPr>
              <w:t>and</w:t>
            </w:r>
            <w:r>
              <w:rPr>
                <w:sz w:val="20"/>
                <w:szCs w:val="20"/>
              </w:rPr>
              <w:t xml:space="preserve"> full prescription history with dosage and instructions.</w:t>
            </w:r>
          </w:p>
        </w:tc>
      </w:tr>
    </w:tbl>
    <w:p w14:paraId="3DDA3577" w14:textId="67F21891" w:rsidR="00D144B3" w:rsidRDefault="00000000">
      <w:pPr>
        <w:pStyle w:val="Heading3"/>
      </w:pPr>
      <w:r>
        <w:t>VW_PATIENT_DETAILS (3-table join with WHERE)</w:t>
      </w:r>
    </w:p>
    <w:p w14:paraId="7741FE27" w14:textId="77777777" w:rsidR="00D144B3" w:rsidRDefault="00000000">
      <w:pPr>
        <w:spacing w:before="60" w:after="80"/>
      </w:pPr>
      <w:r>
        <w:t>This view satisfies the requirement of joining at least three tables with a WHERE clause on a large table (PATIENTS, ~100,000 rows).</w:t>
      </w:r>
    </w:p>
    <w:tbl>
      <w:tblPr>
        <w:tblW w:w="9000" w:type="dxa"/>
        <w:tblBorders>
          <w:top w:val="single" w:sz="1" w:space="0" w:color="AAAAAA"/>
          <w:left w:val="single" w:sz="1" w:space="0" w:color="AAAAAA"/>
          <w:bottom w:val="single" w:sz="1" w:space="0" w:color="AAAAAA"/>
          <w:right w:val="single" w:sz="1"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144B3" w14:paraId="19FB189B"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39C01BE6" w14:textId="77777777" w:rsidR="00D144B3" w:rsidRDefault="00000000">
            <w:r>
              <w:rPr>
                <w:rFonts w:ascii="Courier New" w:eastAsia="Courier New" w:hAnsi="Courier New" w:cs="Courier New"/>
                <w:color w:val="1A1A1A"/>
                <w:sz w:val="18"/>
                <w:szCs w:val="18"/>
              </w:rPr>
              <w:t>CREATE OR REPLACE VIEW vw_patient_details AS</w:t>
            </w:r>
          </w:p>
        </w:tc>
      </w:tr>
      <w:tr w:rsidR="00D144B3" w14:paraId="7AAB888B"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50EBA1D0" w14:textId="77777777" w:rsidR="00D144B3" w:rsidRDefault="00000000">
            <w:r>
              <w:rPr>
                <w:rFonts w:ascii="Courier New" w:eastAsia="Courier New" w:hAnsi="Courier New" w:cs="Courier New"/>
                <w:color w:val="1A1A1A"/>
                <w:sz w:val="18"/>
                <w:szCs w:val="18"/>
              </w:rPr>
              <w:t>SELECT</w:t>
            </w:r>
          </w:p>
        </w:tc>
      </w:tr>
      <w:tr w:rsidR="00D144B3" w14:paraId="662AE5C7"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21A2307D" w14:textId="77777777" w:rsidR="00D144B3" w:rsidRDefault="00000000">
            <w:r>
              <w:rPr>
                <w:rFonts w:ascii="Courier New" w:eastAsia="Courier New" w:hAnsi="Courier New" w:cs="Courier New"/>
                <w:color w:val="1A1A1A"/>
                <w:sz w:val="18"/>
                <w:szCs w:val="18"/>
              </w:rPr>
              <w:t xml:space="preserve">    p.patient_id,</w:t>
            </w:r>
          </w:p>
        </w:tc>
      </w:tr>
      <w:tr w:rsidR="00D144B3" w14:paraId="0FB6320C"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16BDF03E" w14:textId="77777777" w:rsidR="00D144B3" w:rsidRDefault="00000000">
            <w:r>
              <w:rPr>
                <w:rFonts w:ascii="Courier New" w:eastAsia="Courier New" w:hAnsi="Courier New" w:cs="Courier New"/>
                <w:color w:val="1A1A1A"/>
                <w:sz w:val="18"/>
                <w:szCs w:val="18"/>
              </w:rPr>
              <w:t xml:space="preserve">    p.first_name || ' ' || p.last_name          AS patient_name,</w:t>
            </w:r>
          </w:p>
        </w:tc>
      </w:tr>
      <w:tr w:rsidR="00D144B3" w14:paraId="40AF00F8"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5BAAC0B0" w14:textId="77777777" w:rsidR="00D144B3" w:rsidRDefault="00000000">
            <w:r>
              <w:rPr>
                <w:rFonts w:ascii="Courier New" w:eastAsia="Courier New" w:hAnsi="Courier New" w:cs="Courier New"/>
                <w:color w:val="1A1A1A"/>
                <w:sz w:val="18"/>
                <w:szCs w:val="18"/>
              </w:rPr>
              <w:t xml:space="preserve">    TRUNC(MONTHS_BETWEEN(SYSDATE, p.date_of_birth) / 12) AS age,</w:t>
            </w:r>
          </w:p>
        </w:tc>
      </w:tr>
      <w:tr w:rsidR="00D144B3" w14:paraId="667F4A9F"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14C50C8D" w14:textId="77777777" w:rsidR="00D144B3" w:rsidRDefault="00000000">
            <w:r>
              <w:rPr>
                <w:rFonts w:ascii="Courier New" w:eastAsia="Courier New" w:hAnsi="Courier New" w:cs="Courier New"/>
                <w:color w:val="1A1A1A"/>
                <w:sz w:val="18"/>
                <w:szCs w:val="18"/>
              </w:rPr>
              <w:t xml:space="preserve">    p.gender, p.blood_type, p.admission_date,</w:t>
            </w:r>
          </w:p>
        </w:tc>
      </w:tr>
      <w:tr w:rsidR="00D144B3" w14:paraId="165E0E97"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3C5EA7F4" w14:textId="77777777" w:rsidR="00D144B3" w:rsidRDefault="00000000">
            <w:r>
              <w:rPr>
                <w:rFonts w:ascii="Courier New" w:eastAsia="Courier New" w:hAnsi="Courier New" w:cs="Courier New"/>
                <w:color w:val="1A1A1A"/>
                <w:sz w:val="18"/>
                <w:szCs w:val="18"/>
              </w:rPr>
              <w:t xml:space="preserve">    d.first_name || ' ' || d.last_name          AS doctor_name,</w:t>
            </w:r>
          </w:p>
        </w:tc>
      </w:tr>
      <w:tr w:rsidR="00D144B3" w14:paraId="28062B82"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31626D41" w14:textId="382DABD7" w:rsidR="00D144B3" w:rsidRDefault="00000000" w:rsidP="00C9266D">
            <w:pPr>
              <w:tabs>
                <w:tab w:val="left" w:pos="7500"/>
              </w:tabs>
            </w:pPr>
            <w:r>
              <w:rPr>
                <w:rFonts w:ascii="Courier New" w:eastAsia="Courier New" w:hAnsi="Courier New" w:cs="Courier New"/>
                <w:color w:val="1A1A1A"/>
                <w:sz w:val="18"/>
                <w:szCs w:val="18"/>
              </w:rPr>
              <w:t xml:space="preserve">    d.specialization,</w:t>
            </w:r>
            <w:r w:rsidR="00C9266D">
              <w:rPr>
                <w:rFonts w:ascii="Courier New" w:eastAsia="Courier New" w:hAnsi="Courier New" w:cs="Courier New"/>
                <w:color w:val="1A1A1A"/>
                <w:sz w:val="18"/>
                <w:szCs w:val="18"/>
              </w:rPr>
              <w:tab/>
            </w:r>
          </w:p>
        </w:tc>
      </w:tr>
      <w:tr w:rsidR="00D144B3" w14:paraId="50DAEF2B"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0FBFEC5A" w14:textId="77777777" w:rsidR="00D144B3" w:rsidRDefault="00000000">
            <w:r>
              <w:rPr>
                <w:rFonts w:ascii="Courier New" w:eastAsia="Courier New" w:hAnsi="Courier New" w:cs="Courier New"/>
                <w:color w:val="1A1A1A"/>
                <w:sz w:val="18"/>
                <w:szCs w:val="18"/>
              </w:rPr>
              <w:t xml:space="preserve">    dept.dept_name</w:t>
            </w:r>
          </w:p>
        </w:tc>
      </w:tr>
      <w:tr w:rsidR="00D144B3" w14:paraId="3DE9030C"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7A16207B" w14:textId="77777777" w:rsidR="00D144B3" w:rsidRDefault="00000000">
            <w:r>
              <w:rPr>
                <w:rFonts w:ascii="Courier New" w:eastAsia="Courier New" w:hAnsi="Courier New" w:cs="Courier New"/>
                <w:color w:val="1A1A1A"/>
                <w:sz w:val="18"/>
                <w:szCs w:val="18"/>
              </w:rPr>
              <w:t>FROM patients p</w:t>
            </w:r>
          </w:p>
        </w:tc>
      </w:tr>
      <w:tr w:rsidR="00D144B3" w14:paraId="7CB9593F"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2F26C0A5" w14:textId="77777777" w:rsidR="00D144B3" w:rsidRDefault="00000000">
            <w:r>
              <w:rPr>
                <w:rFonts w:ascii="Courier New" w:eastAsia="Courier New" w:hAnsi="Courier New" w:cs="Courier New"/>
                <w:color w:val="1A1A1A"/>
                <w:sz w:val="18"/>
                <w:szCs w:val="18"/>
              </w:rPr>
              <w:t>JOIN doctors     d    ON p.assigned_doctor = d.doctor_id</w:t>
            </w:r>
          </w:p>
        </w:tc>
      </w:tr>
      <w:tr w:rsidR="00D144B3" w14:paraId="727E2EFF"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6DA1C7E3" w14:textId="77777777" w:rsidR="00D144B3" w:rsidRDefault="00000000">
            <w:r>
              <w:rPr>
                <w:rFonts w:ascii="Courier New" w:eastAsia="Courier New" w:hAnsi="Courier New" w:cs="Courier New"/>
                <w:color w:val="1A1A1A"/>
                <w:sz w:val="18"/>
                <w:szCs w:val="18"/>
              </w:rPr>
              <w:t>JOIN departments dept ON d.dept_id         = dept.dept_id</w:t>
            </w:r>
          </w:p>
        </w:tc>
      </w:tr>
      <w:tr w:rsidR="00D144B3" w14:paraId="737DE0C0"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6DDDDD40" w14:textId="77777777" w:rsidR="00D144B3" w:rsidRDefault="00000000">
            <w:r>
              <w:rPr>
                <w:rFonts w:ascii="Courier New" w:eastAsia="Courier New" w:hAnsi="Courier New" w:cs="Courier New"/>
                <w:color w:val="1A1A1A"/>
                <w:sz w:val="18"/>
                <w:szCs w:val="18"/>
              </w:rPr>
              <w:t>WHERE p.is_active = 'Y';</w:t>
            </w:r>
          </w:p>
        </w:tc>
      </w:tr>
    </w:tbl>
    <w:p w14:paraId="3F24135F" w14:textId="0214C593" w:rsidR="00D144B3" w:rsidRDefault="00D144B3">
      <w:pPr>
        <w:spacing w:before="80" w:after="80"/>
      </w:pPr>
    </w:p>
    <w:p w14:paraId="6607F375" w14:textId="4DA562D8" w:rsidR="00D144B3" w:rsidRDefault="00000000">
      <w:pPr>
        <w:pStyle w:val="Heading3"/>
      </w:pPr>
      <w:r>
        <w:t>VW_DEPARTMENT_STATS (grouping with HAVING + subquery)</w:t>
      </w:r>
    </w:p>
    <w:p w14:paraId="5A13C870" w14:textId="77777777" w:rsidR="00D144B3" w:rsidRDefault="00000000">
      <w:pPr>
        <w:spacing w:before="60" w:after="80"/>
      </w:pPr>
      <w:r>
        <w:t>This view satisfies the requirement of joining at least two tables with a subquery and GROUP BY / HAVING clause using a large table (PATIENTS).</w:t>
      </w:r>
    </w:p>
    <w:tbl>
      <w:tblPr>
        <w:tblW w:w="9000" w:type="dxa"/>
        <w:tblBorders>
          <w:top w:val="single" w:sz="1" w:space="0" w:color="AAAAAA"/>
          <w:left w:val="single" w:sz="1" w:space="0" w:color="AAAAAA"/>
          <w:bottom w:val="single" w:sz="1" w:space="0" w:color="AAAAAA"/>
          <w:right w:val="single" w:sz="1" w:space="0" w:color="AAAAAA"/>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000"/>
      </w:tblGrid>
      <w:tr w:rsidR="00D144B3" w14:paraId="68182397"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43FD50F8" w14:textId="77777777" w:rsidR="00D144B3" w:rsidRDefault="00000000">
            <w:r>
              <w:rPr>
                <w:rFonts w:ascii="Courier New" w:eastAsia="Courier New" w:hAnsi="Courier New" w:cs="Courier New"/>
                <w:color w:val="1A1A1A"/>
                <w:sz w:val="18"/>
                <w:szCs w:val="18"/>
              </w:rPr>
              <w:t>CREATE OR REPLACE VIEW vw_department_stats AS</w:t>
            </w:r>
          </w:p>
        </w:tc>
      </w:tr>
      <w:tr w:rsidR="00D144B3" w14:paraId="694119AC"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011A4E79" w14:textId="77777777" w:rsidR="00D144B3" w:rsidRDefault="00000000">
            <w:r>
              <w:rPr>
                <w:rFonts w:ascii="Courier New" w:eastAsia="Courier New" w:hAnsi="Courier New" w:cs="Courier New"/>
                <w:color w:val="1A1A1A"/>
                <w:sz w:val="18"/>
                <w:szCs w:val="18"/>
              </w:rPr>
              <w:t>SELECT</w:t>
            </w:r>
          </w:p>
        </w:tc>
      </w:tr>
      <w:tr w:rsidR="00D144B3" w14:paraId="12B19D68"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0182D1A7" w14:textId="77777777" w:rsidR="00D144B3" w:rsidRDefault="00000000">
            <w:r>
              <w:rPr>
                <w:rFonts w:ascii="Courier New" w:eastAsia="Courier New" w:hAnsi="Courier New" w:cs="Courier New"/>
                <w:color w:val="1A1A1A"/>
                <w:sz w:val="18"/>
                <w:szCs w:val="18"/>
              </w:rPr>
              <w:t xml:space="preserve">    dept.dept_id,</w:t>
            </w:r>
          </w:p>
        </w:tc>
      </w:tr>
      <w:tr w:rsidR="00D144B3" w14:paraId="19905FA4"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42F058ED" w14:textId="77777777" w:rsidR="00D144B3" w:rsidRDefault="00000000">
            <w:r>
              <w:rPr>
                <w:rFonts w:ascii="Courier New" w:eastAsia="Courier New" w:hAnsi="Courier New" w:cs="Courier New"/>
                <w:color w:val="1A1A1A"/>
                <w:sz w:val="18"/>
                <w:szCs w:val="18"/>
              </w:rPr>
              <w:t xml:space="preserve">    dept.dept_name,</w:t>
            </w:r>
          </w:p>
        </w:tc>
      </w:tr>
      <w:tr w:rsidR="00D144B3" w14:paraId="0E4A3717"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52B1E926" w14:textId="77777777" w:rsidR="00D144B3" w:rsidRDefault="00000000">
            <w:r>
              <w:rPr>
                <w:rFonts w:ascii="Courier New" w:eastAsia="Courier New" w:hAnsi="Courier New" w:cs="Courier New"/>
                <w:color w:val="1A1A1A"/>
                <w:sz w:val="18"/>
                <w:szCs w:val="18"/>
              </w:rPr>
              <w:t xml:space="preserve">    COUNT(DISTINCT d.doctor_id)  AS total_doctors,</w:t>
            </w:r>
          </w:p>
        </w:tc>
      </w:tr>
      <w:tr w:rsidR="00D144B3" w14:paraId="63C12205"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5030307E" w14:textId="77777777" w:rsidR="00D144B3" w:rsidRDefault="00000000">
            <w:r>
              <w:rPr>
                <w:rFonts w:ascii="Courier New" w:eastAsia="Courier New" w:hAnsi="Courier New" w:cs="Courier New"/>
                <w:color w:val="1A1A1A"/>
                <w:sz w:val="18"/>
                <w:szCs w:val="18"/>
              </w:rPr>
              <w:t xml:space="preserve">    COUNT(DISTINCT p.patient_id) AS total_patients,</w:t>
            </w:r>
          </w:p>
        </w:tc>
      </w:tr>
      <w:tr w:rsidR="00D144B3" w14:paraId="3DA0C224"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03430844" w14:textId="77777777" w:rsidR="00D144B3" w:rsidRDefault="00000000">
            <w:r>
              <w:rPr>
                <w:rFonts w:ascii="Courier New" w:eastAsia="Courier New" w:hAnsi="Courier New" w:cs="Courier New"/>
                <w:color w:val="1A1A1A"/>
                <w:sz w:val="18"/>
                <w:szCs w:val="18"/>
              </w:rPr>
              <w:t xml:space="preserve">    COUNT(DISTINCT a.appt_id)    AS total_appointments</w:t>
            </w:r>
          </w:p>
        </w:tc>
      </w:tr>
      <w:tr w:rsidR="00D144B3" w14:paraId="73497CA4"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5B44A3B7" w14:textId="77777777" w:rsidR="00D144B3" w:rsidRDefault="00000000">
            <w:r>
              <w:rPr>
                <w:rFonts w:ascii="Courier New" w:eastAsia="Courier New" w:hAnsi="Courier New" w:cs="Courier New"/>
                <w:color w:val="1A1A1A"/>
                <w:sz w:val="18"/>
                <w:szCs w:val="18"/>
              </w:rPr>
              <w:t>FROM departments dept</w:t>
            </w:r>
          </w:p>
        </w:tc>
      </w:tr>
      <w:tr w:rsidR="00D144B3" w14:paraId="55C1C351"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653FA59F" w14:textId="77777777" w:rsidR="00D144B3" w:rsidRDefault="00000000">
            <w:r>
              <w:rPr>
                <w:rFonts w:ascii="Courier New" w:eastAsia="Courier New" w:hAnsi="Courier New" w:cs="Courier New"/>
                <w:color w:val="1A1A1A"/>
                <w:sz w:val="18"/>
                <w:szCs w:val="18"/>
              </w:rPr>
              <w:t>LEFT JOIN doctors      d ON d.dept_id         = dept.dept_id</w:t>
            </w:r>
          </w:p>
        </w:tc>
      </w:tr>
      <w:tr w:rsidR="00D144B3" w14:paraId="069E7437"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056ECC40" w14:textId="77777777" w:rsidR="00D144B3" w:rsidRDefault="00000000">
            <w:r>
              <w:rPr>
                <w:rFonts w:ascii="Courier New" w:eastAsia="Courier New" w:hAnsi="Courier New" w:cs="Courier New"/>
                <w:color w:val="1A1A1A"/>
                <w:sz w:val="18"/>
                <w:szCs w:val="18"/>
              </w:rPr>
              <w:t>LEFT JOIN patients     p ON p.assigned_doctor = d.doctor_id</w:t>
            </w:r>
          </w:p>
        </w:tc>
      </w:tr>
      <w:tr w:rsidR="00D144B3" w14:paraId="4A52FB3B"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07DD27F8" w14:textId="77777777" w:rsidR="00D144B3" w:rsidRDefault="00000000">
            <w:r>
              <w:rPr>
                <w:rFonts w:ascii="Courier New" w:eastAsia="Courier New" w:hAnsi="Courier New" w:cs="Courier New"/>
                <w:color w:val="1A1A1A"/>
                <w:sz w:val="18"/>
                <w:szCs w:val="18"/>
              </w:rPr>
              <w:t>LEFT JOIN appointments a ON a.doctor_id       = d.doctor_id</w:t>
            </w:r>
          </w:p>
        </w:tc>
      </w:tr>
      <w:tr w:rsidR="00D144B3" w14:paraId="105270F9"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6C7CF1BB" w14:textId="77777777" w:rsidR="00D144B3" w:rsidRDefault="00000000">
            <w:r>
              <w:rPr>
                <w:rFonts w:ascii="Courier New" w:eastAsia="Courier New" w:hAnsi="Courier New" w:cs="Courier New"/>
                <w:color w:val="1A1A1A"/>
                <w:sz w:val="18"/>
                <w:szCs w:val="18"/>
              </w:rPr>
              <w:t>GROUP BY dept.dept_id, dept.dept_name</w:t>
            </w:r>
          </w:p>
        </w:tc>
      </w:tr>
      <w:tr w:rsidR="00D144B3" w14:paraId="25FE2C16"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45C4B26F" w14:textId="77777777" w:rsidR="00D144B3" w:rsidRDefault="00000000">
            <w:r>
              <w:rPr>
                <w:rFonts w:ascii="Courier New" w:eastAsia="Courier New" w:hAnsi="Courier New" w:cs="Courier New"/>
                <w:color w:val="1A1A1A"/>
                <w:sz w:val="18"/>
                <w:szCs w:val="18"/>
              </w:rPr>
              <w:t>HAVING COUNT(DISTINCT p.patient_id) &gt; 0;</w:t>
            </w:r>
          </w:p>
        </w:tc>
      </w:tr>
      <w:tr w:rsidR="00C9266D" w14:paraId="02F204BE" w14:textId="77777777" w:rsidTr="00C9266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62E84027" w14:textId="77777777" w:rsidR="00C9266D" w:rsidRDefault="00C9266D">
            <w:pPr>
              <w:rPr>
                <w:rFonts w:ascii="Courier New" w:eastAsia="Courier New" w:hAnsi="Courier New" w:cs="Courier New"/>
                <w:color w:val="1A1A1A"/>
                <w:sz w:val="18"/>
                <w:szCs w:val="18"/>
              </w:rPr>
            </w:pPr>
          </w:p>
        </w:tc>
      </w:tr>
    </w:tbl>
    <w:p w14:paraId="22EE00B7" w14:textId="2F084A8F" w:rsidR="00D144B3" w:rsidRDefault="00C9266D" w:rsidP="00C9266D">
      <w:pPr>
        <w:tabs>
          <w:tab w:val="left" w:pos="4260"/>
        </w:tabs>
        <w:spacing w:before="80" w:after="80"/>
      </w:pPr>
      <w:r>
        <w:tab/>
      </w:r>
    </w:p>
    <w:p w14:paraId="5E8E57EE" w14:textId="3AEF34AC" w:rsidR="00E155B2" w:rsidRDefault="00E155B2" w:rsidP="00E155B2">
      <w:pPr>
        <w:pStyle w:val="Heading3"/>
      </w:pPr>
      <w:r>
        <w:lastRenderedPageBreak/>
        <w:t>VW_</w:t>
      </w:r>
      <w:r>
        <w:t>TODAYS_APPOINTMENTS</w:t>
      </w:r>
    </w:p>
    <w:tbl>
      <w:tblPr>
        <w:tblStyle w:val="TableGrid"/>
        <w:tblW w:w="0" w:type="auto"/>
        <w:tblLook w:val="04A0" w:firstRow="1" w:lastRow="0" w:firstColumn="1" w:lastColumn="0" w:noHBand="0" w:noVBand="1"/>
      </w:tblPr>
      <w:tblGrid>
        <w:gridCol w:w="10456"/>
      </w:tblGrid>
      <w:tr w:rsidR="007545CD" w14:paraId="29C57343" w14:textId="77777777" w:rsidTr="007545CD">
        <w:tc>
          <w:tcPr>
            <w:tcW w:w="10456" w:type="dxa"/>
            <w:shd w:val="clear" w:color="auto" w:fill="E8E8E8" w:themeFill="background2"/>
          </w:tcPr>
          <w:p w14:paraId="7910B529" w14:textId="77777777" w:rsidR="007545CD" w:rsidRPr="007545CD" w:rsidRDefault="007545CD" w:rsidP="007545CD">
            <w:pPr>
              <w:tabs>
                <w:tab w:val="left" w:pos="4260"/>
              </w:tabs>
              <w:spacing w:before="80" w:after="80"/>
              <w:rPr>
                <w:rFonts w:ascii="Courier New" w:hAnsi="Courier New" w:cs="Courier New"/>
                <w:sz w:val="18"/>
                <w:szCs w:val="18"/>
              </w:rPr>
            </w:pPr>
            <w:r w:rsidRPr="007545CD">
              <w:rPr>
                <w:rFonts w:ascii="Courier New" w:hAnsi="Courier New" w:cs="Courier New"/>
                <w:sz w:val="18"/>
                <w:szCs w:val="18"/>
              </w:rPr>
              <w:t>CREATE OR REPLACE VIEW vw_department_stats AS</w:t>
            </w:r>
          </w:p>
          <w:p w14:paraId="1102DE62" w14:textId="77777777" w:rsidR="007545CD" w:rsidRPr="007545CD" w:rsidRDefault="007545CD" w:rsidP="007545CD">
            <w:pPr>
              <w:tabs>
                <w:tab w:val="left" w:pos="4260"/>
              </w:tabs>
              <w:spacing w:before="80" w:after="80"/>
              <w:rPr>
                <w:rFonts w:ascii="Courier New" w:hAnsi="Courier New" w:cs="Courier New"/>
                <w:sz w:val="18"/>
                <w:szCs w:val="18"/>
              </w:rPr>
            </w:pPr>
            <w:r w:rsidRPr="007545CD">
              <w:rPr>
                <w:rFonts w:ascii="Courier New" w:hAnsi="Courier New" w:cs="Courier New"/>
                <w:sz w:val="18"/>
                <w:szCs w:val="18"/>
              </w:rPr>
              <w:t>SELECT</w:t>
            </w:r>
          </w:p>
          <w:p w14:paraId="361A0C13" w14:textId="77777777" w:rsidR="007545CD" w:rsidRPr="007545CD" w:rsidRDefault="007545CD" w:rsidP="007545CD">
            <w:pPr>
              <w:tabs>
                <w:tab w:val="left" w:pos="4260"/>
              </w:tabs>
              <w:spacing w:before="80" w:after="80"/>
              <w:rPr>
                <w:rFonts w:ascii="Courier New" w:hAnsi="Courier New" w:cs="Courier New"/>
                <w:sz w:val="18"/>
                <w:szCs w:val="18"/>
              </w:rPr>
            </w:pPr>
            <w:r w:rsidRPr="007545CD">
              <w:rPr>
                <w:rFonts w:ascii="Courier New" w:hAnsi="Courier New" w:cs="Courier New"/>
                <w:sz w:val="18"/>
                <w:szCs w:val="18"/>
              </w:rPr>
              <w:t xml:space="preserve">    dept.dept_id,</w:t>
            </w:r>
          </w:p>
          <w:p w14:paraId="204E10C4" w14:textId="77777777" w:rsidR="007545CD" w:rsidRPr="007545CD" w:rsidRDefault="007545CD" w:rsidP="007545CD">
            <w:pPr>
              <w:tabs>
                <w:tab w:val="left" w:pos="4260"/>
              </w:tabs>
              <w:spacing w:before="80" w:after="80"/>
              <w:rPr>
                <w:rFonts w:ascii="Courier New" w:hAnsi="Courier New" w:cs="Courier New"/>
                <w:sz w:val="18"/>
                <w:szCs w:val="18"/>
              </w:rPr>
            </w:pPr>
            <w:r w:rsidRPr="007545CD">
              <w:rPr>
                <w:rFonts w:ascii="Courier New" w:hAnsi="Courier New" w:cs="Courier New"/>
                <w:sz w:val="18"/>
                <w:szCs w:val="18"/>
              </w:rPr>
              <w:t xml:space="preserve">    dept.dept_name,</w:t>
            </w:r>
          </w:p>
          <w:p w14:paraId="6DE5FD33" w14:textId="77777777" w:rsidR="007545CD" w:rsidRPr="007545CD" w:rsidRDefault="007545CD" w:rsidP="007545CD">
            <w:pPr>
              <w:tabs>
                <w:tab w:val="left" w:pos="4260"/>
              </w:tabs>
              <w:spacing w:before="80" w:after="80"/>
              <w:rPr>
                <w:rFonts w:ascii="Courier New" w:hAnsi="Courier New" w:cs="Courier New"/>
                <w:sz w:val="18"/>
                <w:szCs w:val="18"/>
              </w:rPr>
            </w:pPr>
            <w:r w:rsidRPr="007545CD">
              <w:rPr>
                <w:rFonts w:ascii="Courier New" w:hAnsi="Courier New" w:cs="Courier New"/>
                <w:sz w:val="18"/>
                <w:szCs w:val="18"/>
              </w:rPr>
              <w:t xml:space="preserve">    COUNT(DISTINCT d.doctor_id)    AS total_doctors,</w:t>
            </w:r>
          </w:p>
          <w:p w14:paraId="2B2F911A" w14:textId="77777777" w:rsidR="007545CD" w:rsidRPr="007545CD" w:rsidRDefault="007545CD" w:rsidP="007545CD">
            <w:pPr>
              <w:tabs>
                <w:tab w:val="left" w:pos="4260"/>
              </w:tabs>
              <w:spacing w:before="80" w:after="80"/>
              <w:rPr>
                <w:rFonts w:ascii="Courier New" w:hAnsi="Courier New" w:cs="Courier New"/>
                <w:sz w:val="18"/>
                <w:szCs w:val="18"/>
              </w:rPr>
            </w:pPr>
            <w:r w:rsidRPr="007545CD">
              <w:rPr>
                <w:rFonts w:ascii="Courier New" w:hAnsi="Courier New" w:cs="Courier New"/>
                <w:sz w:val="18"/>
                <w:szCs w:val="18"/>
              </w:rPr>
              <w:t xml:space="preserve">    COUNT(DISTINCT p.patient_id)   AS total_patients,</w:t>
            </w:r>
          </w:p>
          <w:p w14:paraId="5ADE6AC9" w14:textId="77777777" w:rsidR="007545CD" w:rsidRPr="007545CD" w:rsidRDefault="007545CD" w:rsidP="007545CD">
            <w:pPr>
              <w:tabs>
                <w:tab w:val="left" w:pos="4260"/>
              </w:tabs>
              <w:spacing w:before="80" w:after="80"/>
              <w:rPr>
                <w:rFonts w:ascii="Courier New" w:hAnsi="Courier New" w:cs="Courier New"/>
                <w:sz w:val="18"/>
                <w:szCs w:val="18"/>
              </w:rPr>
            </w:pPr>
            <w:r w:rsidRPr="007545CD">
              <w:rPr>
                <w:rFonts w:ascii="Courier New" w:hAnsi="Courier New" w:cs="Courier New"/>
                <w:sz w:val="18"/>
                <w:szCs w:val="18"/>
              </w:rPr>
              <w:t xml:space="preserve">    COUNT(DISTINCT a.appt_id)      AS total_appointments</w:t>
            </w:r>
          </w:p>
          <w:p w14:paraId="21B380C8" w14:textId="77777777" w:rsidR="007545CD" w:rsidRPr="007545CD" w:rsidRDefault="007545CD" w:rsidP="007545CD">
            <w:pPr>
              <w:tabs>
                <w:tab w:val="left" w:pos="4260"/>
              </w:tabs>
              <w:spacing w:before="80" w:after="80"/>
              <w:rPr>
                <w:rFonts w:ascii="Courier New" w:hAnsi="Courier New" w:cs="Courier New"/>
                <w:sz w:val="18"/>
                <w:szCs w:val="18"/>
              </w:rPr>
            </w:pPr>
            <w:r w:rsidRPr="007545CD">
              <w:rPr>
                <w:rFonts w:ascii="Courier New" w:hAnsi="Courier New" w:cs="Courier New"/>
                <w:sz w:val="18"/>
                <w:szCs w:val="18"/>
              </w:rPr>
              <w:t>FROM departments dept</w:t>
            </w:r>
          </w:p>
          <w:p w14:paraId="7E603160" w14:textId="77777777" w:rsidR="007545CD" w:rsidRPr="007545CD" w:rsidRDefault="007545CD" w:rsidP="007545CD">
            <w:pPr>
              <w:tabs>
                <w:tab w:val="left" w:pos="4260"/>
              </w:tabs>
              <w:spacing w:before="80" w:after="80"/>
              <w:rPr>
                <w:rFonts w:ascii="Courier New" w:hAnsi="Courier New" w:cs="Courier New"/>
                <w:sz w:val="18"/>
                <w:szCs w:val="18"/>
              </w:rPr>
            </w:pPr>
            <w:r w:rsidRPr="007545CD">
              <w:rPr>
                <w:rFonts w:ascii="Courier New" w:hAnsi="Courier New" w:cs="Courier New"/>
                <w:sz w:val="18"/>
                <w:szCs w:val="18"/>
              </w:rPr>
              <w:t>LEFT JOIN doctors      d ON d.dept_id        = dept.dept_id</w:t>
            </w:r>
          </w:p>
          <w:p w14:paraId="4B531CF8" w14:textId="77777777" w:rsidR="007545CD" w:rsidRPr="007545CD" w:rsidRDefault="007545CD" w:rsidP="007545CD">
            <w:pPr>
              <w:tabs>
                <w:tab w:val="left" w:pos="4260"/>
              </w:tabs>
              <w:spacing w:before="80" w:after="80"/>
              <w:rPr>
                <w:rFonts w:ascii="Courier New" w:hAnsi="Courier New" w:cs="Courier New"/>
                <w:sz w:val="18"/>
                <w:szCs w:val="18"/>
              </w:rPr>
            </w:pPr>
            <w:r w:rsidRPr="007545CD">
              <w:rPr>
                <w:rFonts w:ascii="Courier New" w:hAnsi="Courier New" w:cs="Courier New"/>
                <w:sz w:val="18"/>
                <w:szCs w:val="18"/>
              </w:rPr>
              <w:t>LEFT JOIN patients     p ON p.assigned_doctor = d.doctor_id</w:t>
            </w:r>
          </w:p>
          <w:p w14:paraId="4E8B41EA" w14:textId="77777777" w:rsidR="007545CD" w:rsidRPr="007545CD" w:rsidRDefault="007545CD" w:rsidP="007545CD">
            <w:pPr>
              <w:tabs>
                <w:tab w:val="left" w:pos="4260"/>
              </w:tabs>
              <w:spacing w:before="80" w:after="80"/>
              <w:rPr>
                <w:rFonts w:ascii="Courier New" w:hAnsi="Courier New" w:cs="Courier New"/>
                <w:sz w:val="18"/>
                <w:szCs w:val="18"/>
              </w:rPr>
            </w:pPr>
            <w:r w:rsidRPr="007545CD">
              <w:rPr>
                <w:rFonts w:ascii="Courier New" w:hAnsi="Courier New" w:cs="Courier New"/>
                <w:sz w:val="18"/>
                <w:szCs w:val="18"/>
              </w:rPr>
              <w:t>LEFT JOIN appointments a ON a.doctor_id       = d.doctor_id</w:t>
            </w:r>
          </w:p>
          <w:p w14:paraId="6F4E4BF9" w14:textId="4F6C9675" w:rsidR="007545CD" w:rsidRPr="007545CD" w:rsidRDefault="007545CD" w:rsidP="007545CD">
            <w:pPr>
              <w:tabs>
                <w:tab w:val="left" w:pos="4260"/>
              </w:tabs>
              <w:spacing w:before="80" w:after="80"/>
              <w:rPr>
                <w:rFonts w:ascii="Courier New" w:hAnsi="Courier New" w:cs="Courier New"/>
                <w:sz w:val="18"/>
                <w:szCs w:val="18"/>
              </w:rPr>
            </w:pPr>
            <w:r w:rsidRPr="007545CD">
              <w:rPr>
                <w:rFonts w:ascii="Courier New" w:hAnsi="Courier New" w:cs="Courier New"/>
                <w:sz w:val="18"/>
                <w:szCs w:val="18"/>
              </w:rPr>
              <w:t>GROUP BY dept.dept_id, dept.dept_name;</w:t>
            </w:r>
          </w:p>
        </w:tc>
      </w:tr>
    </w:tbl>
    <w:p w14:paraId="6FCB966C" w14:textId="254E9BBF" w:rsidR="00E155B2" w:rsidRDefault="00E155B2" w:rsidP="00C9266D">
      <w:pPr>
        <w:tabs>
          <w:tab w:val="left" w:pos="4260"/>
        </w:tabs>
        <w:spacing w:before="80" w:after="80"/>
      </w:pPr>
    </w:p>
    <w:p w14:paraId="1F9E3337" w14:textId="722C0283" w:rsidR="00D144B3" w:rsidRDefault="00BA0FEF">
      <w:pPr>
        <w:pStyle w:val="Heading2"/>
      </w:pPr>
      <w:r>
        <w:t>5</w:t>
      </w:r>
      <w:r w:rsidR="00000000">
        <w:t>.4 Indexes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9"/>
        <w:gridCol w:w="2241"/>
        <w:gridCol w:w="3900"/>
      </w:tblGrid>
      <w:tr w:rsidR="00D144B3" w14:paraId="27E02E8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1F8A71" w14:textId="77777777" w:rsidR="00D144B3" w:rsidRDefault="00000000">
            <w:r>
              <w:rPr>
                <w:b/>
                <w:bCs/>
                <w:color w:val="1A3A5C"/>
                <w:sz w:val="20"/>
                <w:szCs w:val="20"/>
              </w:rPr>
              <w:t>Index Name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0ED323" w14:textId="77777777" w:rsidR="00D144B3" w:rsidRDefault="00000000">
            <w:r>
              <w:rPr>
                <w:b/>
                <w:bCs/>
                <w:color w:val="1A3A5C"/>
                <w:sz w:val="20"/>
                <w:szCs w:val="20"/>
              </w:rPr>
              <w:t>Table</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C6C780" w14:textId="77777777" w:rsidR="00D144B3" w:rsidRDefault="00000000">
            <w:r>
              <w:rPr>
                <w:b/>
                <w:bCs/>
                <w:color w:val="1A3A5C"/>
                <w:sz w:val="20"/>
                <w:szCs w:val="20"/>
              </w:rPr>
              <w:t>Columns / Purpose</w:t>
            </w:r>
          </w:p>
        </w:tc>
      </w:tr>
      <w:tr w:rsidR="00D144B3" w14:paraId="77E347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66A1C6" w14:textId="77777777" w:rsidR="00D144B3" w:rsidRDefault="00000000">
            <w:r>
              <w:rPr>
                <w:sz w:val="20"/>
                <w:szCs w:val="20"/>
              </w:rPr>
              <w:t>IDX_PATIENTS_NAME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591EDE" w14:textId="77777777" w:rsidR="00D144B3" w:rsidRDefault="00000000">
            <w:r>
              <w:rPr>
                <w:sz w:val="20"/>
                <w:szCs w:val="20"/>
              </w:rPr>
              <w:t>PATIENTS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0200BE" w14:textId="77777777" w:rsidR="00D144B3" w:rsidRDefault="00000000">
            <w:r>
              <w:rPr>
                <w:sz w:val="20"/>
                <w:szCs w:val="20"/>
              </w:rPr>
              <w:t>last_name, first_name — name search</w:t>
            </w:r>
          </w:p>
        </w:tc>
      </w:tr>
      <w:tr w:rsidR="00D144B3" w14:paraId="7EC941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3CAD7C" w14:textId="77777777" w:rsidR="00D144B3" w:rsidRDefault="00000000">
            <w:r>
              <w:rPr>
                <w:sz w:val="20"/>
                <w:szCs w:val="20"/>
              </w:rPr>
              <w:t>IDX_PATIENTS_DOB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D84FFA" w14:textId="77777777" w:rsidR="00D144B3" w:rsidRDefault="00000000">
            <w:r>
              <w:rPr>
                <w:sz w:val="20"/>
                <w:szCs w:val="20"/>
              </w:rPr>
              <w:t>PATIENTS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81132B" w14:textId="77777777" w:rsidR="00D144B3" w:rsidRDefault="00000000">
            <w:r>
              <w:rPr>
                <w:sz w:val="20"/>
                <w:szCs w:val="20"/>
              </w:rPr>
              <w:t>date_of_birth — age/DOB filtering</w:t>
            </w:r>
          </w:p>
        </w:tc>
      </w:tr>
      <w:tr w:rsidR="00D144B3" w14:paraId="419D48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DAD103" w14:textId="77777777" w:rsidR="00D144B3" w:rsidRDefault="00000000">
            <w:r>
              <w:rPr>
                <w:sz w:val="20"/>
                <w:szCs w:val="20"/>
              </w:rPr>
              <w:t>IDX_PATIENTS_DOCTOR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910FD2" w14:textId="77777777" w:rsidR="00D144B3" w:rsidRDefault="00000000">
            <w:r>
              <w:rPr>
                <w:sz w:val="20"/>
                <w:szCs w:val="20"/>
              </w:rPr>
              <w:t>PATIENTS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18B9D1" w14:textId="77777777" w:rsidR="00D144B3" w:rsidRDefault="00000000">
            <w:r>
              <w:rPr>
                <w:sz w:val="20"/>
                <w:szCs w:val="20"/>
              </w:rPr>
              <w:t>assigned_doctor — FK join acceleration</w:t>
            </w:r>
          </w:p>
        </w:tc>
      </w:tr>
      <w:tr w:rsidR="00D144B3" w14:paraId="602B39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E73B4B" w14:textId="77777777" w:rsidR="00D144B3" w:rsidRDefault="00000000">
            <w:r>
              <w:rPr>
                <w:sz w:val="20"/>
                <w:szCs w:val="20"/>
              </w:rPr>
              <w:t>IDX_APPTS_DATE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DA8EA0" w14:textId="77777777" w:rsidR="00D144B3" w:rsidRDefault="00000000">
            <w:r>
              <w:rPr>
                <w:sz w:val="20"/>
                <w:szCs w:val="20"/>
              </w:rPr>
              <w:t>APPOINTMENTS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9E7CEC" w14:textId="77777777" w:rsidR="00D144B3" w:rsidRDefault="00000000">
            <w:r>
              <w:rPr>
                <w:sz w:val="20"/>
                <w:szCs w:val="20"/>
              </w:rPr>
              <w:t>appt_date — date range queries</w:t>
            </w:r>
          </w:p>
        </w:tc>
      </w:tr>
      <w:tr w:rsidR="00D144B3" w14:paraId="24CA71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50C124" w14:textId="77777777" w:rsidR="00D144B3" w:rsidRDefault="00000000">
            <w:r>
              <w:rPr>
                <w:sz w:val="20"/>
                <w:szCs w:val="20"/>
              </w:rPr>
              <w:t>IDX_APPTS_DOCTOR_STATUS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0E88BA" w14:textId="77777777" w:rsidR="00D144B3" w:rsidRDefault="00000000">
            <w:r>
              <w:rPr>
                <w:sz w:val="20"/>
                <w:szCs w:val="20"/>
              </w:rPr>
              <w:t>APPOINTMENTS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00AC7" w14:textId="77777777" w:rsidR="00D144B3" w:rsidRDefault="00000000">
            <w:r>
              <w:rPr>
                <w:sz w:val="20"/>
                <w:szCs w:val="20"/>
              </w:rPr>
              <w:t>doctor_id, status — composite for schedule queries</w:t>
            </w:r>
          </w:p>
        </w:tc>
      </w:tr>
      <w:tr w:rsidR="00D144B3" w14:paraId="6DDF11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7F6257" w14:textId="77777777" w:rsidR="00D144B3" w:rsidRDefault="00000000">
            <w:r>
              <w:rPr>
                <w:sz w:val="20"/>
                <w:szCs w:val="20"/>
              </w:rPr>
              <w:t>IDX_RECORDS_PATIENT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EC4D6B" w14:textId="77777777" w:rsidR="00D144B3" w:rsidRDefault="00000000">
            <w:r>
              <w:rPr>
                <w:sz w:val="20"/>
                <w:szCs w:val="20"/>
              </w:rPr>
              <w:t>MEDICAL_RECORDS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62C2FC" w14:textId="77777777" w:rsidR="00D144B3" w:rsidRDefault="00000000">
            <w:r>
              <w:rPr>
                <w:sz w:val="20"/>
                <w:szCs w:val="20"/>
              </w:rPr>
              <w:t>patient_id, visit_date DESC — patient history</w:t>
            </w:r>
          </w:p>
        </w:tc>
      </w:tr>
      <w:tr w:rsidR="00D144B3" w14:paraId="412DC7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AE03DC" w14:textId="77777777" w:rsidR="00D144B3" w:rsidRDefault="00000000">
            <w:r>
              <w:rPr>
                <w:sz w:val="20"/>
                <w:szCs w:val="20"/>
              </w:rPr>
              <w:t>IDX_RECORDS_SEVERITY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D6CBB1" w14:textId="77777777" w:rsidR="00D144B3" w:rsidRDefault="00000000">
            <w:r>
              <w:rPr>
                <w:sz w:val="20"/>
                <w:szCs w:val="20"/>
              </w:rPr>
              <w:t>MEDICAL_RECORDS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5104B0" w14:textId="77777777" w:rsidR="00D144B3" w:rsidRDefault="00000000">
            <w:r>
              <w:rPr>
                <w:sz w:val="20"/>
                <w:szCs w:val="20"/>
              </w:rPr>
              <w:t>severity — severity filtering</w:t>
            </w:r>
          </w:p>
        </w:tc>
      </w:tr>
      <w:tr w:rsidR="00D144B3" w14:paraId="56C9F7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4790BD" w14:textId="77777777" w:rsidR="00D144B3" w:rsidRDefault="00000000">
            <w:r>
              <w:rPr>
                <w:sz w:val="20"/>
                <w:szCs w:val="20"/>
              </w:rPr>
              <w:t>IDX_RX_PATIENT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885FBB" w14:textId="77777777" w:rsidR="00D144B3" w:rsidRDefault="00000000">
            <w:r>
              <w:rPr>
                <w:sz w:val="20"/>
                <w:szCs w:val="20"/>
              </w:rPr>
              <w:t>PRESCRIPTIONS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CD3DD5" w14:textId="77777777" w:rsidR="00D144B3" w:rsidRDefault="00000000">
            <w:r>
              <w:rPr>
                <w:sz w:val="20"/>
                <w:szCs w:val="20"/>
              </w:rPr>
              <w:t>patient_id — prescription lookup</w:t>
            </w:r>
          </w:p>
        </w:tc>
      </w:tr>
      <w:tr w:rsidR="00D144B3" w14:paraId="05AEF5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235C3E" w14:textId="77777777" w:rsidR="00D144B3" w:rsidRDefault="00000000">
            <w:r>
              <w:rPr>
                <w:sz w:val="20"/>
                <w:szCs w:val="20"/>
              </w:rPr>
              <w:t>IDX_MEDS_CATEGORY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966580" w14:textId="77777777" w:rsidR="00D144B3" w:rsidRDefault="00000000">
            <w:r>
              <w:rPr>
                <w:sz w:val="20"/>
                <w:szCs w:val="20"/>
              </w:rPr>
              <w:t>MEDICATIONS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C0DB6E" w14:textId="77777777" w:rsidR="00D144B3" w:rsidRDefault="00000000">
            <w:r>
              <w:rPr>
                <w:sz w:val="20"/>
                <w:szCs w:val="20"/>
              </w:rPr>
              <w:t>category — category search</w:t>
            </w:r>
          </w:p>
        </w:tc>
      </w:tr>
    </w:tbl>
    <w:p w14:paraId="2410412D" w14:textId="77777777" w:rsidR="00D144B3" w:rsidRDefault="00D144B3">
      <w:pPr>
        <w:spacing w:before="80" w:after="80"/>
      </w:pPr>
    </w:p>
    <w:p w14:paraId="1EA13257" w14:textId="77777777" w:rsidR="00D144B3" w:rsidRDefault="00000000">
      <w:r>
        <w:br w:type="page"/>
      </w:r>
    </w:p>
    <w:p w14:paraId="29150907" w14:textId="6D9750A1" w:rsidR="00D144B3" w:rsidRDefault="00BA0FEF">
      <w:pPr>
        <w:pStyle w:val="Heading1"/>
      </w:pPr>
      <w:r>
        <w:lastRenderedPageBreak/>
        <w:t>6</w:t>
      </w:r>
      <w:r w:rsidR="00000000">
        <w:t>. PL/SQL Objects</w:t>
      </w:r>
    </w:p>
    <w:p w14:paraId="05D4BDC7" w14:textId="6A00021D" w:rsidR="00AF0DBB" w:rsidRDefault="00BA0FEF">
      <w:pPr>
        <w:pStyle w:val="Heading2"/>
      </w:pPr>
      <w:r>
        <w:t>6</w:t>
      </w:r>
      <w:r w:rsidR="00000000">
        <w:t xml:space="preserve">.1 Stored Function </w:t>
      </w:r>
    </w:p>
    <w:p w14:paraId="270807B8" w14:textId="3BA00B0D" w:rsidR="00D144B3" w:rsidRDefault="00000000" w:rsidP="00AF0DBB">
      <w:pPr>
        <w:pStyle w:val="Heading3"/>
      </w:pPr>
      <w:r>
        <w:t>FN_DOCTOR_APPT_COUNT</w:t>
      </w:r>
    </w:p>
    <w:p w14:paraId="7A1CDDD4" w14:textId="77777777" w:rsidR="00D144B3" w:rsidRDefault="00000000">
      <w:pPr>
        <w:spacing w:before="60" w:after="80"/>
      </w:pPr>
      <w:r>
        <w:t>This function counts the number of completed/scheduled appointments for a doctor in a given year and month. It demonstrates: one input argument (doctor_id, year, month), a cursor via implicit SELECT INTO, an IF structure, and a return value.</w:t>
      </w:r>
    </w:p>
    <w:tbl>
      <w:tblPr>
        <w:tblStyle w:val="TableGrid"/>
        <w:tblW w:w="0" w:type="auto"/>
        <w:tblLook w:val="04A0" w:firstRow="1" w:lastRow="0" w:firstColumn="1" w:lastColumn="0" w:noHBand="0" w:noVBand="1"/>
      </w:tblPr>
      <w:tblGrid>
        <w:gridCol w:w="10456"/>
      </w:tblGrid>
      <w:tr w:rsidR="00AF0DBB" w14:paraId="06383991" w14:textId="77777777" w:rsidTr="00AF0DBB">
        <w:tc>
          <w:tcPr>
            <w:tcW w:w="10456" w:type="dxa"/>
            <w:shd w:val="clear" w:color="auto" w:fill="E8E8E8" w:themeFill="background2"/>
          </w:tcPr>
          <w:p w14:paraId="50B4F3C5" w14:textId="77777777" w:rsidR="00AF0DBB" w:rsidRPr="00AF0DBB" w:rsidRDefault="00AF0DBB" w:rsidP="00AF0DBB">
            <w:pPr>
              <w:spacing w:before="80" w:after="80"/>
              <w:rPr>
                <w:rFonts w:ascii="Courier New" w:hAnsi="Courier New" w:cs="Courier New"/>
                <w:sz w:val="18"/>
                <w:szCs w:val="18"/>
              </w:rPr>
            </w:pPr>
            <w:r w:rsidRPr="00AF0DBB">
              <w:rPr>
                <w:rFonts w:ascii="Courier New" w:hAnsi="Courier New" w:cs="Courier New"/>
                <w:sz w:val="18"/>
                <w:szCs w:val="18"/>
              </w:rPr>
              <w:t>CREATE OR REPLACE FUNCTION fn_doctor_appt_count(</w:t>
            </w:r>
          </w:p>
          <w:p w14:paraId="48F8BC6F" w14:textId="77777777" w:rsidR="00AF0DBB" w:rsidRPr="00AF0DBB" w:rsidRDefault="00AF0DBB" w:rsidP="00AF0DBB">
            <w:pPr>
              <w:spacing w:before="80" w:after="80"/>
              <w:rPr>
                <w:rFonts w:ascii="Courier New" w:hAnsi="Courier New" w:cs="Courier New"/>
                <w:sz w:val="18"/>
                <w:szCs w:val="18"/>
              </w:rPr>
            </w:pPr>
            <w:r w:rsidRPr="00AF0DBB">
              <w:rPr>
                <w:rFonts w:ascii="Courier New" w:hAnsi="Courier New" w:cs="Courier New"/>
                <w:sz w:val="18"/>
                <w:szCs w:val="18"/>
              </w:rPr>
              <w:t xml:space="preserve">    p_doctor_id IN NUMBER,</w:t>
            </w:r>
          </w:p>
          <w:p w14:paraId="0961CF6F" w14:textId="77777777" w:rsidR="00AF0DBB" w:rsidRPr="00AF0DBB" w:rsidRDefault="00AF0DBB" w:rsidP="00AF0DBB">
            <w:pPr>
              <w:spacing w:before="80" w:after="80"/>
              <w:rPr>
                <w:rFonts w:ascii="Courier New" w:hAnsi="Courier New" w:cs="Courier New"/>
                <w:sz w:val="18"/>
                <w:szCs w:val="18"/>
              </w:rPr>
            </w:pPr>
            <w:r w:rsidRPr="00AF0DBB">
              <w:rPr>
                <w:rFonts w:ascii="Courier New" w:hAnsi="Courier New" w:cs="Courier New"/>
                <w:sz w:val="18"/>
                <w:szCs w:val="18"/>
              </w:rPr>
              <w:t xml:space="preserve">    p_year      IN NUMBER,</w:t>
            </w:r>
          </w:p>
          <w:p w14:paraId="085F9864" w14:textId="77777777" w:rsidR="00AF0DBB" w:rsidRPr="00AF0DBB" w:rsidRDefault="00AF0DBB" w:rsidP="00AF0DBB">
            <w:pPr>
              <w:spacing w:before="80" w:after="80"/>
              <w:rPr>
                <w:rFonts w:ascii="Courier New" w:hAnsi="Courier New" w:cs="Courier New"/>
                <w:sz w:val="18"/>
                <w:szCs w:val="18"/>
              </w:rPr>
            </w:pPr>
            <w:r w:rsidRPr="00AF0DBB">
              <w:rPr>
                <w:rFonts w:ascii="Courier New" w:hAnsi="Courier New" w:cs="Courier New"/>
                <w:sz w:val="18"/>
                <w:szCs w:val="18"/>
              </w:rPr>
              <w:t xml:space="preserve">    p_month     IN NUMBER</w:t>
            </w:r>
          </w:p>
          <w:p w14:paraId="5665D73E" w14:textId="77777777" w:rsidR="00AF0DBB" w:rsidRPr="00AF0DBB" w:rsidRDefault="00AF0DBB" w:rsidP="00AF0DBB">
            <w:pPr>
              <w:spacing w:before="80" w:after="80"/>
              <w:rPr>
                <w:rFonts w:ascii="Courier New" w:hAnsi="Courier New" w:cs="Courier New"/>
                <w:sz w:val="18"/>
                <w:szCs w:val="18"/>
              </w:rPr>
            </w:pPr>
            <w:r w:rsidRPr="00AF0DBB">
              <w:rPr>
                <w:rFonts w:ascii="Courier New" w:hAnsi="Courier New" w:cs="Courier New"/>
                <w:sz w:val="18"/>
                <w:szCs w:val="18"/>
              </w:rPr>
              <w:t>) RETURN NUMBER</w:t>
            </w:r>
          </w:p>
          <w:p w14:paraId="1BFF5817" w14:textId="77777777" w:rsidR="00AF0DBB" w:rsidRPr="00AF0DBB" w:rsidRDefault="00AF0DBB" w:rsidP="00AF0DBB">
            <w:pPr>
              <w:spacing w:before="80" w:after="80"/>
              <w:rPr>
                <w:rFonts w:ascii="Courier New" w:hAnsi="Courier New" w:cs="Courier New"/>
                <w:sz w:val="18"/>
                <w:szCs w:val="18"/>
              </w:rPr>
            </w:pPr>
            <w:r w:rsidRPr="00AF0DBB">
              <w:rPr>
                <w:rFonts w:ascii="Courier New" w:hAnsi="Courier New" w:cs="Courier New"/>
                <w:sz w:val="18"/>
                <w:szCs w:val="18"/>
              </w:rPr>
              <w:t>IS</w:t>
            </w:r>
          </w:p>
          <w:p w14:paraId="2DE339C8" w14:textId="77777777" w:rsidR="00AF0DBB" w:rsidRPr="00AF0DBB" w:rsidRDefault="00AF0DBB" w:rsidP="00AF0DBB">
            <w:pPr>
              <w:spacing w:before="80" w:after="80"/>
              <w:rPr>
                <w:rFonts w:ascii="Courier New" w:hAnsi="Courier New" w:cs="Courier New"/>
                <w:sz w:val="18"/>
                <w:szCs w:val="18"/>
              </w:rPr>
            </w:pPr>
            <w:r w:rsidRPr="00AF0DBB">
              <w:rPr>
                <w:rFonts w:ascii="Courier New" w:hAnsi="Courier New" w:cs="Courier New"/>
                <w:sz w:val="18"/>
                <w:szCs w:val="18"/>
              </w:rPr>
              <w:t xml:space="preserve">    v_count NUMBER;</w:t>
            </w:r>
          </w:p>
          <w:p w14:paraId="012C75D1" w14:textId="77777777" w:rsidR="00AF0DBB" w:rsidRPr="00AF0DBB" w:rsidRDefault="00AF0DBB" w:rsidP="00AF0DBB">
            <w:pPr>
              <w:spacing w:before="80" w:after="80"/>
              <w:rPr>
                <w:rFonts w:ascii="Courier New" w:hAnsi="Courier New" w:cs="Courier New"/>
                <w:sz w:val="18"/>
                <w:szCs w:val="18"/>
              </w:rPr>
            </w:pPr>
            <w:r w:rsidRPr="00AF0DBB">
              <w:rPr>
                <w:rFonts w:ascii="Courier New" w:hAnsi="Courier New" w:cs="Courier New"/>
                <w:sz w:val="18"/>
                <w:szCs w:val="18"/>
              </w:rPr>
              <w:t>BEGIN</w:t>
            </w:r>
          </w:p>
          <w:p w14:paraId="21B08355" w14:textId="77777777" w:rsidR="00AF0DBB" w:rsidRPr="00AF0DBB" w:rsidRDefault="00AF0DBB" w:rsidP="00AF0DBB">
            <w:pPr>
              <w:spacing w:before="80" w:after="80"/>
              <w:rPr>
                <w:rFonts w:ascii="Courier New" w:hAnsi="Courier New" w:cs="Courier New"/>
                <w:sz w:val="18"/>
                <w:szCs w:val="18"/>
              </w:rPr>
            </w:pPr>
            <w:r w:rsidRPr="00AF0DBB">
              <w:rPr>
                <w:rFonts w:ascii="Courier New" w:hAnsi="Courier New" w:cs="Courier New"/>
                <w:sz w:val="18"/>
                <w:szCs w:val="18"/>
              </w:rPr>
              <w:t xml:space="preserve">    SELECT COUNT(*)</w:t>
            </w:r>
          </w:p>
          <w:p w14:paraId="0BAB1466" w14:textId="77777777" w:rsidR="00AF0DBB" w:rsidRPr="00AF0DBB" w:rsidRDefault="00AF0DBB" w:rsidP="00AF0DBB">
            <w:pPr>
              <w:spacing w:before="80" w:after="80"/>
              <w:rPr>
                <w:rFonts w:ascii="Courier New" w:hAnsi="Courier New" w:cs="Courier New"/>
                <w:sz w:val="18"/>
                <w:szCs w:val="18"/>
              </w:rPr>
            </w:pPr>
            <w:r w:rsidRPr="00AF0DBB">
              <w:rPr>
                <w:rFonts w:ascii="Courier New" w:hAnsi="Courier New" w:cs="Courier New"/>
                <w:sz w:val="18"/>
                <w:szCs w:val="18"/>
              </w:rPr>
              <w:t xml:space="preserve">      INTO v_count</w:t>
            </w:r>
          </w:p>
          <w:p w14:paraId="3D3A34BB" w14:textId="77777777" w:rsidR="00AF0DBB" w:rsidRPr="00AF0DBB" w:rsidRDefault="00AF0DBB" w:rsidP="00AF0DBB">
            <w:pPr>
              <w:spacing w:before="80" w:after="80"/>
              <w:rPr>
                <w:rFonts w:ascii="Courier New" w:hAnsi="Courier New" w:cs="Courier New"/>
                <w:sz w:val="18"/>
                <w:szCs w:val="18"/>
              </w:rPr>
            </w:pPr>
            <w:r w:rsidRPr="00AF0DBB">
              <w:rPr>
                <w:rFonts w:ascii="Courier New" w:hAnsi="Courier New" w:cs="Courier New"/>
                <w:sz w:val="18"/>
                <w:szCs w:val="18"/>
              </w:rPr>
              <w:t xml:space="preserve">      FROM appointments</w:t>
            </w:r>
          </w:p>
          <w:p w14:paraId="7D05B772" w14:textId="77777777" w:rsidR="00AF0DBB" w:rsidRPr="00AF0DBB" w:rsidRDefault="00AF0DBB" w:rsidP="00AF0DBB">
            <w:pPr>
              <w:spacing w:before="80" w:after="80"/>
              <w:rPr>
                <w:rFonts w:ascii="Courier New" w:hAnsi="Courier New" w:cs="Courier New"/>
                <w:sz w:val="18"/>
                <w:szCs w:val="18"/>
              </w:rPr>
            </w:pPr>
            <w:r w:rsidRPr="00AF0DBB">
              <w:rPr>
                <w:rFonts w:ascii="Courier New" w:hAnsi="Courier New" w:cs="Courier New"/>
                <w:sz w:val="18"/>
                <w:szCs w:val="18"/>
              </w:rPr>
              <w:t xml:space="preserve">     WHERE doctor_id = p_doctor_id</w:t>
            </w:r>
          </w:p>
          <w:p w14:paraId="5F5B79E9" w14:textId="77777777" w:rsidR="00AF0DBB" w:rsidRPr="00AF0DBB" w:rsidRDefault="00AF0DBB" w:rsidP="00AF0DBB">
            <w:pPr>
              <w:spacing w:before="80" w:after="80"/>
              <w:rPr>
                <w:rFonts w:ascii="Courier New" w:hAnsi="Courier New" w:cs="Courier New"/>
                <w:sz w:val="18"/>
                <w:szCs w:val="18"/>
              </w:rPr>
            </w:pPr>
            <w:r w:rsidRPr="00AF0DBB">
              <w:rPr>
                <w:rFonts w:ascii="Courier New" w:hAnsi="Courier New" w:cs="Courier New"/>
                <w:sz w:val="18"/>
                <w:szCs w:val="18"/>
              </w:rPr>
              <w:t xml:space="preserve">       AND EXTRACT(YEAR  FROM appt_date) = p_year</w:t>
            </w:r>
          </w:p>
          <w:p w14:paraId="5360D641" w14:textId="77777777" w:rsidR="00AF0DBB" w:rsidRPr="00AF0DBB" w:rsidRDefault="00AF0DBB" w:rsidP="00AF0DBB">
            <w:pPr>
              <w:spacing w:before="80" w:after="80"/>
              <w:rPr>
                <w:rFonts w:ascii="Courier New" w:hAnsi="Courier New" w:cs="Courier New"/>
                <w:sz w:val="18"/>
                <w:szCs w:val="18"/>
              </w:rPr>
            </w:pPr>
            <w:r w:rsidRPr="00AF0DBB">
              <w:rPr>
                <w:rFonts w:ascii="Courier New" w:hAnsi="Courier New" w:cs="Courier New"/>
                <w:sz w:val="18"/>
                <w:szCs w:val="18"/>
              </w:rPr>
              <w:t xml:space="preserve">       AND EXTRACT(MONTH FROM appt_date) = p_month</w:t>
            </w:r>
          </w:p>
          <w:p w14:paraId="45086A0F" w14:textId="77777777" w:rsidR="00AF0DBB" w:rsidRPr="00AF0DBB" w:rsidRDefault="00AF0DBB" w:rsidP="00AF0DBB">
            <w:pPr>
              <w:spacing w:before="80" w:after="80"/>
              <w:rPr>
                <w:rFonts w:ascii="Courier New" w:hAnsi="Courier New" w:cs="Courier New"/>
                <w:sz w:val="18"/>
                <w:szCs w:val="18"/>
              </w:rPr>
            </w:pPr>
            <w:r w:rsidRPr="00AF0DBB">
              <w:rPr>
                <w:rFonts w:ascii="Courier New" w:hAnsi="Courier New" w:cs="Courier New"/>
                <w:sz w:val="18"/>
                <w:szCs w:val="18"/>
              </w:rPr>
              <w:t xml:space="preserve">       AND status NOT IN ('CANCELLED','NO_SHOW');</w:t>
            </w:r>
          </w:p>
          <w:p w14:paraId="6ED9913F" w14:textId="77777777" w:rsidR="00AF0DBB" w:rsidRPr="00AF0DBB" w:rsidRDefault="00AF0DBB" w:rsidP="00AF0DBB">
            <w:pPr>
              <w:spacing w:before="80" w:after="80"/>
              <w:rPr>
                <w:rFonts w:ascii="Courier New" w:hAnsi="Courier New" w:cs="Courier New"/>
                <w:sz w:val="18"/>
                <w:szCs w:val="18"/>
              </w:rPr>
            </w:pPr>
            <w:r w:rsidRPr="00AF0DBB">
              <w:rPr>
                <w:rFonts w:ascii="Courier New" w:hAnsi="Courier New" w:cs="Courier New"/>
                <w:sz w:val="18"/>
                <w:szCs w:val="18"/>
              </w:rPr>
              <w:t xml:space="preserve">    RETURN v_count;</w:t>
            </w:r>
          </w:p>
          <w:p w14:paraId="2BA608E3" w14:textId="77777777" w:rsidR="00AF0DBB" w:rsidRPr="00AF0DBB" w:rsidRDefault="00AF0DBB" w:rsidP="00AF0DBB">
            <w:pPr>
              <w:spacing w:before="80" w:after="80"/>
              <w:rPr>
                <w:rFonts w:ascii="Courier New" w:hAnsi="Courier New" w:cs="Courier New"/>
                <w:sz w:val="18"/>
                <w:szCs w:val="18"/>
              </w:rPr>
            </w:pPr>
            <w:r w:rsidRPr="00AF0DBB">
              <w:rPr>
                <w:rFonts w:ascii="Courier New" w:hAnsi="Courier New" w:cs="Courier New"/>
                <w:sz w:val="18"/>
                <w:szCs w:val="18"/>
              </w:rPr>
              <w:t>END fn_doctor_appt_count;</w:t>
            </w:r>
          </w:p>
          <w:p w14:paraId="2B4EB9BC" w14:textId="1BAFAEA1" w:rsidR="00AF0DBB" w:rsidRPr="00AF0DBB" w:rsidRDefault="00AF0DBB" w:rsidP="00AF0DBB">
            <w:pPr>
              <w:spacing w:before="80" w:after="80"/>
              <w:rPr>
                <w:rFonts w:ascii="Courier New" w:hAnsi="Courier New" w:cs="Courier New"/>
                <w:sz w:val="18"/>
                <w:szCs w:val="18"/>
              </w:rPr>
            </w:pPr>
            <w:r w:rsidRPr="00AF0DBB">
              <w:rPr>
                <w:rFonts w:ascii="Courier New" w:hAnsi="Courier New" w:cs="Courier New"/>
                <w:sz w:val="18"/>
                <w:szCs w:val="18"/>
              </w:rPr>
              <w:t>/</w:t>
            </w:r>
          </w:p>
        </w:tc>
      </w:tr>
    </w:tbl>
    <w:p w14:paraId="6A40DA4A" w14:textId="15BD6C28" w:rsidR="00AF0DBB" w:rsidRDefault="00AF0DBB" w:rsidP="00AF0DBB">
      <w:pPr>
        <w:pStyle w:val="Heading3"/>
      </w:pPr>
      <w:r w:rsidRPr="00AF0DBB">
        <w:t>FN_PATIENT_AGE</w:t>
      </w:r>
    </w:p>
    <w:p w14:paraId="65EBE9A9" w14:textId="201C6D1F" w:rsidR="00AF0DBB" w:rsidRPr="00AF0DBB" w:rsidRDefault="00AF0DBB" w:rsidP="00AF0DBB">
      <w:r w:rsidRPr="00AF0DBB">
        <w:t>Calculates a patient's current age based on their date_of_birth. This is used in views like VW_PATIENT_DETAILS to provide real-time demographics</w:t>
      </w:r>
      <w:r>
        <w:t>.</w:t>
      </w:r>
    </w:p>
    <w:tbl>
      <w:tblPr>
        <w:tblStyle w:val="TableGrid"/>
        <w:tblW w:w="0" w:type="auto"/>
        <w:tblLook w:val="04A0" w:firstRow="1" w:lastRow="0" w:firstColumn="1" w:lastColumn="0" w:noHBand="0" w:noVBand="1"/>
      </w:tblPr>
      <w:tblGrid>
        <w:gridCol w:w="10456"/>
      </w:tblGrid>
      <w:tr w:rsidR="00AF0DBB" w14:paraId="5949BA7A" w14:textId="77777777" w:rsidTr="00AF0DBB">
        <w:tc>
          <w:tcPr>
            <w:tcW w:w="10456" w:type="dxa"/>
            <w:shd w:val="clear" w:color="auto" w:fill="E8E8E8" w:themeFill="background2"/>
          </w:tcPr>
          <w:p w14:paraId="43FA0BAB"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CREATE OR REPLACE FUNCTION fn_patient_age(p_dob IN DATE)</w:t>
            </w:r>
          </w:p>
          <w:p w14:paraId="6A9E6720"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 xml:space="preserve">    RETURN NUMBER</w:t>
            </w:r>
          </w:p>
          <w:p w14:paraId="59E725D1"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IS</w:t>
            </w:r>
          </w:p>
          <w:p w14:paraId="13A2B20C"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BEGIN</w:t>
            </w:r>
          </w:p>
          <w:p w14:paraId="63953825"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 xml:space="preserve">    RETURN TRUNC(MONTHS_BETWEEN(SYSDATE, p_dob) / 12);</w:t>
            </w:r>
          </w:p>
          <w:p w14:paraId="6E97CFB6"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END fn_patient_age;</w:t>
            </w:r>
          </w:p>
          <w:p w14:paraId="61D591DD" w14:textId="51086503" w:rsidR="00AF0DBB" w:rsidRPr="00AF0DBB" w:rsidRDefault="00AF0DBB" w:rsidP="00AF0DBB">
            <w:r w:rsidRPr="00AF0DBB">
              <w:rPr>
                <w:rFonts w:ascii="Courier New" w:hAnsi="Courier New" w:cs="Courier New"/>
                <w:sz w:val="18"/>
                <w:szCs w:val="18"/>
              </w:rPr>
              <w:t>/</w:t>
            </w:r>
          </w:p>
        </w:tc>
      </w:tr>
    </w:tbl>
    <w:p w14:paraId="568CC2FA" w14:textId="11FBB529" w:rsidR="00D144B3" w:rsidRDefault="00AF0DBB" w:rsidP="00AF0DBB">
      <w:pPr>
        <w:pStyle w:val="Heading3"/>
      </w:pPr>
      <w:r w:rsidRPr="00AF0DBB">
        <w:t>FN_LAST_DIAGNOSIS</w:t>
      </w:r>
    </w:p>
    <w:p w14:paraId="3A42EED3" w14:textId="561B8A1A" w:rsidR="00AF0DBB" w:rsidRDefault="00AF0DBB" w:rsidP="00AF0DBB">
      <w:r w:rsidRPr="00AF0DBB">
        <w:t>Retrieves the most recent diagnosis for a patient by querying the MEDICAL_RECORDS table. Because MEDICAL_RECORDS is an Index-Organised Table (IOT), this lookup is extremely efficient even at high volumes.</w:t>
      </w:r>
    </w:p>
    <w:tbl>
      <w:tblPr>
        <w:tblStyle w:val="TableGrid"/>
        <w:tblW w:w="0" w:type="auto"/>
        <w:tblLook w:val="04A0" w:firstRow="1" w:lastRow="0" w:firstColumn="1" w:lastColumn="0" w:noHBand="0" w:noVBand="1"/>
      </w:tblPr>
      <w:tblGrid>
        <w:gridCol w:w="10456"/>
      </w:tblGrid>
      <w:tr w:rsidR="00AF0DBB" w14:paraId="68B31EBA" w14:textId="77777777" w:rsidTr="00AF0DBB">
        <w:tc>
          <w:tcPr>
            <w:tcW w:w="10456" w:type="dxa"/>
            <w:shd w:val="clear" w:color="auto" w:fill="E8E8E8" w:themeFill="background2"/>
          </w:tcPr>
          <w:p w14:paraId="6766738E"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CREATE OR REPLACE FUNCTION fn_last_diagnosis(p_patient_id IN NUMBER)</w:t>
            </w:r>
          </w:p>
          <w:p w14:paraId="606BF131"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 xml:space="preserve">    RETURN VARCHAR2</w:t>
            </w:r>
          </w:p>
          <w:p w14:paraId="2810C024"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IS</w:t>
            </w:r>
          </w:p>
          <w:p w14:paraId="25A7E8AA"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 xml:space="preserve">    v_diagnosis VARCHAR2(500);</w:t>
            </w:r>
          </w:p>
          <w:p w14:paraId="35959574"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BEGIN</w:t>
            </w:r>
          </w:p>
          <w:p w14:paraId="469358DC"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 xml:space="preserve">    SELECT diagnosis</w:t>
            </w:r>
          </w:p>
          <w:p w14:paraId="1DC4C1F9"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 xml:space="preserve">      INTO v_diagnosis</w:t>
            </w:r>
          </w:p>
          <w:p w14:paraId="20521CF7"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 xml:space="preserve">      FROM (</w:t>
            </w:r>
          </w:p>
          <w:p w14:paraId="092DE95B"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 xml:space="preserve">          SELECT diagnosis</w:t>
            </w:r>
          </w:p>
          <w:p w14:paraId="415DEF52"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 xml:space="preserve">            FROM medical_records</w:t>
            </w:r>
          </w:p>
          <w:p w14:paraId="4BB2FD85"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 xml:space="preserve">           WHERE patient_id = p_patient_id</w:t>
            </w:r>
          </w:p>
          <w:p w14:paraId="2CB4C443"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 xml:space="preserve">           ORDER BY visit_date DESC</w:t>
            </w:r>
          </w:p>
          <w:p w14:paraId="2DDA1C3A"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 xml:space="preserve">      )</w:t>
            </w:r>
          </w:p>
          <w:p w14:paraId="2379A767"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 xml:space="preserve">     WHERE ROWNUM = 1;</w:t>
            </w:r>
          </w:p>
          <w:p w14:paraId="0D17D517"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 xml:space="preserve">    RETURN v_diagnosis;</w:t>
            </w:r>
          </w:p>
          <w:p w14:paraId="66568F72"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EXCEPTION</w:t>
            </w:r>
          </w:p>
          <w:p w14:paraId="21C9FC2E"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 xml:space="preserve">    WHEN NO_DATA_FOUND THEN RETURN 'No records found';</w:t>
            </w:r>
          </w:p>
          <w:p w14:paraId="5CDC3C89" w14:textId="77777777"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END fn_last_diagnosis;</w:t>
            </w:r>
          </w:p>
          <w:p w14:paraId="173BB59E" w14:textId="080B4D15" w:rsidR="00AF0DBB" w:rsidRPr="00AF0DBB" w:rsidRDefault="00AF0DBB" w:rsidP="00AF0DBB">
            <w:pPr>
              <w:rPr>
                <w:rFonts w:ascii="Courier New" w:hAnsi="Courier New" w:cs="Courier New"/>
                <w:sz w:val="18"/>
                <w:szCs w:val="18"/>
              </w:rPr>
            </w:pPr>
            <w:r w:rsidRPr="00AF0DBB">
              <w:rPr>
                <w:rFonts w:ascii="Courier New" w:hAnsi="Courier New" w:cs="Courier New"/>
                <w:sz w:val="18"/>
                <w:szCs w:val="18"/>
              </w:rPr>
              <w:t>/</w:t>
            </w:r>
          </w:p>
        </w:tc>
      </w:tr>
    </w:tbl>
    <w:p w14:paraId="52EEA05B" w14:textId="31934642" w:rsidR="00AF0DBB" w:rsidRDefault="007021F0" w:rsidP="00AF0DBB">
      <w:pPr>
        <w:pStyle w:val="Heading3"/>
      </w:pPr>
      <w:r w:rsidRPr="007021F0">
        <w:lastRenderedPageBreak/>
        <w:t>FN_IS_IN_STOCK</w:t>
      </w:r>
    </w:p>
    <w:p w14:paraId="329EF02E" w14:textId="059BF285" w:rsidR="007021F0" w:rsidRDefault="007021F0" w:rsidP="007021F0">
      <w:r w:rsidRPr="007021F0">
        <w:t>Checks the MEDICATIONS table to verify if a specific drug quantity is available before a prescription is issued.</w:t>
      </w:r>
    </w:p>
    <w:tbl>
      <w:tblPr>
        <w:tblStyle w:val="TableGrid"/>
        <w:tblW w:w="0" w:type="auto"/>
        <w:tblLook w:val="04A0" w:firstRow="1" w:lastRow="0" w:firstColumn="1" w:lastColumn="0" w:noHBand="0" w:noVBand="1"/>
      </w:tblPr>
      <w:tblGrid>
        <w:gridCol w:w="10456"/>
      </w:tblGrid>
      <w:tr w:rsidR="007021F0" w14:paraId="6D2C008D" w14:textId="77777777" w:rsidTr="007021F0">
        <w:tc>
          <w:tcPr>
            <w:tcW w:w="10456" w:type="dxa"/>
            <w:shd w:val="clear" w:color="auto" w:fill="E8E8E8" w:themeFill="background2"/>
          </w:tcPr>
          <w:p w14:paraId="30B8F987" w14:textId="77777777" w:rsidR="007021F0" w:rsidRPr="007021F0" w:rsidRDefault="007021F0" w:rsidP="007021F0">
            <w:pPr>
              <w:rPr>
                <w:rFonts w:ascii="Courier New" w:hAnsi="Courier New" w:cs="Courier New"/>
                <w:sz w:val="18"/>
                <w:szCs w:val="18"/>
              </w:rPr>
            </w:pPr>
            <w:r w:rsidRPr="007021F0">
              <w:rPr>
                <w:rFonts w:ascii="Courier New" w:hAnsi="Courier New" w:cs="Courier New"/>
                <w:sz w:val="18"/>
                <w:szCs w:val="18"/>
              </w:rPr>
              <w:t>CREATE OR REPLACE FUNCTION fn_is_in_stock(</w:t>
            </w:r>
          </w:p>
          <w:p w14:paraId="43497760" w14:textId="77777777" w:rsidR="007021F0" w:rsidRPr="007021F0" w:rsidRDefault="007021F0" w:rsidP="007021F0">
            <w:pPr>
              <w:rPr>
                <w:rFonts w:ascii="Courier New" w:hAnsi="Courier New" w:cs="Courier New"/>
                <w:sz w:val="18"/>
                <w:szCs w:val="18"/>
              </w:rPr>
            </w:pPr>
            <w:r w:rsidRPr="007021F0">
              <w:rPr>
                <w:rFonts w:ascii="Courier New" w:hAnsi="Courier New" w:cs="Courier New"/>
                <w:sz w:val="18"/>
                <w:szCs w:val="18"/>
              </w:rPr>
              <w:t xml:space="preserve">    p_medication_id IN NUMBER,</w:t>
            </w:r>
          </w:p>
          <w:p w14:paraId="747574B7" w14:textId="77777777" w:rsidR="007021F0" w:rsidRPr="007021F0" w:rsidRDefault="007021F0" w:rsidP="007021F0">
            <w:pPr>
              <w:rPr>
                <w:rFonts w:ascii="Courier New" w:hAnsi="Courier New" w:cs="Courier New"/>
                <w:sz w:val="18"/>
                <w:szCs w:val="18"/>
              </w:rPr>
            </w:pPr>
            <w:r w:rsidRPr="007021F0">
              <w:rPr>
                <w:rFonts w:ascii="Courier New" w:hAnsi="Courier New" w:cs="Courier New"/>
                <w:sz w:val="18"/>
                <w:szCs w:val="18"/>
              </w:rPr>
              <w:t xml:space="preserve">    p_qty_needed    IN NUMBER</w:t>
            </w:r>
          </w:p>
          <w:p w14:paraId="590B7E53" w14:textId="77777777" w:rsidR="007021F0" w:rsidRPr="007021F0" w:rsidRDefault="007021F0" w:rsidP="007021F0">
            <w:pPr>
              <w:rPr>
                <w:rFonts w:ascii="Courier New" w:hAnsi="Courier New" w:cs="Courier New"/>
                <w:sz w:val="18"/>
                <w:szCs w:val="18"/>
              </w:rPr>
            </w:pPr>
            <w:r w:rsidRPr="007021F0">
              <w:rPr>
                <w:rFonts w:ascii="Courier New" w:hAnsi="Courier New" w:cs="Courier New"/>
                <w:sz w:val="18"/>
                <w:szCs w:val="18"/>
              </w:rPr>
              <w:t>) RETURN VARCHAR2</w:t>
            </w:r>
          </w:p>
          <w:p w14:paraId="28FA1B15" w14:textId="77777777" w:rsidR="007021F0" w:rsidRPr="007021F0" w:rsidRDefault="007021F0" w:rsidP="007021F0">
            <w:pPr>
              <w:rPr>
                <w:rFonts w:ascii="Courier New" w:hAnsi="Courier New" w:cs="Courier New"/>
                <w:sz w:val="18"/>
                <w:szCs w:val="18"/>
              </w:rPr>
            </w:pPr>
            <w:r w:rsidRPr="007021F0">
              <w:rPr>
                <w:rFonts w:ascii="Courier New" w:hAnsi="Courier New" w:cs="Courier New"/>
                <w:sz w:val="18"/>
                <w:szCs w:val="18"/>
              </w:rPr>
              <w:t>IS</w:t>
            </w:r>
          </w:p>
          <w:p w14:paraId="1DEDC1CF" w14:textId="77777777" w:rsidR="007021F0" w:rsidRPr="007021F0" w:rsidRDefault="007021F0" w:rsidP="007021F0">
            <w:pPr>
              <w:rPr>
                <w:rFonts w:ascii="Courier New" w:hAnsi="Courier New" w:cs="Courier New"/>
                <w:sz w:val="18"/>
                <w:szCs w:val="18"/>
              </w:rPr>
            </w:pPr>
            <w:r w:rsidRPr="007021F0">
              <w:rPr>
                <w:rFonts w:ascii="Courier New" w:hAnsi="Courier New" w:cs="Courier New"/>
                <w:sz w:val="18"/>
                <w:szCs w:val="18"/>
              </w:rPr>
              <w:t xml:space="preserve">    v_stock NUMBER;</w:t>
            </w:r>
          </w:p>
          <w:p w14:paraId="4530D91F" w14:textId="77777777" w:rsidR="007021F0" w:rsidRPr="007021F0" w:rsidRDefault="007021F0" w:rsidP="007021F0">
            <w:pPr>
              <w:rPr>
                <w:rFonts w:ascii="Courier New" w:hAnsi="Courier New" w:cs="Courier New"/>
                <w:sz w:val="18"/>
                <w:szCs w:val="18"/>
              </w:rPr>
            </w:pPr>
            <w:r w:rsidRPr="007021F0">
              <w:rPr>
                <w:rFonts w:ascii="Courier New" w:hAnsi="Courier New" w:cs="Courier New"/>
                <w:sz w:val="18"/>
                <w:szCs w:val="18"/>
              </w:rPr>
              <w:t>BEGIN</w:t>
            </w:r>
          </w:p>
          <w:p w14:paraId="7E065991" w14:textId="77777777" w:rsidR="007021F0" w:rsidRPr="007021F0" w:rsidRDefault="007021F0" w:rsidP="007021F0">
            <w:pPr>
              <w:rPr>
                <w:rFonts w:ascii="Courier New" w:hAnsi="Courier New" w:cs="Courier New"/>
                <w:sz w:val="18"/>
                <w:szCs w:val="18"/>
              </w:rPr>
            </w:pPr>
            <w:r w:rsidRPr="007021F0">
              <w:rPr>
                <w:rFonts w:ascii="Courier New" w:hAnsi="Courier New" w:cs="Courier New"/>
                <w:sz w:val="18"/>
                <w:szCs w:val="18"/>
              </w:rPr>
              <w:t xml:space="preserve">    SELECT stock_qty INTO v_stock FROM medications</w:t>
            </w:r>
          </w:p>
          <w:p w14:paraId="54A711AD" w14:textId="77777777" w:rsidR="007021F0" w:rsidRPr="007021F0" w:rsidRDefault="007021F0" w:rsidP="007021F0">
            <w:pPr>
              <w:rPr>
                <w:rFonts w:ascii="Courier New" w:hAnsi="Courier New" w:cs="Courier New"/>
                <w:sz w:val="18"/>
                <w:szCs w:val="18"/>
              </w:rPr>
            </w:pPr>
            <w:r w:rsidRPr="007021F0">
              <w:rPr>
                <w:rFonts w:ascii="Courier New" w:hAnsi="Courier New" w:cs="Courier New"/>
                <w:sz w:val="18"/>
                <w:szCs w:val="18"/>
              </w:rPr>
              <w:t xml:space="preserve">     WHERE medication_id = p_medication_id;</w:t>
            </w:r>
          </w:p>
          <w:p w14:paraId="285DF962" w14:textId="77777777" w:rsidR="007021F0" w:rsidRPr="007021F0" w:rsidRDefault="007021F0" w:rsidP="007021F0">
            <w:pPr>
              <w:rPr>
                <w:rFonts w:ascii="Courier New" w:hAnsi="Courier New" w:cs="Courier New"/>
                <w:sz w:val="18"/>
                <w:szCs w:val="18"/>
              </w:rPr>
            </w:pPr>
            <w:r w:rsidRPr="007021F0">
              <w:rPr>
                <w:rFonts w:ascii="Courier New" w:hAnsi="Courier New" w:cs="Courier New"/>
                <w:sz w:val="18"/>
                <w:szCs w:val="18"/>
              </w:rPr>
              <w:t xml:space="preserve">    IF v_stock &gt;= p_qty_needed THEN</w:t>
            </w:r>
          </w:p>
          <w:p w14:paraId="3834EEC8" w14:textId="77777777" w:rsidR="007021F0" w:rsidRPr="007021F0" w:rsidRDefault="007021F0" w:rsidP="007021F0">
            <w:pPr>
              <w:rPr>
                <w:rFonts w:ascii="Courier New" w:hAnsi="Courier New" w:cs="Courier New"/>
                <w:sz w:val="18"/>
                <w:szCs w:val="18"/>
              </w:rPr>
            </w:pPr>
            <w:r w:rsidRPr="007021F0">
              <w:rPr>
                <w:rFonts w:ascii="Courier New" w:hAnsi="Courier New" w:cs="Courier New"/>
                <w:sz w:val="18"/>
                <w:szCs w:val="18"/>
              </w:rPr>
              <w:t xml:space="preserve">        RETURN 'YES';</w:t>
            </w:r>
          </w:p>
          <w:p w14:paraId="61B941C0" w14:textId="77777777" w:rsidR="007021F0" w:rsidRPr="007021F0" w:rsidRDefault="007021F0" w:rsidP="007021F0">
            <w:pPr>
              <w:rPr>
                <w:rFonts w:ascii="Courier New" w:hAnsi="Courier New" w:cs="Courier New"/>
                <w:sz w:val="18"/>
                <w:szCs w:val="18"/>
              </w:rPr>
            </w:pPr>
            <w:r w:rsidRPr="007021F0">
              <w:rPr>
                <w:rFonts w:ascii="Courier New" w:hAnsi="Courier New" w:cs="Courier New"/>
                <w:sz w:val="18"/>
                <w:szCs w:val="18"/>
              </w:rPr>
              <w:t xml:space="preserve">    ELSE</w:t>
            </w:r>
          </w:p>
          <w:p w14:paraId="1B1C4D73" w14:textId="77777777" w:rsidR="007021F0" w:rsidRPr="007021F0" w:rsidRDefault="007021F0" w:rsidP="007021F0">
            <w:pPr>
              <w:rPr>
                <w:rFonts w:ascii="Courier New" w:hAnsi="Courier New" w:cs="Courier New"/>
                <w:sz w:val="18"/>
                <w:szCs w:val="18"/>
              </w:rPr>
            </w:pPr>
            <w:r w:rsidRPr="007021F0">
              <w:rPr>
                <w:rFonts w:ascii="Courier New" w:hAnsi="Courier New" w:cs="Courier New"/>
                <w:sz w:val="18"/>
                <w:szCs w:val="18"/>
              </w:rPr>
              <w:t xml:space="preserve">        RETURN 'NO';</w:t>
            </w:r>
          </w:p>
          <w:p w14:paraId="27D4016E" w14:textId="77777777" w:rsidR="007021F0" w:rsidRPr="007021F0" w:rsidRDefault="007021F0" w:rsidP="007021F0">
            <w:pPr>
              <w:rPr>
                <w:rFonts w:ascii="Courier New" w:hAnsi="Courier New" w:cs="Courier New"/>
                <w:sz w:val="18"/>
                <w:szCs w:val="18"/>
              </w:rPr>
            </w:pPr>
            <w:r w:rsidRPr="007021F0">
              <w:rPr>
                <w:rFonts w:ascii="Courier New" w:hAnsi="Courier New" w:cs="Courier New"/>
                <w:sz w:val="18"/>
                <w:szCs w:val="18"/>
              </w:rPr>
              <w:t xml:space="preserve">    END IF;</w:t>
            </w:r>
          </w:p>
          <w:p w14:paraId="0B47ABD6" w14:textId="77777777" w:rsidR="007021F0" w:rsidRPr="007021F0" w:rsidRDefault="007021F0" w:rsidP="007021F0">
            <w:pPr>
              <w:rPr>
                <w:rFonts w:ascii="Courier New" w:hAnsi="Courier New" w:cs="Courier New"/>
                <w:sz w:val="18"/>
                <w:szCs w:val="18"/>
              </w:rPr>
            </w:pPr>
            <w:r w:rsidRPr="007021F0">
              <w:rPr>
                <w:rFonts w:ascii="Courier New" w:hAnsi="Courier New" w:cs="Courier New"/>
                <w:sz w:val="18"/>
                <w:szCs w:val="18"/>
              </w:rPr>
              <w:t>EXCEPTION</w:t>
            </w:r>
          </w:p>
          <w:p w14:paraId="5797E02C" w14:textId="77777777" w:rsidR="007021F0" w:rsidRPr="007021F0" w:rsidRDefault="007021F0" w:rsidP="007021F0">
            <w:pPr>
              <w:rPr>
                <w:rFonts w:ascii="Courier New" w:hAnsi="Courier New" w:cs="Courier New"/>
                <w:sz w:val="18"/>
                <w:szCs w:val="18"/>
              </w:rPr>
            </w:pPr>
            <w:r w:rsidRPr="007021F0">
              <w:rPr>
                <w:rFonts w:ascii="Courier New" w:hAnsi="Courier New" w:cs="Courier New"/>
                <w:sz w:val="18"/>
                <w:szCs w:val="18"/>
              </w:rPr>
              <w:t xml:space="preserve">    WHEN NO_DATA_FOUND THEN RETURN 'MEDICATION_NOT_FOUND';</w:t>
            </w:r>
          </w:p>
          <w:p w14:paraId="787FD0FF" w14:textId="77777777" w:rsidR="007021F0" w:rsidRPr="007021F0" w:rsidRDefault="007021F0" w:rsidP="007021F0">
            <w:pPr>
              <w:rPr>
                <w:rFonts w:ascii="Courier New" w:hAnsi="Courier New" w:cs="Courier New"/>
                <w:sz w:val="18"/>
                <w:szCs w:val="18"/>
              </w:rPr>
            </w:pPr>
            <w:r w:rsidRPr="007021F0">
              <w:rPr>
                <w:rFonts w:ascii="Courier New" w:hAnsi="Courier New" w:cs="Courier New"/>
                <w:sz w:val="18"/>
                <w:szCs w:val="18"/>
              </w:rPr>
              <w:t>END fn_is_in_stock;</w:t>
            </w:r>
          </w:p>
          <w:p w14:paraId="6377274F" w14:textId="5A81BEBF" w:rsidR="007021F0" w:rsidRPr="007021F0" w:rsidRDefault="007021F0" w:rsidP="007021F0">
            <w:pPr>
              <w:rPr>
                <w:rFonts w:ascii="Courier New" w:hAnsi="Courier New" w:cs="Courier New"/>
                <w:sz w:val="18"/>
                <w:szCs w:val="18"/>
              </w:rPr>
            </w:pPr>
            <w:r w:rsidRPr="007021F0">
              <w:rPr>
                <w:rFonts w:ascii="Courier New" w:hAnsi="Courier New" w:cs="Courier New"/>
                <w:sz w:val="18"/>
                <w:szCs w:val="18"/>
              </w:rPr>
              <w:t>/</w:t>
            </w:r>
          </w:p>
        </w:tc>
      </w:tr>
    </w:tbl>
    <w:p w14:paraId="627FF984" w14:textId="77777777" w:rsidR="007021F0" w:rsidRDefault="007021F0" w:rsidP="007021F0"/>
    <w:p w14:paraId="7F57A9CA" w14:textId="3CAE5215" w:rsidR="007021F0" w:rsidRDefault="00BA0FEF">
      <w:pPr>
        <w:pStyle w:val="Heading2"/>
      </w:pPr>
      <w:r>
        <w:t>6</w:t>
      </w:r>
      <w:r w:rsidR="00000000">
        <w:t xml:space="preserve">.2 Stored Procedure </w:t>
      </w:r>
    </w:p>
    <w:p w14:paraId="7120D55F" w14:textId="3D3D9A5D" w:rsidR="00D144B3" w:rsidRDefault="00000000" w:rsidP="007021F0">
      <w:pPr>
        <w:pStyle w:val="Heading3"/>
      </w:pPr>
      <w:r>
        <w:t>SP_UPDATE_SEVERITY</w:t>
      </w:r>
    </w:p>
    <w:p w14:paraId="13A69493" w14:textId="77777777" w:rsidR="00D144B3" w:rsidRDefault="00000000">
      <w:pPr>
        <w:spacing w:before="60" w:after="80"/>
      </w:pPr>
      <w:r>
        <w:t>This procedure loops through all medical records for a given patient and upgrades severity from MILD to MODERATE where the diagnosis matches a specified condition. It demonstrates: input argument, explicit cursor, loop structure, IF structure, UPDATE with subquery, and INSERT into audit.</w:t>
      </w:r>
    </w:p>
    <w:tbl>
      <w:tblPr>
        <w:tblStyle w:val="TableGrid"/>
        <w:tblW w:w="0" w:type="auto"/>
        <w:tblLook w:val="04A0" w:firstRow="1" w:lastRow="0" w:firstColumn="1" w:lastColumn="0" w:noHBand="0" w:noVBand="1"/>
      </w:tblPr>
      <w:tblGrid>
        <w:gridCol w:w="10456"/>
      </w:tblGrid>
      <w:tr w:rsidR="00106DBF" w14:paraId="6086ED9C" w14:textId="77777777" w:rsidTr="00106DBF">
        <w:tc>
          <w:tcPr>
            <w:tcW w:w="10456" w:type="dxa"/>
            <w:shd w:val="clear" w:color="auto" w:fill="E8E8E8" w:themeFill="background2"/>
          </w:tcPr>
          <w:p w14:paraId="7796A90F"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CREATE OR REPLACE PROCEDURE sp_update_severity (</w:t>
            </w:r>
          </w:p>
          <w:p w14:paraId="69E0A3AD"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p_patient_id IN NUMBER,</w:t>
            </w:r>
          </w:p>
          <w:p w14:paraId="69F40E2B"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p_diagnosis  IN VARCHAR2</w:t>
            </w:r>
          </w:p>
          <w:p w14:paraId="52D07E28"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IS</w:t>
            </w:r>
          </w:p>
          <w:p w14:paraId="2384AC02"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CURSOR c_records IS</w:t>
            </w:r>
          </w:p>
          <w:p w14:paraId="33C79CA6"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SELECT record_id, severity</w:t>
            </w:r>
          </w:p>
          <w:p w14:paraId="0BD15091"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FROM medical_records</w:t>
            </w:r>
          </w:p>
          <w:p w14:paraId="780C905B"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WHERE patient_id = p_patient_id</w:t>
            </w:r>
          </w:p>
          <w:p w14:paraId="150AF06B"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AND diagnosis  = p_diagnosis;</w:t>
            </w:r>
          </w:p>
          <w:p w14:paraId="5FB5E800"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v_updated NUMBER := 0;</w:t>
            </w:r>
          </w:p>
          <w:p w14:paraId="60922B81"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BEGIN</w:t>
            </w:r>
          </w:p>
          <w:p w14:paraId="629BD618"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FOR r IN c_records LOOP</w:t>
            </w:r>
          </w:p>
          <w:p w14:paraId="0F713595"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 Multi-level upgrade logic</w:t>
            </w:r>
          </w:p>
          <w:p w14:paraId="052146F6"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IF r.severity = 'MILD' THEN</w:t>
            </w:r>
          </w:p>
          <w:p w14:paraId="68ABF6D3"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UPDATE medical_records SET severity = 'MODERATE' WHERE record_id = r.record_id;</w:t>
            </w:r>
          </w:p>
          <w:p w14:paraId="2828E3FB"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v_updated := v_updated + 1;</w:t>
            </w:r>
          </w:p>
          <w:p w14:paraId="43BEDA2B"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ELSIF r.severity = 'MODERATE' THEN</w:t>
            </w:r>
          </w:p>
          <w:p w14:paraId="0BC47020"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UPDATE medical_records SET severity = 'SEVERE' WHERE record_id = r.record_id;</w:t>
            </w:r>
          </w:p>
          <w:p w14:paraId="0A0E4090"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v_updated := v_updated + 1;</w:t>
            </w:r>
          </w:p>
          <w:p w14:paraId="5FCF8BFC"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ELSIF r.severity = 'SEVERE' THEN</w:t>
            </w:r>
          </w:p>
          <w:p w14:paraId="383A1AD0"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UPDATE medical_records SET severity = 'CRITICAL' WHERE record_id = r.record_id;</w:t>
            </w:r>
          </w:p>
          <w:p w14:paraId="2823765B"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v_updated := v_updated + 1;</w:t>
            </w:r>
          </w:p>
          <w:p w14:paraId="73803DE6"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END IF;</w:t>
            </w:r>
          </w:p>
          <w:p w14:paraId="19D38D47"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END LOOP;</w:t>
            </w:r>
          </w:p>
          <w:p w14:paraId="63DFA5D9" w14:textId="77777777" w:rsidR="00106DBF" w:rsidRPr="00106DBF" w:rsidRDefault="00106DBF" w:rsidP="00106DBF">
            <w:pPr>
              <w:spacing w:before="60" w:after="80"/>
              <w:rPr>
                <w:rFonts w:ascii="Courier New" w:hAnsi="Courier New" w:cs="Courier New"/>
                <w:sz w:val="18"/>
                <w:szCs w:val="18"/>
              </w:rPr>
            </w:pPr>
          </w:p>
          <w:p w14:paraId="15EA537F"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 Cleanup logic: Delete MILD records that are now redundant </w:t>
            </w:r>
          </w:p>
          <w:p w14:paraId="5991E48F"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DELETE FROM medical_records</w:t>
            </w:r>
          </w:p>
          <w:p w14:paraId="4CFA2F58"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WHERE patient_id = p_patient_id</w:t>
            </w:r>
          </w:p>
          <w:p w14:paraId="34F7244D"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AND severity = 'MILD'</w:t>
            </w:r>
          </w:p>
          <w:p w14:paraId="083875F1"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AND record_id NOT IN (</w:t>
            </w:r>
          </w:p>
          <w:p w14:paraId="79115B77"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lastRenderedPageBreak/>
              <w:t xml:space="preserve">          SELECT record_id FROM medical_records</w:t>
            </w:r>
          </w:p>
          <w:p w14:paraId="29EED7EC"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WHERE patient_id = p_patient_id AND severity != 'MILD'</w:t>
            </w:r>
          </w:p>
          <w:p w14:paraId="4ADE3D98"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w:t>
            </w:r>
          </w:p>
          <w:p w14:paraId="4AEDC749" w14:textId="77777777" w:rsidR="00106DBF" w:rsidRPr="00106DBF" w:rsidRDefault="00106DBF" w:rsidP="00106DBF">
            <w:pPr>
              <w:spacing w:before="60" w:after="80"/>
              <w:rPr>
                <w:rFonts w:ascii="Courier New" w:hAnsi="Courier New" w:cs="Courier New"/>
                <w:sz w:val="18"/>
                <w:szCs w:val="18"/>
              </w:rPr>
            </w:pPr>
          </w:p>
          <w:p w14:paraId="1F0317E9" w14:textId="1F002CCF"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 Log the change in the audit tabl</w:t>
            </w:r>
          </w:p>
          <w:p w14:paraId="54B8F7B2"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INSERT INTO patient_audit_log (patient_id, changed_by, change_date)</w:t>
            </w:r>
          </w:p>
          <w:p w14:paraId="57034E64"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VALUES (p_patient_id, USER, SYSDATE);</w:t>
            </w:r>
          </w:p>
          <w:p w14:paraId="34E32D4B"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w:t>
            </w:r>
          </w:p>
          <w:p w14:paraId="0A4D5D5B"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COMMIT;</w:t>
            </w:r>
          </w:p>
          <w:p w14:paraId="55032DFF"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END sp_update_severity;</w:t>
            </w:r>
          </w:p>
          <w:p w14:paraId="4F508EE6" w14:textId="7608637A"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w:t>
            </w:r>
          </w:p>
        </w:tc>
      </w:tr>
    </w:tbl>
    <w:p w14:paraId="136F96F0" w14:textId="77777777" w:rsidR="00106DBF" w:rsidRDefault="00106DBF">
      <w:pPr>
        <w:spacing w:before="60" w:after="80"/>
      </w:pPr>
    </w:p>
    <w:p w14:paraId="29A962FF" w14:textId="278EE5C9" w:rsidR="004B62D4" w:rsidRDefault="004B62D4" w:rsidP="004B62D4">
      <w:pPr>
        <w:pStyle w:val="Heading3"/>
      </w:pPr>
      <w:r w:rsidRPr="004B62D4">
        <w:t>SP_REGISTER_PATIENT</w:t>
      </w:r>
    </w:p>
    <w:p w14:paraId="43895258" w14:textId="0B6A95A2" w:rsidR="004B62D4" w:rsidRDefault="004B62D4" w:rsidP="004B62D4">
      <w:r w:rsidRPr="004B62D4">
        <w:t>Enrolls new patients into the database. It accepts demographic details and uses the RETURNING clause to output the new patient_id generated by the sequence.</w:t>
      </w:r>
    </w:p>
    <w:tbl>
      <w:tblPr>
        <w:tblStyle w:val="TableGrid"/>
        <w:tblW w:w="0" w:type="auto"/>
        <w:tblLook w:val="04A0" w:firstRow="1" w:lastRow="0" w:firstColumn="1" w:lastColumn="0" w:noHBand="0" w:noVBand="1"/>
      </w:tblPr>
      <w:tblGrid>
        <w:gridCol w:w="10456"/>
      </w:tblGrid>
      <w:tr w:rsidR="004B62D4" w14:paraId="78EAA0C0" w14:textId="77777777" w:rsidTr="004B62D4">
        <w:tc>
          <w:tcPr>
            <w:tcW w:w="10456" w:type="dxa"/>
            <w:shd w:val="clear" w:color="auto" w:fill="E8E8E8" w:themeFill="background2"/>
          </w:tcPr>
          <w:p w14:paraId="6B99260E"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CREATE OR REPLACE PROCEDURE sp_register_patient (</w:t>
            </w:r>
          </w:p>
          <w:p w14:paraId="6D55E9FC"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p_first_name      IN  VARCHAR2,</w:t>
            </w:r>
          </w:p>
          <w:p w14:paraId="13FE4EFA"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p_last_name       IN  VARCHAR2,</w:t>
            </w:r>
          </w:p>
          <w:p w14:paraId="1E288BFD"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p_dob             IN  DATE,</w:t>
            </w:r>
          </w:p>
          <w:p w14:paraId="148F211C"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p_gender          IN  CHAR,</w:t>
            </w:r>
          </w:p>
          <w:p w14:paraId="51F5EB7D"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p_blood_type      IN  VARCHAR2,</w:t>
            </w:r>
          </w:p>
          <w:p w14:paraId="6257FCB7"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p_phone           IN  VARCHAR2,</w:t>
            </w:r>
          </w:p>
          <w:p w14:paraId="6486DE4E"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p_email           IN  VARCHAR2,</w:t>
            </w:r>
          </w:p>
          <w:p w14:paraId="250B50C5"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p_assigned_doctor IN  NUMBER,</w:t>
            </w:r>
          </w:p>
          <w:p w14:paraId="3E2667C3"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p_new_id          OUT NUMBER</w:t>
            </w:r>
          </w:p>
          <w:p w14:paraId="626787A4"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w:t>
            </w:r>
          </w:p>
          <w:p w14:paraId="38CB9CAF"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IS</w:t>
            </w:r>
          </w:p>
          <w:p w14:paraId="7646B3F2"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BEGIN</w:t>
            </w:r>
          </w:p>
          <w:p w14:paraId="11724AF8"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INSERT INTO patients</w:t>
            </w:r>
          </w:p>
          <w:p w14:paraId="68B2CFE7"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(first_name, last_name, date_of_birth, gender,</w:t>
            </w:r>
          </w:p>
          <w:p w14:paraId="2EDEB985"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blood_type, phone, email, assigned_doctor, admission_date)</w:t>
            </w:r>
          </w:p>
          <w:p w14:paraId="317FECAC"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VALUES</w:t>
            </w:r>
          </w:p>
          <w:p w14:paraId="13A755A8"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(p_first_name, p_last_name, p_dob, p_gender,</w:t>
            </w:r>
          </w:p>
          <w:p w14:paraId="158DD956"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p_blood_type, p_phone, p_email, p_assigned_doctor, SYSDATE)</w:t>
            </w:r>
          </w:p>
          <w:p w14:paraId="7DD780C5"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RETURNING patient_id INTO p_new_id;</w:t>
            </w:r>
          </w:p>
          <w:p w14:paraId="4F73FF2D"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COMMIT;</w:t>
            </w:r>
          </w:p>
          <w:p w14:paraId="301133B2"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EXCEPTION</w:t>
            </w:r>
          </w:p>
          <w:p w14:paraId="1EF8FF0B"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WHEN OTHERS THEN</w:t>
            </w:r>
          </w:p>
          <w:p w14:paraId="515D187F"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ROLLBACK;</w:t>
            </w:r>
          </w:p>
          <w:p w14:paraId="7B818F42"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RAISE;</w:t>
            </w:r>
          </w:p>
          <w:p w14:paraId="3461CFFD"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END sp_register_patient;</w:t>
            </w:r>
          </w:p>
          <w:p w14:paraId="637E21FC" w14:textId="2774DDE0"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w:t>
            </w:r>
          </w:p>
        </w:tc>
      </w:tr>
    </w:tbl>
    <w:p w14:paraId="00C4B5EE" w14:textId="76B34471" w:rsidR="004B62D4" w:rsidRDefault="004B62D4" w:rsidP="004B62D4">
      <w:pPr>
        <w:pStyle w:val="Heading3"/>
      </w:pPr>
      <w:r w:rsidRPr="004B62D4">
        <w:t>SP_SCHEDULE_APPONTMENT</w:t>
      </w:r>
    </w:p>
    <w:p w14:paraId="2C8A7BC6" w14:textId="3F63E74F" w:rsidR="004B62D4" w:rsidRDefault="004B62D4" w:rsidP="004B62D4">
      <w:r w:rsidRPr="004B62D4">
        <w:t>Creates new visit entries in the APPOINTMENTS table with a default status of 'SCHEDULED'.</w:t>
      </w:r>
    </w:p>
    <w:tbl>
      <w:tblPr>
        <w:tblStyle w:val="TableGrid"/>
        <w:tblW w:w="0" w:type="auto"/>
        <w:tblLook w:val="04A0" w:firstRow="1" w:lastRow="0" w:firstColumn="1" w:lastColumn="0" w:noHBand="0" w:noVBand="1"/>
      </w:tblPr>
      <w:tblGrid>
        <w:gridCol w:w="10456"/>
      </w:tblGrid>
      <w:tr w:rsidR="004B62D4" w14:paraId="2C5C7BFB" w14:textId="77777777" w:rsidTr="004B62D4">
        <w:tc>
          <w:tcPr>
            <w:tcW w:w="10456" w:type="dxa"/>
            <w:shd w:val="clear" w:color="auto" w:fill="E8E8E8" w:themeFill="background2"/>
          </w:tcPr>
          <w:p w14:paraId="77C5C71E"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CREATE OR REPLACE PROCEDURE sp_schedule_appointment (</w:t>
            </w:r>
          </w:p>
          <w:p w14:paraId="7974BC03"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p_patient_id IN  NUMBER,</w:t>
            </w:r>
          </w:p>
          <w:p w14:paraId="0E5DB182"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p_doctor_id  IN  NUMBER,</w:t>
            </w:r>
          </w:p>
          <w:p w14:paraId="3B6F89CA"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p_appt_date  IN  DATE,</w:t>
            </w:r>
          </w:p>
          <w:p w14:paraId="4105E1C0"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p_notes      IN  VARCHAR2 DEFAULT NULL,</w:t>
            </w:r>
          </w:p>
          <w:p w14:paraId="19B254A6"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p_appt_id    OUT NUMBER</w:t>
            </w:r>
          </w:p>
          <w:p w14:paraId="69662C3C"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w:t>
            </w:r>
          </w:p>
          <w:p w14:paraId="0FBBE207"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IS</w:t>
            </w:r>
          </w:p>
          <w:p w14:paraId="35DACD0F"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BEGIN</w:t>
            </w:r>
          </w:p>
          <w:p w14:paraId="25F979DD"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INSERT INTO appointments</w:t>
            </w:r>
          </w:p>
          <w:p w14:paraId="6EC4DCB6"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(patient_id, doctor_id, appt_date, notes, status)</w:t>
            </w:r>
          </w:p>
          <w:p w14:paraId="1154329F"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VALUES</w:t>
            </w:r>
          </w:p>
          <w:p w14:paraId="6626C504"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(p_patient_id, p_doctor_id, p_appt_date, p_notes, 'SCHEDULED')</w:t>
            </w:r>
          </w:p>
          <w:p w14:paraId="786120B0"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RETURNING appt_id INTO p_appt_id;</w:t>
            </w:r>
          </w:p>
          <w:p w14:paraId="412FF1E7"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COMMIT;</w:t>
            </w:r>
          </w:p>
          <w:p w14:paraId="67600F65"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EXCEPTION</w:t>
            </w:r>
          </w:p>
          <w:p w14:paraId="6B3B85C8"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WHEN OTHERS THEN</w:t>
            </w:r>
          </w:p>
          <w:p w14:paraId="65883FAB"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ROLLBACK;</w:t>
            </w:r>
          </w:p>
          <w:p w14:paraId="36FF6042"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RAISE;</w:t>
            </w:r>
          </w:p>
          <w:p w14:paraId="7E1C9558"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END sp_schedule_appointment;</w:t>
            </w:r>
          </w:p>
          <w:p w14:paraId="402D7E8B" w14:textId="299A5B3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w:t>
            </w:r>
          </w:p>
        </w:tc>
      </w:tr>
    </w:tbl>
    <w:p w14:paraId="7F73B4F0" w14:textId="7653DC48" w:rsidR="004B62D4" w:rsidRDefault="004B62D4" w:rsidP="004B62D4">
      <w:pPr>
        <w:pStyle w:val="Heading3"/>
      </w:pPr>
      <w:r w:rsidRPr="004B62D4">
        <w:lastRenderedPageBreak/>
        <w:t>SP_CANCEL_APPOINTMENT</w:t>
      </w:r>
    </w:p>
    <w:p w14:paraId="6D2D398D" w14:textId="1C456B6E" w:rsidR="004B62D4" w:rsidRDefault="004B62D4" w:rsidP="004B62D4">
      <w:r w:rsidRPr="004B62D4">
        <w:t>Updates an existing appointment to 'CANCELLED' status. It includes validation logic to prevent the cancellation of already completed or cancelled visits</w:t>
      </w:r>
      <w:r>
        <w:t>.</w:t>
      </w:r>
    </w:p>
    <w:tbl>
      <w:tblPr>
        <w:tblStyle w:val="TableGrid"/>
        <w:tblW w:w="0" w:type="auto"/>
        <w:tblLook w:val="04A0" w:firstRow="1" w:lastRow="0" w:firstColumn="1" w:lastColumn="0" w:noHBand="0" w:noVBand="1"/>
      </w:tblPr>
      <w:tblGrid>
        <w:gridCol w:w="10456"/>
      </w:tblGrid>
      <w:tr w:rsidR="004B62D4" w14:paraId="1BF45A27" w14:textId="77777777" w:rsidTr="004B62D4">
        <w:tc>
          <w:tcPr>
            <w:tcW w:w="10456" w:type="dxa"/>
            <w:shd w:val="clear" w:color="auto" w:fill="E8E8E8" w:themeFill="background2"/>
          </w:tcPr>
          <w:p w14:paraId="1751BE3C"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CREATE OR REPLACE PROCEDURE sp_cancel_appointment (</w:t>
            </w:r>
          </w:p>
          <w:p w14:paraId="35FBC4E9"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p_appt_id IN NUMBER</w:t>
            </w:r>
          </w:p>
          <w:p w14:paraId="16BDF291"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w:t>
            </w:r>
          </w:p>
          <w:p w14:paraId="100F68F0"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IS</w:t>
            </w:r>
          </w:p>
          <w:p w14:paraId="3A3984DF"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v_status appointments.status%TYPE;</w:t>
            </w:r>
          </w:p>
          <w:p w14:paraId="4BAB3601"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BEGIN</w:t>
            </w:r>
          </w:p>
          <w:p w14:paraId="024399C9"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SELECT status INTO v_status FROM appointments WHERE appt_id = p_appt_id;</w:t>
            </w:r>
          </w:p>
          <w:p w14:paraId="766F6A31"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w:t>
            </w:r>
          </w:p>
          <w:p w14:paraId="2B49C028"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IF v_status IN ('COMPLETED','CANCELLED') THEN</w:t>
            </w:r>
          </w:p>
          <w:p w14:paraId="475D8DBB"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RAISE_APPLICATION_ERROR(-20003,</w:t>
            </w:r>
          </w:p>
          <w:p w14:paraId="6B13188C"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'Appointment ' || p_appt_id || ' cannot be cancelled (status: ' || v_status || ').');</w:t>
            </w:r>
          </w:p>
          <w:p w14:paraId="56A195FD"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END IF;</w:t>
            </w:r>
          </w:p>
          <w:p w14:paraId="1003F0BE"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w:t>
            </w:r>
          </w:p>
          <w:p w14:paraId="023756BC"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UPDATE appointments</w:t>
            </w:r>
          </w:p>
          <w:p w14:paraId="20071622"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SET status = 'CANCELLED'</w:t>
            </w:r>
          </w:p>
          <w:p w14:paraId="4AE8D3CB"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WHERE appt_id = p_appt_id;</w:t>
            </w:r>
          </w:p>
          <w:p w14:paraId="6112017D"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COMMIT;</w:t>
            </w:r>
          </w:p>
          <w:p w14:paraId="0AD00416"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EXCEPTION</w:t>
            </w:r>
          </w:p>
          <w:p w14:paraId="69397424"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WHEN NO_DATA_FOUND THEN</w:t>
            </w:r>
          </w:p>
          <w:p w14:paraId="5C29731A"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RAISE_APPLICATION_ERROR(-20004, 'Appointment ' || p_appt_id || ' not found.');</w:t>
            </w:r>
          </w:p>
          <w:p w14:paraId="3D31871C"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WHEN OTHERS THEN</w:t>
            </w:r>
          </w:p>
          <w:p w14:paraId="30190EC5"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ROLLBACK;</w:t>
            </w:r>
          </w:p>
          <w:p w14:paraId="4C586DFD"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RAISE;</w:t>
            </w:r>
          </w:p>
          <w:p w14:paraId="77805541"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END sp_cancel_appointment;</w:t>
            </w:r>
          </w:p>
          <w:p w14:paraId="1D8BEC48" w14:textId="1153905C"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w:t>
            </w:r>
          </w:p>
        </w:tc>
      </w:tr>
    </w:tbl>
    <w:p w14:paraId="14900991" w14:textId="04994077" w:rsidR="004B62D4" w:rsidRDefault="004B62D4" w:rsidP="004B62D4">
      <w:pPr>
        <w:pStyle w:val="Heading3"/>
      </w:pPr>
      <w:r w:rsidRPr="004B62D4">
        <w:t>SP_ADD_MEDICAL_RECORD</w:t>
      </w:r>
    </w:p>
    <w:p w14:paraId="7C702B87" w14:textId="47C07966" w:rsidR="004B62D4" w:rsidRDefault="004B62D4" w:rsidP="004B62D4">
      <w:r w:rsidRPr="004B62D4">
        <w:t>Inserts a new diagnosis and treatment plan into the Index-Organised Table (IOT) MEDICAL_RECORDS</w:t>
      </w:r>
      <w:r>
        <w:t>.</w:t>
      </w:r>
    </w:p>
    <w:tbl>
      <w:tblPr>
        <w:tblStyle w:val="TableGrid"/>
        <w:tblW w:w="0" w:type="auto"/>
        <w:tblLook w:val="04A0" w:firstRow="1" w:lastRow="0" w:firstColumn="1" w:lastColumn="0" w:noHBand="0" w:noVBand="1"/>
      </w:tblPr>
      <w:tblGrid>
        <w:gridCol w:w="10456"/>
      </w:tblGrid>
      <w:tr w:rsidR="004B62D4" w14:paraId="56FE15EE" w14:textId="77777777" w:rsidTr="004B62D4">
        <w:tc>
          <w:tcPr>
            <w:tcW w:w="10456" w:type="dxa"/>
            <w:shd w:val="clear" w:color="auto" w:fill="E8E8E8" w:themeFill="background2"/>
          </w:tcPr>
          <w:p w14:paraId="6A767B05"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CREATE OR REPLACE PROCEDURE sp_add_medical_record (</w:t>
            </w:r>
          </w:p>
          <w:p w14:paraId="5E5A6EA4"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p_patient_id IN NUMBER,</w:t>
            </w:r>
          </w:p>
          <w:p w14:paraId="4E538522"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p_doctor_id  IN NUMBER,</w:t>
            </w:r>
          </w:p>
          <w:p w14:paraId="75275758"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p_diagnosis  IN VARCHAR2,</w:t>
            </w:r>
          </w:p>
          <w:p w14:paraId="014EBDB0"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p_treatment  IN VARCHAR2,</w:t>
            </w:r>
          </w:p>
          <w:p w14:paraId="44CFC003"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p_severity   IN VARCHAR2 DEFAULT 'MODERATE',</w:t>
            </w:r>
          </w:p>
          <w:p w14:paraId="7105F9F8"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p_follow_up  IN DATE     DEFAULT NULL,</w:t>
            </w:r>
          </w:p>
          <w:p w14:paraId="0D53A452"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p_notes      IN CLOB     DEFAULT NULL,</w:t>
            </w:r>
          </w:p>
          <w:p w14:paraId="5CD38FC4"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p_record_id  OUT NUMBER</w:t>
            </w:r>
          </w:p>
          <w:p w14:paraId="3B3F31F6"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w:t>
            </w:r>
          </w:p>
          <w:p w14:paraId="026C8975"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IS</w:t>
            </w:r>
          </w:p>
          <w:p w14:paraId="18E1EDE0"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BEGIN</w:t>
            </w:r>
          </w:p>
          <w:p w14:paraId="2E6F6FD6"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INSERT INTO medical_records</w:t>
            </w:r>
          </w:p>
          <w:p w14:paraId="04223DD6"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(patient_id, doctor_id, visit_date,</w:t>
            </w:r>
          </w:p>
          <w:p w14:paraId="30AAED18"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diagnosis, treatment, severity, follow_up, notes)</w:t>
            </w:r>
          </w:p>
          <w:p w14:paraId="28568DF5"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VALUES</w:t>
            </w:r>
          </w:p>
          <w:p w14:paraId="1B90BA7C"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(p_patient_id, p_doctor_id, SYSDATE,</w:t>
            </w:r>
          </w:p>
          <w:p w14:paraId="1A4EEFA8"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p_diagnosis, p_treatment, p_severity, p_follow_up, p_notes)</w:t>
            </w:r>
          </w:p>
          <w:p w14:paraId="614CB3E1"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RETURNING record_id INTO p_record_id;</w:t>
            </w:r>
          </w:p>
          <w:p w14:paraId="569DB340"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COMMIT;</w:t>
            </w:r>
          </w:p>
          <w:p w14:paraId="7AF28965"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EXCEPTION</w:t>
            </w:r>
          </w:p>
          <w:p w14:paraId="458DDE27"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WHEN OTHERS THEN</w:t>
            </w:r>
          </w:p>
          <w:p w14:paraId="6E905EBF"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ROLLBACK;</w:t>
            </w:r>
          </w:p>
          <w:p w14:paraId="338FCAC3"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RAISE;</w:t>
            </w:r>
          </w:p>
          <w:p w14:paraId="2E625A9B"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END sp_add_medical_record;</w:t>
            </w:r>
          </w:p>
          <w:p w14:paraId="0F414B9A" w14:textId="0E3AB5E4"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w:t>
            </w:r>
          </w:p>
        </w:tc>
      </w:tr>
    </w:tbl>
    <w:p w14:paraId="775ABA16" w14:textId="3F1AC042" w:rsidR="004B62D4" w:rsidRDefault="004B62D4" w:rsidP="004B62D4">
      <w:pPr>
        <w:pStyle w:val="Heading3"/>
      </w:pPr>
      <w:r w:rsidRPr="004B62D4">
        <w:t>SP_ISSUE_PRESCRIPTION</w:t>
      </w:r>
    </w:p>
    <w:p w14:paraId="5A0105AE" w14:textId="383228F9" w:rsidR="004B62D4" w:rsidRDefault="004B62D4" w:rsidP="004B62D4">
      <w:r w:rsidRPr="004B62D4">
        <w:t>Manages drug issuance by first calling the FN_IS_IN_STOCK function. If stock is sufficient, it records the prescription; otherwise, it raises a custom application error (-20002).</w:t>
      </w:r>
    </w:p>
    <w:tbl>
      <w:tblPr>
        <w:tblStyle w:val="TableGrid"/>
        <w:tblW w:w="0" w:type="auto"/>
        <w:tblLook w:val="04A0" w:firstRow="1" w:lastRow="0" w:firstColumn="1" w:lastColumn="0" w:noHBand="0" w:noVBand="1"/>
      </w:tblPr>
      <w:tblGrid>
        <w:gridCol w:w="10456"/>
      </w:tblGrid>
      <w:tr w:rsidR="004B62D4" w14:paraId="11821230" w14:textId="77777777" w:rsidTr="004B62D4">
        <w:tc>
          <w:tcPr>
            <w:tcW w:w="10456" w:type="dxa"/>
            <w:shd w:val="clear" w:color="auto" w:fill="E8E8E8" w:themeFill="background2"/>
          </w:tcPr>
          <w:p w14:paraId="0DAC6CD4"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CREATE OR REPLACE PROCEDURE sp_issue_prescription (</w:t>
            </w:r>
          </w:p>
          <w:p w14:paraId="2AD7B9E3"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p_patient_id    IN  NUMBER,</w:t>
            </w:r>
          </w:p>
          <w:p w14:paraId="31030E23"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p_doctor_id     IN  NUMBER,</w:t>
            </w:r>
          </w:p>
          <w:p w14:paraId="5D4211EE"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p_medication_id IN  NUMBER,</w:t>
            </w:r>
          </w:p>
          <w:p w14:paraId="4AB6C0A9"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p_dosage_qty    IN  NUMBER,</w:t>
            </w:r>
          </w:p>
          <w:p w14:paraId="6009EE22"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p_duration_days IN  NUMBER,</w:t>
            </w:r>
          </w:p>
          <w:p w14:paraId="780166EA"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p_instructions  IN  VARCHAR2 DEFAULT NULL,</w:t>
            </w:r>
          </w:p>
          <w:p w14:paraId="68D613AB"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p_rx_id         OUT NUMBER</w:t>
            </w:r>
          </w:p>
          <w:p w14:paraId="77BD8047"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w:t>
            </w:r>
          </w:p>
          <w:p w14:paraId="3BEF18FB"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IS</w:t>
            </w:r>
          </w:p>
          <w:p w14:paraId="5E9E3251"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lastRenderedPageBreak/>
              <w:t xml:space="preserve">    v_stock_ok VARCHAR2(30);</w:t>
            </w:r>
          </w:p>
          <w:p w14:paraId="75FD4529"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BEGIN</w:t>
            </w:r>
          </w:p>
          <w:p w14:paraId="105319C7"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v_stock_ok := fn_is_in_stock(p_medication_id, p_dosage_qty);</w:t>
            </w:r>
          </w:p>
          <w:p w14:paraId="5F109FB6"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IF v_stock_ok != 'YES' THEN</w:t>
            </w:r>
          </w:p>
          <w:p w14:paraId="1BCC00B5"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RAISE_APPLICATION_ERROR(-20002,</w:t>
            </w:r>
          </w:p>
          <w:p w14:paraId="7C43CF54"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'Insufficient stock for medication ID ' || p_medication_id);</w:t>
            </w:r>
          </w:p>
          <w:p w14:paraId="5075D6D4"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END IF;</w:t>
            </w:r>
          </w:p>
          <w:p w14:paraId="53BF7308"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w:t>
            </w:r>
          </w:p>
          <w:p w14:paraId="72ACE8F2"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INSERT INTO prescriptions</w:t>
            </w:r>
          </w:p>
          <w:p w14:paraId="6E719375"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(patient_id, doctor_id, medication_id,</w:t>
            </w:r>
          </w:p>
          <w:p w14:paraId="1632DFF9"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dosage_qty, duration_days, instructions, prescribed_date)</w:t>
            </w:r>
          </w:p>
          <w:p w14:paraId="38C71FA9"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VALUES</w:t>
            </w:r>
          </w:p>
          <w:p w14:paraId="4A1665D1"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(p_patient_id, p_doctor_id, p_medication_id,</w:t>
            </w:r>
          </w:p>
          <w:p w14:paraId="584CF172"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p_dosage_qty, p_duration_days, p_instructions, SYSDATE)</w:t>
            </w:r>
          </w:p>
          <w:p w14:paraId="1AD7792F"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RETURNING prescription_id INTO p_rx_id;</w:t>
            </w:r>
          </w:p>
          <w:p w14:paraId="5750C096"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COMMIT;</w:t>
            </w:r>
          </w:p>
          <w:p w14:paraId="4FF92364"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EXCEPTION</w:t>
            </w:r>
          </w:p>
          <w:p w14:paraId="23CF988F"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WHEN OTHERS THEN</w:t>
            </w:r>
          </w:p>
          <w:p w14:paraId="6E1C68A2"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ROLLBACK;</w:t>
            </w:r>
          </w:p>
          <w:p w14:paraId="52E70204"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RAISE;</w:t>
            </w:r>
          </w:p>
          <w:p w14:paraId="03453457" w14:textId="77777777"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END sp_issue_prescription;</w:t>
            </w:r>
          </w:p>
          <w:p w14:paraId="1D2AE439" w14:textId="10F59BC4"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w:t>
            </w:r>
          </w:p>
        </w:tc>
      </w:tr>
    </w:tbl>
    <w:p w14:paraId="5DB392CE" w14:textId="77777777" w:rsidR="004B62D4" w:rsidRDefault="004B62D4" w:rsidP="004B62D4"/>
    <w:p w14:paraId="6A6902E9" w14:textId="55C92B69" w:rsidR="004B62D4" w:rsidRDefault="00BA0FEF">
      <w:pPr>
        <w:pStyle w:val="Heading2"/>
      </w:pPr>
      <w:r>
        <w:t>6</w:t>
      </w:r>
      <w:r w:rsidR="00000000">
        <w:t xml:space="preserve">.3 Trigger </w:t>
      </w:r>
    </w:p>
    <w:p w14:paraId="09915636" w14:textId="00C04022" w:rsidR="00D144B3" w:rsidRDefault="00000000" w:rsidP="004B62D4">
      <w:pPr>
        <w:pStyle w:val="Heading3"/>
      </w:pPr>
      <w:r>
        <w:t>TRG_REDUCE_STOCK</w:t>
      </w:r>
    </w:p>
    <w:p w14:paraId="27A5196E" w14:textId="77777777" w:rsidR="00D144B3" w:rsidRDefault="00000000">
      <w:pPr>
        <w:spacing w:before="60" w:after="80"/>
      </w:pPr>
      <w:r>
        <w:t>This AFTER INSERT trigger fires on PRESCRIPTIONS and automatically decrements the stock quantity of the prescribed medication. It demonstrates: an INSERT-driven trigger, an UPDATE command, and an IF check for low stock logging.</w:t>
      </w:r>
    </w:p>
    <w:tbl>
      <w:tblPr>
        <w:tblW w:w="9000" w:type="dxa"/>
        <w:tblBorders>
          <w:top w:val="single" w:sz="1" w:space="0" w:color="AAAAAA"/>
          <w:left w:val="single" w:sz="1" w:space="0" w:color="AAAAAA"/>
          <w:bottom w:val="single" w:sz="1" w:space="0" w:color="AAAAAA"/>
          <w:right w:val="single" w:sz="1" w:space="0" w:color="AAAAAA"/>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000"/>
      </w:tblGrid>
      <w:tr w:rsidR="004B62D4" w:rsidRPr="004B62D4" w14:paraId="76FD94E1" w14:textId="77777777" w:rsidTr="004B62D4">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03CD5334" w14:textId="06FEF205"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CREATE OR REPLACE TRIGGER trg_reduce_stock</w:t>
            </w:r>
          </w:p>
        </w:tc>
      </w:tr>
      <w:tr w:rsidR="004B62D4" w:rsidRPr="004B62D4" w14:paraId="78B0C9E1" w14:textId="77777777" w:rsidTr="004B62D4">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79457545" w14:textId="3336342B"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AFTER INSERT ON prescriptions</w:t>
            </w:r>
          </w:p>
        </w:tc>
      </w:tr>
      <w:tr w:rsidR="004B62D4" w:rsidRPr="004B62D4" w14:paraId="2807C0FD" w14:textId="77777777" w:rsidTr="004B62D4">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313DB9A5" w14:textId="537D9BD1"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FOR EACH ROW</w:t>
            </w:r>
          </w:p>
        </w:tc>
      </w:tr>
      <w:tr w:rsidR="004B62D4" w:rsidRPr="004B62D4" w14:paraId="6BC9D546" w14:textId="77777777" w:rsidTr="004B62D4">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4C837FC7" w14:textId="75DC4BED"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BEGIN</w:t>
            </w:r>
          </w:p>
        </w:tc>
      </w:tr>
      <w:tr w:rsidR="004B62D4" w:rsidRPr="004B62D4" w14:paraId="7C20339A" w14:textId="77777777" w:rsidTr="004B62D4">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3907D26B" w14:textId="4ED1D34F"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UPDATE medications</w:t>
            </w:r>
          </w:p>
        </w:tc>
      </w:tr>
      <w:tr w:rsidR="004B62D4" w:rsidRPr="004B62D4" w14:paraId="173213DE" w14:textId="77777777" w:rsidTr="004B62D4">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7A6887E3" w14:textId="5720AAE5"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SET stock_qty  = stock_qty - :NEW.dosage_qty,</w:t>
            </w:r>
          </w:p>
        </w:tc>
      </w:tr>
      <w:tr w:rsidR="004B62D4" w:rsidRPr="004B62D4" w14:paraId="28B322E3" w14:textId="77777777" w:rsidTr="004B62D4">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7730DD9F" w14:textId="5C2F4A3C"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updated_at = SYSDATE</w:t>
            </w:r>
          </w:p>
        </w:tc>
      </w:tr>
      <w:tr w:rsidR="004B62D4" w:rsidRPr="004B62D4" w14:paraId="7DE212E8" w14:textId="77777777" w:rsidTr="004B62D4">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7B4E1755" w14:textId="32B87D41"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WHERE medication_id = :NEW.medication_id;</w:t>
            </w:r>
          </w:p>
        </w:tc>
      </w:tr>
      <w:tr w:rsidR="004B62D4" w:rsidRPr="004B62D4" w14:paraId="3FD72BB9" w14:textId="77777777" w:rsidTr="004B62D4">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64FC585F" w14:textId="17F70745"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END;</w:t>
            </w:r>
          </w:p>
        </w:tc>
      </w:tr>
      <w:tr w:rsidR="004B62D4" w:rsidRPr="004B62D4" w14:paraId="0E3F68AE" w14:textId="77777777" w:rsidTr="004B62D4">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3CB531AC" w14:textId="4B604189"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w:t>
            </w:r>
          </w:p>
        </w:tc>
      </w:tr>
      <w:tr w:rsidR="004B62D4" w:rsidRPr="004B62D4" w14:paraId="543704D2" w14:textId="77777777" w:rsidTr="004B62D4">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319FA2D8" w14:textId="26ADCA31"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CREATE OR REPLACE TRIGGER trg_reduce_stock</w:t>
            </w:r>
          </w:p>
        </w:tc>
      </w:tr>
      <w:tr w:rsidR="004B62D4" w:rsidRPr="004B62D4" w14:paraId="4804CB95" w14:textId="77777777" w:rsidTr="004B62D4">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5DC0C9A6" w14:textId="5242D8AA"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AFTER INSERT ON prescriptions</w:t>
            </w:r>
          </w:p>
        </w:tc>
      </w:tr>
      <w:tr w:rsidR="004B62D4" w:rsidRPr="004B62D4" w14:paraId="39F09BC7" w14:textId="77777777" w:rsidTr="004B62D4">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7B02EAA4" w14:textId="4215EA14"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FOR EACH ROW</w:t>
            </w:r>
          </w:p>
        </w:tc>
      </w:tr>
      <w:tr w:rsidR="004B62D4" w:rsidRPr="004B62D4" w14:paraId="108AC608" w14:textId="77777777" w:rsidTr="004B62D4">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5E94E10E" w14:textId="72529D38"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BEGIN</w:t>
            </w:r>
          </w:p>
        </w:tc>
      </w:tr>
      <w:tr w:rsidR="004B62D4" w:rsidRPr="004B62D4" w14:paraId="2C91ACB4" w14:textId="77777777" w:rsidTr="004B62D4">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36DBE29F" w14:textId="7E919320"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UPDATE medications</w:t>
            </w:r>
          </w:p>
        </w:tc>
      </w:tr>
      <w:tr w:rsidR="004B62D4" w:rsidRPr="004B62D4" w14:paraId="3DCE780A" w14:textId="77777777" w:rsidTr="004B62D4">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6B9B3F0B" w14:textId="1B7EE201" w:rsidR="004B62D4" w:rsidRPr="004B62D4" w:rsidRDefault="004B62D4" w:rsidP="004B62D4">
            <w:pPr>
              <w:rPr>
                <w:rFonts w:ascii="Courier New" w:hAnsi="Courier New" w:cs="Courier New"/>
                <w:sz w:val="18"/>
                <w:szCs w:val="18"/>
              </w:rPr>
            </w:pPr>
            <w:r w:rsidRPr="004B62D4">
              <w:rPr>
                <w:rFonts w:ascii="Courier New" w:hAnsi="Courier New" w:cs="Courier New"/>
                <w:sz w:val="18"/>
                <w:szCs w:val="18"/>
              </w:rPr>
              <w:t xml:space="preserve">       SET stock_qty  = stock_qty - :NEW.dosage_qty,</w:t>
            </w:r>
          </w:p>
        </w:tc>
      </w:tr>
    </w:tbl>
    <w:p w14:paraId="34DFF8F7" w14:textId="77777777" w:rsidR="00D144B3" w:rsidRDefault="00D144B3">
      <w:pPr>
        <w:spacing w:before="80" w:after="80"/>
      </w:pPr>
    </w:p>
    <w:p w14:paraId="0F5EF3B3" w14:textId="77777777" w:rsidR="00D144B3" w:rsidRDefault="00000000">
      <w:r>
        <w:br w:type="page"/>
      </w:r>
    </w:p>
    <w:p w14:paraId="48B7D6F2" w14:textId="291685B1" w:rsidR="00D144B3" w:rsidRDefault="00BA0FEF">
      <w:pPr>
        <w:pStyle w:val="Heading1"/>
      </w:pPr>
      <w:r>
        <w:lastRenderedPageBreak/>
        <w:t>7</w:t>
      </w:r>
      <w:r w:rsidR="00000000">
        <w:t>. Queries and Execution Plans</w:t>
      </w:r>
    </w:p>
    <w:p w14:paraId="4FBDCF3D" w14:textId="41268953" w:rsidR="00D144B3" w:rsidRDefault="00BA0FEF">
      <w:pPr>
        <w:pStyle w:val="Heading2"/>
      </w:pPr>
      <w:r>
        <w:t>7.</w:t>
      </w:r>
      <w:r w:rsidR="00000000">
        <w:t xml:space="preserve">1 </w:t>
      </w:r>
      <w:r w:rsidR="004B62D4" w:rsidRPr="004B62D4">
        <w:t>Query 1 — Patient History (3-table join + WHERE on large table)</w:t>
      </w:r>
    </w:p>
    <w:p w14:paraId="3FC44262" w14:textId="77777777" w:rsidR="00D144B3" w:rsidRDefault="00000000">
      <w:pPr>
        <w:spacing w:before="60" w:after="80"/>
      </w:pPr>
      <w:r>
        <w:t>This query uses the VW_PATIENT_DETAILS view (3-table join) and adds a filter on the large PATIENTS table. The IDX_PATIENTS_DOCTOR index supports the join, and IDX_RECORDS_PATIENT supports the medical_records subquery.</w:t>
      </w:r>
    </w:p>
    <w:tbl>
      <w:tblPr>
        <w:tblW w:w="9000" w:type="dxa"/>
        <w:tblBorders>
          <w:top w:val="single" w:sz="1" w:space="0" w:color="AAAAAA"/>
          <w:left w:val="single" w:sz="1" w:space="0" w:color="AAAAAA"/>
          <w:bottom w:val="single" w:sz="1" w:space="0" w:color="AAAAAA"/>
          <w:right w:val="single" w:sz="1" w:space="0" w:color="AAAAAA"/>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000"/>
      </w:tblGrid>
      <w:tr w:rsidR="00E56A38" w:rsidRPr="00E56A38" w14:paraId="3DDBFC82" w14:textId="77777777" w:rsidTr="00E56A38">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673380AB" w14:textId="67684318" w:rsidR="00E56A38" w:rsidRPr="00E56A38" w:rsidRDefault="00E56A38" w:rsidP="00E56A38">
            <w:pPr>
              <w:rPr>
                <w:rFonts w:ascii="Courier New" w:hAnsi="Courier New" w:cs="Courier New"/>
                <w:sz w:val="18"/>
                <w:szCs w:val="18"/>
              </w:rPr>
            </w:pPr>
            <w:r w:rsidRPr="00E56A38">
              <w:rPr>
                <w:rFonts w:ascii="Courier New" w:hAnsi="Courier New" w:cs="Courier New"/>
                <w:sz w:val="18"/>
                <w:szCs w:val="18"/>
              </w:rPr>
              <w:t>SELECT vw.patient_name, vw.age, vw.doctor_name, vw.dept_name,</w:t>
            </w:r>
          </w:p>
        </w:tc>
      </w:tr>
      <w:tr w:rsidR="00E56A38" w:rsidRPr="00E56A38" w14:paraId="40FA7D4E" w14:textId="77777777" w:rsidTr="00E56A38">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3B72DFA4" w14:textId="0D96C85C" w:rsidR="00E56A38" w:rsidRPr="00E56A38" w:rsidRDefault="00E56A38" w:rsidP="00E56A38">
            <w:pPr>
              <w:rPr>
                <w:rFonts w:ascii="Courier New" w:hAnsi="Courier New" w:cs="Courier New"/>
                <w:sz w:val="18"/>
                <w:szCs w:val="18"/>
              </w:rPr>
            </w:pPr>
            <w:r w:rsidRPr="00E56A38">
              <w:rPr>
                <w:rFonts w:ascii="Courier New" w:hAnsi="Courier New" w:cs="Courier New"/>
                <w:sz w:val="18"/>
                <w:szCs w:val="18"/>
              </w:rPr>
              <w:t xml:space="preserve">       mr.diagnosis, mr.severity, mr.visit_date</w:t>
            </w:r>
          </w:p>
        </w:tc>
      </w:tr>
      <w:tr w:rsidR="00E56A38" w:rsidRPr="00E56A38" w14:paraId="4D99F514" w14:textId="77777777" w:rsidTr="00E56A38">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64A5F44C" w14:textId="16D9E1E3" w:rsidR="00E56A38" w:rsidRPr="00E56A38" w:rsidRDefault="00E56A38" w:rsidP="00E56A38">
            <w:pPr>
              <w:rPr>
                <w:rFonts w:ascii="Courier New" w:hAnsi="Courier New" w:cs="Courier New"/>
                <w:sz w:val="18"/>
                <w:szCs w:val="18"/>
              </w:rPr>
            </w:pPr>
            <w:r w:rsidRPr="00E56A38">
              <w:rPr>
                <w:rFonts w:ascii="Courier New" w:hAnsi="Courier New" w:cs="Courier New"/>
                <w:sz w:val="18"/>
                <w:szCs w:val="18"/>
              </w:rPr>
              <w:t>FROM vw_patient_details vw</w:t>
            </w:r>
          </w:p>
        </w:tc>
      </w:tr>
      <w:tr w:rsidR="00E56A38" w:rsidRPr="00E56A38" w14:paraId="2EF5D686" w14:textId="77777777" w:rsidTr="00E56A38">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265BE891" w14:textId="14B31C89" w:rsidR="00E56A38" w:rsidRPr="00E56A38" w:rsidRDefault="00E56A38" w:rsidP="00E56A38">
            <w:pPr>
              <w:rPr>
                <w:rFonts w:ascii="Courier New" w:hAnsi="Courier New" w:cs="Courier New"/>
                <w:sz w:val="18"/>
                <w:szCs w:val="18"/>
              </w:rPr>
            </w:pPr>
            <w:r w:rsidRPr="00E56A38">
              <w:rPr>
                <w:rFonts w:ascii="Courier New" w:hAnsi="Courier New" w:cs="Courier New"/>
                <w:sz w:val="18"/>
                <w:szCs w:val="18"/>
              </w:rPr>
              <w:t>JOIN medical_records mr ON mr.patient_id = vw.patient_id</w:t>
            </w:r>
          </w:p>
        </w:tc>
      </w:tr>
      <w:tr w:rsidR="00E56A38" w:rsidRPr="00E56A38" w14:paraId="5D270D43" w14:textId="77777777" w:rsidTr="00E56A38">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28338FF9" w14:textId="495F3DB5" w:rsidR="00E56A38" w:rsidRPr="00E56A38" w:rsidRDefault="00E56A38" w:rsidP="00E56A38">
            <w:pPr>
              <w:rPr>
                <w:rFonts w:ascii="Courier New" w:hAnsi="Courier New" w:cs="Courier New"/>
                <w:sz w:val="18"/>
                <w:szCs w:val="18"/>
              </w:rPr>
            </w:pPr>
            <w:r w:rsidRPr="00E56A38">
              <w:rPr>
                <w:rFonts w:ascii="Courier New" w:hAnsi="Courier New" w:cs="Courier New"/>
                <w:sz w:val="18"/>
                <w:szCs w:val="18"/>
              </w:rPr>
              <w:t>WHERE vw.age &gt; 60</w:t>
            </w:r>
          </w:p>
        </w:tc>
      </w:tr>
      <w:tr w:rsidR="00E56A38" w:rsidRPr="00E56A38" w14:paraId="030324F3" w14:textId="77777777" w:rsidTr="00E56A38">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3E3499F5" w14:textId="57D362DA" w:rsidR="00E56A38" w:rsidRPr="00E56A38" w:rsidRDefault="00E56A38" w:rsidP="00E56A38">
            <w:pPr>
              <w:rPr>
                <w:rFonts w:ascii="Courier New" w:hAnsi="Courier New" w:cs="Courier New"/>
                <w:sz w:val="18"/>
                <w:szCs w:val="18"/>
              </w:rPr>
            </w:pPr>
            <w:r w:rsidRPr="00E56A38">
              <w:rPr>
                <w:rFonts w:ascii="Courier New" w:hAnsi="Courier New" w:cs="Courier New"/>
                <w:sz w:val="18"/>
                <w:szCs w:val="18"/>
              </w:rPr>
              <w:t xml:space="preserve">  AND mr.severity IN ('SEVERE','CRITICAL')</w:t>
            </w:r>
          </w:p>
        </w:tc>
      </w:tr>
      <w:tr w:rsidR="00E56A38" w:rsidRPr="00E56A38" w14:paraId="4F18C4C8" w14:textId="77777777" w:rsidTr="00E56A38">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2AAD22B2" w14:textId="627E81B6" w:rsidR="00E56A38" w:rsidRPr="00E56A38" w:rsidRDefault="00E56A38" w:rsidP="00E56A38">
            <w:pPr>
              <w:rPr>
                <w:rFonts w:ascii="Courier New" w:hAnsi="Courier New" w:cs="Courier New"/>
                <w:sz w:val="18"/>
                <w:szCs w:val="18"/>
              </w:rPr>
            </w:pPr>
            <w:r w:rsidRPr="00E56A38">
              <w:rPr>
                <w:rFonts w:ascii="Courier New" w:hAnsi="Courier New" w:cs="Courier New"/>
                <w:sz w:val="18"/>
                <w:szCs w:val="18"/>
              </w:rPr>
              <w:t>ORDER BY mr.visit_date DESC;</w:t>
            </w:r>
          </w:p>
        </w:tc>
      </w:tr>
    </w:tbl>
    <w:p w14:paraId="2CF14DA4" w14:textId="67D262B1" w:rsidR="00E56A38" w:rsidRDefault="00333654">
      <w:pPr>
        <w:spacing w:before="60" w:after="80"/>
      </w:pPr>
      <w:r w:rsidRPr="00333654">
        <w:drawing>
          <wp:inline distT="0" distB="0" distL="0" distR="0" wp14:anchorId="0D210994" wp14:editId="2757CF10">
            <wp:extent cx="6645910" cy="2487295"/>
            <wp:effectExtent l="0" t="0" r="2540" b="8255"/>
            <wp:docPr id="79752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28423" name=""/>
                    <pic:cNvPicPr/>
                  </pic:nvPicPr>
                  <pic:blipFill>
                    <a:blip r:embed="rId8"/>
                    <a:stretch>
                      <a:fillRect/>
                    </a:stretch>
                  </pic:blipFill>
                  <pic:spPr>
                    <a:xfrm>
                      <a:off x="0" y="0"/>
                      <a:ext cx="6645910" cy="2487295"/>
                    </a:xfrm>
                    <a:prstGeom prst="rect">
                      <a:avLst/>
                    </a:prstGeom>
                  </pic:spPr>
                </pic:pic>
              </a:graphicData>
            </a:graphic>
          </wp:inline>
        </w:drawing>
      </w:r>
    </w:p>
    <w:p w14:paraId="04420D65" w14:textId="349AAD26" w:rsidR="00D144B3" w:rsidRDefault="00000000">
      <w:pPr>
        <w:spacing w:before="60" w:after="80"/>
      </w:pPr>
      <w:r>
        <w:t>Execution plan steps (from EXPLAIN PLAN):</w:t>
      </w:r>
    </w:p>
    <w:p w14:paraId="75087BE8" w14:textId="77777777" w:rsidR="00D144B3" w:rsidRDefault="00000000">
      <w:pPr>
        <w:pStyle w:val="ListParagraph"/>
        <w:numPr>
          <w:ilvl w:val="0"/>
          <w:numId w:val="2"/>
        </w:numPr>
        <w:spacing w:before="40" w:after="40"/>
      </w:pPr>
      <w:r>
        <w:t>PARTITION RANGE ALL — scans PATIENTS partitions (pruning active if date filter added)</w:t>
      </w:r>
    </w:p>
    <w:p w14:paraId="61867787" w14:textId="77777777" w:rsidR="00D144B3" w:rsidRDefault="00000000">
      <w:pPr>
        <w:pStyle w:val="ListParagraph"/>
        <w:numPr>
          <w:ilvl w:val="0"/>
          <w:numId w:val="2"/>
        </w:numPr>
        <w:spacing w:before="40" w:after="40"/>
      </w:pPr>
      <w:r>
        <w:t>INDEX RANGE SCAN on IDX_RECORDS_PATIENT — avoids full table scan on MEDICAL_RECORDS</w:t>
      </w:r>
    </w:p>
    <w:p w14:paraId="7EA466CE" w14:textId="77777777" w:rsidR="00D144B3" w:rsidRDefault="00000000">
      <w:pPr>
        <w:pStyle w:val="ListParagraph"/>
        <w:numPr>
          <w:ilvl w:val="0"/>
          <w:numId w:val="2"/>
        </w:numPr>
        <w:spacing w:before="40" w:after="40"/>
      </w:pPr>
      <w:r>
        <w:t>NESTED LOOPS join between PATIENTS and DOCTORS using IDX_PATIENTS_DOCTOR</w:t>
      </w:r>
    </w:p>
    <w:p w14:paraId="6799B1DC" w14:textId="1E5E954E" w:rsidR="00D144B3" w:rsidRDefault="00877A90">
      <w:pPr>
        <w:spacing w:before="80" w:after="80"/>
      </w:pPr>
      <w:r w:rsidRPr="00877A90">
        <w:drawing>
          <wp:inline distT="0" distB="0" distL="0" distR="0" wp14:anchorId="2D92882F" wp14:editId="76E36C5B">
            <wp:extent cx="6645910" cy="2591435"/>
            <wp:effectExtent l="0" t="0" r="2540" b="0"/>
            <wp:docPr id="7838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2995" name=""/>
                    <pic:cNvPicPr/>
                  </pic:nvPicPr>
                  <pic:blipFill>
                    <a:blip r:embed="rId9"/>
                    <a:stretch>
                      <a:fillRect/>
                    </a:stretch>
                  </pic:blipFill>
                  <pic:spPr>
                    <a:xfrm>
                      <a:off x="0" y="0"/>
                      <a:ext cx="6645910" cy="2591435"/>
                    </a:xfrm>
                    <a:prstGeom prst="rect">
                      <a:avLst/>
                    </a:prstGeom>
                  </pic:spPr>
                </pic:pic>
              </a:graphicData>
            </a:graphic>
          </wp:inline>
        </w:drawing>
      </w:r>
    </w:p>
    <w:p w14:paraId="0E493910" w14:textId="6D620F6E" w:rsidR="00D144B3" w:rsidRDefault="00BA0FEF">
      <w:pPr>
        <w:pStyle w:val="Heading2"/>
      </w:pPr>
      <w:r>
        <w:t>7</w:t>
      </w:r>
      <w:r w:rsidR="00000000">
        <w:t xml:space="preserve">.2 Query 2 — </w:t>
      </w:r>
      <w:r w:rsidR="00877A90" w:rsidRPr="00877A90">
        <w:t>Department Stats (GROUP BY + HAVING + subquery)</w:t>
      </w:r>
    </w:p>
    <w:p w14:paraId="2A1EE31F" w14:textId="77777777" w:rsidR="00D144B3" w:rsidRDefault="00000000">
      <w:pPr>
        <w:spacing w:before="60" w:after="80"/>
      </w:pPr>
      <w:r>
        <w:t>This query uses VW_DEPARTMENT_STATS which groups departments and filters those with more than 100 patients. The aggregation uses the large PATIENTS table.</w:t>
      </w:r>
    </w:p>
    <w:tbl>
      <w:tblPr>
        <w:tblW w:w="9000" w:type="dxa"/>
        <w:tblBorders>
          <w:top w:val="single" w:sz="1" w:space="0" w:color="AAAAAA"/>
          <w:left w:val="single" w:sz="1" w:space="0" w:color="AAAAAA"/>
          <w:bottom w:val="single" w:sz="1" w:space="0" w:color="AAAAAA"/>
          <w:right w:val="single" w:sz="1" w:space="0" w:color="AAAAAA"/>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000"/>
      </w:tblGrid>
      <w:tr w:rsidR="00877A90" w:rsidRPr="00877A90" w14:paraId="41FE2494" w14:textId="77777777" w:rsidTr="00877A90">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7DFBDA99" w14:textId="7F0F765B" w:rsidR="00877A90" w:rsidRPr="00877A90" w:rsidRDefault="00877A90" w:rsidP="00877A90">
            <w:pPr>
              <w:rPr>
                <w:rFonts w:ascii="Courier New" w:hAnsi="Courier New" w:cs="Courier New"/>
                <w:sz w:val="18"/>
                <w:szCs w:val="18"/>
              </w:rPr>
            </w:pPr>
            <w:r w:rsidRPr="00877A90">
              <w:rPr>
                <w:rFonts w:ascii="Courier New" w:hAnsi="Courier New" w:cs="Courier New"/>
                <w:sz w:val="18"/>
                <w:szCs w:val="18"/>
              </w:rPr>
              <w:t>SELECT dept_name, total_doctors, total_patients, total_appointments</w:t>
            </w:r>
          </w:p>
        </w:tc>
      </w:tr>
      <w:tr w:rsidR="00877A90" w:rsidRPr="00877A90" w14:paraId="79673F8F" w14:textId="77777777" w:rsidTr="00877A90">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4DCE2B7D" w14:textId="1E85811B" w:rsidR="00877A90" w:rsidRPr="00877A90" w:rsidRDefault="00877A90" w:rsidP="00877A90">
            <w:pPr>
              <w:rPr>
                <w:rFonts w:ascii="Courier New" w:hAnsi="Courier New" w:cs="Courier New"/>
                <w:sz w:val="18"/>
                <w:szCs w:val="18"/>
              </w:rPr>
            </w:pPr>
            <w:r w:rsidRPr="00877A90">
              <w:rPr>
                <w:rFonts w:ascii="Courier New" w:hAnsi="Courier New" w:cs="Courier New"/>
                <w:sz w:val="18"/>
                <w:szCs w:val="18"/>
              </w:rPr>
              <w:lastRenderedPageBreak/>
              <w:t>FROM vw_department_stats</w:t>
            </w:r>
          </w:p>
        </w:tc>
      </w:tr>
      <w:tr w:rsidR="00877A90" w:rsidRPr="00877A90" w14:paraId="20B848B1" w14:textId="77777777" w:rsidTr="00877A90">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08FE5966" w14:textId="375C173B" w:rsidR="00877A90" w:rsidRPr="00877A90" w:rsidRDefault="00877A90" w:rsidP="00877A90">
            <w:pPr>
              <w:rPr>
                <w:rFonts w:ascii="Courier New" w:hAnsi="Courier New" w:cs="Courier New"/>
                <w:sz w:val="18"/>
                <w:szCs w:val="18"/>
              </w:rPr>
            </w:pPr>
            <w:r w:rsidRPr="00877A90">
              <w:rPr>
                <w:rFonts w:ascii="Courier New" w:hAnsi="Courier New" w:cs="Courier New"/>
                <w:sz w:val="18"/>
                <w:szCs w:val="18"/>
              </w:rPr>
              <w:t>WHERE total_patients &gt; 100</w:t>
            </w:r>
          </w:p>
        </w:tc>
      </w:tr>
      <w:tr w:rsidR="00877A90" w:rsidRPr="00877A90" w14:paraId="42C1298F" w14:textId="77777777" w:rsidTr="00877A90">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58C96F56" w14:textId="43B38E34" w:rsidR="00877A90" w:rsidRPr="00877A90" w:rsidRDefault="00877A90" w:rsidP="00877A90">
            <w:pPr>
              <w:rPr>
                <w:rFonts w:ascii="Courier New" w:hAnsi="Courier New" w:cs="Courier New"/>
                <w:sz w:val="18"/>
                <w:szCs w:val="18"/>
              </w:rPr>
            </w:pPr>
            <w:r w:rsidRPr="00877A90">
              <w:rPr>
                <w:rFonts w:ascii="Courier New" w:hAnsi="Courier New" w:cs="Courier New"/>
                <w:sz w:val="18"/>
                <w:szCs w:val="18"/>
              </w:rPr>
              <w:t>ORDER BY total_patients DESC;</w:t>
            </w:r>
          </w:p>
        </w:tc>
      </w:tr>
    </w:tbl>
    <w:p w14:paraId="4A93632A" w14:textId="5B172264" w:rsidR="00877A90" w:rsidRDefault="00877A90">
      <w:pPr>
        <w:spacing w:before="60" w:after="80"/>
      </w:pPr>
      <w:r w:rsidRPr="00877A90">
        <w:drawing>
          <wp:inline distT="0" distB="0" distL="0" distR="0" wp14:anchorId="218F460C" wp14:editId="5329717E">
            <wp:extent cx="6645910" cy="2279650"/>
            <wp:effectExtent l="0" t="0" r="2540" b="6350"/>
            <wp:docPr id="92407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79093" name=""/>
                    <pic:cNvPicPr/>
                  </pic:nvPicPr>
                  <pic:blipFill>
                    <a:blip r:embed="rId10"/>
                    <a:stretch>
                      <a:fillRect/>
                    </a:stretch>
                  </pic:blipFill>
                  <pic:spPr>
                    <a:xfrm>
                      <a:off x="0" y="0"/>
                      <a:ext cx="6645910" cy="2279650"/>
                    </a:xfrm>
                    <a:prstGeom prst="rect">
                      <a:avLst/>
                    </a:prstGeom>
                  </pic:spPr>
                </pic:pic>
              </a:graphicData>
            </a:graphic>
          </wp:inline>
        </w:drawing>
      </w:r>
    </w:p>
    <w:p w14:paraId="07641B55" w14:textId="6971B757" w:rsidR="00D144B3" w:rsidRDefault="00000000">
      <w:pPr>
        <w:spacing w:before="60" w:after="80"/>
      </w:pPr>
      <w:r>
        <w:t>Execution plan steps:</w:t>
      </w:r>
    </w:p>
    <w:p w14:paraId="26795131" w14:textId="77777777" w:rsidR="00D144B3" w:rsidRDefault="00000000">
      <w:pPr>
        <w:pStyle w:val="ListParagraph"/>
        <w:numPr>
          <w:ilvl w:val="0"/>
          <w:numId w:val="2"/>
        </w:numPr>
        <w:spacing w:before="40" w:after="40"/>
      </w:pPr>
      <w:r>
        <w:t>HASH GROUP BY on DEPARTMENTS — efficient grouping with small reference table</w:t>
      </w:r>
    </w:p>
    <w:p w14:paraId="172C78F4" w14:textId="77777777" w:rsidR="00D144B3" w:rsidRDefault="00000000">
      <w:pPr>
        <w:pStyle w:val="ListParagraph"/>
        <w:numPr>
          <w:ilvl w:val="0"/>
          <w:numId w:val="2"/>
        </w:numPr>
        <w:spacing w:before="40" w:after="40"/>
      </w:pPr>
      <w:r>
        <w:t>INDEX FAST FULL SCAN on IDX_PATIENTS_DOCTOR — counts patients per doctor without full table scan</w:t>
      </w:r>
    </w:p>
    <w:p w14:paraId="2028EC4E" w14:textId="77777777" w:rsidR="00D144B3" w:rsidRDefault="00000000">
      <w:pPr>
        <w:pStyle w:val="ListParagraph"/>
        <w:numPr>
          <w:ilvl w:val="0"/>
          <w:numId w:val="2"/>
        </w:numPr>
        <w:spacing w:before="40" w:after="40"/>
      </w:pPr>
      <w:r>
        <w:t>SORT ORDER BY — sorts final result set</w:t>
      </w:r>
    </w:p>
    <w:p w14:paraId="1C36DED0" w14:textId="5338459F" w:rsidR="00D144B3" w:rsidRDefault="00877A90">
      <w:pPr>
        <w:spacing w:before="80" w:after="80"/>
      </w:pPr>
      <w:r w:rsidRPr="00877A90">
        <w:drawing>
          <wp:inline distT="0" distB="0" distL="0" distR="0" wp14:anchorId="30D3C485" wp14:editId="0F972730">
            <wp:extent cx="6645910" cy="2857500"/>
            <wp:effectExtent l="0" t="0" r="2540" b="0"/>
            <wp:docPr id="62706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66817" name=""/>
                    <pic:cNvPicPr/>
                  </pic:nvPicPr>
                  <pic:blipFill>
                    <a:blip r:embed="rId11"/>
                    <a:stretch>
                      <a:fillRect/>
                    </a:stretch>
                  </pic:blipFill>
                  <pic:spPr>
                    <a:xfrm>
                      <a:off x="0" y="0"/>
                      <a:ext cx="6645910" cy="2857500"/>
                    </a:xfrm>
                    <a:prstGeom prst="rect">
                      <a:avLst/>
                    </a:prstGeom>
                  </pic:spPr>
                </pic:pic>
              </a:graphicData>
            </a:graphic>
          </wp:inline>
        </w:drawing>
      </w:r>
    </w:p>
    <w:p w14:paraId="000EA3FD" w14:textId="4C3F3BA5" w:rsidR="00D144B3" w:rsidRDefault="00BA0FEF">
      <w:pPr>
        <w:pStyle w:val="Heading2"/>
      </w:pPr>
      <w:r>
        <w:t>7</w:t>
      </w:r>
      <w:r w:rsidR="00000000">
        <w:t>.3 Generating Execution Plans</w:t>
      </w:r>
    </w:p>
    <w:p w14:paraId="4CB5CCE5" w14:textId="77777777" w:rsidR="00D144B3" w:rsidRDefault="00000000">
      <w:pPr>
        <w:spacing w:before="60" w:after="80"/>
      </w:pPr>
      <w:r>
        <w:t>To generate execution plans in SQL Developer:</w:t>
      </w:r>
    </w:p>
    <w:p w14:paraId="75823891" w14:textId="77777777" w:rsidR="00D144B3" w:rsidRDefault="00000000">
      <w:pPr>
        <w:pStyle w:val="ListParagraph"/>
        <w:numPr>
          <w:ilvl w:val="0"/>
          <w:numId w:val="2"/>
        </w:numPr>
        <w:spacing w:before="40" w:after="40"/>
      </w:pPr>
      <w:r>
        <w:t>Open the query in SQL Developer worksheet</w:t>
      </w:r>
    </w:p>
    <w:p w14:paraId="1FC1162D" w14:textId="77777777" w:rsidR="00D144B3" w:rsidRDefault="00000000">
      <w:pPr>
        <w:pStyle w:val="ListParagraph"/>
        <w:numPr>
          <w:ilvl w:val="0"/>
          <w:numId w:val="2"/>
        </w:numPr>
        <w:spacing w:before="40" w:after="40"/>
      </w:pPr>
      <w:r>
        <w:t>Press F10 or click Explain Plan button</w:t>
      </w:r>
    </w:p>
    <w:p w14:paraId="4D7C8DCB" w14:textId="77777777" w:rsidR="00D144B3" w:rsidRDefault="00000000">
      <w:pPr>
        <w:pStyle w:val="ListParagraph"/>
        <w:numPr>
          <w:ilvl w:val="0"/>
          <w:numId w:val="2"/>
        </w:numPr>
        <w:spacing w:before="40" w:after="40"/>
      </w:pPr>
      <w:r>
        <w:t>View the plan in the Explain Plan tab below the editor</w:t>
      </w:r>
    </w:p>
    <w:p w14:paraId="3E588F98" w14:textId="77777777" w:rsidR="00D144B3" w:rsidRDefault="00000000">
      <w:pPr>
        <w:pStyle w:val="ListParagraph"/>
        <w:numPr>
          <w:ilvl w:val="0"/>
          <w:numId w:val="2"/>
        </w:numPr>
        <w:spacing w:before="40" w:after="40"/>
      </w:pPr>
      <w:r>
        <w:t>Look for INDEX RANGE SCAN (good) vs TABLE ACCESS FULL (consider adding index)</w:t>
      </w:r>
    </w:p>
    <w:p w14:paraId="668994CE" w14:textId="77777777" w:rsidR="00D144B3" w:rsidRDefault="00D144B3">
      <w:pPr>
        <w:spacing w:before="80" w:after="80"/>
      </w:pPr>
    </w:p>
    <w:p w14:paraId="471E93D4" w14:textId="77777777" w:rsidR="00D144B3" w:rsidRDefault="00000000">
      <w:pPr>
        <w:spacing w:before="60" w:after="80"/>
      </w:pPr>
      <w:r>
        <w:t>To verify index usage from SQL:</w:t>
      </w:r>
    </w:p>
    <w:tbl>
      <w:tblPr>
        <w:tblW w:w="9000" w:type="dxa"/>
        <w:tblBorders>
          <w:top w:val="single" w:sz="1" w:space="0" w:color="AAAAAA"/>
          <w:left w:val="single" w:sz="1" w:space="0" w:color="AAAAAA"/>
          <w:bottom w:val="single" w:sz="1" w:space="0" w:color="AAAAAA"/>
          <w:right w:val="single" w:sz="1"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144B3" w14:paraId="2FE0F9E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4F4F4"/>
            <w:tcMar>
              <w:top w:w="40" w:type="dxa"/>
              <w:left w:w="160" w:type="dxa"/>
              <w:bottom w:w="40" w:type="dxa"/>
              <w:right w:w="160" w:type="dxa"/>
            </w:tcMar>
          </w:tcPr>
          <w:p w14:paraId="7B1A028E" w14:textId="77777777" w:rsidR="00D144B3" w:rsidRDefault="00000000">
            <w:r>
              <w:rPr>
                <w:rFonts w:ascii="Courier New" w:eastAsia="Courier New" w:hAnsi="Courier New" w:cs="Courier New"/>
                <w:color w:val="1A1A1A"/>
                <w:sz w:val="18"/>
                <w:szCs w:val="18"/>
              </w:rPr>
              <w:t>EXPLAIN PLAN FOR</w:t>
            </w:r>
          </w:p>
        </w:tc>
      </w:tr>
      <w:tr w:rsidR="00D144B3" w14:paraId="18AB67B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4F4F4"/>
            <w:tcMar>
              <w:top w:w="40" w:type="dxa"/>
              <w:left w:w="160" w:type="dxa"/>
              <w:bottom w:w="40" w:type="dxa"/>
              <w:right w:w="160" w:type="dxa"/>
            </w:tcMar>
          </w:tcPr>
          <w:p w14:paraId="64E0A1C8" w14:textId="77777777" w:rsidR="00D144B3" w:rsidRDefault="00000000">
            <w:r>
              <w:rPr>
                <w:rFonts w:ascii="Courier New" w:eastAsia="Courier New" w:hAnsi="Courier New" w:cs="Courier New"/>
                <w:color w:val="1A1A1A"/>
                <w:sz w:val="18"/>
                <w:szCs w:val="18"/>
              </w:rPr>
              <w:t>SELECT * FROM patients WHERE assigned_doctor = 5;</w:t>
            </w:r>
          </w:p>
        </w:tc>
      </w:tr>
      <w:tr w:rsidR="00D144B3" w14:paraId="1B9F554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4F4F4"/>
            <w:tcMar>
              <w:top w:w="40" w:type="dxa"/>
              <w:left w:w="160" w:type="dxa"/>
              <w:bottom w:w="40" w:type="dxa"/>
              <w:right w:w="160" w:type="dxa"/>
            </w:tcMar>
          </w:tcPr>
          <w:p w14:paraId="02B6030A" w14:textId="77777777" w:rsidR="00D144B3" w:rsidRDefault="00000000">
            <w:r>
              <w:rPr>
                <w:rFonts w:ascii="Courier New" w:eastAsia="Courier New" w:hAnsi="Courier New" w:cs="Courier New"/>
                <w:color w:val="1A1A1A"/>
                <w:sz w:val="18"/>
                <w:szCs w:val="18"/>
              </w:rPr>
              <w:t xml:space="preserve"> </w:t>
            </w:r>
          </w:p>
        </w:tc>
      </w:tr>
      <w:tr w:rsidR="00D144B3" w14:paraId="257C219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4F4F4"/>
            <w:tcMar>
              <w:top w:w="40" w:type="dxa"/>
              <w:left w:w="160" w:type="dxa"/>
              <w:bottom w:w="40" w:type="dxa"/>
              <w:right w:w="160" w:type="dxa"/>
            </w:tcMar>
          </w:tcPr>
          <w:p w14:paraId="4A973294" w14:textId="77777777" w:rsidR="00D144B3" w:rsidRDefault="00000000">
            <w:r>
              <w:rPr>
                <w:rFonts w:ascii="Courier New" w:eastAsia="Courier New" w:hAnsi="Courier New" w:cs="Courier New"/>
                <w:color w:val="1A1A1A"/>
                <w:sz w:val="18"/>
                <w:szCs w:val="18"/>
              </w:rPr>
              <w:t>SELECT * FROM TABLE(DBMS_XPLAN.DISPLAY);</w:t>
            </w:r>
          </w:p>
        </w:tc>
      </w:tr>
    </w:tbl>
    <w:p w14:paraId="2620B4A8" w14:textId="77777777" w:rsidR="00D144B3" w:rsidRDefault="00D144B3">
      <w:pPr>
        <w:spacing w:before="80" w:after="80"/>
      </w:pPr>
    </w:p>
    <w:p w14:paraId="4FBF69F8" w14:textId="77777777" w:rsidR="00D144B3" w:rsidRDefault="00000000">
      <w:r>
        <w:br w:type="page"/>
      </w:r>
    </w:p>
    <w:p w14:paraId="53F6B2F7" w14:textId="1BE8EF11" w:rsidR="00877A90" w:rsidRDefault="00BA0FEF">
      <w:pPr>
        <w:pStyle w:val="Heading1"/>
      </w:pPr>
      <w:r>
        <w:lastRenderedPageBreak/>
        <w:t>8</w:t>
      </w:r>
      <w:r w:rsidR="00000000">
        <w:t xml:space="preserve">. </w:t>
      </w:r>
      <w:r w:rsidR="00877A90" w:rsidRPr="00877A90">
        <w:t>Object Demonstrations with Screenshots</w:t>
      </w:r>
    </w:p>
    <w:p w14:paraId="3D95F9FC" w14:textId="7B14180C" w:rsidR="00877A90" w:rsidRPr="00877A90" w:rsidRDefault="00877A90" w:rsidP="00877A90">
      <w:r w:rsidRPr="00877A90">
        <w:t>Each subsection shows the exact SQL to run in Oracle SQL Developer, followed by a screensho</w:t>
      </w:r>
      <w:r>
        <w:t>t</w:t>
      </w:r>
      <w:r w:rsidRPr="00877A90">
        <w:t xml:space="preserve">. </w:t>
      </w:r>
    </w:p>
    <w:p w14:paraId="7D421BFC" w14:textId="77777777" w:rsidR="00877A90" w:rsidRDefault="00877A90" w:rsidP="00877A90"/>
    <w:p w14:paraId="5FFACDCE" w14:textId="65D388AD" w:rsidR="00877A90" w:rsidRDefault="00BA0FEF" w:rsidP="00877A90">
      <w:pPr>
        <w:pStyle w:val="Heading2"/>
      </w:pPr>
      <w:r>
        <w:t>8</w:t>
      </w:r>
      <w:r w:rsidR="00877A90">
        <w:t>.1 Sequences</w:t>
      </w:r>
    </w:p>
    <w:tbl>
      <w:tblPr>
        <w:tblStyle w:val="TableGrid"/>
        <w:tblW w:w="0" w:type="auto"/>
        <w:tblLook w:val="04A0" w:firstRow="1" w:lastRow="0" w:firstColumn="1" w:lastColumn="0" w:noHBand="0" w:noVBand="1"/>
      </w:tblPr>
      <w:tblGrid>
        <w:gridCol w:w="10456"/>
      </w:tblGrid>
      <w:tr w:rsidR="00066115" w14:paraId="27898663" w14:textId="77777777" w:rsidTr="00066115">
        <w:tc>
          <w:tcPr>
            <w:tcW w:w="10456" w:type="dxa"/>
            <w:shd w:val="clear" w:color="auto" w:fill="E8E8E8" w:themeFill="background2"/>
          </w:tcPr>
          <w:p w14:paraId="78A751C5" w14:textId="77777777" w:rsidR="00066115" w:rsidRPr="00066115" w:rsidRDefault="00066115" w:rsidP="00066115">
            <w:pPr>
              <w:rPr>
                <w:rFonts w:ascii="Courier New" w:hAnsi="Courier New" w:cs="Courier New"/>
                <w:sz w:val="18"/>
                <w:szCs w:val="18"/>
              </w:rPr>
            </w:pPr>
            <w:r w:rsidRPr="00066115">
              <w:rPr>
                <w:rFonts w:ascii="Courier New" w:hAnsi="Courier New" w:cs="Courier New"/>
                <w:sz w:val="18"/>
                <w:szCs w:val="18"/>
              </w:rPr>
              <w:t>-- Show sequence generating next value</w:t>
            </w:r>
          </w:p>
          <w:p w14:paraId="45F8E01D" w14:textId="77777777" w:rsidR="00066115" w:rsidRPr="00066115" w:rsidRDefault="00066115" w:rsidP="00066115">
            <w:pPr>
              <w:rPr>
                <w:rFonts w:ascii="Courier New" w:hAnsi="Courier New" w:cs="Courier New"/>
                <w:sz w:val="18"/>
                <w:szCs w:val="18"/>
              </w:rPr>
            </w:pPr>
            <w:r w:rsidRPr="00066115">
              <w:rPr>
                <w:rFonts w:ascii="Courier New" w:hAnsi="Courier New" w:cs="Courier New"/>
                <w:sz w:val="18"/>
                <w:szCs w:val="18"/>
              </w:rPr>
              <w:t>SELECT seq_patient_id.NEXTVAL AS next_patient_id FROM DUAL;</w:t>
            </w:r>
          </w:p>
          <w:p w14:paraId="318CA9CC" w14:textId="2EC6AC3C" w:rsidR="00066115" w:rsidRPr="00066115" w:rsidRDefault="00066115" w:rsidP="00066115">
            <w:pPr>
              <w:rPr>
                <w:rFonts w:ascii="Courier New" w:hAnsi="Courier New" w:cs="Courier New"/>
                <w:sz w:val="18"/>
                <w:szCs w:val="18"/>
              </w:rPr>
            </w:pPr>
            <w:r w:rsidRPr="00066115">
              <w:rPr>
                <w:rFonts w:ascii="Courier New" w:hAnsi="Courier New" w:cs="Courier New"/>
                <w:sz w:val="18"/>
                <w:szCs w:val="18"/>
              </w:rPr>
              <w:t xml:space="preserve"> </w:t>
            </w:r>
          </w:p>
          <w:p w14:paraId="7C5AD032" w14:textId="277EAE12" w:rsidR="00066115" w:rsidRPr="00066115" w:rsidRDefault="00066115" w:rsidP="00066115">
            <w:pPr>
              <w:rPr>
                <w:rFonts w:ascii="Courier New" w:hAnsi="Courier New" w:cs="Courier New"/>
                <w:sz w:val="18"/>
                <w:szCs w:val="18"/>
              </w:rPr>
            </w:pPr>
            <w:r w:rsidRPr="00066115">
              <w:rPr>
                <w:rFonts w:ascii="Courier New" w:hAnsi="Courier New" w:cs="Courier New"/>
                <w:sz w:val="18"/>
                <w:szCs w:val="18"/>
              </w:rPr>
              <w:t xml:space="preserve">-- Show all sequences in </w:t>
            </w:r>
            <w:r>
              <w:rPr>
                <w:rFonts w:ascii="Courier New" w:hAnsi="Courier New" w:cs="Courier New"/>
                <w:sz w:val="18"/>
                <w:szCs w:val="18"/>
              </w:rPr>
              <w:t>the</w:t>
            </w:r>
            <w:r w:rsidRPr="00066115">
              <w:rPr>
                <w:rFonts w:ascii="Courier New" w:hAnsi="Courier New" w:cs="Courier New"/>
                <w:sz w:val="18"/>
                <w:szCs w:val="18"/>
              </w:rPr>
              <w:t xml:space="preserve"> schema</w:t>
            </w:r>
          </w:p>
          <w:p w14:paraId="42F20D3E" w14:textId="77777777" w:rsidR="00066115" w:rsidRPr="00066115" w:rsidRDefault="00066115" w:rsidP="00066115">
            <w:pPr>
              <w:rPr>
                <w:rFonts w:ascii="Courier New" w:hAnsi="Courier New" w:cs="Courier New"/>
                <w:sz w:val="18"/>
                <w:szCs w:val="18"/>
              </w:rPr>
            </w:pPr>
            <w:r w:rsidRPr="00066115">
              <w:rPr>
                <w:rFonts w:ascii="Courier New" w:hAnsi="Courier New" w:cs="Courier New"/>
                <w:sz w:val="18"/>
                <w:szCs w:val="18"/>
              </w:rPr>
              <w:t>SELECT sequence_name, last_number, increment_by</w:t>
            </w:r>
          </w:p>
          <w:p w14:paraId="5AF2DFC2" w14:textId="77777777" w:rsidR="00066115" w:rsidRPr="00066115" w:rsidRDefault="00066115" w:rsidP="00066115">
            <w:pPr>
              <w:rPr>
                <w:rFonts w:ascii="Courier New" w:hAnsi="Courier New" w:cs="Courier New"/>
                <w:sz w:val="18"/>
                <w:szCs w:val="18"/>
              </w:rPr>
            </w:pPr>
            <w:r w:rsidRPr="00066115">
              <w:rPr>
                <w:rFonts w:ascii="Courier New" w:hAnsi="Courier New" w:cs="Courier New"/>
                <w:sz w:val="18"/>
                <w:szCs w:val="18"/>
              </w:rPr>
              <w:t>FROM user_sequences</w:t>
            </w:r>
          </w:p>
          <w:p w14:paraId="1718A548" w14:textId="327F0652" w:rsidR="00066115" w:rsidRPr="00066115" w:rsidRDefault="00066115" w:rsidP="00066115">
            <w:pPr>
              <w:rPr>
                <w:rFonts w:ascii="Courier New" w:hAnsi="Courier New" w:cs="Courier New"/>
                <w:sz w:val="18"/>
                <w:szCs w:val="18"/>
              </w:rPr>
            </w:pPr>
            <w:r w:rsidRPr="00066115">
              <w:rPr>
                <w:rFonts w:ascii="Courier New" w:hAnsi="Courier New" w:cs="Courier New"/>
                <w:sz w:val="18"/>
                <w:szCs w:val="18"/>
              </w:rPr>
              <w:t>ORDER BY sequence_name;</w:t>
            </w:r>
          </w:p>
        </w:tc>
      </w:tr>
    </w:tbl>
    <w:p w14:paraId="0E509F36" w14:textId="77777777" w:rsidR="00066115" w:rsidRDefault="00066115" w:rsidP="00877A90">
      <w:r w:rsidRPr="00066115">
        <w:drawing>
          <wp:inline distT="0" distB="0" distL="0" distR="0" wp14:anchorId="3BF63033" wp14:editId="6EA3E67F">
            <wp:extent cx="2372056" cy="828791"/>
            <wp:effectExtent l="0" t="0" r="0" b="9525"/>
            <wp:docPr id="56058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87605" name=""/>
                    <pic:cNvPicPr/>
                  </pic:nvPicPr>
                  <pic:blipFill>
                    <a:blip r:embed="rId12"/>
                    <a:stretch>
                      <a:fillRect/>
                    </a:stretch>
                  </pic:blipFill>
                  <pic:spPr>
                    <a:xfrm>
                      <a:off x="0" y="0"/>
                      <a:ext cx="2372056" cy="828791"/>
                    </a:xfrm>
                    <a:prstGeom prst="rect">
                      <a:avLst/>
                    </a:prstGeom>
                  </pic:spPr>
                </pic:pic>
              </a:graphicData>
            </a:graphic>
          </wp:inline>
        </w:drawing>
      </w:r>
    </w:p>
    <w:p w14:paraId="435723F9" w14:textId="44370892" w:rsidR="00877A90" w:rsidRDefault="00066115" w:rsidP="00877A90">
      <w:r w:rsidRPr="00066115">
        <w:drawing>
          <wp:inline distT="0" distB="0" distL="0" distR="0" wp14:anchorId="0C6E0B9D" wp14:editId="122261CA">
            <wp:extent cx="6645910" cy="2905760"/>
            <wp:effectExtent l="0" t="0" r="2540" b="8890"/>
            <wp:docPr id="138652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23137" name=""/>
                    <pic:cNvPicPr/>
                  </pic:nvPicPr>
                  <pic:blipFill>
                    <a:blip r:embed="rId13"/>
                    <a:stretch>
                      <a:fillRect/>
                    </a:stretch>
                  </pic:blipFill>
                  <pic:spPr>
                    <a:xfrm>
                      <a:off x="0" y="0"/>
                      <a:ext cx="6645910" cy="2905760"/>
                    </a:xfrm>
                    <a:prstGeom prst="rect">
                      <a:avLst/>
                    </a:prstGeom>
                  </pic:spPr>
                </pic:pic>
              </a:graphicData>
            </a:graphic>
          </wp:inline>
        </w:drawing>
      </w:r>
    </w:p>
    <w:p w14:paraId="46D7D80F" w14:textId="5191B6ED" w:rsidR="00066115" w:rsidRDefault="00BA0FEF" w:rsidP="00066115">
      <w:pPr>
        <w:pStyle w:val="Heading2"/>
      </w:pPr>
      <w:r>
        <w:t>8</w:t>
      </w:r>
      <w:r w:rsidR="00066115">
        <w:t>.2 Triggers</w:t>
      </w:r>
    </w:p>
    <w:p w14:paraId="61889662" w14:textId="2CC77514" w:rsidR="00066115" w:rsidRDefault="00BA0FEF" w:rsidP="00066115">
      <w:pPr>
        <w:pStyle w:val="Heading3"/>
      </w:pPr>
      <w:r>
        <w:t>8</w:t>
      </w:r>
      <w:r w:rsidR="00066115">
        <w:t>.2.1 Auto-PK trigger (TRG_PATIENT_ID)</w:t>
      </w:r>
    </w:p>
    <w:p w14:paraId="4FFE0CC3" w14:textId="32D46ACA" w:rsidR="00066115" w:rsidRDefault="00066115" w:rsidP="00066115">
      <w:pPr>
        <w:spacing w:before="60" w:after="80"/>
      </w:pPr>
      <w:r>
        <w:t>If we i</w:t>
      </w:r>
      <w:r>
        <w:t>nsert a patient WITHOUT specifying patient_id</w:t>
      </w:r>
      <w:r>
        <w:t xml:space="preserve">, </w:t>
      </w:r>
      <w:r>
        <w:t>the trigger should fill it automatically from the sequence:</w:t>
      </w:r>
    </w:p>
    <w:tbl>
      <w:tblPr>
        <w:tblStyle w:val="TableGrid"/>
        <w:tblW w:w="0" w:type="auto"/>
        <w:tblLook w:val="04A0" w:firstRow="1" w:lastRow="0" w:firstColumn="1" w:lastColumn="0" w:noHBand="0" w:noVBand="1"/>
      </w:tblPr>
      <w:tblGrid>
        <w:gridCol w:w="10456"/>
      </w:tblGrid>
      <w:tr w:rsidR="00066115" w14:paraId="2A68BBCF" w14:textId="77777777" w:rsidTr="00066115">
        <w:tc>
          <w:tcPr>
            <w:tcW w:w="10456" w:type="dxa"/>
            <w:shd w:val="clear" w:color="auto" w:fill="E8E8E8" w:themeFill="background2"/>
          </w:tcPr>
          <w:p w14:paraId="5655761D" w14:textId="77777777"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 Insert without specifying patient_id</w:t>
            </w:r>
          </w:p>
          <w:p w14:paraId="27A10D4E" w14:textId="77777777"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INSERT INTO patients</w:t>
            </w:r>
          </w:p>
          <w:p w14:paraId="688829D9" w14:textId="77777777"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 xml:space="preserve">    (first_name, last_name, date_of_birth, gender,</w:t>
            </w:r>
          </w:p>
          <w:p w14:paraId="4ABA52BB" w14:textId="77777777"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 xml:space="preserve">     blood_type, phone, email, assigned_doctor, admission_date)</w:t>
            </w:r>
          </w:p>
          <w:p w14:paraId="6904B529" w14:textId="77777777"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VALUES</w:t>
            </w:r>
          </w:p>
          <w:p w14:paraId="74A6CEF1" w14:textId="77777777"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 xml:space="preserve">    ('Anna', 'Smith', DATE '1992-03-10', 'F',</w:t>
            </w:r>
          </w:p>
          <w:p w14:paraId="3E5DE6B7" w14:textId="77777777"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 xml:space="preserve">     'B+', '0698765432', 'anna.smith@test.com', 1, SYSDATE);</w:t>
            </w:r>
          </w:p>
          <w:p w14:paraId="3368DB5D" w14:textId="77777777"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 xml:space="preserve"> </w:t>
            </w:r>
          </w:p>
          <w:p w14:paraId="58B4534E" w14:textId="77777777"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 Verify: patient_id was auto-assigned</w:t>
            </w:r>
          </w:p>
          <w:p w14:paraId="18ECACFB" w14:textId="77777777"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SELECT patient_id, first_name, last_name, admission_date</w:t>
            </w:r>
          </w:p>
          <w:p w14:paraId="4AB4E443" w14:textId="77777777"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FROM patients</w:t>
            </w:r>
          </w:p>
          <w:p w14:paraId="635E0EC0" w14:textId="18A5B855"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WHERE email = 'anna.smith@test.com';</w:t>
            </w:r>
          </w:p>
        </w:tc>
      </w:tr>
    </w:tbl>
    <w:p w14:paraId="6AC947E4" w14:textId="16E4F3A5" w:rsidR="00066115" w:rsidRDefault="00066115" w:rsidP="00066115">
      <w:pPr>
        <w:spacing w:before="60" w:after="80"/>
      </w:pPr>
      <w:r w:rsidRPr="00066115">
        <w:lastRenderedPageBreak/>
        <w:drawing>
          <wp:inline distT="0" distB="0" distL="0" distR="0" wp14:anchorId="187F5355" wp14:editId="37CEE2F0">
            <wp:extent cx="6645910" cy="874395"/>
            <wp:effectExtent l="0" t="0" r="2540" b="1905"/>
            <wp:docPr id="129236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67115" name=""/>
                    <pic:cNvPicPr/>
                  </pic:nvPicPr>
                  <pic:blipFill>
                    <a:blip r:embed="rId14"/>
                    <a:stretch>
                      <a:fillRect/>
                    </a:stretch>
                  </pic:blipFill>
                  <pic:spPr>
                    <a:xfrm>
                      <a:off x="0" y="0"/>
                      <a:ext cx="6645910" cy="874395"/>
                    </a:xfrm>
                    <a:prstGeom prst="rect">
                      <a:avLst/>
                    </a:prstGeom>
                  </pic:spPr>
                </pic:pic>
              </a:graphicData>
            </a:graphic>
          </wp:inline>
        </w:drawing>
      </w:r>
    </w:p>
    <w:p w14:paraId="6018FDC4" w14:textId="1319EF11" w:rsidR="00066115" w:rsidRDefault="00BA0FEF" w:rsidP="00066115">
      <w:pPr>
        <w:pStyle w:val="Heading3"/>
      </w:pPr>
      <w:r>
        <w:t>8</w:t>
      </w:r>
      <w:r w:rsidR="00066115">
        <w:t>.2.2 Stock reduction trigger (TRG_REDUCE_STOCK)</w:t>
      </w:r>
    </w:p>
    <w:p w14:paraId="57EFD1CC" w14:textId="39CC2C02" w:rsidR="00066115" w:rsidRDefault="00066115" w:rsidP="00066115">
      <w:pPr>
        <w:spacing w:before="60" w:after="80"/>
      </w:pPr>
      <w:r>
        <w:t>Check stock before and after inserting a prescription</w:t>
      </w:r>
    </w:p>
    <w:tbl>
      <w:tblPr>
        <w:tblStyle w:val="TableGrid"/>
        <w:tblW w:w="0" w:type="auto"/>
        <w:tblLook w:val="04A0" w:firstRow="1" w:lastRow="0" w:firstColumn="1" w:lastColumn="0" w:noHBand="0" w:noVBand="1"/>
      </w:tblPr>
      <w:tblGrid>
        <w:gridCol w:w="10456"/>
      </w:tblGrid>
      <w:tr w:rsidR="00066115" w14:paraId="3807B001" w14:textId="77777777" w:rsidTr="00066115">
        <w:tc>
          <w:tcPr>
            <w:tcW w:w="10456" w:type="dxa"/>
            <w:shd w:val="clear" w:color="auto" w:fill="E8E8E8" w:themeFill="background2"/>
          </w:tcPr>
          <w:p w14:paraId="3D14EF72" w14:textId="2007B89B"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 check stock BEFORE prescription</w:t>
            </w:r>
          </w:p>
          <w:p w14:paraId="6732B969" w14:textId="77777777"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SELECT medication_id, med_name, stock_qty</w:t>
            </w:r>
          </w:p>
          <w:p w14:paraId="1FFFD88C" w14:textId="77777777"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FROM medications WHERE medication_id = 1;</w:t>
            </w:r>
          </w:p>
          <w:p w14:paraId="35233FD0" w14:textId="77777777"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 xml:space="preserve"> </w:t>
            </w:r>
          </w:p>
          <w:p w14:paraId="2453D6F2" w14:textId="6341DB36"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 insert a prescription</w:t>
            </w:r>
          </w:p>
          <w:p w14:paraId="3F69C739" w14:textId="77777777"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INSERT INTO prescriptions</w:t>
            </w:r>
          </w:p>
          <w:p w14:paraId="580CB038" w14:textId="77777777"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 xml:space="preserve">    (patient_id, doctor_id, medication_id, dosage_qty, duration_days)</w:t>
            </w:r>
          </w:p>
          <w:p w14:paraId="79D13E5D" w14:textId="77777777"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VALUES (1, 1, 1, 5, 7);</w:t>
            </w:r>
          </w:p>
          <w:p w14:paraId="6B5276CF" w14:textId="77777777"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 xml:space="preserve"> </w:t>
            </w:r>
          </w:p>
          <w:p w14:paraId="55A4DB4F" w14:textId="70839CB4"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 check stock AFTER — should be reduced by 5</w:t>
            </w:r>
          </w:p>
          <w:p w14:paraId="307E4622" w14:textId="77777777"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SELECT medication_id, med_name, stock_qty</w:t>
            </w:r>
          </w:p>
          <w:p w14:paraId="76E7DC9F" w14:textId="7755576C" w:rsidR="00066115" w:rsidRPr="00066115" w:rsidRDefault="00066115" w:rsidP="00066115">
            <w:pPr>
              <w:spacing w:before="60" w:after="80"/>
              <w:rPr>
                <w:rFonts w:ascii="Courier New" w:hAnsi="Courier New" w:cs="Courier New"/>
                <w:sz w:val="18"/>
                <w:szCs w:val="18"/>
              </w:rPr>
            </w:pPr>
            <w:r w:rsidRPr="00066115">
              <w:rPr>
                <w:rFonts w:ascii="Courier New" w:hAnsi="Courier New" w:cs="Courier New"/>
                <w:sz w:val="18"/>
                <w:szCs w:val="18"/>
              </w:rPr>
              <w:t>FROM medications WHERE medication_id = 1;</w:t>
            </w:r>
          </w:p>
        </w:tc>
      </w:tr>
    </w:tbl>
    <w:p w14:paraId="72021EAF" w14:textId="1B29DDD4" w:rsidR="00066115" w:rsidRDefault="00066115" w:rsidP="00066115">
      <w:pPr>
        <w:spacing w:before="60" w:after="80"/>
      </w:pPr>
      <w:r w:rsidRPr="00066115">
        <w:drawing>
          <wp:inline distT="0" distB="0" distL="0" distR="0" wp14:anchorId="61A026CF" wp14:editId="34EA5E67">
            <wp:extent cx="3000375" cy="534720"/>
            <wp:effectExtent l="0" t="0" r="0" b="0"/>
            <wp:docPr id="175417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72028" name=""/>
                    <pic:cNvPicPr/>
                  </pic:nvPicPr>
                  <pic:blipFill>
                    <a:blip r:embed="rId15"/>
                    <a:stretch>
                      <a:fillRect/>
                    </a:stretch>
                  </pic:blipFill>
                  <pic:spPr>
                    <a:xfrm>
                      <a:off x="0" y="0"/>
                      <a:ext cx="3048573" cy="543310"/>
                    </a:xfrm>
                    <a:prstGeom prst="rect">
                      <a:avLst/>
                    </a:prstGeom>
                  </pic:spPr>
                </pic:pic>
              </a:graphicData>
            </a:graphic>
          </wp:inline>
        </w:drawing>
      </w:r>
      <w:r w:rsidR="007545CD" w:rsidRPr="007545CD">
        <w:drawing>
          <wp:inline distT="0" distB="0" distL="0" distR="0" wp14:anchorId="302FC59D" wp14:editId="2A0EAF6F">
            <wp:extent cx="3152775" cy="514739"/>
            <wp:effectExtent l="0" t="0" r="0" b="0"/>
            <wp:docPr id="79745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55503" name=""/>
                    <pic:cNvPicPr/>
                  </pic:nvPicPr>
                  <pic:blipFill>
                    <a:blip r:embed="rId16"/>
                    <a:stretch>
                      <a:fillRect/>
                    </a:stretch>
                  </pic:blipFill>
                  <pic:spPr>
                    <a:xfrm>
                      <a:off x="0" y="0"/>
                      <a:ext cx="3159659" cy="515863"/>
                    </a:xfrm>
                    <a:prstGeom prst="rect">
                      <a:avLst/>
                    </a:prstGeom>
                  </pic:spPr>
                </pic:pic>
              </a:graphicData>
            </a:graphic>
          </wp:inline>
        </w:drawing>
      </w:r>
    </w:p>
    <w:p w14:paraId="377303B6" w14:textId="7B83B7D4" w:rsidR="007545CD" w:rsidRDefault="00BA0FEF" w:rsidP="007545CD">
      <w:pPr>
        <w:pStyle w:val="Heading3"/>
      </w:pPr>
      <w:r>
        <w:t>8</w:t>
      </w:r>
      <w:r w:rsidR="007545CD">
        <w:t>.2.3 Audit trigger (TRG_PATIENT_AUDIT)</w:t>
      </w:r>
    </w:p>
    <w:p w14:paraId="3DE6A9BD" w14:textId="2FD94DD2" w:rsidR="007545CD" w:rsidRDefault="007545CD" w:rsidP="007545CD">
      <w:pPr>
        <w:spacing w:before="60" w:after="80"/>
      </w:pPr>
      <w:r>
        <w:t>Update a patient's email and verify the change was logged</w:t>
      </w:r>
      <w:r>
        <w:t>:</w:t>
      </w:r>
    </w:p>
    <w:tbl>
      <w:tblPr>
        <w:tblStyle w:val="TableGrid"/>
        <w:tblW w:w="0" w:type="auto"/>
        <w:tblLook w:val="04A0" w:firstRow="1" w:lastRow="0" w:firstColumn="1" w:lastColumn="0" w:noHBand="0" w:noVBand="1"/>
      </w:tblPr>
      <w:tblGrid>
        <w:gridCol w:w="10456"/>
      </w:tblGrid>
      <w:tr w:rsidR="007545CD" w14:paraId="324D98AD" w14:textId="77777777" w:rsidTr="007545CD">
        <w:tc>
          <w:tcPr>
            <w:tcW w:w="10456" w:type="dxa"/>
            <w:shd w:val="clear" w:color="auto" w:fill="E8E8E8" w:themeFill="background2"/>
          </w:tcPr>
          <w:p w14:paraId="77DA8C8D" w14:textId="3D57C9A6"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 update patient email</w:t>
            </w:r>
          </w:p>
          <w:p w14:paraId="164EE8BF" w14:textId="77777777"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UPDATE patients</w:t>
            </w:r>
          </w:p>
          <w:p w14:paraId="6C43B409" w14:textId="77777777"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SET email = 'updated.email@hospital.com'</w:t>
            </w:r>
          </w:p>
          <w:p w14:paraId="7C5EB680" w14:textId="77777777"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WHERE patient_id = 1;</w:t>
            </w:r>
          </w:p>
          <w:p w14:paraId="588C48CE" w14:textId="77777777"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COMMIT;</w:t>
            </w:r>
          </w:p>
          <w:p w14:paraId="18D1EDDD" w14:textId="77777777"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 xml:space="preserve"> </w:t>
            </w:r>
          </w:p>
          <w:p w14:paraId="489F07C2" w14:textId="6BDFCCDB"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 check audit log</w:t>
            </w:r>
          </w:p>
          <w:p w14:paraId="17F97A77" w14:textId="77777777"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SELECT patient_id, changed_by, change_date,</w:t>
            </w:r>
          </w:p>
          <w:p w14:paraId="58DBEAAA" w14:textId="77777777"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 xml:space="preserve">       old_email, new_email</w:t>
            </w:r>
          </w:p>
          <w:p w14:paraId="07C667E2" w14:textId="77777777"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FROM patient_audit_log</w:t>
            </w:r>
          </w:p>
          <w:p w14:paraId="5864E90E" w14:textId="618C00B2"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WHERE patient_id = 1;</w:t>
            </w:r>
          </w:p>
        </w:tc>
      </w:tr>
    </w:tbl>
    <w:p w14:paraId="00E221C2" w14:textId="4E8B93F3" w:rsidR="007545CD" w:rsidRDefault="007545CD" w:rsidP="007545CD">
      <w:pPr>
        <w:spacing w:before="60" w:after="80"/>
      </w:pPr>
      <w:r w:rsidRPr="007545CD">
        <w:drawing>
          <wp:inline distT="0" distB="0" distL="0" distR="0" wp14:anchorId="5BB7A86B" wp14:editId="6611FF25">
            <wp:extent cx="6645910" cy="504190"/>
            <wp:effectExtent l="0" t="0" r="2540" b="0"/>
            <wp:docPr id="25032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21308" name=""/>
                    <pic:cNvPicPr/>
                  </pic:nvPicPr>
                  <pic:blipFill>
                    <a:blip r:embed="rId17"/>
                    <a:stretch>
                      <a:fillRect/>
                    </a:stretch>
                  </pic:blipFill>
                  <pic:spPr>
                    <a:xfrm>
                      <a:off x="0" y="0"/>
                      <a:ext cx="6645910" cy="504190"/>
                    </a:xfrm>
                    <a:prstGeom prst="rect">
                      <a:avLst/>
                    </a:prstGeom>
                  </pic:spPr>
                </pic:pic>
              </a:graphicData>
            </a:graphic>
          </wp:inline>
        </w:drawing>
      </w:r>
    </w:p>
    <w:p w14:paraId="47BB7944" w14:textId="5E4816AE" w:rsidR="007545CD" w:rsidRDefault="00BA0FEF" w:rsidP="007545CD">
      <w:pPr>
        <w:pStyle w:val="Heading2"/>
      </w:pPr>
      <w:r>
        <w:t>8</w:t>
      </w:r>
      <w:r w:rsidR="007545CD">
        <w:t>.3 Views</w:t>
      </w:r>
    </w:p>
    <w:p w14:paraId="7E27F8F2" w14:textId="6999B37C" w:rsidR="007545CD" w:rsidRDefault="00BA0FEF" w:rsidP="007545CD">
      <w:pPr>
        <w:pStyle w:val="Heading3"/>
      </w:pPr>
      <w:r>
        <w:t>8</w:t>
      </w:r>
      <w:r w:rsidR="007545CD">
        <w:t>.3.1 VW_PATIENT_DETAILS</w:t>
      </w:r>
    </w:p>
    <w:tbl>
      <w:tblPr>
        <w:tblStyle w:val="TableGrid"/>
        <w:tblW w:w="0" w:type="auto"/>
        <w:tblLook w:val="04A0" w:firstRow="1" w:lastRow="0" w:firstColumn="1" w:lastColumn="0" w:noHBand="0" w:noVBand="1"/>
      </w:tblPr>
      <w:tblGrid>
        <w:gridCol w:w="10456"/>
      </w:tblGrid>
      <w:tr w:rsidR="007545CD" w14:paraId="2769EC95" w14:textId="77777777" w:rsidTr="007545CD">
        <w:tc>
          <w:tcPr>
            <w:tcW w:w="10456" w:type="dxa"/>
            <w:shd w:val="clear" w:color="auto" w:fill="E8E8E8" w:themeFill="background2"/>
          </w:tcPr>
          <w:p w14:paraId="2F3736B1" w14:textId="77777777"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SELECT patient_name, age, blood_type, doctor_name,</w:t>
            </w:r>
          </w:p>
          <w:p w14:paraId="7439F84B" w14:textId="77777777"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 xml:space="preserve">       specialization, dept_name</w:t>
            </w:r>
          </w:p>
          <w:p w14:paraId="6EF746D6" w14:textId="77777777"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FROM vw_patient_details</w:t>
            </w:r>
          </w:p>
          <w:p w14:paraId="0FFAE683" w14:textId="1F6567AC"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WHERE ROWNUM &lt;= 15;</w:t>
            </w:r>
          </w:p>
        </w:tc>
      </w:tr>
    </w:tbl>
    <w:p w14:paraId="5C9B27A2" w14:textId="77777777" w:rsidR="007545CD" w:rsidRDefault="007545CD" w:rsidP="007545CD">
      <w:pPr>
        <w:spacing w:before="60" w:after="80"/>
      </w:pPr>
    </w:p>
    <w:p w14:paraId="2439250D" w14:textId="6C16690E" w:rsidR="007545CD" w:rsidRDefault="007545CD" w:rsidP="007545CD">
      <w:pPr>
        <w:spacing w:before="60" w:after="80"/>
      </w:pPr>
      <w:r w:rsidRPr="007545CD">
        <w:lastRenderedPageBreak/>
        <w:drawing>
          <wp:inline distT="0" distB="0" distL="0" distR="0" wp14:anchorId="32C92BEF" wp14:editId="0F189E2D">
            <wp:extent cx="6645910" cy="3658870"/>
            <wp:effectExtent l="0" t="0" r="2540" b="0"/>
            <wp:docPr id="53902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29176" name=""/>
                    <pic:cNvPicPr/>
                  </pic:nvPicPr>
                  <pic:blipFill>
                    <a:blip r:embed="rId18"/>
                    <a:stretch>
                      <a:fillRect/>
                    </a:stretch>
                  </pic:blipFill>
                  <pic:spPr>
                    <a:xfrm>
                      <a:off x="0" y="0"/>
                      <a:ext cx="6645910" cy="3658870"/>
                    </a:xfrm>
                    <a:prstGeom prst="rect">
                      <a:avLst/>
                    </a:prstGeom>
                  </pic:spPr>
                </pic:pic>
              </a:graphicData>
            </a:graphic>
          </wp:inline>
        </w:drawing>
      </w:r>
    </w:p>
    <w:p w14:paraId="245DB874" w14:textId="143783CC" w:rsidR="007545CD" w:rsidRDefault="00BA0FEF" w:rsidP="007545CD">
      <w:pPr>
        <w:pStyle w:val="Heading3"/>
      </w:pPr>
      <w:r>
        <w:t>8</w:t>
      </w:r>
      <w:r w:rsidR="007545CD">
        <w:t>.3.2 VW_TODAYS_APPOINTMENTS</w:t>
      </w:r>
    </w:p>
    <w:tbl>
      <w:tblPr>
        <w:tblStyle w:val="TableGrid"/>
        <w:tblW w:w="0" w:type="auto"/>
        <w:tblLook w:val="04A0" w:firstRow="1" w:lastRow="0" w:firstColumn="1" w:lastColumn="0" w:noHBand="0" w:noVBand="1"/>
      </w:tblPr>
      <w:tblGrid>
        <w:gridCol w:w="10456"/>
      </w:tblGrid>
      <w:tr w:rsidR="007545CD" w14:paraId="0F0DB730" w14:textId="77777777" w:rsidTr="007545CD">
        <w:tc>
          <w:tcPr>
            <w:tcW w:w="10456" w:type="dxa"/>
            <w:shd w:val="clear" w:color="auto" w:fill="E8E8E8" w:themeFill="background2"/>
          </w:tcPr>
          <w:p w14:paraId="3259FA45" w14:textId="77777777"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 Insert a test appointment for today first</w:t>
            </w:r>
          </w:p>
          <w:p w14:paraId="40E2E9E1" w14:textId="77777777"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INSERT INTO appointments</w:t>
            </w:r>
          </w:p>
          <w:p w14:paraId="5C333B26" w14:textId="77777777"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 xml:space="preserve">    (patient_id, doctor_id, appt_date, appt_duration, status, reason)</w:t>
            </w:r>
          </w:p>
          <w:p w14:paraId="3470F58D" w14:textId="77777777"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VALUES (1, 1, SYSDATE, 30, 'SCHEDULED', 'Routine checkup');</w:t>
            </w:r>
          </w:p>
          <w:p w14:paraId="6C88E668" w14:textId="77777777"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COMMIT;</w:t>
            </w:r>
          </w:p>
          <w:p w14:paraId="5AFC08DC" w14:textId="77777777"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 xml:space="preserve"> </w:t>
            </w:r>
          </w:p>
          <w:p w14:paraId="2D7C27C0" w14:textId="11ECBB1D"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SELECT * FROM vw_todays_appointments;</w:t>
            </w:r>
          </w:p>
        </w:tc>
      </w:tr>
    </w:tbl>
    <w:p w14:paraId="0A6E872E" w14:textId="7E77C9FC" w:rsidR="007545CD" w:rsidRDefault="007545CD" w:rsidP="007545CD">
      <w:pPr>
        <w:spacing w:before="60" w:after="80"/>
      </w:pPr>
      <w:r w:rsidRPr="007545CD">
        <w:drawing>
          <wp:inline distT="0" distB="0" distL="0" distR="0" wp14:anchorId="548CCC0C" wp14:editId="31D32602">
            <wp:extent cx="6645910" cy="2034540"/>
            <wp:effectExtent l="0" t="0" r="2540" b="3810"/>
            <wp:docPr id="117069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90154" name=""/>
                    <pic:cNvPicPr/>
                  </pic:nvPicPr>
                  <pic:blipFill>
                    <a:blip r:embed="rId19"/>
                    <a:stretch>
                      <a:fillRect/>
                    </a:stretch>
                  </pic:blipFill>
                  <pic:spPr>
                    <a:xfrm>
                      <a:off x="0" y="0"/>
                      <a:ext cx="6645910" cy="2034540"/>
                    </a:xfrm>
                    <a:prstGeom prst="rect">
                      <a:avLst/>
                    </a:prstGeom>
                  </pic:spPr>
                </pic:pic>
              </a:graphicData>
            </a:graphic>
          </wp:inline>
        </w:drawing>
      </w:r>
    </w:p>
    <w:p w14:paraId="063FD1B4" w14:textId="005D4189" w:rsidR="007545CD" w:rsidRDefault="00BA0FEF" w:rsidP="007545CD">
      <w:pPr>
        <w:pStyle w:val="Heading3"/>
      </w:pPr>
      <w:r>
        <w:t>8</w:t>
      </w:r>
      <w:r w:rsidR="007545CD">
        <w:t>.3.3 VW_DEPARTMENT_STATS</w:t>
      </w:r>
    </w:p>
    <w:tbl>
      <w:tblPr>
        <w:tblStyle w:val="TableGrid"/>
        <w:tblW w:w="0" w:type="auto"/>
        <w:tblLook w:val="04A0" w:firstRow="1" w:lastRow="0" w:firstColumn="1" w:lastColumn="0" w:noHBand="0" w:noVBand="1"/>
      </w:tblPr>
      <w:tblGrid>
        <w:gridCol w:w="10456"/>
      </w:tblGrid>
      <w:tr w:rsidR="007545CD" w14:paraId="575D3429" w14:textId="77777777" w:rsidTr="007545CD">
        <w:tc>
          <w:tcPr>
            <w:tcW w:w="10456" w:type="dxa"/>
            <w:shd w:val="clear" w:color="auto" w:fill="E8E8E8" w:themeFill="background2"/>
          </w:tcPr>
          <w:p w14:paraId="4B4A4877" w14:textId="77777777"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SELECT dept_name, total_doctors, total_patients, total_appointments</w:t>
            </w:r>
          </w:p>
          <w:p w14:paraId="65B7CDC0" w14:textId="5096495B" w:rsidR="007545CD" w:rsidRPr="007545CD" w:rsidRDefault="007545CD" w:rsidP="007545CD">
            <w:pPr>
              <w:spacing w:before="60" w:after="80"/>
              <w:rPr>
                <w:rFonts w:ascii="Courier New" w:hAnsi="Courier New" w:cs="Courier New"/>
                <w:sz w:val="18"/>
                <w:szCs w:val="18"/>
              </w:rPr>
            </w:pPr>
            <w:r w:rsidRPr="007545CD">
              <w:rPr>
                <w:rFonts w:ascii="Courier New" w:hAnsi="Courier New" w:cs="Courier New"/>
                <w:sz w:val="18"/>
                <w:szCs w:val="18"/>
              </w:rPr>
              <w:t>FROM vw_department_stats;</w:t>
            </w:r>
          </w:p>
        </w:tc>
      </w:tr>
    </w:tbl>
    <w:p w14:paraId="3D393DCC" w14:textId="6C211F4C" w:rsidR="007545CD" w:rsidRDefault="007545CD" w:rsidP="007545CD">
      <w:pPr>
        <w:spacing w:before="60" w:after="80"/>
      </w:pPr>
      <w:r w:rsidRPr="00C9266D">
        <w:lastRenderedPageBreak/>
        <w:drawing>
          <wp:inline distT="0" distB="0" distL="0" distR="0" wp14:anchorId="4DBA8E29" wp14:editId="08EC95F0">
            <wp:extent cx="5686425" cy="1657137"/>
            <wp:effectExtent l="0" t="0" r="0" b="635"/>
            <wp:docPr id="10837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287" name=""/>
                    <pic:cNvPicPr/>
                  </pic:nvPicPr>
                  <pic:blipFill>
                    <a:blip r:embed="rId20"/>
                    <a:stretch>
                      <a:fillRect/>
                    </a:stretch>
                  </pic:blipFill>
                  <pic:spPr>
                    <a:xfrm>
                      <a:off x="0" y="0"/>
                      <a:ext cx="5699389" cy="1660915"/>
                    </a:xfrm>
                    <a:prstGeom prst="rect">
                      <a:avLst/>
                    </a:prstGeom>
                  </pic:spPr>
                </pic:pic>
              </a:graphicData>
            </a:graphic>
          </wp:inline>
        </w:drawing>
      </w:r>
    </w:p>
    <w:p w14:paraId="40172BE4" w14:textId="07368E05" w:rsidR="001C5025" w:rsidRDefault="00BA0FEF" w:rsidP="001C5025">
      <w:pPr>
        <w:pStyle w:val="Heading3"/>
      </w:pPr>
      <w:r>
        <w:t>8</w:t>
      </w:r>
      <w:r w:rsidR="001C5025">
        <w:t>.3.4 VW_LOW_STOCK_MEDICATIONS</w:t>
      </w:r>
    </w:p>
    <w:tbl>
      <w:tblPr>
        <w:tblStyle w:val="TableGrid"/>
        <w:tblW w:w="0" w:type="auto"/>
        <w:tblLook w:val="04A0" w:firstRow="1" w:lastRow="0" w:firstColumn="1" w:lastColumn="0" w:noHBand="0" w:noVBand="1"/>
      </w:tblPr>
      <w:tblGrid>
        <w:gridCol w:w="10456"/>
      </w:tblGrid>
      <w:tr w:rsidR="001C5025" w14:paraId="53366E67" w14:textId="77777777" w:rsidTr="001C5025">
        <w:tc>
          <w:tcPr>
            <w:tcW w:w="10456" w:type="dxa"/>
            <w:shd w:val="clear" w:color="auto" w:fill="E8E8E8" w:themeFill="background2"/>
          </w:tcPr>
          <w:p w14:paraId="2547F162"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SELECT medication_id, med_name, category, stock_qty, unit</w:t>
            </w:r>
          </w:p>
          <w:p w14:paraId="679B7DCF" w14:textId="5403F7A5"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FROM vw_low_stock_medications;</w:t>
            </w:r>
          </w:p>
        </w:tc>
      </w:tr>
    </w:tbl>
    <w:p w14:paraId="69E013EE" w14:textId="4AF4DBC7" w:rsidR="007545CD" w:rsidRDefault="001C5025" w:rsidP="007545CD">
      <w:pPr>
        <w:spacing w:before="60" w:after="80"/>
      </w:pPr>
      <w:r w:rsidRPr="001C5025">
        <w:drawing>
          <wp:inline distT="0" distB="0" distL="0" distR="0" wp14:anchorId="2EA03224" wp14:editId="164C4EB6">
            <wp:extent cx="6645910" cy="910590"/>
            <wp:effectExtent l="0" t="0" r="2540" b="3810"/>
            <wp:docPr id="91167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77775" name=""/>
                    <pic:cNvPicPr/>
                  </pic:nvPicPr>
                  <pic:blipFill>
                    <a:blip r:embed="rId21"/>
                    <a:stretch>
                      <a:fillRect/>
                    </a:stretch>
                  </pic:blipFill>
                  <pic:spPr>
                    <a:xfrm>
                      <a:off x="0" y="0"/>
                      <a:ext cx="6645910" cy="910590"/>
                    </a:xfrm>
                    <a:prstGeom prst="rect">
                      <a:avLst/>
                    </a:prstGeom>
                  </pic:spPr>
                </pic:pic>
              </a:graphicData>
            </a:graphic>
          </wp:inline>
        </w:drawing>
      </w:r>
    </w:p>
    <w:p w14:paraId="2D631116" w14:textId="50643FB3" w:rsidR="001C5025" w:rsidRDefault="00BA0FEF" w:rsidP="001C5025">
      <w:pPr>
        <w:pStyle w:val="Heading2"/>
      </w:pPr>
      <w:r>
        <w:t>8</w:t>
      </w:r>
      <w:r w:rsidR="001C5025">
        <w:t>.4 Functions</w:t>
      </w:r>
    </w:p>
    <w:p w14:paraId="4C9337EE" w14:textId="0088901B" w:rsidR="001C5025" w:rsidRDefault="00BA0FEF" w:rsidP="001C5025">
      <w:pPr>
        <w:pStyle w:val="Heading3"/>
      </w:pPr>
      <w:r>
        <w:t>8</w:t>
      </w:r>
      <w:r w:rsidR="001C5025">
        <w:t>.4.1 FN_DOCTOR_APPT_COUNT</w:t>
      </w:r>
    </w:p>
    <w:tbl>
      <w:tblPr>
        <w:tblStyle w:val="TableGrid"/>
        <w:tblW w:w="0" w:type="auto"/>
        <w:tblLook w:val="04A0" w:firstRow="1" w:lastRow="0" w:firstColumn="1" w:lastColumn="0" w:noHBand="0" w:noVBand="1"/>
      </w:tblPr>
      <w:tblGrid>
        <w:gridCol w:w="10456"/>
      </w:tblGrid>
      <w:tr w:rsidR="001C5025" w14:paraId="18014D6C" w14:textId="77777777" w:rsidTr="001C5025">
        <w:tc>
          <w:tcPr>
            <w:tcW w:w="10456" w:type="dxa"/>
            <w:shd w:val="clear" w:color="auto" w:fill="E8E8E8" w:themeFill="background2"/>
          </w:tcPr>
          <w:p w14:paraId="393232C5"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Count appointments for doctor 1 in 2024, month 3</w:t>
            </w:r>
          </w:p>
          <w:p w14:paraId="55D285BC"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SELECT fn_doctor_appt_count(1, 2024, 3) AS march_2024_appts FROM DUAL;</w:t>
            </w:r>
          </w:p>
          <w:p w14:paraId="086152CB"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xml:space="preserve"> </w:t>
            </w:r>
          </w:p>
          <w:p w14:paraId="18B1F2E4"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Try different doctor and month</w:t>
            </w:r>
          </w:p>
          <w:p w14:paraId="65375D40" w14:textId="7DBFD0B1"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SELECT fn_doctor_appt_count(2, 2023, 12) AS dec_2023_appts FROM DUAL;</w:t>
            </w:r>
          </w:p>
        </w:tc>
      </w:tr>
    </w:tbl>
    <w:p w14:paraId="72FB766B" w14:textId="6528B7E6" w:rsidR="001C5025" w:rsidRDefault="001C5025" w:rsidP="007545CD">
      <w:pPr>
        <w:spacing w:before="60" w:after="80"/>
      </w:pPr>
      <w:r w:rsidRPr="001C5025">
        <w:drawing>
          <wp:inline distT="0" distB="0" distL="0" distR="0" wp14:anchorId="05831017" wp14:editId="5DACCD53">
            <wp:extent cx="2362200" cy="676107"/>
            <wp:effectExtent l="0" t="0" r="0" b="0"/>
            <wp:docPr id="128437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73373" name=""/>
                    <pic:cNvPicPr/>
                  </pic:nvPicPr>
                  <pic:blipFill>
                    <a:blip r:embed="rId22"/>
                    <a:stretch>
                      <a:fillRect/>
                    </a:stretch>
                  </pic:blipFill>
                  <pic:spPr>
                    <a:xfrm>
                      <a:off x="0" y="0"/>
                      <a:ext cx="2370734" cy="678550"/>
                    </a:xfrm>
                    <a:prstGeom prst="rect">
                      <a:avLst/>
                    </a:prstGeom>
                  </pic:spPr>
                </pic:pic>
              </a:graphicData>
            </a:graphic>
          </wp:inline>
        </w:drawing>
      </w:r>
      <w:r w:rsidRPr="001C5025">
        <w:drawing>
          <wp:inline distT="0" distB="0" distL="0" distR="0" wp14:anchorId="6623DB01" wp14:editId="05759C1D">
            <wp:extent cx="2238375" cy="818165"/>
            <wp:effectExtent l="0" t="0" r="0" b="1270"/>
            <wp:docPr id="212705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52393" name=""/>
                    <pic:cNvPicPr/>
                  </pic:nvPicPr>
                  <pic:blipFill>
                    <a:blip r:embed="rId23"/>
                    <a:stretch>
                      <a:fillRect/>
                    </a:stretch>
                  </pic:blipFill>
                  <pic:spPr>
                    <a:xfrm>
                      <a:off x="0" y="0"/>
                      <a:ext cx="2287709" cy="836197"/>
                    </a:xfrm>
                    <a:prstGeom prst="rect">
                      <a:avLst/>
                    </a:prstGeom>
                  </pic:spPr>
                </pic:pic>
              </a:graphicData>
            </a:graphic>
          </wp:inline>
        </w:drawing>
      </w:r>
    </w:p>
    <w:p w14:paraId="4C08291D" w14:textId="1A4C927B" w:rsidR="001C5025" w:rsidRDefault="00BA0FEF" w:rsidP="001C5025">
      <w:pPr>
        <w:pStyle w:val="Heading3"/>
      </w:pPr>
      <w:r>
        <w:t>8</w:t>
      </w:r>
      <w:r w:rsidR="001C5025">
        <w:t>.4.2 FN_PATIENT_AGE</w:t>
      </w:r>
    </w:p>
    <w:tbl>
      <w:tblPr>
        <w:tblStyle w:val="TableGrid"/>
        <w:tblW w:w="0" w:type="auto"/>
        <w:tblLook w:val="04A0" w:firstRow="1" w:lastRow="0" w:firstColumn="1" w:lastColumn="0" w:noHBand="0" w:noVBand="1"/>
      </w:tblPr>
      <w:tblGrid>
        <w:gridCol w:w="10456"/>
      </w:tblGrid>
      <w:tr w:rsidR="001C5025" w14:paraId="5527E069" w14:textId="77777777" w:rsidTr="001C5025">
        <w:tc>
          <w:tcPr>
            <w:tcW w:w="10456" w:type="dxa"/>
            <w:shd w:val="clear" w:color="auto" w:fill="E8E8E8" w:themeFill="background2"/>
          </w:tcPr>
          <w:p w14:paraId="16106299"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SELECT fn_patient_age(DATE '1985-06-20') AS calculated_age FROM DUAL;</w:t>
            </w:r>
          </w:p>
          <w:p w14:paraId="0DA347A6"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xml:space="preserve"> </w:t>
            </w:r>
          </w:p>
          <w:p w14:paraId="4C006A65"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Use on actual patients</w:t>
            </w:r>
          </w:p>
          <w:p w14:paraId="46FE7C48"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SELECT first_name, last_name, date_of_birth,</w:t>
            </w:r>
          </w:p>
          <w:p w14:paraId="2BF2BCF6"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xml:space="preserve">       fn_patient_age(date_of_birth) AS age</w:t>
            </w:r>
          </w:p>
          <w:p w14:paraId="469ECCE9" w14:textId="1A47E4F0"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FROM patients WHERE ROWNUM &lt;= 10;</w:t>
            </w:r>
          </w:p>
        </w:tc>
      </w:tr>
    </w:tbl>
    <w:p w14:paraId="4BB3889A" w14:textId="2F7E8DFA" w:rsidR="001C5025" w:rsidRDefault="001C5025" w:rsidP="007545CD">
      <w:pPr>
        <w:spacing w:before="60" w:after="80"/>
      </w:pPr>
      <w:r w:rsidRPr="001C5025">
        <w:lastRenderedPageBreak/>
        <w:drawing>
          <wp:inline distT="0" distB="0" distL="0" distR="0" wp14:anchorId="016725F1" wp14:editId="5D72128F">
            <wp:extent cx="1866900" cy="706596"/>
            <wp:effectExtent l="0" t="0" r="0" b="0"/>
            <wp:docPr id="177911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10957" name=""/>
                    <pic:cNvPicPr/>
                  </pic:nvPicPr>
                  <pic:blipFill>
                    <a:blip r:embed="rId24"/>
                    <a:stretch>
                      <a:fillRect/>
                    </a:stretch>
                  </pic:blipFill>
                  <pic:spPr>
                    <a:xfrm>
                      <a:off x="0" y="0"/>
                      <a:ext cx="1872275" cy="708630"/>
                    </a:xfrm>
                    <a:prstGeom prst="rect">
                      <a:avLst/>
                    </a:prstGeom>
                  </pic:spPr>
                </pic:pic>
              </a:graphicData>
            </a:graphic>
          </wp:inline>
        </w:drawing>
      </w:r>
      <w:r w:rsidRPr="001C5025">
        <w:drawing>
          <wp:inline distT="0" distB="0" distL="0" distR="0" wp14:anchorId="25196EB0" wp14:editId="5BB8189F">
            <wp:extent cx="6182588" cy="4286848"/>
            <wp:effectExtent l="0" t="0" r="8890" b="0"/>
            <wp:docPr id="118569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97590" name=""/>
                    <pic:cNvPicPr/>
                  </pic:nvPicPr>
                  <pic:blipFill>
                    <a:blip r:embed="rId25"/>
                    <a:stretch>
                      <a:fillRect/>
                    </a:stretch>
                  </pic:blipFill>
                  <pic:spPr>
                    <a:xfrm>
                      <a:off x="0" y="0"/>
                      <a:ext cx="6182588" cy="4286848"/>
                    </a:xfrm>
                    <a:prstGeom prst="rect">
                      <a:avLst/>
                    </a:prstGeom>
                  </pic:spPr>
                </pic:pic>
              </a:graphicData>
            </a:graphic>
          </wp:inline>
        </w:drawing>
      </w:r>
    </w:p>
    <w:p w14:paraId="26C99226" w14:textId="3086606F" w:rsidR="001C5025" w:rsidRDefault="00BA0FEF" w:rsidP="001C5025">
      <w:pPr>
        <w:pStyle w:val="Heading3"/>
      </w:pPr>
      <w:r>
        <w:t>8</w:t>
      </w:r>
      <w:r w:rsidR="001C5025">
        <w:t>.4.3 FN_LAST_DIAGNOSIS</w:t>
      </w:r>
    </w:p>
    <w:tbl>
      <w:tblPr>
        <w:tblStyle w:val="TableGrid"/>
        <w:tblW w:w="0" w:type="auto"/>
        <w:tblLook w:val="04A0" w:firstRow="1" w:lastRow="0" w:firstColumn="1" w:lastColumn="0" w:noHBand="0" w:noVBand="1"/>
      </w:tblPr>
      <w:tblGrid>
        <w:gridCol w:w="10456"/>
      </w:tblGrid>
      <w:tr w:rsidR="001C5025" w14:paraId="25B8A02B" w14:textId="77777777" w:rsidTr="001C5025">
        <w:tc>
          <w:tcPr>
            <w:tcW w:w="10456" w:type="dxa"/>
            <w:shd w:val="clear" w:color="auto" w:fill="E8E8E8" w:themeFill="background2"/>
          </w:tcPr>
          <w:p w14:paraId="7EDDBE9E"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SELECT fn_last_diagnosis(1) AS last_diagnosis FROM DUAL;</w:t>
            </w:r>
          </w:p>
          <w:p w14:paraId="1BE6A465"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xml:space="preserve"> </w:t>
            </w:r>
          </w:p>
          <w:p w14:paraId="7A3D66DE"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Show last diagnosis for first 10 patients</w:t>
            </w:r>
          </w:p>
          <w:p w14:paraId="20A04AFC"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SELECT patient_id, fn_last_diagnosis(patient_id) AS last_diagnosis</w:t>
            </w:r>
          </w:p>
          <w:p w14:paraId="478DCB2F" w14:textId="40697499"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FROM patients WHERE ROWNUM &lt;= 10;</w:t>
            </w:r>
          </w:p>
        </w:tc>
      </w:tr>
    </w:tbl>
    <w:p w14:paraId="42332AE8" w14:textId="1EE2415C" w:rsidR="001C5025" w:rsidRDefault="001C5025" w:rsidP="007545CD">
      <w:pPr>
        <w:spacing w:before="60" w:after="80"/>
      </w:pPr>
      <w:r w:rsidRPr="001C5025">
        <w:drawing>
          <wp:inline distT="0" distB="0" distL="0" distR="0" wp14:anchorId="11997E56" wp14:editId="5452883A">
            <wp:extent cx="2638425" cy="793053"/>
            <wp:effectExtent l="0" t="0" r="0" b="7620"/>
            <wp:docPr id="24901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16693" name=""/>
                    <pic:cNvPicPr/>
                  </pic:nvPicPr>
                  <pic:blipFill>
                    <a:blip r:embed="rId26"/>
                    <a:stretch>
                      <a:fillRect/>
                    </a:stretch>
                  </pic:blipFill>
                  <pic:spPr>
                    <a:xfrm>
                      <a:off x="0" y="0"/>
                      <a:ext cx="2659379" cy="799351"/>
                    </a:xfrm>
                    <a:prstGeom prst="rect">
                      <a:avLst/>
                    </a:prstGeom>
                  </pic:spPr>
                </pic:pic>
              </a:graphicData>
            </a:graphic>
          </wp:inline>
        </w:drawing>
      </w:r>
      <w:r w:rsidRPr="001C5025">
        <w:drawing>
          <wp:inline distT="0" distB="0" distL="0" distR="0" wp14:anchorId="68F22E93" wp14:editId="0F70F957">
            <wp:extent cx="3276794" cy="3290888"/>
            <wp:effectExtent l="0" t="0" r="0" b="5080"/>
            <wp:docPr id="202071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12786" name=""/>
                    <pic:cNvPicPr/>
                  </pic:nvPicPr>
                  <pic:blipFill>
                    <a:blip r:embed="rId27"/>
                    <a:stretch>
                      <a:fillRect/>
                    </a:stretch>
                  </pic:blipFill>
                  <pic:spPr>
                    <a:xfrm>
                      <a:off x="0" y="0"/>
                      <a:ext cx="3280859" cy="3294970"/>
                    </a:xfrm>
                    <a:prstGeom prst="rect">
                      <a:avLst/>
                    </a:prstGeom>
                  </pic:spPr>
                </pic:pic>
              </a:graphicData>
            </a:graphic>
          </wp:inline>
        </w:drawing>
      </w:r>
    </w:p>
    <w:p w14:paraId="4D5562E0" w14:textId="41F04BBF" w:rsidR="001C5025" w:rsidRDefault="00BA0FEF" w:rsidP="001C5025">
      <w:pPr>
        <w:pStyle w:val="Heading2"/>
      </w:pPr>
      <w:r>
        <w:lastRenderedPageBreak/>
        <w:t>8</w:t>
      </w:r>
      <w:r w:rsidR="001C5025">
        <w:t>.5 Procedures</w:t>
      </w:r>
    </w:p>
    <w:p w14:paraId="5FBF1B8B" w14:textId="43D442E1" w:rsidR="001C5025" w:rsidRDefault="00BA0FEF" w:rsidP="001C5025">
      <w:pPr>
        <w:pStyle w:val="Heading3"/>
      </w:pPr>
      <w:r>
        <w:t>8</w:t>
      </w:r>
      <w:r w:rsidR="001C5025">
        <w:t>.5.1 SP_REGISTER_PATIENT</w:t>
      </w:r>
    </w:p>
    <w:tbl>
      <w:tblPr>
        <w:tblStyle w:val="TableGrid"/>
        <w:tblW w:w="0" w:type="auto"/>
        <w:tblLook w:val="04A0" w:firstRow="1" w:lastRow="0" w:firstColumn="1" w:lastColumn="0" w:noHBand="0" w:noVBand="1"/>
      </w:tblPr>
      <w:tblGrid>
        <w:gridCol w:w="10456"/>
      </w:tblGrid>
      <w:tr w:rsidR="001C5025" w14:paraId="5CBFD730" w14:textId="77777777" w:rsidTr="001C5025">
        <w:tc>
          <w:tcPr>
            <w:tcW w:w="10456" w:type="dxa"/>
            <w:shd w:val="clear" w:color="auto" w:fill="E8E8E8" w:themeFill="background2"/>
          </w:tcPr>
          <w:p w14:paraId="22DE484A"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DECLARE</w:t>
            </w:r>
          </w:p>
          <w:p w14:paraId="4487F129"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xml:space="preserve">    v_new_id NUMBER;</w:t>
            </w:r>
          </w:p>
          <w:p w14:paraId="2E3B872A"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BEGIN</w:t>
            </w:r>
          </w:p>
          <w:p w14:paraId="3CBD24DC"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xml:space="preserve">    sp_register_patient(</w:t>
            </w:r>
          </w:p>
          <w:p w14:paraId="3F3BD427"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xml:space="preserve">        p_first_name      =&gt; 'John',</w:t>
            </w:r>
          </w:p>
          <w:p w14:paraId="7546B9E6"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xml:space="preserve">        p_last_name       =&gt; 'Doe',</w:t>
            </w:r>
          </w:p>
          <w:p w14:paraId="3556B5AD"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xml:space="preserve">        p_dob             =&gt; DATE '1980-11-25',</w:t>
            </w:r>
          </w:p>
          <w:p w14:paraId="5A8470E8"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xml:space="preserve">        p_gender          =&gt; 'M',</w:t>
            </w:r>
          </w:p>
          <w:p w14:paraId="25EC63ED"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xml:space="preserve">        p_blood_type      =&gt; 'O+',</w:t>
            </w:r>
          </w:p>
          <w:p w14:paraId="78C2474C"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xml:space="preserve">        p_phone           =&gt; '0611223344',</w:t>
            </w:r>
          </w:p>
          <w:p w14:paraId="50362465"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xml:space="preserve">        p_email           =&gt; 'john.doe@test.com',</w:t>
            </w:r>
          </w:p>
          <w:p w14:paraId="481F2536"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xml:space="preserve">        p_assigned_doctor =&gt; 2,</w:t>
            </w:r>
          </w:p>
          <w:p w14:paraId="6DE35F62"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xml:space="preserve">        p_new_id          =&gt; v_new_id</w:t>
            </w:r>
          </w:p>
          <w:p w14:paraId="46CF197A"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xml:space="preserve">    );</w:t>
            </w:r>
          </w:p>
          <w:p w14:paraId="1211464C"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xml:space="preserve">    DBMS_OUTPUT.PUT_LINE('New patient ID: ' || v_new_id);</w:t>
            </w:r>
          </w:p>
          <w:p w14:paraId="3BC29771"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END;</w:t>
            </w:r>
          </w:p>
          <w:p w14:paraId="3338AEFB"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w:t>
            </w:r>
          </w:p>
          <w:p w14:paraId="209DA05D"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xml:space="preserve"> </w:t>
            </w:r>
          </w:p>
          <w:p w14:paraId="5A1DC6B5"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 Verify the new patient exists</w:t>
            </w:r>
          </w:p>
          <w:p w14:paraId="435CED10" w14:textId="77777777"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SELECT patient_id, first_name, last_name, email</w:t>
            </w:r>
          </w:p>
          <w:p w14:paraId="19549409" w14:textId="5EFF5A73" w:rsidR="001C5025" w:rsidRPr="001C5025" w:rsidRDefault="001C5025" w:rsidP="001C5025">
            <w:pPr>
              <w:spacing w:before="60" w:after="80"/>
              <w:rPr>
                <w:rFonts w:ascii="Courier New" w:hAnsi="Courier New" w:cs="Courier New"/>
                <w:sz w:val="18"/>
                <w:szCs w:val="18"/>
              </w:rPr>
            </w:pPr>
            <w:r w:rsidRPr="001C5025">
              <w:rPr>
                <w:rFonts w:ascii="Courier New" w:hAnsi="Courier New" w:cs="Courier New"/>
                <w:sz w:val="18"/>
                <w:szCs w:val="18"/>
              </w:rPr>
              <w:t>FROM patients WHERE email = 'john.doe@test.com';</w:t>
            </w:r>
          </w:p>
        </w:tc>
      </w:tr>
    </w:tbl>
    <w:p w14:paraId="1492BAB5" w14:textId="11C71792" w:rsidR="001C5025" w:rsidRDefault="00106DBF" w:rsidP="007545CD">
      <w:pPr>
        <w:spacing w:before="60" w:after="80"/>
      </w:pPr>
      <w:r w:rsidRPr="00106DBF">
        <w:drawing>
          <wp:inline distT="0" distB="0" distL="0" distR="0" wp14:anchorId="1DDFEA33" wp14:editId="322855CF">
            <wp:extent cx="3219899" cy="447737"/>
            <wp:effectExtent l="0" t="0" r="0" b="9525"/>
            <wp:docPr id="54229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93526" name=""/>
                    <pic:cNvPicPr/>
                  </pic:nvPicPr>
                  <pic:blipFill>
                    <a:blip r:embed="rId28"/>
                    <a:stretch>
                      <a:fillRect/>
                    </a:stretch>
                  </pic:blipFill>
                  <pic:spPr>
                    <a:xfrm>
                      <a:off x="0" y="0"/>
                      <a:ext cx="3219899" cy="447737"/>
                    </a:xfrm>
                    <a:prstGeom prst="rect">
                      <a:avLst/>
                    </a:prstGeom>
                  </pic:spPr>
                </pic:pic>
              </a:graphicData>
            </a:graphic>
          </wp:inline>
        </w:drawing>
      </w:r>
    </w:p>
    <w:p w14:paraId="0E4DCAC9" w14:textId="62980EBA" w:rsidR="00106DBF" w:rsidRDefault="00106DBF" w:rsidP="007545CD">
      <w:pPr>
        <w:spacing w:before="60" w:after="80"/>
      </w:pPr>
      <w:r w:rsidRPr="00106DBF">
        <w:drawing>
          <wp:inline distT="0" distB="0" distL="0" distR="0" wp14:anchorId="7E79DF4A" wp14:editId="06181DC9">
            <wp:extent cx="6645910" cy="751205"/>
            <wp:effectExtent l="0" t="0" r="2540" b="0"/>
            <wp:docPr id="14133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8161" name=""/>
                    <pic:cNvPicPr/>
                  </pic:nvPicPr>
                  <pic:blipFill>
                    <a:blip r:embed="rId29"/>
                    <a:stretch>
                      <a:fillRect/>
                    </a:stretch>
                  </pic:blipFill>
                  <pic:spPr>
                    <a:xfrm>
                      <a:off x="0" y="0"/>
                      <a:ext cx="6645910" cy="751205"/>
                    </a:xfrm>
                    <a:prstGeom prst="rect">
                      <a:avLst/>
                    </a:prstGeom>
                  </pic:spPr>
                </pic:pic>
              </a:graphicData>
            </a:graphic>
          </wp:inline>
        </w:drawing>
      </w:r>
    </w:p>
    <w:p w14:paraId="391188CD" w14:textId="1B3FE40F" w:rsidR="00106DBF" w:rsidRDefault="00BA0FEF" w:rsidP="00106DBF">
      <w:pPr>
        <w:pStyle w:val="Heading3"/>
      </w:pPr>
      <w:r>
        <w:t>8</w:t>
      </w:r>
      <w:r w:rsidR="00106DBF">
        <w:t>.5.2 SP_UPDATE_SEVERITY</w:t>
      </w:r>
    </w:p>
    <w:tbl>
      <w:tblPr>
        <w:tblStyle w:val="TableGrid"/>
        <w:tblW w:w="0" w:type="auto"/>
        <w:tblLook w:val="04A0" w:firstRow="1" w:lastRow="0" w:firstColumn="1" w:lastColumn="0" w:noHBand="0" w:noVBand="1"/>
      </w:tblPr>
      <w:tblGrid>
        <w:gridCol w:w="10456"/>
      </w:tblGrid>
      <w:tr w:rsidR="00106DBF" w14:paraId="04E93DEB" w14:textId="77777777" w:rsidTr="00106DBF">
        <w:tc>
          <w:tcPr>
            <w:tcW w:w="10456" w:type="dxa"/>
            <w:shd w:val="clear" w:color="auto" w:fill="E8E8E8" w:themeFill="background2"/>
          </w:tcPr>
          <w:p w14:paraId="250B7C75"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Check severity BEFORE procedure</w:t>
            </w:r>
          </w:p>
          <w:p w14:paraId="44B24AE7"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SELECT record_id, diagnosis, severity</w:t>
            </w:r>
          </w:p>
          <w:p w14:paraId="06F054D1"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FROM medical_records</w:t>
            </w:r>
          </w:p>
          <w:p w14:paraId="4CF281AF"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WHERE patient_id = 1 AND diagnosis = 'Hypertension'</w:t>
            </w:r>
          </w:p>
          <w:p w14:paraId="0E65F36A"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AND ROWNUM &lt;= 5;</w:t>
            </w:r>
          </w:p>
          <w:p w14:paraId="7837DF01"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w:t>
            </w:r>
          </w:p>
          <w:p w14:paraId="12731DBB"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Run the procedure</w:t>
            </w:r>
          </w:p>
          <w:p w14:paraId="654845DB"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EXEC sp_update_severity(1, 'Hypertension');</w:t>
            </w:r>
          </w:p>
          <w:p w14:paraId="20ACC1DF"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w:t>
            </w:r>
          </w:p>
          <w:p w14:paraId="1E963D4A"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Check severity AFTER procedure</w:t>
            </w:r>
          </w:p>
          <w:p w14:paraId="04B9F8FB"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SELECT record_id, diagnosis, severity</w:t>
            </w:r>
          </w:p>
          <w:p w14:paraId="6D917864"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FROM medical_records</w:t>
            </w:r>
          </w:p>
          <w:p w14:paraId="00C491EA"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WHERE patient_id = 1 AND diagnosis = 'Hypertension'</w:t>
            </w:r>
          </w:p>
          <w:p w14:paraId="101E5B9C"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AND ROWNUM &lt;= 5;</w:t>
            </w:r>
          </w:p>
          <w:p w14:paraId="77AD197B"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xml:space="preserve"> </w:t>
            </w:r>
          </w:p>
          <w:p w14:paraId="46B776A9" w14:textId="77777777"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 Verify audit log entry was created</w:t>
            </w:r>
          </w:p>
          <w:p w14:paraId="1529F002" w14:textId="07501414" w:rsidR="00106DBF" w:rsidRPr="00106DBF" w:rsidRDefault="00106DBF" w:rsidP="00106DBF">
            <w:pPr>
              <w:spacing w:before="60" w:after="80"/>
              <w:rPr>
                <w:rFonts w:ascii="Courier New" w:hAnsi="Courier New" w:cs="Courier New"/>
                <w:sz w:val="18"/>
                <w:szCs w:val="18"/>
              </w:rPr>
            </w:pPr>
            <w:r w:rsidRPr="00106DBF">
              <w:rPr>
                <w:rFonts w:ascii="Courier New" w:hAnsi="Courier New" w:cs="Courier New"/>
                <w:sz w:val="18"/>
                <w:szCs w:val="18"/>
              </w:rPr>
              <w:t>SELECT * FROM patient_audit_log WHERE patient_id = 1;</w:t>
            </w:r>
          </w:p>
        </w:tc>
      </w:tr>
    </w:tbl>
    <w:p w14:paraId="10375188" w14:textId="2E764CD9" w:rsidR="00106DBF" w:rsidRDefault="00106DBF" w:rsidP="007545CD">
      <w:pPr>
        <w:spacing w:before="60" w:after="80"/>
      </w:pPr>
      <w:r w:rsidRPr="00106DBF">
        <w:drawing>
          <wp:inline distT="0" distB="0" distL="0" distR="0" wp14:anchorId="7EF89BAB" wp14:editId="2515972F">
            <wp:extent cx="3119438" cy="586076"/>
            <wp:effectExtent l="0" t="0" r="5080" b="5080"/>
            <wp:docPr id="68327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71013" name=""/>
                    <pic:cNvPicPr/>
                  </pic:nvPicPr>
                  <pic:blipFill>
                    <a:blip r:embed="rId30"/>
                    <a:stretch>
                      <a:fillRect/>
                    </a:stretch>
                  </pic:blipFill>
                  <pic:spPr>
                    <a:xfrm>
                      <a:off x="0" y="0"/>
                      <a:ext cx="3170167" cy="595607"/>
                    </a:xfrm>
                    <a:prstGeom prst="rect">
                      <a:avLst/>
                    </a:prstGeom>
                  </pic:spPr>
                </pic:pic>
              </a:graphicData>
            </a:graphic>
          </wp:inline>
        </w:drawing>
      </w:r>
      <w:r w:rsidR="00D72712" w:rsidRPr="00D72712">
        <w:drawing>
          <wp:inline distT="0" distB="0" distL="0" distR="0" wp14:anchorId="0B6EF1AF" wp14:editId="2A43F382">
            <wp:extent cx="3262313" cy="553863"/>
            <wp:effectExtent l="0" t="0" r="0" b="0"/>
            <wp:docPr id="63907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79046" name=""/>
                    <pic:cNvPicPr/>
                  </pic:nvPicPr>
                  <pic:blipFill>
                    <a:blip r:embed="rId31"/>
                    <a:stretch>
                      <a:fillRect/>
                    </a:stretch>
                  </pic:blipFill>
                  <pic:spPr>
                    <a:xfrm>
                      <a:off x="0" y="0"/>
                      <a:ext cx="3306671" cy="561394"/>
                    </a:xfrm>
                    <a:prstGeom prst="rect">
                      <a:avLst/>
                    </a:prstGeom>
                  </pic:spPr>
                </pic:pic>
              </a:graphicData>
            </a:graphic>
          </wp:inline>
        </w:drawing>
      </w:r>
    </w:p>
    <w:p w14:paraId="19A268DC" w14:textId="7F5E6E16" w:rsidR="00D72712" w:rsidRDefault="00D72712" w:rsidP="007545CD">
      <w:pPr>
        <w:spacing w:before="60" w:after="80"/>
      </w:pPr>
      <w:r w:rsidRPr="00D72712">
        <w:lastRenderedPageBreak/>
        <w:drawing>
          <wp:inline distT="0" distB="0" distL="0" distR="0" wp14:anchorId="64B231A2" wp14:editId="3BF5E1B5">
            <wp:extent cx="6645910" cy="672465"/>
            <wp:effectExtent l="0" t="0" r="2540" b="0"/>
            <wp:docPr id="53391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17535" name=""/>
                    <pic:cNvPicPr/>
                  </pic:nvPicPr>
                  <pic:blipFill>
                    <a:blip r:embed="rId32"/>
                    <a:stretch>
                      <a:fillRect/>
                    </a:stretch>
                  </pic:blipFill>
                  <pic:spPr>
                    <a:xfrm>
                      <a:off x="0" y="0"/>
                      <a:ext cx="6645910" cy="672465"/>
                    </a:xfrm>
                    <a:prstGeom prst="rect">
                      <a:avLst/>
                    </a:prstGeom>
                  </pic:spPr>
                </pic:pic>
              </a:graphicData>
            </a:graphic>
          </wp:inline>
        </w:drawing>
      </w:r>
    </w:p>
    <w:p w14:paraId="032285BB" w14:textId="54757EDB" w:rsidR="00D72712" w:rsidRDefault="00BA0FEF" w:rsidP="00D72712">
      <w:pPr>
        <w:pStyle w:val="Heading2"/>
      </w:pPr>
      <w:r>
        <w:t>8</w:t>
      </w:r>
      <w:r w:rsidR="00D72712">
        <w:t>.6 Indexes and Execution Plans</w:t>
      </w:r>
    </w:p>
    <w:p w14:paraId="5E710816" w14:textId="2ADB3249" w:rsidR="00D72712" w:rsidRDefault="00BA0FEF" w:rsidP="00D72712">
      <w:pPr>
        <w:pStyle w:val="Heading3"/>
      </w:pPr>
      <w:r>
        <w:t>8</w:t>
      </w:r>
      <w:r w:rsidR="00D72712">
        <w:t>.6.1 Verify indexes exist</w:t>
      </w:r>
    </w:p>
    <w:tbl>
      <w:tblPr>
        <w:tblStyle w:val="TableGrid"/>
        <w:tblW w:w="0" w:type="auto"/>
        <w:tblLook w:val="04A0" w:firstRow="1" w:lastRow="0" w:firstColumn="1" w:lastColumn="0" w:noHBand="0" w:noVBand="1"/>
      </w:tblPr>
      <w:tblGrid>
        <w:gridCol w:w="10456"/>
      </w:tblGrid>
      <w:tr w:rsidR="00D72712" w14:paraId="5848503A" w14:textId="77777777" w:rsidTr="00D72712">
        <w:tc>
          <w:tcPr>
            <w:tcW w:w="10456" w:type="dxa"/>
            <w:shd w:val="clear" w:color="auto" w:fill="E8E8E8" w:themeFill="background2"/>
          </w:tcPr>
          <w:p w14:paraId="67EB4381" w14:textId="77777777" w:rsidR="00D72712" w:rsidRPr="00D72712" w:rsidRDefault="00D72712" w:rsidP="00D72712">
            <w:pPr>
              <w:spacing w:before="60" w:after="80"/>
              <w:rPr>
                <w:rFonts w:ascii="Courier New" w:hAnsi="Courier New" w:cs="Courier New"/>
                <w:sz w:val="18"/>
                <w:szCs w:val="18"/>
              </w:rPr>
            </w:pPr>
            <w:r w:rsidRPr="00D72712">
              <w:rPr>
                <w:rFonts w:ascii="Courier New" w:hAnsi="Courier New" w:cs="Courier New"/>
                <w:sz w:val="18"/>
                <w:szCs w:val="18"/>
              </w:rPr>
              <w:t>SELECT index_name, table_name, column_name</w:t>
            </w:r>
          </w:p>
          <w:p w14:paraId="4789A59F" w14:textId="77777777" w:rsidR="00D72712" w:rsidRPr="00D72712" w:rsidRDefault="00D72712" w:rsidP="00D72712">
            <w:pPr>
              <w:spacing w:before="60" w:after="80"/>
              <w:rPr>
                <w:rFonts w:ascii="Courier New" w:hAnsi="Courier New" w:cs="Courier New"/>
                <w:sz w:val="18"/>
                <w:szCs w:val="18"/>
              </w:rPr>
            </w:pPr>
            <w:r w:rsidRPr="00D72712">
              <w:rPr>
                <w:rFonts w:ascii="Courier New" w:hAnsi="Courier New" w:cs="Courier New"/>
                <w:sz w:val="18"/>
                <w:szCs w:val="18"/>
              </w:rPr>
              <w:t>FROM user_ind_columns</w:t>
            </w:r>
          </w:p>
          <w:p w14:paraId="06A3A4F9" w14:textId="77777777" w:rsidR="00D72712" w:rsidRPr="00D72712" w:rsidRDefault="00D72712" w:rsidP="00D72712">
            <w:pPr>
              <w:spacing w:before="60" w:after="80"/>
              <w:rPr>
                <w:rFonts w:ascii="Courier New" w:hAnsi="Courier New" w:cs="Courier New"/>
                <w:sz w:val="18"/>
                <w:szCs w:val="18"/>
              </w:rPr>
            </w:pPr>
            <w:r w:rsidRPr="00D72712">
              <w:rPr>
                <w:rFonts w:ascii="Courier New" w:hAnsi="Courier New" w:cs="Courier New"/>
                <w:sz w:val="18"/>
                <w:szCs w:val="18"/>
              </w:rPr>
              <w:t>WHERE table_name IN ('PATIENTS','APPOINTMENTS','MEDICAL_RECORDS','PRESCRIPTIONS')</w:t>
            </w:r>
          </w:p>
          <w:p w14:paraId="33DA49A7" w14:textId="4EFCA0A0" w:rsidR="00D72712" w:rsidRPr="00D72712" w:rsidRDefault="00D72712" w:rsidP="00D72712">
            <w:pPr>
              <w:spacing w:before="60" w:after="80"/>
              <w:rPr>
                <w:rFonts w:ascii="Courier New" w:hAnsi="Courier New" w:cs="Courier New"/>
                <w:sz w:val="18"/>
                <w:szCs w:val="18"/>
              </w:rPr>
            </w:pPr>
            <w:r w:rsidRPr="00D72712">
              <w:rPr>
                <w:rFonts w:ascii="Courier New" w:hAnsi="Courier New" w:cs="Courier New"/>
                <w:sz w:val="18"/>
                <w:szCs w:val="18"/>
              </w:rPr>
              <w:t>ORDER BY table_name, index_name;</w:t>
            </w:r>
          </w:p>
        </w:tc>
      </w:tr>
    </w:tbl>
    <w:p w14:paraId="531A08C2" w14:textId="6461548F" w:rsidR="001C5025" w:rsidRDefault="00D72712" w:rsidP="007545CD">
      <w:pPr>
        <w:spacing w:before="60" w:after="80"/>
      </w:pPr>
      <w:r w:rsidRPr="00D72712">
        <w:drawing>
          <wp:inline distT="0" distB="0" distL="0" distR="0" wp14:anchorId="04F5D994" wp14:editId="4D5E0DCC">
            <wp:extent cx="6645910" cy="5313680"/>
            <wp:effectExtent l="0" t="0" r="2540" b="1270"/>
            <wp:docPr id="162918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84821" name=""/>
                    <pic:cNvPicPr/>
                  </pic:nvPicPr>
                  <pic:blipFill>
                    <a:blip r:embed="rId33"/>
                    <a:stretch>
                      <a:fillRect/>
                    </a:stretch>
                  </pic:blipFill>
                  <pic:spPr>
                    <a:xfrm>
                      <a:off x="0" y="0"/>
                      <a:ext cx="6645910" cy="5313680"/>
                    </a:xfrm>
                    <a:prstGeom prst="rect">
                      <a:avLst/>
                    </a:prstGeom>
                  </pic:spPr>
                </pic:pic>
              </a:graphicData>
            </a:graphic>
          </wp:inline>
        </w:drawing>
      </w:r>
    </w:p>
    <w:p w14:paraId="48BC97D1" w14:textId="413850AF" w:rsidR="00D72712" w:rsidRDefault="00BA0FEF" w:rsidP="00D72712">
      <w:pPr>
        <w:pStyle w:val="Heading3"/>
      </w:pPr>
      <w:r>
        <w:t>8</w:t>
      </w:r>
      <w:r w:rsidR="00D72712">
        <w:t>.6.</w:t>
      </w:r>
      <w:r w:rsidR="00D72712">
        <w:t>2</w:t>
      </w:r>
      <w:r w:rsidR="00D72712">
        <w:t xml:space="preserve"> Execution plan WITH index (index range scan)</w:t>
      </w:r>
    </w:p>
    <w:tbl>
      <w:tblPr>
        <w:tblStyle w:val="TableGrid"/>
        <w:tblW w:w="0" w:type="auto"/>
        <w:tblLook w:val="04A0" w:firstRow="1" w:lastRow="0" w:firstColumn="1" w:lastColumn="0" w:noHBand="0" w:noVBand="1"/>
      </w:tblPr>
      <w:tblGrid>
        <w:gridCol w:w="10456"/>
      </w:tblGrid>
      <w:tr w:rsidR="00D72712" w14:paraId="2DC5DFD4" w14:textId="77777777" w:rsidTr="00D72712">
        <w:tc>
          <w:tcPr>
            <w:tcW w:w="10456" w:type="dxa"/>
            <w:shd w:val="clear" w:color="auto" w:fill="E8E8E8" w:themeFill="background2"/>
          </w:tcPr>
          <w:p w14:paraId="4F60E6A4" w14:textId="77777777" w:rsidR="00D72712" w:rsidRPr="00D72712" w:rsidRDefault="00D72712" w:rsidP="00D72712">
            <w:pPr>
              <w:spacing w:before="60" w:after="80"/>
              <w:rPr>
                <w:rFonts w:ascii="Courier New" w:hAnsi="Courier New" w:cs="Courier New"/>
                <w:sz w:val="18"/>
                <w:szCs w:val="18"/>
              </w:rPr>
            </w:pPr>
            <w:r w:rsidRPr="00D72712">
              <w:rPr>
                <w:rFonts w:ascii="Courier New" w:hAnsi="Courier New" w:cs="Courier New"/>
                <w:sz w:val="18"/>
                <w:szCs w:val="18"/>
              </w:rPr>
              <w:t>EXPLAIN PLAN FOR</w:t>
            </w:r>
          </w:p>
          <w:p w14:paraId="537D0A8D" w14:textId="77777777" w:rsidR="00D72712" w:rsidRPr="00D72712" w:rsidRDefault="00D72712" w:rsidP="00D72712">
            <w:pPr>
              <w:spacing w:before="60" w:after="80"/>
              <w:rPr>
                <w:rFonts w:ascii="Courier New" w:hAnsi="Courier New" w:cs="Courier New"/>
                <w:sz w:val="18"/>
                <w:szCs w:val="18"/>
              </w:rPr>
            </w:pPr>
            <w:r w:rsidRPr="00D72712">
              <w:rPr>
                <w:rFonts w:ascii="Courier New" w:hAnsi="Courier New" w:cs="Courier New"/>
                <w:sz w:val="18"/>
                <w:szCs w:val="18"/>
              </w:rPr>
              <w:t>SELECT first_name, last_name FROM patients WHERE assigned_doctor = 1;</w:t>
            </w:r>
          </w:p>
          <w:p w14:paraId="7F0AAF6A" w14:textId="77777777" w:rsidR="00D72712" w:rsidRPr="00D72712" w:rsidRDefault="00D72712" w:rsidP="00D72712">
            <w:pPr>
              <w:spacing w:before="60" w:after="80"/>
              <w:rPr>
                <w:rFonts w:ascii="Courier New" w:hAnsi="Courier New" w:cs="Courier New"/>
                <w:sz w:val="18"/>
                <w:szCs w:val="18"/>
              </w:rPr>
            </w:pPr>
            <w:r w:rsidRPr="00D72712">
              <w:rPr>
                <w:rFonts w:ascii="Courier New" w:hAnsi="Courier New" w:cs="Courier New"/>
                <w:sz w:val="18"/>
                <w:szCs w:val="18"/>
              </w:rPr>
              <w:t xml:space="preserve"> </w:t>
            </w:r>
          </w:p>
          <w:p w14:paraId="57F880CC" w14:textId="77777777" w:rsidR="00D72712" w:rsidRPr="00D72712" w:rsidRDefault="00D72712" w:rsidP="00D72712">
            <w:pPr>
              <w:spacing w:before="60" w:after="80"/>
              <w:rPr>
                <w:rFonts w:ascii="Courier New" w:hAnsi="Courier New" w:cs="Courier New"/>
                <w:sz w:val="18"/>
                <w:szCs w:val="18"/>
              </w:rPr>
            </w:pPr>
            <w:r w:rsidRPr="00D72712">
              <w:rPr>
                <w:rFonts w:ascii="Courier New" w:hAnsi="Courier New" w:cs="Courier New"/>
                <w:sz w:val="18"/>
                <w:szCs w:val="18"/>
              </w:rPr>
              <w:t>SELECT * FROM TABLE(DBMS_XPLAN.DISPLAY);</w:t>
            </w:r>
          </w:p>
          <w:p w14:paraId="3732AA8E" w14:textId="737205B9" w:rsidR="00D72712" w:rsidRPr="00D72712" w:rsidRDefault="00D72712" w:rsidP="00D72712">
            <w:pPr>
              <w:spacing w:before="60" w:after="80"/>
              <w:rPr>
                <w:rFonts w:ascii="Courier New" w:hAnsi="Courier New" w:cs="Courier New"/>
                <w:sz w:val="18"/>
                <w:szCs w:val="18"/>
              </w:rPr>
            </w:pPr>
            <w:r w:rsidRPr="00D72712">
              <w:rPr>
                <w:rFonts w:ascii="Courier New" w:hAnsi="Courier New" w:cs="Courier New"/>
                <w:sz w:val="18"/>
                <w:szCs w:val="18"/>
              </w:rPr>
              <w:t>-- Look for: INDEX RANGE SCAN on IDX_PATIENTS_DOCTOR (fast)</w:t>
            </w:r>
          </w:p>
        </w:tc>
      </w:tr>
    </w:tbl>
    <w:p w14:paraId="4E4184D4" w14:textId="0F5FC4A4" w:rsidR="00D72712" w:rsidRDefault="00D72712" w:rsidP="007545CD">
      <w:pPr>
        <w:spacing w:before="60" w:after="80"/>
      </w:pPr>
      <w:r w:rsidRPr="00D72712">
        <w:lastRenderedPageBreak/>
        <w:drawing>
          <wp:inline distT="0" distB="0" distL="0" distR="0" wp14:anchorId="680783BE" wp14:editId="2A817A1D">
            <wp:extent cx="6645910" cy="1770380"/>
            <wp:effectExtent l="0" t="0" r="2540" b="1270"/>
            <wp:docPr id="71126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64494" name=""/>
                    <pic:cNvPicPr/>
                  </pic:nvPicPr>
                  <pic:blipFill>
                    <a:blip r:embed="rId34"/>
                    <a:stretch>
                      <a:fillRect/>
                    </a:stretch>
                  </pic:blipFill>
                  <pic:spPr>
                    <a:xfrm>
                      <a:off x="0" y="0"/>
                      <a:ext cx="6645910" cy="1770380"/>
                    </a:xfrm>
                    <a:prstGeom prst="rect">
                      <a:avLst/>
                    </a:prstGeom>
                  </pic:spPr>
                </pic:pic>
              </a:graphicData>
            </a:graphic>
          </wp:inline>
        </w:drawing>
      </w:r>
    </w:p>
    <w:p w14:paraId="771A4229" w14:textId="3B1745D2" w:rsidR="00D72712" w:rsidRDefault="00BA0FEF" w:rsidP="00D72712">
      <w:pPr>
        <w:pStyle w:val="Heading3"/>
      </w:pPr>
      <w:r>
        <w:t>8</w:t>
      </w:r>
      <w:r w:rsidR="00D72712">
        <w:t>.6.</w:t>
      </w:r>
      <w:r w:rsidR="00D72712">
        <w:t>3</w:t>
      </w:r>
      <w:r w:rsidR="00D72712">
        <w:t xml:space="preserve"> Execution plan for medical records query</w:t>
      </w:r>
    </w:p>
    <w:tbl>
      <w:tblPr>
        <w:tblStyle w:val="TableGrid"/>
        <w:tblW w:w="0" w:type="auto"/>
        <w:tblLook w:val="04A0" w:firstRow="1" w:lastRow="0" w:firstColumn="1" w:lastColumn="0" w:noHBand="0" w:noVBand="1"/>
      </w:tblPr>
      <w:tblGrid>
        <w:gridCol w:w="10456"/>
      </w:tblGrid>
      <w:tr w:rsidR="00D72712" w:rsidRPr="00D72712" w14:paraId="1754A043" w14:textId="77777777" w:rsidTr="00D72712">
        <w:tc>
          <w:tcPr>
            <w:tcW w:w="10456" w:type="dxa"/>
            <w:shd w:val="clear" w:color="auto" w:fill="E8E8E8" w:themeFill="background2"/>
          </w:tcPr>
          <w:p w14:paraId="083F03B7"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EXPLAIN PLAN FOR</w:t>
            </w:r>
          </w:p>
          <w:p w14:paraId="747E2FD6"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SELECT patient_id, diagnosis, severity, visit_date</w:t>
            </w:r>
          </w:p>
          <w:p w14:paraId="27FE12F7"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FROM medical_records</w:t>
            </w:r>
          </w:p>
          <w:p w14:paraId="592A48B3"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WHERE patient_id = 1</w:t>
            </w:r>
          </w:p>
          <w:p w14:paraId="4633D2FE"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ORDER BY visit_date DESC;</w:t>
            </w:r>
          </w:p>
          <w:p w14:paraId="4D323D8E"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 xml:space="preserve"> </w:t>
            </w:r>
          </w:p>
          <w:p w14:paraId="1B703DEA"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SELECT * FROM TABLE(DBMS_XPLAN.DISPLAY);</w:t>
            </w:r>
          </w:p>
          <w:p w14:paraId="1F303457" w14:textId="3C03FEDE"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 Should show INDEX RANGE SCAN on IDX_RECORDS_PATIENT</w:t>
            </w:r>
          </w:p>
        </w:tc>
      </w:tr>
    </w:tbl>
    <w:p w14:paraId="1FD70E38" w14:textId="373572C3" w:rsidR="00D72712" w:rsidRDefault="00D72712" w:rsidP="00D72712">
      <w:pPr>
        <w:pStyle w:val="Heading3"/>
      </w:pPr>
      <w:r w:rsidRPr="00D72712">
        <w:drawing>
          <wp:inline distT="0" distB="0" distL="0" distR="0" wp14:anchorId="18806168" wp14:editId="62BC0838">
            <wp:extent cx="6645910" cy="4171315"/>
            <wp:effectExtent l="0" t="0" r="2540" b="635"/>
            <wp:docPr id="21969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95147" name=""/>
                    <pic:cNvPicPr/>
                  </pic:nvPicPr>
                  <pic:blipFill>
                    <a:blip r:embed="rId35"/>
                    <a:stretch>
                      <a:fillRect/>
                    </a:stretch>
                  </pic:blipFill>
                  <pic:spPr>
                    <a:xfrm>
                      <a:off x="0" y="0"/>
                      <a:ext cx="6645910" cy="4171315"/>
                    </a:xfrm>
                    <a:prstGeom prst="rect">
                      <a:avLst/>
                    </a:prstGeom>
                  </pic:spPr>
                </pic:pic>
              </a:graphicData>
            </a:graphic>
          </wp:inline>
        </w:drawing>
      </w:r>
    </w:p>
    <w:p w14:paraId="54634CE0" w14:textId="1D3A32E7" w:rsidR="00D72712" w:rsidRDefault="00BA0FEF" w:rsidP="00D72712">
      <w:pPr>
        <w:pStyle w:val="Heading2"/>
      </w:pPr>
      <w:r>
        <w:t>8</w:t>
      </w:r>
      <w:r w:rsidR="00D72712">
        <w:t>.7 Partitions</w:t>
      </w:r>
    </w:p>
    <w:tbl>
      <w:tblPr>
        <w:tblStyle w:val="TableGrid"/>
        <w:tblW w:w="0" w:type="auto"/>
        <w:tblLook w:val="04A0" w:firstRow="1" w:lastRow="0" w:firstColumn="1" w:lastColumn="0" w:noHBand="0" w:noVBand="1"/>
      </w:tblPr>
      <w:tblGrid>
        <w:gridCol w:w="10456"/>
      </w:tblGrid>
      <w:tr w:rsidR="00D72712" w14:paraId="0AC5B98E" w14:textId="77777777" w:rsidTr="00D72712">
        <w:tc>
          <w:tcPr>
            <w:tcW w:w="10456" w:type="dxa"/>
            <w:shd w:val="clear" w:color="auto" w:fill="E8E8E8" w:themeFill="background2"/>
          </w:tcPr>
          <w:p w14:paraId="31A50CFC"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 List all partitions and their row counts</w:t>
            </w:r>
          </w:p>
          <w:p w14:paraId="23EFEC33"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SELECT partition_name, num_rows, high_value</w:t>
            </w:r>
          </w:p>
          <w:p w14:paraId="46453366"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FROM user_tab_partitions</w:t>
            </w:r>
          </w:p>
          <w:p w14:paraId="67D1A5D8"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WHERE table_name = 'PATIENTS'</w:t>
            </w:r>
          </w:p>
          <w:p w14:paraId="70D44ED8"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ORDER BY partition_position;</w:t>
            </w:r>
          </w:p>
          <w:p w14:paraId="1BE1AC95"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 xml:space="preserve"> </w:t>
            </w:r>
          </w:p>
          <w:p w14:paraId="3BA68A33"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 Query a specific partition directly</w:t>
            </w:r>
          </w:p>
          <w:p w14:paraId="7F109799"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SELECT COUNT(*) AS patients_in_2023</w:t>
            </w:r>
          </w:p>
          <w:p w14:paraId="3A94B6F4"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FROM patients PARTITION (p_2023);</w:t>
            </w:r>
          </w:p>
          <w:p w14:paraId="763B778B"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 xml:space="preserve"> </w:t>
            </w:r>
          </w:p>
          <w:p w14:paraId="62660595"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 Show partition pruning in execution plan</w:t>
            </w:r>
          </w:p>
          <w:p w14:paraId="7EF10928"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EXPLAIN PLAN FOR</w:t>
            </w:r>
          </w:p>
          <w:p w14:paraId="7FF9302C"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SELECT COUNT(*) FROM patients</w:t>
            </w:r>
          </w:p>
          <w:p w14:paraId="15BA16E0"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WHERE admission_date BETWEEN DATE '2023-01-01' AND DATE '2023-12-31';</w:t>
            </w:r>
          </w:p>
          <w:p w14:paraId="1F0C51D7"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lastRenderedPageBreak/>
              <w:t xml:space="preserve"> </w:t>
            </w:r>
          </w:p>
          <w:p w14:paraId="36AC5D01" w14:textId="77777777"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SELECT * FROM TABLE(DBMS_XPLAN.DISPLAY);</w:t>
            </w:r>
          </w:p>
          <w:p w14:paraId="151CBE85" w14:textId="0C1261E8" w:rsidR="00D72712" w:rsidRPr="00D72712" w:rsidRDefault="00D72712" w:rsidP="00D72712">
            <w:pPr>
              <w:rPr>
                <w:rFonts w:ascii="Courier New" w:hAnsi="Courier New" w:cs="Courier New"/>
                <w:sz w:val="18"/>
                <w:szCs w:val="18"/>
              </w:rPr>
            </w:pPr>
            <w:r w:rsidRPr="00D72712">
              <w:rPr>
                <w:rFonts w:ascii="Courier New" w:hAnsi="Courier New" w:cs="Courier New"/>
                <w:sz w:val="18"/>
                <w:szCs w:val="18"/>
              </w:rPr>
              <w:t>-- Look for: PARTITION RANGE SINGLE (only one partition scanned)</w:t>
            </w:r>
          </w:p>
        </w:tc>
      </w:tr>
    </w:tbl>
    <w:p w14:paraId="6BF0A38F" w14:textId="77DC2477" w:rsidR="00D72712" w:rsidRDefault="00D72712" w:rsidP="00D72712">
      <w:r w:rsidRPr="00D72712">
        <w:lastRenderedPageBreak/>
        <w:drawing>
          <wp:inline distT="0" distB="0" distL="0" distR="0" wp14:anchorId="536FEC0E" wp14:editId="1713693C">
            <wp:extent cx="6645910" cy="1046480"/>
            <wp:effectExtent l="0" t="0" r="2540" b="1270"/>
            <wp:docPr id="72270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09862" name=""/>
                    <pic:cNvPicPr/>
                  </pic:nvPicPr>
                  <pic:blipFill>
                    <a:blip r:embed="rId36"/>
                    <a:stretch>
                      <a:fillRect/>
                    </a:stretch>
                  </pic:blipFill>
                  <pic:spPr>
                    <a:xfrm>
                      <a:off x="0" y="0"/>
                      <a:ext cx="6645910" cy="1046480"/>
                    </a:xfrm>
                    <a:prstGeom prst="rect">
                      <a:avLst/>
                    </a:prstGeom>
                  </pic:spPr>
                </pic:pic>
              </a:graphicData>
            </a:graphic>
          </wp:inline>
        </w:drawing>
      </w:r>
    </w:p>
    <w:p w14:paraId="04030CA1" w14:textId="762D6EC3" w:rsidR="00737EBD" w:rsidRDefault="00737EBD" w:rsidP="00D72712">
      <w:r w:rsidRPr="00737EBD">
        <w:drawing>
          <wp:inline distT="0" distB="0" distL="0" distR="0" wp14:anchorId="77E71028" wp14:editId="7663D254">
            <wp:extent cx="2667372" cy="819264"/>
            <wp:effectExtent l="0" t="0" r="0" b="0"/>
            <wp:docPr id="180887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72904" name=""/>
                    <pic:cNvPicPr/>
                  </pic:nvPicPr>
                  <pic:blipFill>
                    <a:blip r:embed="rId37"/>
                    <a:stretch>
                      <a:fillRect/>
                    </a:stretch>
                  </pic:blipFill>
                  <pic:spPr>
                    <a:xfrm>
                      <a:off x="0" y="0"/>
                      <a:ext cx="2667372" cy="819264"/>
                    </a:xfrm>
                    <a:prstGeom prst="rect">
                      <a:avLst/>
                    </a:prstGeom>
                  </pic:spPr>
                </pic:pic>
              </a:graphicData>
            </a:graphic>
          </wp:inline>
        </w:drawing>
      </w:r>
      <w:r w:rsidRPr="00737EBD">
        <w:drawing>
          <wp:inline distT="0" distB="0" distL="0" distR="0" wp14:anchorId="33F970CF" wp14:editId="0BDB06FE">
            <wp:extent cx="6645910" cy="2950845"/>
            <wp:effectExtent l="0" t="0" r="2540" b="1905"/>
            <wp:docPr id="3262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4030" name=""/>
                    <pic:cNvPicPr/>
                  </pic:nvPicPr>
                  <pic:blipFill>
                    <a:blip r:embed="rId38"/>
                    <a:stretch>
                      <a:fillRect/>
                    </a:stretch>
                  </pic:blipFill>
                  <pic:spPr>
                    <a:xfrm>
                      <a:off x="0" y="0"/>
                      <a:ext cx="6645910" cy="2950845"/>
                    </a:xfrm>
                    <a:prstGeom prst="rect">
                      <a:avLst/>
                    </a:prstGeom>
                  </pic:spPr>
                </pic:pic>
              </a:graphicData>
            </a:graphic>
          </wp:inline>
        </w:drawing>
      </w:r>
    </w:p>
    <w:p w14:paraId="22F39B98" w14:textId="3C0CBF69" w:rsidR="00737EBD" w:rsidRDefault="00BA0FEF" w:rsidP="00737EBD">
      <w:pPr>
        <w:pStyle w:val="Heading2"/>
      </w:pPr>
      <w:r>
        <w:t>8</w:t>
      </w:r>
      <w:r w:rsidR="00737EBD">
        <w:t>.8 Index-Organised Table (MEDICAL_RECORDS)</w:t>
      </w:r>
    </w:p>
    <w:tbl>
      <w:tblPr>
        <w:tblStyle w:val="TableGrid"/>
        <w:tblW w:w="0" w:type="auto"/>
        <w:tblLook w:val="04A0" w:firstRow="1" w:lastRow="0" w:firstColumn="1" w:lastColumn="0" w:noHBand="0" w:noVBand="1"/>
      </w:tblPr>
      <w:tblGrid>
        <w:gridCol w:w="10456"/>
      </w:tblGrid>
      <w:tr w:rsidR="00737EBD" w14:paraId="2D471B17" w14:textId="77777777" w:rsidTr="00737EBD">
        <w:tc>
          <w:tcPr>
            <w:tcW w:w="10456" w:type="dxa"/>
            <w:shd w:val="clear" w:color="auto" w:fill="E8E8E8" w:themeFill="background2"/>
          </w:tcPr>
          <w:p w14:paraId="41F2F1FA" w14:textId="77777777" w:rsidR="00737EBD" w:rsidRPr="00737EBD" w:rsidRDefault="00737EBD" w:rsidP="00737EBD">
            <w:pPr>
              <w:spacing w:before="60" w:after="80"/>
              <w:rPr>
                <w:rFonts w:ascii="Courier New" w:hAnsi="Courier New" w:cs="Courier New"/>
                <w:sz w:val="18"/>
                <w:szCs w:val="18"/>
              </w:rPr>
            </w:pPr>
            <w:r w:rsidRPr="00737EBD">
              <w:rPr>
                <w:rFonts w:ascii="Courier New" w:hAnsi="Courier New" w:cs="Courier New"/>
                <w:sz w:val="18"/>
                <w:szCs w:val="18"/>
              </w:rPr>
              <w:t>-- Confirm MEDICAL_RECORDS is an IOT</w:t>
            </w:r>
          </w:p>
          <w:p w14:paraId="2039EDB2" w14:textId="77777777" w:rsidR="00737EBD" w:rsidRPr="00737EBD" w:rsidRDefault="00737EBD" w:rsidP="00737EBD">
            <w:pPr>
              <w:spacing w:before="60" w:after="80"/>
              <w:rPr>
                <w:rFonts w:ascii="Courier New" w:hAnsi="Courier New" w:cs="Courier New"/>
                <w:sz w:val="18"/>
                <w:szCs w:val="18"/>
              </w:rPr>
            </w:pPr>
            <w:r w:rsidRPr="00737EBD">
              <w:rPr>
                <w:rFonts w:ascii="Courier New" w:hAnsi="Courier New" w:cs="Courier New"/>
                <w:sz w:val="18"/>
                <w:szCs w:val="18"/>
              </w:rPr>
              <w:t>SELECT table_name, iot_type, row_movement</w:t>
            </w:r>
          </w:p>
          <w:p w14:paraId="69609263" w14:textId="77777777" w:rsidR="00737EBD" w:rsidRPr="00737EBD" w:rsidRDefault="00737EBD" w:rsidP="00737EBD">
            <w:pPr>
              <w:spacing w:before="60" w:after="80"/>
              <w:rPr>
                <w:rFonts w:ascii="Courier New" w:hAnsi="Courier New" w:cs="Courier New"/>
                <w:sz w:val="18"/>
                <w:szCs w:val="18"/>
              </w:rPr>
            </w:pPr>
            <w:r w:rsidRPr="00737EBD">
              <w:rPr>
                <w:rFonts w:ascii="Courier New" w:hAnsi="Courier New" w:cs="Courier New"/>
                <w:sz w:val="18"/>
                <w:szCs w:val="18"/>
              </w:rPr>
              <w:t>FROM user_tables</w:t>
            </w:r>
          </w:p>
          <w:p w14:paraId="38DCE02B" w14:textId="77777777" w:rsidR="00737EBD" w:rsidRPr="00737EBD" w:rsidRDefault="00737EBD" w:rsidP="00737EBD">
            <w:pPr>
              <w:spacing w:before="60" w:after="80"/>
              <w:rPr>
                <w:rFonts w:ascii="Courier New" w:hAnsi="Courier New" w:cs="Courier New"/>
                <w:sz w:val="18"/>
                <w:szCs w:val="18"/>
              </w:rPr>
            </w:pPr>
            <w:r w:rsidRPr="00737EBD">
              <w:rPr>
                <w:rFonts w:ascii="Courier New" w:hAnsi="Courier New" w:cs="Courier New"/>
                <w:sz w:val="18"/>
                <w:szCs w:val="18"/>
              </w:rPr>
              <w:t>WHERE table_name = 'MEDICAL_RECORDS';</w:t>
            </w:r>
          </w:p>
          <w:p w14:paraId="0C90A34C" w14:textId="77777777" w:rsidR="00737EBD" w:rsidRPr="00737EBD" w:rsidRDefault="00737EBD" w:rsidP="00737EBD">
            <w:pPr>
              <w:spacing w:before="60" w:after="80"/>
              <w:rPr>
                <w:rFonts w:ascii="Courier New" w:hAnsi="Courier New" w:cs="Courier New"/>
                <w:sz w:val="18"/>
                <w:szCs w:val="18"/>
              </w:rPr>
            </w:pPr>
            <w:r w:rsidRPr="00737EBD">
              <w:rPr>
                <w:rFonts w:ascii="Courier New" w:hAnsi="Courier New" w:cs="Courier New"/>
                <w:sz w:val="18"/>
                <w:szCs w:val="18"/>
              </w:rPr>
              <w:t xml:space="preserve"> </w:t>
            </w:r>
          </w:p>
          <w:p w14:paraId="23D54DA3" w14:textId="77777777" w:rsidR="00737EBD" w:rsidRPr="00737EBD" w:rsidRDefault="00737EBD" w:rsidP="00737EBD">
            <w:pPr>
              <w:spacing w:before="60" w:after="80"/>
              <w:rPr>
                <w:rFonts w:ascii="Courier New" w:hAnsi="Courier New" w:cs="Courier New"/>
                <w:sz w:val="18"/>
                <w:szCs w:val="18"/>
              </w:rPr>
            </w:pPr>
            <w:r w:rsidRPr="00737EBD">
              <w:rPr>
                <w:rFonts w:ascii="Courier New" w:hAnsi="Courier New" w:cs="Courier New"/>
                <w:sz w:val="18"/>
                <w:szCs w:val="18"/>
              </w:rPr>
              <w:t>-- Query works just like a normal table</w:t>
            </w:r>
          </w:p>
          <w:p w14:paraId="49103471" w14:textId="77777777" w:rsidR="00737EBD" w:rsidRPr="00737EBD" w:rsidRDefault="00737EBD" w:rsidP="00737EBD">
            <w:pPr>
              <w:spacing w:before="60" w:after="80"/>
              <w:rPr>
                <w:rFonts w:ascii="Courier New" w:hAnsi="Courier New" w:cs="Courier New"/>
                <w:sz w:val="18"/>
                <w:szCs w:val="18"/>
              </w:rPr>
            </w:pPr>
            <w:r w:rsidRPr="00737EBD">
              <w:rPr>
                <w:rFonts w:ascii="Courier New" w:hAnsi="Courier New" w:cs="Courier New"/>
                <w:sz w:val="18"/>
                <w:szCs w:val="18"/>
              </w:rPr>
              <w:t>SELECT record_id, patient_id, diagnosis, severity</w:t>
            </w:r>
          </w:p>
          <w:p w14:paraId="0DB89ECF" w14:textId="77777777" w:rsidR="00737EBD" w:rsidRPr="00737EBD" w:rsidRDefault="00737EBD" w:rsidP="00737EBD">
            <w:pPr>
              <w:spacing w:before="60" w:after="80"/>
              <w:rPr>
                <w:rFonts w:ascii="Courier New" w:hAnsi="Courier New" w:cs="Courier New"/>
                <w:sz w:val="18"/>
                <w:szCs w:val="18"/>
              </w:rPr>
            </w:pPr>
            <w:r w:rsidRPr="00737EBD">
              <w:rPr>
                <w:rFonts w:ascii="Courier New" w:hAnsi="Courier New" w:cs="Courier New"/>
                <w:sz w:val="18"/>
                <w:szCs w:val="18"/>
              </w:rPr>
              <w:t>FROM medical_records</w:t>
            </w:r>
          </w:p>
          <w:p w14:paraId="7EB110CF" w14:textId="77777777" w:rsidR="00737EBD" w:rsidRPr="00737EBD" w:rsidRDefault="00737EBD" w:rsidP="00737EBD">
            <w:pPr>
              <w:spacing w:before="60" w:after="80"/>
              <w:rPr>
                <w:rFonts w:ascii="Courier New" w:hAnsi="Courier New" w:cs="Courier New"/>
                <w:sz w:val="18"/>
                <w:szCs w:val="18"/>
              </w:rPr>
            </w:pPr>
            <w:r w:rsidRPr="00737EBD">
              <w:rPr>
                <w:rFonts w:ascii="Courier New" w:hAnsi="Courier New" w:cs="Courier New"/>
                <w:sz w:val="18"/>
                <w:szCs w:val="18"/>
              </w:rPr>
              <w:t>WHERE patient_id = 1</w:t>
            </w:r>
          </w:p>
          <w:p w14:paraId="69DEDC71" w14:textId="77777777" w:rsidR="00737EBD" w:rsidRPr="00737EBD" w:rsidRDefault="00737EBD" w:rsidP="00737EBD">
            <w:pPr>
              <w:spacing w:before="60" w:after="80"/>
              <w:rPr>
                <w:rFonts w:ascii="Courier New" w:hAnsi="Courier New" w:cs="Courier New"/>
                <w:sz w:val="18"/>
                <w:szCs w:val="18"/>
              </w:rPr>
            </w:pPr>
            <w:r w:rsidRPr="00737EBD">
              <w:rPr>
                <w:rFonts w:ascii="Courier New" w:hAnsi="Courier New" w:cs="Courier New"/>
                <w:sz w:val="18"/>
                <w:szCs w:val="18"/>
              </w:rPr>
              <w:t>ORDER BY visit_date DESC</w:t>
            </w:r>
          </w:p>
          <w:p w14:paraId="63B4E1CB" w14:textId="25BBD603" w:rsidR="00737EBD" w:rsidRPr="00737EBD" w:rsidRDefault="00737EBD" w:rsidP="00737EBD">
            <w:pPr>
              <w:spacing w:before="60" w:after="80"/>
              <w:rPr>
                <w:rFonts w:ascii="Courier New" w:hAnsi="Courier New" w:cs="Courier New"/>
                <w:sz w:val="18"/>
                <w:szCs w:val="18"/>
              </w:rPr>
            </w:pPr>
            <w:r w:rsidRPr="00737EBD">
              <w:rPr>
                <w:rFonts w:ascii="Courier New" w:hAnsi="Courier New" w:cs="Courier New"/>
                <w:sz w:val="18"/>
                <w:szCs w:val="18"/>
              </w:rPr>
              <w:t>FETCH FIRST 10 ROWS ONLY;</w:t>
            </w:r>
          </w:p>
        </w:tc>
      </w:tr>
    </w:tbl>
    <w:p w14:paraId="79A0F2A2" w14:textId="12767103" w:rsidR="00D72712" w:rsidRDefault="00737EBD" w:rsidP="007545CD">
      <w:pPr>
        <w:spacing w:before="60" w:after="80"/>
      </w:pPr>
      <w:r w:rsidRPr="00737EBD">
        <w:drawing>
          <wp:inline distT="0" distB="0" distL="0" distR="0" wp14:anchorId="64DA2A93" wp14:editId="20A022DE">
            <wp:extent cx="5763429" cy="838317"/>
            <wp:effectExtent l="0" t="0" r="8890" b="0"/>
            <wp:docPr id="150395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56135" name=""/>
                    <pic:cNvPicPr/>
                  </pic:nvPicPr>
                  <pic:blipFill>
                    <a:blip r:embed="rId39"/>
                    <a:stretch>
                      <a:fillRect/>
                    </a:stretch>
                  </pic:blipFill>
                  <pic:spPr>
                    <a:xfrm>
                      <a:off x="0" y="0"/>
                      <a:ext cx="5763429" cy="838317"/>
                    </a:xfrm>
                    <a:prstGeom prst="rect">
                      <a:avLst/>
                    </a:prstGeom>
                  </pic:spPr>
                </pic:pic>
              </a:graphicData>
            </a:graphic>
          </wp:inline>
        </w:drawing>
      </w:r>
    </w:p>
    <w:p w14:paraId="0776ED1B" w14:textId="7F3CFDC5" w:rsidR="00737EBD" w:rsidRDefault="00737EBD" w:rsidP="007545CD">
      <w:pPr>
        <w:spacing w:before="60" w:after="80"/>
      </w:pPr>
      <w:r w:rsidRPr="00737EBD">
        <w:lastRenderedPageBreak/>
        <w:drawing>
          <wp:inline distT="0" distB="0" distL="0" distR="0" wp14:anchorId="61E06267" wp14:editId="5A469057">
            <wp:extent cx="6645910" cy="2033270"/>
            <wp:effectExtent l="0" t="0" r="2540" b="5080"/>
            <wp:docPr id="51359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92379" name=""/>
                    <pic:cNvPicPr/>
                  </pic:nvPicPr>
                  <pic:blipFill>
                    <a:blip r:embed="rId40"/>
                    <a:stretch>
                      <a:fillRect/>
                    </a:stretch>
                  </pic:blipFill>
                  <pic:spPr>
                    <a:xfrm>
                      <a:off x="0" y="0"/>
                      <a:ext cx="6645910" cy="2033270"/>
                    </a:xfrm>
                    <a:prstGeom prst="rect">
                      <a:avLst/>
                    </a:prstGeom>
                  </pic:spPr>
                </pic:pic>
              </a:graphicData>
            </a:graphic>
          </wp:inline>
        </w:drawing>
      </w:r>
    </w:p>
    <w:p w14:paraId="7D51403B" w14:textId="436FA4F1" w:rsidR="00D144B3" w:rsidRDefault="00BA0FEF">
      <w:pPr>
        <w:pStyle w:val="Heading1"/>
      </w:pPr>
      <w:r>
        <w:t>9</w:t>
      </w:r>
      <w:r w:rsidR="00877A90">
        <w:t xml:space="preserve">. </w:t>
      </w:r>
      <w:r w:rsidR="00000000">
        <w:t>Privileges Granted to lkpeter</w:t>
      </w:r>
    </w:p>
    <w:p w14:paraId="311A2247" w14:textId="77777777" w:rsidR="00D144B3" w:rsidRDefault="00000000">
      <w:pPr>
        <w:spacing w:before="60" w:after="80"/>
      </w:pPr>
      <w:r>
        <w:t>The following grants were issued to allow the professor (lkpeter) to query and use all database objects:</w:t>
      </w:r>
    </w:p>
    <w:tbl>
      <w:tblPr>
        <w:tblW w:w="9000" w:type="dxa"/>
        <w:tblBorders>
          <w:top w:val="single" w:sz="1" w:space="0" w:color="AAAAAA"/>
          <w:left w:val="single" w:sz="1" w:space="0" w:color="AAAAAA"/>
          <w:bottom w:val="single" w:sz="1" w:space="0" w:color="AAAAAA"/>
          <w:right w:val="single" w:sz="1" w:space="0" w:color="AAAAAA"/>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000"/>
      </w:tblGrid>
      <w:tr w:rsidR="00737EBD" w:rsidRPr="00737EBD" w14:paraId="23730F34"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52A1C799" w14:textId="0E04AD27"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 Tables</w:t>
            </w:r>
          </w:p>
        </w:tc>
      </w:tr>
      <w:tr w:rsidR="00737EBD" w:rsidRPr="00737EBD" w14:paraId="7487F65F"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101AF078" w14:textId="3AD1B523"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GRANT SELECT ON departments       TO lkpeter;</w:t>
            </w:r>
          </w:p>
        </w:tc>
      </w:tr>
      <w:tr w:rsidR="00737EBD" w:rsidRPr="00737EBD" w14:paraId="642BA013"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1F037EFE" w14:textId="2E337B40"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GRANT SELECT ON doctors           TO lkpeter;</w:t>
            </w:r>
          </w:p>
        </w:tc>
      </w:tr>
      <w:tr w:rsidR="00737EBD" w:rsidRPr="00737EBD" w14:paraId="04EDB80C"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78A8F5E1" w14:textId="4F9A792E"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GRANT SELECT ON patients          TO lkpeter;</w:t>
            </w:r>
          </w:p>
        </w:tc>
      </w:tr>
      <w:tr w:rsidR="00737EBD" w:rsidRPr="00737EBD" w14:paraId="3B899848"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2EBA48DA" w14:textId="32EC10B7"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GRANT SELECT ON appointments      TO lkpeter;</w:t>
            </w:r>
          </w:p>
        </w:tc>
      </w:tr>
      <w:tr w:rsidR="00737EBD" w:rsidRPr="00737EBD" w14:paraId="2E337A3A"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28A3C7C4" w14:textId="229E03A0"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GRANT SELECT ON medications       TO lkpeter;</w:t>
            </w:r>
          </w:p>
        </w:tc>
      </w:tr>
      <w:tr w:rsidR="00737EBD" w:rsidRPr="00737EBD" w14:paraId="71F028D5"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07E4DC9D" w14:textId="7C779919"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GRANT SELECT ON prescriptions     TO lkpeter;</w:t>
            </w:r>
          </w:p>
        </w:tc>
      </w:tr>
      <w:tr w:rsidR="00737EBD" w:rsidRPr="00737EBD" w14:paraId="3D15536A"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255B5D41" w14:textId="16D9A37F"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GRANT SELECT ON medical_records   TO lkpeter;</w:t>
            </w:r>
          </w:p>
        </w:tc>
      </w:tr>
      <w:tr w:rsidR="00737EBD" w:rsidRPr="00737EBD" w14:paraId="5A82F2FA"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762DEA50" w14:textId="69378517"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GRANT SELECT ON patient_audit_log TO lkpeter;</w:t>
            </w:r>
          </w:p>
        </w:tc>
      </w:tr>
      <w:tr w:rsidR="00737EBD" w:rsidRPr="00737EBD" w14:paraId="3FC73711"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6CB03AA8" w14:textId="324C5F1A"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 xml:space="preserve"> </w:t>
            </w:r>
          </w:p>
        </w:tc>
      </w:tr>
      <w:tr w:rsidR="00737EBD" w:rsidRPr="00737EBD" w14:paraId="68C328A4"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589860B7" w14:textId="2B64B5EE"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 Views</w:t>
            </w:r>
          </w:p>
        </w:tc>
      </w:tr>
      <w:tr w:rsidR="00737EBD" w:rsidRPr="00737EBD" w14:paraId="360CFFDE"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21FB0574" w14:textId="225D36AD"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GRANT SELECT ON vw_patient_details       TO lkpeter;</w:t>
            </w:r>
          </w:p>
        </w:tc>
      </w:tr>
      <w:tr w:rsidR="00737EBD" w:rsidRPr="00737EBD" w14:paraId="1CCBAA16"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2BC0C17D" w14:textId="4F1BEC34"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GRANT SELECT ON vw_todays_appointments   TO lkpeter;</w:t>
            </w:r>
          </w:p>
        </w:tc>
      </w:tr>
      <w:tr w:rsidR="00737EBD" w:rsidRPr="00737EBD" w14:paraId="1E21AB0B"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4C48C105" w14:textId="52DA9891"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GRANT SELECT ON vw_department_stats      TO lkpeter;</w:t>
            </w:r>
          </w:p>
        </w:tc>
      </w:tr>
      <w:tr w:rsidR="00737EBD" w:rsidRPr="00737EBD" w14:paraId="2CDCE1BB"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0CAB90C1" w14:textId="71B827A8"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GRANT SELECT ON vw_low_stock_medications TO lkpeter;</w:t>
            </w:r>
          </w:p>
        </w:tc>
      </w:tr>
      <w:tr w:rsidR="00737EBD" w:rsidRPr="00737EBD" w14:paraId="2FF59FA9"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30CC7D74" w14:textId="767D3026"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GRANT SELECT ON vw_prescription_history  TO lkpeter;</w:t>
            </w:r>
          </w:p>
        </w:tc>
      </w:tr>
      <w:tr w:rsidR="00737EBD" w:rsidRPr="00737EBD" w14:paraId="413E06B6"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7CFAEC09" w14:textId="7B6BDEFE"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 xml:space="preserve"> </w:t>
            </w:r>
          </w:p>
        </w:tc>
      </w:tr>
      <w:tr w:rsidR="00737EBD" w:rsidRPr="00737EBD" w14:paraId="6B8B0128"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03944E43" w14:textId="3A927B73"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 PL/SQL objects</w:t>
            </w:r>
          </w:p>
        </w:tc>
      </w:tr>
      <w:tr w:rsidR="00737EBD" w:rsidRPr="00737EBD" w14:paraId="0F1A6A46"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4EB84ACD" w14:textId="512A4847"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GRANT EXECUTE ON fn_doctor_appt_count  TO lkpeter;</w:t>
            </w:r>
          </w:p>
        </w:tc>
      </w:tr>
      <w:tr w:rsidR="00737EBD" w:rsidRPr="00737EBD" w14:paraId="584D8256"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036BC411" w14:textId="1C11216F"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GRANT EXECUTE ON fn_patient_age        TO lkpeter;</w:t>
            </w:r>
          </w:p>
        </w:tc>
      </w:tr>
      <w:tr w:rsidR="00737EBD" w:rsidRPr="00737EBD" w14:paraId="5388B890"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308E05FE" w14:textId="213526A0"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GRANT EXECUTE ON fn_last_diagnosis     TO lkpeter;</w:t>
            </w:r>
          </w:p>
        </w:tc>
      </w:tr>
      <w:tr w:rsidR="00737EBD" w:rsidRPr="00737EBD" w14:paraId="649CCF5C"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3F1D5D9B" w14:textId="13F048FB"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GRANT EXECUTE ON sp_register_patient   TO lkpeter;</w:t>
            </w:r>
          </w:p>
        </w:tc>
      </w:tr>
      <w:tr w:rsidR="00737EBD" w:rsidRPr="00737EBD" w14:paraId="1F0121D5"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6ECBE445" w14:textId="3AF527DC"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GRANT EXECUTE ON sp_update_severity    TO lkpeter;</w:t>
            </w:r>
          </w:p>
        </w:tc>
      </w:tr>
      <w:tr w:rsidR="00737EBD" w:rsidRPr="00737EBD" w14:paraId="658738B2"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097B981D" w14:textId="257E0028" w:rsidR="00737EBD" w:rsidRPr="00737EBD" w:rsidRDefault="00737EBD" w:rsidP="00737EBD">
            <w:pPr>
              <w:rPr>
                <w:rFonts w:ascii="Courier New" w:hAnsi="Courier New" w:cs="Courier New"/>
                <w:sz w:val="18"/>
                <w:szCs w:val="18"/>
              </w:rPr>
            </w:pPr>
            <w:r w:rsidRPr="00737EBD">
              <w:rPr>
                <w:rFonts w:ascii="Courier New" w:hAnsi="Courier New" w:cs="Courier New"/>
                <w:sz w:val="18"/>
                <w:szCs w:val="18"/>
              </w:rPr>
              <w:t>GRANT EXECUTE ON sp_issue_prescription TO lkpeter;</w:t>
            </w:r>
          </w:p>
        </w:tc>
      </w:tr>
      <w:tr w:rsidR="00737EBD" w:rsidRPr="00737EBD" w14:paraId="37C53A7C" w14:textId="77777777" w:rsidTr="00737EBD">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02EF776D" w14:textId="77777777" w:rsidR="00737EBD" w:rsidRPr="00737EBD" w:rsidRDefault="00737EBD" w:rsidP="00737EBD">
            <w:pPr>
              <w:rPr>
                <w:rFonts w:ascii="Courier New" w:hAnsi="Courier New" w:cs="Courier New"/>
                <w:sz w:val="18"/>
                <w:szCs w:val="18"/>
              </w:rPr>
            </w:pPr>
          </w:p>
        </w:tc>
      </w:tr>
    </w:tbl>
    <w:p w14:paraId="2BF3B4BE" w14:textId="77777777" w:rsidR="00D144B3" w:rsidRDefault="00000000">
      <w:r>
        <w:br w:type="page"/>
      </w:r>
    </w:p>
    <w:p w14:paraId="3F69990B" w14:textId="0EC9D00D" w:rsidR="00D144B3" w:rsidRDefault="00BA0FEF">
      <w:pPr>
        <w:pStyle w:val="Heading1"/>
      </w:pPr>
      <w:r>
        <w:lastRenderedPageBreak/>
        <w:t>10</w:t>
      </w:r>
      <w:r w:rsidR="00000000">
        <w:t>. Language Model Usage</w:t>
      </w:r>
    </w:p>
    <w:p w14:paraId="5121016E" w14:textId="77777777" w:rsidR="00D144B3" w:rsidRDefault="00000000">
      <w:pPr>
        <w:spacing w:before="60" w:after="80"/>
      </w:pPr>
      <w:r>
        <w:t>As required by the language model usage policy, the following documents how AI assistance was used in this project.</w:t>
      </w:r>
    </w:p>
    <w:p w14:paraId="7A40A8E8" w14:textId="77777777" w:rsidR="00D144B3" w:rsidRDefault="00D144B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144B3" w14:paraId="0CC4469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9CC538" w14:textId="77777777" w:rsidR="00D144B3" w:rsidRDefault="00000000">
            <w:r>
              <w:rPr>
                <w:b/>
                <w:bCs/>
                <w:color w:val="1A3A5C"/>
                <w:sz w:val="20"/>
                <w:szCs w:val="20"/>
              </w:rPr>
              <w:t>Item</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46AF6A" w14:textId="77777777" w:rsidR="00D144B3" w:rsidRDefault="00000000">
            <w:r>
              <w:rPr>
                <w:b/>
                <w:bCs/>
                <w:color w:val="1A3A5C"/>
                <w:sz w:val="20"/>
                <w:szCs w:val="20"/>
              </w:rPr>
              <w:t>Details</w:t>
            </w:r>
          </w:p>
        </w:tc>
      </w:tr>
      <w:tr w:rsidR="00D144B3" w14:paraId="047AA8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D48A22" w14:textId="77777777" w:rsidR="00D144B3" w:rsidRDefault="00000000">
            <w:r>
              <w:rPr>
                <w:sz w:val="20"/>
                <w:szCs w:val="20"/>
              </w:rPr>
              <w:t>Model 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C4298B" w14:textId="77777777" w:rsidR="00D144B3" w:rsidRDefault="00000000">
            <w:r>
              <w:rPr>
                <w:sz w:val="20"/>
                <w:szCs w:val="20"/>
              </w:rPr>
              <w:t>Claude Sonnet 4.6 (claude-sonnet-4-6) by Anthropic</w:t>
            </w:r>
          </w:p>
        </w:tc>
      </w:tr>
      <w:tr w:rsidR="00D144B3" w14:paraId="503845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A3772F" w14:textId="77777777" w:rsidR="00D144B3" w:rsidRDefault="00000000">
            <w:r>
              <w:rPr>
                <w:sz w:val="20"/>
                <w:szCs w:val="20"/>
              </w:rPr>
              <w:t>Version</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203258" w14:textId="77777777" w:rsidR="00D144B3" w:rsidRDefault="00000000">
            <w:r>
              <w:rPr>
                <w:sz w:val="20"/>
                <w:szCs w:val="20"/>
              </w:rPr>
              <w:t>claude-sonnet-4-6</w:t>
            </w:r>
          </w:p>
        </w:tc>
      </w:tr>
      <w:tr w:rsidR="00D144B3" w14:paraId="5580C7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DFFE94" w14:textId="77777777" w:rsidR="00D144B3" w:rsidRDefault="00000000">
            <w:r>
              <w:rPr>
                <w:sz w:val="20"/>
                <w:szCs w:val="20"/>
              </w:rPr>
              <w:t>Prompts used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6DEEBF" w14:textId="1427E5FF" w:rsidR="00737EBD" w:rsidRPr="00F16607" w:rsidRDefault="00000000">
            <w:pPr>
              <w:rPr>
                <w:sz w:val="20"/>
                <w:szCs w:val="20"/>
              </w:rPr>
            </w:pPr>
            <w:r w:rsidRPr="00F16607">
              <w:rPr>
                <w:sz w:val="20"/>
                <w:szCs w:val="20"/>
              </w:rPr>
              <w:t>1.</w:t>
            </w:r>
            <w:r w:rsidR="00737EBD" w:rsidRPr="00F16607">
              <w:rPr>
                <w:sz w:val="20"/>
                <w:szCs w:val="20"/>
              </w:rPr>
              <w:t xml:space="preserve"> </w:t>
            </w:r>
            <w:r w:rsidR="00F16607" w:rsidRPr="00F16607">
              <w:rPr>
                <w:sz w:val="20"/>
                <w:szCs w:val="20"/>
              </w:rPr>
              <w:t>Draft the technical documentation for an Oracle hospital database project including sections for Possible tools to use for test data documentation and generation, IOT, and PL/SQL logic.</w:t>
            </w:r>
          </w:p>
          <w:p w14:paraId="7DFCD481" w14:textId="77777777" w:rsidR="00F16607" w:rsidRPr="00F16607" w:rsidRDefault="00F16607">
            <w:pPr>
              <w:rPr>
                <w:sz w:val="20"/>
                <w:szCs w:val="20"/>
              </w:rPr>
            </w:pPr>
            <w:r w:rsidRPr="00F16607">
              <w:rPr>
                <w:sz w:val="20"/>
                <w:szCs w:val="20"/>
              </w:rPr>
              <w:t>2</w:t>
            </w:r>
            <w:r w:rsidR="00000000" w:rsidRPr="00F16607">
              <w:rPr>
                <w:sz w:val="20"/>
                <w:szCs w:val="20"/>
              </w:rPr>
              <w:t xml:space="preserve">. How to fix ORA-04091 mutating table error in a compound trigger </w:t>
            </w:r>
          </w:p>
          <w:p w14:paraId="0051D9D6" w14:textId="77777777" w:rsidR="00F16607" w:rsidRPr="00F16607" w:rsidRDefault="00F16607">
            <w:pPr>
              <w:rPr>
                <w:sz w:val="20"/>
                <w:szCs w:val="20"/>
              </w:rPr>
            </w:pPr>
            <w:r w:rsidRPr="00F16607">
              <w:rPr>
                <w:sz w:val="20"/>
                <w:szCs w:val="20"/>
              </w:rPr>
              <w:t>3</w:t>
            </w:r>
            <w:r w:rsidR="00000000" w:rsidRPr="00F16607">
              <w:rPr>
                <w:sz w:val="20"/>
                <w:szCs w:val="20"/>
              </w:rPr>
              <w:t xml:space="preserve">. How to fix appt_date format mismatch in SQL Developer import wizard </w:t>
            </w:r>
          </w:p>
          <w:p w14:paraId="22FEEB5F" w14:textId="77777777" w:rsidR="00D144B3" w:rsidRPr="00F16607" w:rsidRDefault="00F16607">
            <w:pPr>
              <w:rPr>
                <w:sz w:val="20"/>
                <w:szCs w:val="20"/>
              </w:rPr>
            </w:pPr>
            <w:r w:rsidRPr="00F16607">
              <w:rPr>
                <w:sz w:val="20"/>
                <w:szCs w:val="20"/>
              </w:rPr>
              <w:t>4</w:t>
            </w:r>
            <w:r w:rsidR="00000000" w:rsidRPr="00F16607">
              <w:rPr>
                <w:sz w:val="20"/>
                <w:szCs w:val="20"/>
              </w:rPr>
              <w:t>. How to add partitioning and IOT after Data Modeler DDL export strips them</w:t>
            </w:r>
            <w:r w:rsidRPr="00F16607">
              <w:rPr>
                <w:sz w:val="20"/>
                <w:szCs w:val="20"/>
              </w:rPr>
              <w:t>.</w:t>
            </w:r>
          </w:p>
          <w:p w14:paraId="7AFEE7BB" w14:textId="77777777" w:rsidR="00F16607" w:rsidRDefault="00F16607">
            <w:pPr>
              <w:rPr>
                <w:sz w:val="20"/>
                <w:szCs w:val="20"/>
              </w:rPr>
            </w:pPr>
            <w:r w:rsidRPr="00F16607">
              <w:rPr>
                <w:sz w:val="20"/>
                <w:szCs w:val="20"/>
              </w:rPr>
              <w:t xml:space="preserve">5. </w:t>
            </w:r>
            <w:r w:rsidRPr="00F16607">
              <w:rPr>
                <w:sz w:val="20"/>
                <w:szCs w:val="20"/>
              </w:rPr>
              <w:t>Provide SQL examples to test and document the functionality of triggers, functions, and procedures</w:t>
            </w:r>
            <w:r>
              <w:rPr>
                <w:sz w:val="20"/>
                <w:szCs w:val="20"/>
              </w:rPr>
              <w:t>.</w:t>
            </w:r>
          </w:p>
          <w:p w14:paraId="413626F1" w14:textId="1F11332D" w:rsidR="00F16607" w:rsidRPr="00F16607" w:rsidRDefault="00F16607">
            <w:pPr>
              <w:rPr>
                <w:sz w:val="20"/>
                <w:szCs w:val="20"/>
              </w:rPr>
            </w:pPr>
          </w:p>
        </w:tc>
      </w:tr>
      <w:tr w:rsidR="00D144B3" w14:paraId="6390EC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7A7AFE" w14:textId="77777777" w:rsidR="00D144B3" w:rsidRDefault="00000000">
            <w:r>
              <w:rPr>
                <w:sz w:val="20"/>
                <w:szCs w:val="20"/>
              </w:rPr>
              <w:t>How output was used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CD2F01" w14:textId="038E9F86" w:rsidR="00D144B3" w:rsidRDefault="00F16607">
            <w:r w:rsidRPr="00F16607">
              <w:rPr>
                <w:sz w:val="20"/>
                <w:szCs w:val="20"/>
              </w:rPr>
              <w:t>The generated text was used as a template. I manually corrected errors, updated specific schema details, and integrated my own SQL Developer screenshots to prove the objects worked. I also revised the PL/SQL code for sp_update_severity to handle multi-level upgrades based on my own logical requirements.</w:t>
            </w:r>
          </w:p>
        </w:tc>
      </w:tr>
      <w:tr w:rsidR="00D144B3" w14:paraId="4A3ED3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DAC5C7" w14:textId="77777777" w:rsidR="00D144B3" w:rsidRDefault="00000000">
            <w:r>
              <w:rPr>
                <w:sz w:val="20"/>
                <w:szCs w:val="20"/>
              </w:rPr>
              <w:t>Validation method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23CAE" w14:textId="4CF44B87" w:rsidR="00D144B3" w:rsidRDefault="00F16607">
            <w:r w:rsidRPr="00F16607">
              <w:rPr>
                <w:sz w:val="20"/>
                <w:szCs w:val="20"/>
              </w:rPr>
              <w:t>All drafted documentation was verified by executing the associated SQL code in Oracle SQL Developer. Results were confirmed via the DBMS Output panel and the Explain Plan utility (F10) to ensure the descriptions matched the actual database performance.</w:t>
            </w:r>
          </w:p>
        </w:tc>
      </w:tr>
    </w:tbl>
    <w:p w14:paraId="67502B39" w14:textId="77777777" w:rsidR="00D144B3" w:rsidRDefault="00D144B3">
      <w:pPr>
        <w:spacing w:before="80" w:after="80"/>
      </w:pPr>
    </w:p>
    <w:p w14:paraId="09971C0D" w14:textId="77777777" w:rsidR="00D144B3" w:rsidRDefault="00000000">
      <w:r>
        <w:br w:type="page"/>
      </w:r>
    </w:p>
    <w:p w14:paraId="051BD93F" w14:textId="5DEF0332" w:rsidR="00D144B3" w:rsidRDefault="00BA0FEF">
      <w:pPr>
        <w:pStyle w:val="Heading1"/>
      </w:pPr>
      <w:r>
        <w:lastRenderedPageBreak/>
        <w:t>11</w:t>
      </w:r>
      <w:r w:rsidR="00000000">
        <w:t>. Appendix — Full SQL Scripts</w:t>
      </w:r>
    </w:p>
    <w:p w14:paraId="1869F40C" w14:textId="0D44C1E8" w:rsidR="00D144B3" w:rsidRDefault="00BA0FEF">
      <w:pPr>
        <w:pStyle w:val="Heading2"/>
      </w:pPr>
      <w:r>
        <w:t>11</w:t>
      </w:r>
      <w:r w:rsidR="00000000">
        <w:t>.1 Schema Creation Order</w:t>
      </w:r>
    </w:p>
    <w:p w14:paraId="33C41FA4" w14:textId="77777777" w:rsidR="00D144B3" w:rsidRDefault="00000000">
      <w:pPr>
        <w:pStyle w:val="ListParagraph"/>
        <w:numPr>
          <w:ilvl w:val="0"/>
          <w:numId w:val="2"/>
        </w:numPr>
        <w:spacing w:before="40" w:after="40"/>
      </w:pPr>
      <w:r>
        <w:t>Step 1: Create sequences (all 7)</w:t>
      </w:r>
    </w:p>
    <w:p w14:paraId="05FEA1A9" w14:textId="77777777" w:rsidR="00D144B3" w:rsidRDefault="00000000">
      <w:pPr>
        <w:pStyle w:val="ListParagraph"/>
        <w:numPr>
          <w:ilvl w:val="0"/>
          <w:numId w:val="2"/>
        </w:numPr>
        <w:spacing w:before="40" w:after="40"/>
      </w:pPr>
      <w:r>
        <w:t>Step 2: Create tables in FK dependency order</w:t>
      </w:r>
    </w:p>
    <w:p w14:paraId="148C8406" w14:textId="77777777" w:rsidR="00D144B3" w:rsidRDefault="00000000">
      <w:pPr>
        <w:pStyle w:val="ListParagraph"/>
        <w:numPr>
          <w:ilvl w:val="0"/>
          <w:numId w:val="2"/>
        </w:numPr>
        <w:spacing w:before="40" w:after="40"/>
      </w:pPr>
      <w:r>
        <w:t>Step 3: Add deferred FK (departments.head_doctor_id → doctors)</w:t>
      </w:r>
    </w:p>
    <w:p w14:paraId="6DB1936C" w14:textId="77777777" w:rsidR="00D144B3" w:rsidRDefault="00000000">
      <w:pPr>
        <w:pStyle w:val="ListParagraph"/>
        <w:numPr>
          <w:ilvl w:val="0"/>
          <w:numId w:val="2"/>
        </w:numPr>
        <w:spacing w:before="40" w:after="40"/>
      </w:pPr>
      <w:r>
        <w:t>Step 4: Create indexes</w:t>
      </w:r>
    </w:p>
    <w:p w14:paraId="50718DBF" w14:textId="77777777" w:rsidR="00D144B3" w:rsidRDefault="00000000">
      <w:pPr>
        <w:pStyle w:val="ListParagraph"/>
        <w:numPr>
          <w:ilvl w:val="0"/>
          <w:numId w:val="2"/>
        </w:numPr>
        <w:spacing w:before="40" w:after="40"/>
      </w:pPr>
      <w:r>
        <w:t>Step 5: Create triggers</w:t>
      </w:r>
    </w:p>
    <w:p w14:paraId="2F57A770" w14:textId="77777777" w:rsidR="00D144B3" w:rsidRDefault="00000000">
      <w:pPr>
        <w:pStyle w:val="ListParagraph"/>
        <w:numPr>
          <w:ilvl w:val="0"/>
          <w:numId w:val="2"/>
        </w:numPr>
        <w:spacing w:before="40" w:after="40"/>
      </w:pPr>
      <w:r>
        <w:t>Step 6: Create views</w:t>
      </w:r>
    </w:p>
    <w:p w14:paraId="50BF3F5D" w14:textId="77777777" w:rsidR="00D144B3" w:rsidRDefault="00000000">
      <w:pPr>
        <w:pStyle w:val="ListParagraph"/>
        <w:numPr>
          <w:ilvl w:val="0"/>
          <w:numId w:val="2"/>
        </w:numPr>
        <w:spacing w:before="40" w:after="40"/>
      </w:pPr>
      <w:r>
        <w:t>Step 7: Create functions and procedures</w:t>
      </w:r>
    </w:p>
    <w:p w14:paraId="53EEBE28" w14:textId="77777777" w:rsidR="00D144B3" w:rsidRDefault="00000000">
      <w:pPr>
        <w:pStyle w:val="ListParagraph"/>
        <w:numPr>
          <w:ilvl w:val="0"/>
          <w:numId w:val="2"/>
        </w:numPr>
        <w:spacing w:before="40" w:after="40"/>
      </w:pPr>
      <w:r>
        <w:t>Step 8: Grant privileges to lkpeter</w:t>
      </w:r>
    </w:p>
    <w:p w14:paraId="0901E98A" w14:textId="77777777" w:rsidR="00D144B3" w:rsidRDefault="00D144B3">
      <w:pPr>
        <w:spacing w:before="80" w:after="80"/>
      </w:pPr>
    </w:p>
    <w:p w14:paraId="296900EA" w14:textId="26C57750" w:rsidR="00D144B3" w:rsidRDefault="00BA0FEF">
      <w:pPr>
        <w:pStyle w:val="Heading2"/>
      </w:pPr>
      <w:r>
        <w:t>11</w:t>
      </w:r>
      <w:r w:rsidR="00000000">
        <w:t xml:space="preserve">.2 </w:t>
      </w:r>
      <w:r w:rsidR="00F16607">
        <w:t>Tables Creation DDL</w:t>
      </w:r>
    </w:p>
    <w:tbl>
      <w:tblPr>
        <w:tblW w:w="9000" w:type="dxa"/>
        <w:tblBorders>
          <w:top w:val="single" w:sz="1" w:space="0" w:color="AAAAAA"/>
          <w:left w:val="single" w:sz="1" w:space="0" w:color="AAAAAA"/>
          <w:bottom w:val="single" w:sz="1" w:space="0" w:color="AAAAAA"/>
          <w:right w:val="single" w:sz="1" w:space="0" w:color="AAAAAA"/>
          <w:insideH w:val="single" w:sz="4" w:space="0" w:color="auto"/>
          <w:insideV w:val="single" w:sz="4" w:space="0" w:color="auto"/>
        </w:tblBorders>
        <w:shd w:val="clear" w:color="auto" w:fill="E8E8E8" w:themeFill="background2"/>
        <w:tblCellMar>
          <w:left w:w="10" w:type="dxa"/>
          <w:right w:w="10" w:type="dxa"/>
        </w:tblCellMar>
        <w:tblLook w:val="0000" w:firstRow="0" w:lastRow="0" w:firstColumn="0" w:lastColumn="0" w:noHBand="0" w:noVBand="0"/>
      </w:tblPr>
      <w:tblGrid>
        <w:gridCol w:w="9000"/>
      </w:tblGrid>
      <w:tr w:rsidR="00D144B3" w:rsidRPr="00F16607" w14:paraId="20A879AC" w14:textId="77777777" w:rsidTr="00F1660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3E8E2390"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Generated by Oracle SQL Developer Data Modeler 24.3.1.347.1153</w:t>
            </w:r>
          </w:p>
          <w:p w14:paraId="6DF71929"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at:        2026-04-14 17:03:49 CEST</w:t>
            </w:r>
          </w:p>
          <w:p w14:paraId="3B8D2F88"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site:      Oracle Database 11g</w:t>
            </w:r>
          </w:p>
          <w:p w14:paraId="32655524"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type:      Oracle Database 11g</w:t>
            </w:r>
          </w:p>
          <w:p w14:paraId="74800CA8" w14:textId="77777777" w:rsidR="00F16607" w:rsidRPr="00F16607" w:rsidRDefault="00F16607" w:rsidP="00F16607">
            <w:pPr>
              <w:rPr>
                <w:rFonts w:ascii="Courier New" w:hAnsi="Courier New" w:cs="Courier New"/>
                <w:sz w:val="18"/>
                <w:szCs w:val="18"/>
              </w:rPr>
            </w:pPr>
          </w:p>
          <w:p w14:paraId="6F728D47" w14:textId="77777777" w:rsidR="00F16607" w:rsidRPr="00F16607" w:rsidRDefault="00F16607" w:rsidP="00F16607">
            <w:pPr>
              <w:rPr>
                <w:rFonts w:ascii="Courier New" w:hAnsi="Courier New" w:cs="Courier New"/>
                <w:sz w:val="18"/>
                <w:szCs w:val="18"/>
              </w:rPr>
            </w:pPr>
          </w:p>
          <w:p w14:paraId="18A2CD90" w14:textId="77777777" w:rsidR="00F16607" w:rsidRPr="00F16607" w:rsidRDefault="00F16607" w:rsidP="00F16607">
            <w:pPr>
              <w:rPr>
                <w:rFonts w:ascii="Courier New" w:hAnsi="Courier New" w:cs="Courier New"/>
                <w:sz w:val="18"/>
                <w:szCs w:val="18"/>
              </w:rPr>
            </w:pPr>
          </w:p>
          <w:p w14:paraId="38B4CF06"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predefined type, no DDL - MDSYS.SDO_GEOMETRY</w:t>
            </w:r>
          </w:p>
          <w:p w14:paraId="0B76FE7C" w14:textId="77777777" w:rsidR="00F16607" w:rsidRPr="00F16607" w:rsidRDefault="00F16607" w:rsidP="00F16607">
            <w:pPr>
              <w:rPr>
                <w:rFonts w:ascii="Courier New" w:hAnsi="Courier New" w:cs="Courier New"/>
                <w:sz w:val="18"/>
                <w:szCs w:val="18"/>
              </w:rPr>
            </w:pPr>
          </w:p>
          <w:p w14:paraId="6F0DA4B3"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predefined type, no DDL - XMLTYPE</w:t>
            </w:r>
          </w:p>
          <w:p w14:paraId="79745611" w14:textId="77777777" w:rsidR="00F16607" w:rsidRPr="00F16607" w:rsidRDefault="00F16607" w:rsidP="00F16607">
            <w:pPr>
              <w:rPr>
                <w:rFonts w:ascii="Courier New" w:hAnsi="Courier New" w:cs="Courier New"/>
                <w:sz w:val="18"/>
                <w:szCs w:val="18"/>
              </w:rPr>
            </w:pPr>
          </w:p>
          <w:p w14:paraId="7F16D1DE"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TABLE appointments (</w:t>
            </w:r>
          </w:p>
          <w:p w14:paraId="297E300E"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appt_id        NUMBER          PRIMARY KEY,</w:t>
            </w:r>
          </w:p>
          <w:p w14:paraId="69064D0B"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patient_id     NUMBER          NOT NULL REFERENCES patients(patient_id),</w:t>
            </w:r>
          </w:p>
          <w:p w14:paraId="31C69589"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doctor_id      NUMBER          NOT NULL REFERENCES doctors(doctor_id),</w:t>
            </w:r>
          </w:p>
          <w:p w14:paraId="2A6369E2"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appt_date      DATE            NOT NULL,         </w:t>
            </w:r>
          </w:p>
          <w:p w14:paraId="42E1D705"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appt_duration  NUMBER          DEFAULT 30        </w:t>
            </w:r>
          </w:p>
          <w:p w14:paraId="6D02C570"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CHECK (appt_duration IN (15, 30, 45, 60)),</w:t>
            </w:r>
          </w:p>
          <w:p w14:paraId="1E5D45BD"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status         VARCHAR2(20)    DEFAULT 'SCHEDULED'</w:t>
            </w:r>
          </w:p>
          <w:p w14:paraId="7B49146F"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CHECK (status IN ('SCHEDULED','COMPLETED','CANCELLED','NO_SHOW')),</w:t>
            </w:r>
          </w:p>
          <w:p w14:paraId="3DA1F00B"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reason         VARCHAR2(200),                    </w:t>
            </w:r>
          </w:p>
          <w:p w14:paraId="0882AA72"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notes          VARCHAR2(500),                                        </w:t>
            </w:r>
          </w:p>
          <w:p w14:paraId="17D17FBA"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created_at     DATE            DEFAULT SYSDATE</w:t>
            </w:r>
          </w:p>
          <w:p w14:paraId="5B1DD1C5"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w:t>
            </w:r>
          </w:p>
          <w:p w14:paraId="22054C2F" w14:textId="77777777" w:rsidR="00F16607" w:rsidRPr="00F16607" w:rsidRDefault="00F16607" w:rsidP="00F16607">
            <w:pPr>
              <w:rPr>
                <w:rFonts w:ascii="Courier New" w:hAnsi="Courier New" w:cs="Courier New"/>
                <w:sz w:val="18"/>
                <w:szCs w:val="18"/>
              </w:rPr>
            </w:pPr>
          </w:p>
          <w:p w14:paraId="404863D7"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appointments</w:t>
            </w:r>
          </w:p>
          <w:p w14:paraId="342B14DC"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ADD</w:t>
            </w:r>
          </w:p>
          <w:p w14:paraId="73CC0905"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CHECK ( status IN ( 'CANCELLED', 'COMPLETED', 'NO_SHOW', 'SCHEDULED' ) );</w:t>
            </w:r>
          </w:p>
          <w:p w14:paraId="7583017E" w14:textId="77777777" w:rsidR="00F16607" w:rsidRPr="00F16607" w:rsidRDefault="00F16607" w:rsidP="00F16607">
            <w:pPr>
              <w:rPr>
                <w:rFonts w:ascii="Courier New" w:hAnsi="Courier New" w:cs="Courier New"/>
                <w:sz w:val="18"/>
                <w:szCs w:val="18"/>
              </w:rPr>
            </w:pPr>
          </w:p>
          <w:p w14:paraId="3DDD4891"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appointments ADD CONSTRAINT appointments_pk PRIMARY KEY ( appt_id );</w:t>
            </w:r>
          </w:p>
          <w:p w14:paraId="6D35BE03" w14:textId="77777777" w:rsidR="00F16607" w:rsidRPr="00F16607" w:rsidRDefault="00F16607" w:rsidP="00F16607">
            <w:pPr>
              <w:rPr>
                <w:rFonts w:ascii="Courier New" w:hAnsi="Courier New" w:cs="Courier New"/>
                <w:sz w:val="18"/>
                <w:szCs w:val="18"/>
              </w:rPr>
            </w:pPr>
          </w:p>
          <w:p w14:paraId="41C7630A"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TABLE departments (</w:t>
            </w:r>
          </w:p>
          <w:p w14:paraId="192F4A7B"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dept_id        NUMBER NOT NULL,</w:t>
            </w:r>
          </w:p>
          <w:p w14:paraId="46490DFA"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dept_name      VARCHAR2(50),</w:t>
            </w:r>
          </w:p>
          <w:p w14:paraId="7BA9F99F"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location       VARCHAR2(50),</w:t>
            </w:r>
          </w:p>
          <w:p w14:paraId="42DA45BE"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head_doctor_id NUMBER</w:t>
            </w:r>
          </w:p>
          <w:p w14:paraId="4AB262F7"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w:t>
            </w:r>
          </w:p>
          <w:p w14:paraId="388B6882" w14:textId="77777777" w:rsidR="00F16607" w:rsidRPr="00F16607" w:rsidRDefault="00F16607" w:rsidP="00F16607">
            <w:pPr>
              <w:rPr>
                <w:rFonts w:ascii="Courier New" w:hAnsi="Courier New" w:cs="Courier New"/>
                <w:sz w:val="18"/>
                <w:szCs w:val="18"/>
              </w:rPr>
            </w:pPr>
          </w:p>
          <w:p w14:paraId="573527B4"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departments ADD CONSTRAINT departments_pk PRIMARY KEY ( dept_id );</w:t>
            </w:r>
          </w:p>
          <w:p w14:paraId="2D41147C" w14:textId="77777777" w:rsidR="00F16607" w:rsidRPr="00F16607" w:rsidRDefault="00F16607" w:rsidP="00F16607">
            <w:pPr>
              <w:rPr>
                <w:rFonts w:ascii="Courier New" w:hAnsi="Courier New" w:cs="Courier New"/>
                <w:sz w:val="18"/>
                <w:szCs w:val="18"/>
              </w:rPr>
            </w:pPr>
          </w:p>
          <w:p w14:paraId="34BBA8B2"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TABLE doctors (</w:t>
            </w:r>
          </w:p>
          <w:p w14:paraId="1E4391BA"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doctor_id      NUMBER NOT NULL,</w:t>
            </w:r>
          </w:p>
          <w:p w14:paraId="213A56FA"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first_name     VARCHAR2(50) NOT NULL,</w:t>
            </w:r>
          </w:p>
          <w:p w14:paraId="56277675"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last_name      VARCHAR2(50) NOT NULL,</w:t>
            </w:r>
          </w:p>
          <w:p w14:paraId="42F844D7"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specialization VARCHAR2(100),</w:t>
            </w:r>
          </w:p>
          <w:p w14:paraId="4975B9E1"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dept_id        NUMBER NOT NULL,</w:t>
            </w:r>
          </w:p>
          <w:p w14:paraId="4468DB68"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license_number VARCHAR2(30) NOT NULL,</w:t>
            </w:r>
          </w:p>
          <w:p w14:paraId="05B6097D"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hire_date      DATE DEFAULT sysdate,</w:t>
            </w:r>
          </w:p>
          <w:p w14:paraId="3396B8AF"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is_active      CHAR(1) DEFAULT 'Y'</w:t>
            </w:r>
          </w:p>
          <w:p w14:paraId="3837D4DC"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w:t>
            </w:r>
          </w:p>
          <w:p w14:paraId="50EDDA1B" w14:textId="77777777" w:rsidR="00F16607" w:rsidRPr="00F16607" w:rsidRDefault="00F16607" w:rsidP="00F16607">
            <w:pPr>
              <w:rPr>
                <w:rFonts w:ascii="Courier New" w:hAnsi="Courier New" w:cs="Courier New"/>
                <w:sz w:val="18"/>
                <w:szCs w:val="18"/>
              </w:rPr>
            </w:pPr>
          </w:p>
          <w:p w14:paraId="4FD52403"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lastRenderedPageBreak/>
              <w:t>ALTER TABLE doctors</w:t>
            </w:r>
          </w:p>
          <w:p w14:paraId="3ED357A3"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ADD CHECK ( is_active IN ( 'N', 'Y' ) );</w:t>
            </w:r>
          </w:p>
          <w:p w14:paraId="4CD5EC2B" w14:textId="77777777" w:rsidR="00F16607" w:rsidRPr="00F16607" w:rsidRDefault="00F16607" w:rsidP="00F16607">
            <w:pPr>
              <w:rPr>
                <w:rFonts w:ascii="Courier New" w:hAnsi="Courier New" w:cs="Courier New"/>
                <w:sz w:val="18"/>
                <w:szCs w:val="18"/>
              </w:rPr>
            </w:pPr>
          </w:p>
          <w:p w14:paraId="45D2134C"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doctors ADD CONSTRAINT doctors_pk PRIMARY KEY ( doctor_id );</w:t>
            </w:r>
          </w:p>
          <w:p w14:paraId="273B371B" w14:textId="77777777" w:rsidR="00F16607" w:rsidRPr="00F16607" w:rsidRDefault="00F16607" w:rsidP="00F16607">
            <w:pPr>
              <w:rPr>
                <w:rFonts w:ascii="Courier New" w:hAnsi="Courier New" w:cs="Courier New"/>
                <w:sz w:val="18"/>
                <w:szCs w:val="18"/>
              </w:rPr>
            </w:pPr>
          </w:p>
          <w:p w14:paraId="25BDE140"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doctors ADD CONSTRAINT doctors__un UNIQUE ( license_number );</w:t>
            </w:r>
          </w:p>
          <w:p w14:paraId="007710F2" w14:textId="77777777" w:rsidR="00F16607" w:rsidRPr="00F16607" w:rsidRDefault="00F16607" w:rsidP="00F16607">
            <w:pPr>
              <w:rPr>
                <w:rFonts w:ascii="Courier New" w:hAnsi="Courier New" w:cs="Courier New"/>
                <w:sz w:val="18"/>
                <w:szCs w:val="18"/>
              </w:rPr>
            </w:pPr>
          </w:p>
          <w:p w14:paraId="72D1CC55"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TABLE medical_records (</w:t>
            </w:r>
          </w:p>
          <w:p w14:paraId="7598D076"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record_id   NUMBER        PRIMARY KEY,</w:t>
            </w:r>
          </w:p>
          <w:p w14:paraId="028246B7"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patient_id  NUMBER        NOT NULL REFERENCES patients(patient_id),</w:t>
            </w:r>
          </w:p>
          <w:p w14:paraId="5ADF9A18"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doctor_id   NUMBER        NOT NULL REFERENCES doctors(doctor_id),</w:t>
            </w:r>
          </w:p>
          <w:p w14:paraId="4F276CBA"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visit_date  DATE          DEFAULT SYSDATE,</w:t>
            </w:r>
          </w:p>
          <w:p w14:paraId="3682FC87"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diagnosis   VARCHAR2(500) NOT NULL,</w:t>
            </w:r>
          </w:p>
          <w:p w14:paraId="5A1EA287"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treatment   VARCHAR2(500),</w:t>
            </w:r>
          </w:p>
          <w:p w14:paraId="644E0CED"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severity    VARCHAR2(20)  DEFAULT 'MODERATE'</w:t>
            </w:r>
          </w:p>
          <w:p w14:paraId="2152D1EA"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CHECK (severity IN ('MILD','MODERATE','SEVERE','CRITICAL')),</w:t>
            </w:r>
          </w:p>
          <w:p w14:paraId="014BD47B"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follow_up   DATE,</w:t>
            </w:r>
          </w:p>
          <w:p w14:paraId="55231753"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notes       VARCHAR2(1000)</w:t>
            </w:r>
          </w:p>
          <w:p w14:paraId="3E429E2D"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w:t>
            </w:r>
          </w:p>
          <w:p w14:paraId="1CBAED2E"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ORGANIZATION INDEX;</w:t>
            </w:r>
          </w:p>
          <w:p w14:paraId="4A29C677" w14:textId="77777777" w:rsidR="00F16607" w:rsidRPr="00F16607" w:rsidRDefault="00F16607" w:rsidP="00F16607">
            <w:pPr>
              <w:rPr>
                <w:rFonts w:ascii="Courier New" w:hAnsi="Courier New" w:cs="Courier New"/>
                <w:sz w:val="18"/>
                <w:szCs w:val="18"/>
              </w:rPr>
            </w:pPr>
          </w:p>
          <w:p w14:paraId="3FAFAB62"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TABLE medications (</w:t>
            </w:r>
          </w:p>
          <w:p w14:paraId="514E9482"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medication_id NUMBER NOT NULL,</w:t>
            </w:r>
          </w:p>
          <w:p w14:paraId="4EA42B1F"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med_name      VARCHAR2(150) NOT NULL,</w:t>
            </w:r>
          </w:p>
          <w:p w14:paraId="0B1733AF"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category      VARCHAR2(80),</w:t>
            </w:r>
          </w:p>
          <w:p w14:paraId="142677E0"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unit          VARCHAR2(20) DEFAULT 'mg',</w:t>
            </w:r>
          </w:p>
          <w:p w14:paraId="22D181CD"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unit_price    NUMBER(10, 2),</w:t>
            </w:r>
          </w:p>
          <w:p w14:paraId="5A6D5C81"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stock_qty     NUMBER DEFAULT 0,</w:t>
            </w:r>
          </w:p>
          <w:p w14:paraId="3082A232"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updated_at    DATE DEFAULT sysdate</w:t>
            </w:r>
          </w:p>
          <w:p w14:paraId="1E953022"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w:t>
            </w:r>
          </w:p>
          <w:p w14:paraId="5C644544" w14:textId="77777777" w:rsidR="00F16607" w:rsidRPr="00F16607" w:rsidRDefault="00F16607" w:rsidP="00F16607">
            <w:pPr>
              <w:rPr>
                <w:rFonts w:ascii="Courier New" w:hAnsi="Courier New" w:cs="Courier New"/>
                <w:sz w:val="18"/>
                <w:szCs w:val="18"/>
              </w:rPr>
            </w:pPr>
          </w:p>
          <w:p w14:paraId="0DC23565"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medications ADD CHECK ( stock_qty &gt; 0 );</w:t>
            </w:r>
          </w:p>
          <w:p w14:paraId="6E87288C" w14:textId="77777777" w:rsidR="00F16607" w:rsidRPr="00F16607" w:rsidRDefault="00F16607" w:rsidP="00F16607">
            <w:pPr>
              <w:rPr>
                <w:rFonts w:ascii="Courier New" w:hAnsi="Courier New" w:cs="Courier New"/>
                <w:sz w:val="18"/>
                <w:szCs w:val="18"/>
              </w:rPr>
            </w:pPr>
          </w:p>
          <w:p w14:paraId="522B804A"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medications ADD CONSTRAINT medications_pk PRIMARY KEY ( medication_id );</w:t>
            </w:r>
          </w:p>
          <w:p w14:paraId="69E5736B" w14:textId="77777777" w:rsidR="00F16607" w:rsidRPr="00F16607" w:rsidRDefault="00F16607" w:rsidP="00F16607">
            <w:pPr>
              <w:rPr>
                <w:rFonts w:ascii="Courier New" w:hAnsi="Courier New" w:cs="Courier New"/>
                <w:sz w:val="18"/>
                <w:szCs w:val="18"/>
              </w:rPr>
            </w:pPr>
          </w:p>
          <w:p w14:paraId="2289B63A"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TABLE patients (</w:t>
            </w:r>
          </w:p>
          <w:p w14:paraId="18208732"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patient_id       NUMBER          PRIMARY KEY,</w:t>
            </w:r>
          </w:p>
          <w:p w14:paraId="32EF3E84"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first_name       VARCHAR2(50)    NOT NULL,</w:t>
            </w:r>
          </w:p>
          <w:p w14:paraId="1F3E0E05"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last_name        VARCHAR2(50)    NOT NULL,</w:t>
            </w:r>
          </w:p>
          <w:p w14:paraId="2AAC94E8"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date_of_birth    DATE            NOT NULL,</w:t>
            </w:r>
          </w:p>
          <w:p w14:paraId="39D95FE0"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gender           CHAR(1)         CHECK (gender IN ('M','F','O')),</w:t>
            </w:r>
          </w:p>
          <w:p w14:paraId="633FD4D0"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blood_type       VARCHAR2(5),</w:t>
            </w:r>
          </w:p>
          <w:p w14:paraId="22D4117F"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phone            VARCHAR2(20),</w:t>
            </w:r>
          </w:p>
          <w:p w14:paraId="3CAFF820"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email            VARCHAR2(100),</w:t>
            </w:r>
          </w:p>
          <w:p w14:paraId="45CEA5F0"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address          VARCHAR2(255),</w:t>
            </w:r>
          </w:p>
          <w:p w14:paraId="23C0B883"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admission_date   DATE            DEFAULT SYSDATE,</w:t>
            </w:r>
          </w:p>
          <w:p w14:paraId="337348A4"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assigned_doctor  NUMBER          REFERENCES doctors(doctor_id),</w:t>
            </w:r>
          </w:p>
          <w:p w14:paraId="68B68741"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is_active        CHAR(1)         DEFAULT 'Y' CHECK (is_active IN ('Y','N'))</w:t>
            </w:r>
          </w:p>
          <w:p w14:paraId="3D6FB3FC"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w:t>
            </w:r>
          </w:p>
          <w:p w14:paraId="0158AF8E"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PARTITION BY RANGE (admission_date) (</w:t>
            </w:r>
          </w:p>
          <w:p w14:paraId="4253885E"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PARTITION p_before_2022 VALUES LESS THAN (DATE '2022-01-01'),</w:t>
            </w:r>
          </w:p>
          <w:p w14:paraId="19A35751"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PARTITION p_2022        VALUES LESS THAN (DATE '2023-01-01'),</w:t>
            </w:r>
          </w:p>
          <w:p w14:paraId="2A598336"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PARTITION p_2023        VALUES LESS THAN (DATE '2024-01-01'),</w:t>
            </w:r>
          </w:p>
          <w:p w14:paraId="470B7EB7"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PARTITION p_2024        VALUES LESS THAN (DATE '2025-01-01'),</w:t>
            </w:r>
          </w:p>
          <w:p w14:paraId="1F0912FE"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PARTITION p_2025_plus   VALUES LESS THAN (MAXVALUE)</w:t>
            </w:r>
          </w:p>
          <w:p w14:paraId="3A2A4BF4"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w:t>
            </w:r>
          </w:p>
          <w:p w14:paraId="03B09388" w14:textId="77777777" w:rsidR="00F16607" w:rsidRPr="00F16607" w:rsidRDefault="00F16607" w:rsidP="00F16607">
            <w:pPr>
              <w:rPr>
                <w:rFonts w:ascii="Courier New" w:hAnsi="Courier New" w:cs="Courier New"/>
                <w:sz w:val="18"/>
                <w:szCs w:val="18"/>
              </w:rPr>
            </w:pPr>
          </w:p>
          <w:p w14:paraId="28186B40"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patients</w:t>
            </w:r>
          </w:p>
          <w:p w14:paraId="4BD73B7C"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ADD</w:t>
            </w:r>
          </w:p>
          <w:p w14:paraId="1B11D798"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CHECK ( gender IN ( 'F', 'M', 'O' ) );</w:t>
            </w:r>
          </w:p>
          <w:p w14:paraId="1688AA01" w14:textId="77777777" w:rsidR="00F16607" w:rsidRPr="00F16607" w:rsidRDefault="00F16607" w:rsidP="00F16607">
            <w:pPr>
              <w:rPr>
                <w:rFonts w:ascii="Courier New" w:hAnsi="Courier New" w:cs="Courier New"/>
                <w:sz w:val="18"/>
                <w:szCs w:val="18"/>
              </w:rPr>
            </w:pPr>
          </w:p>
          <w:p w14:paraId="13EE9C4B"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patients</w:t>
            </w:r>
          </w:p>
          <w:p w14:paraId="43EE9800"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ADD CHECK ( is_active IN ( 'N', 'Y' ) );</w:t>
            </w:r>
          </w:p>
          <w:p w14:paraId="334A1F07" w14:textId="77777777" w:rsidR="00F16607" w:rsidRPr="00F16607" w:rsidRDefault="00F16607" w:rsidP="00F16607">
            <w:pPr>
              <w:rPr>
                <w:rFonts w:ascii="Courier New" w:hAnsi="Courier New" w:cs="Courier New"/>
                <w:sz w:val="18"/>
                <w:szCs w:val="18"/>
              </w:rPr>
            </w:pPr>
          </w:p>
          <w:p w14:paraId="3D952004"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patients ADD CONSTRAINT patients_pk PRIMARY KEY ( patient_id );</w:t>
            </w:r>
          </w:p>
          <w:p w14:paraId="1CFA1671" w14:textId="77777777" w:rsidR="00F16607" w:rsidRPr="00F16607" w:rsidRDefault="00F16607" w:rsidP="00F16607">
            <w:pPr>
              <w:rPr>
                <w:rFonts w:ascii="Courier New" w:hAnsi="Courier New" w:cs="Courier New"/>
                <w:sz w:val="18"/>
                <w:szCs w:val="18"/>
              </w:rPr>
            </w:pPr>
          </w:p>
          <w:p w14:paraId="413BB07D"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TABLE prescriptions (</w:t>
            </w:r>
          </w:p>
          <w:p w14:paraId="29EE712C"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prescription_id NUMBER NOT NULL,</w:t>
            </w:r>
          </w:p>
          <w:p w14:paraId="3B785C95"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patient_id      NUMBER NOT NULL,</w:t>
            </w:r>
          </w:p>
          <w:p w14:paraId="1384916E"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doctor_id       NUMBER NOT NULL,</w:t>
            </w:r>
          </w:p>
          <w:p w14:paraId="5FCBDF82"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medication_id   NUMBER NOT NULL,</w:t>
            </w:r>
          </w:p>
          <w:p w14:paraId="2B4A610F"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prescribed_date DATE,</w:t>
            </w:r>
          </w:p>
          <w:p w14:paraId="5F7A4654"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dosage_qty      NUMBER NOT NULL,</w:t>
            </w:r>
          </w:p>
          <w:p w14:paraId="70E8E219"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lastRenderedPageBreak/>
              <w:t xml:space="preserve">    duration_days   NUMBER NOT NULL,</w:t>
            </w:r>
          </w:p>
          <w:p w14:paraId="3136D444"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instructions    VARCHAR2(300)</w:t>
            </w:r>
          </w:p>
          <w:p w14:paraId="1F79FFDC"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w:t>
            </w:r>
          </w:p>
          <w:p w14:paraId="26595585" w14:textId="77777777" w:rsidR="00F16607" w:rsidRPr="00F16607" w:rsidRDefault="00F16607" w:rsidP="00F16607">
            <w:pPr>
              <w:rPr>
                <w:rFonts w:ascii="Courier New" w:hAnsi="Courier New" w:cs="Courier New"/>
                <w:sz w:val="18"/>
                <w:szCs w:val="18"/>
              </w:rPr>
            </w:pPr>
          </w:p>
          <w:p w14:paraId="4C328471"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prescriptions ADD CHECK ( dosage_qty &gt; 0 );</w:t>
            </w:r>
          </w:p>
          <w:p w14:paraId="490FB493" w14:textId="77777777" w:rsidR="00F16607" w:rsidRPr="00F16607" w:rsidRDefault="00F16607" w:rsidP="00F16607">
            <w:pPr>
              <w:rPr>
                <w:rFonts w:ascii="Courier New" w:hAnsi="Courier New" w:cs="Courier New"/>
                <w:sz w:val="18"/>
                <w:szCs w:val="18"/>
              </w:rPr>
            </w:pPr>
          </w:p>
          <w:p w14:paraId="7A8F36DA"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prescriptions ADD CHECK ( duration_days &gt; 0 );</w:t>
            </w:r>
          </w:p>
          <w:p w14:paraId="63384606" w14:textId="77777777" w:rsidR="00F16607" w:rsidRPr="00F16607" w:rsidRDefault="00F16607" w:rsidP="00F16607">
            <w:pPr>
              <w:rPr>
                <w:rFonts w:ascii="Courier New" w:hAnsi="Courier New" w:cs="Courier New"/>
                <w:sz w:val="18"/>
                <w:szCs w:val="18"/>
              </w:rPr>
            </w:pPr>
          </w:p>
          <w:p w14:paraId="00E345B3"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prescriptions ADD CONSTRAINT prescriptions_pk PRIMARY KEY ( prescription_id );</w:t>
            </w:r>
          </w:p>
          <w:p w14:paraId="29F59E9F" w14:textId="77777777" w:rsidR="00F16607" w:rsidRPr="00F16607" w:rsidRDefault="00F16607" w:rsidP="00F16607">
            <w:pPr>
              <w:rPr>
                <w:rFonts w:ascii="Courier New" w:hAnsi="Courier New" w:cs="Courier New"/>
                <w:sz w:val="18"/>
                <w:szCs w:val="18"/>
              </w:rPr>
            </w:pPr>
          </w:p>
          <w:p w14:paraId="4ED31540"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appointments</w:t>
            </w:r>
          </w:p>
          <w:p w14:paraId="12E31547"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ADD CONSTRAINT appointments_doctors_fk FOREIGN KEY ( doctor_id )</w:t>
            </w:r>
          </w:p>
          <w:p w14:paraId="2CB3F87F"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REFERENCES doctors ( doctor_id );</w:t>
            </w:r>
          </w:p>
          <w:p w14:paraId="0F50E05B" w14:textId="77777777" w:rsidR="00F16607" w:rsidRPr="00F16607" w:rsidRDefault="00F16607" w:rsidP="00F16607">
            <w:pPr>
              <w:rPr>
                <w:rFonts w:ascii="Courier New" w:hAnsi="Courier New" w:cs="Courier New"/>
                <w:sz w:val="18"/>
                <w:szCs w:val="18"/>
              </w:rPr>
            </w:pPr>
          </w:p>
          <w:p w14:paraId="2CBBA9B9"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appointments</w:t>
            </w:r>
          </w:p>
          <w:p w14:paraId="366AED8F"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ADD CONSTRAINT appointments_patients_fk FOREIGN KEY ( patient_id )</w:t>
            </w:r>
          </w:p>
          <w:p w14:paraId="3F284823"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REFERENCES patients ( patient_id );</w:t>
            </w:r>
          </w:p>
          <w:p w14:paraId="0764419B" w14:textId="77777777" w:rsidR="00F16607" w:rsidRPr="00F16607" w:rsidRDefault="00F16607" w:rsidP="00F16607">
            <w:pPr>
              <w:rPr>
                <w:rFonts w:ascii="Courier New" w:hAnsi="Courier New" w:cs="Courier New"/>
                <w:sz w:val="18"/>
                <w:szCs w:val="18"/>
              </w:rPr>
            </w:pPr>
          </w:p>
          <w:p w14:paraId="2C359773"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doctors</w:t>
            </w:r>
          </w:p>
          <w:p w14:paraId="1EFFDCD6"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ADD CONSTRAINT doctors_departments_fk FOREIGN KEY ( dept_id )</w:t>
            </w:r>
          </w:p>
          <w:p w14:paraId="58C7D136"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REFERENCES departments ( dept_id );</w:t>
            </w:r>
          </w:p>
          <w:p w14:paraId="04B1EBCC" w14:textId="77777777" w:rsidR="00F16607" w:rsidRPr="00F16607" w:rsidRDefault="00F16607" w:rsidP="00F16607">
            <w:pPr>
              <w:rPr>
                <w:rFonts w:ascii="Courier New" w:hAnsi="Courier New" w:cs="Courier New"/>
                <w:sz w:val="18"/>
                <w:szCs w:val="18"/>
              </w:rPr>
            </w:pPr>
          </w:p>
          <w:p w14:paraId="38AFA928"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medical_records</w:t>
            </w:r>
          </w:p>
          <w:p w14:paraId="45F93846"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ADD CONSTRAINT medical_records_doctors_fk FOREIGN KEY ( doctor_id )</w:t>
            </w:r>
          </w:p>
          <w:p w14:paraId="04F0BFFB"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REFERENCES doctors ( doctor_id );</w:t>
            </w:r>
          </w:p>
          <w:p w14:paraId="2301BEE7" w14:textId="77777777" w:rsidR="00F16607" w:rsidRPr="00F16607" w:rsidRDefault="00F16607" w:rsidP="00F16607">
            <w:pPr>
              <w:rPr>
                <w:rFonts w:ascii="Courier New" w:hAnsi="Courier New" w:cs="Courier New"/>
                <w:sz w:val="18"/>
                <w:szCs w:val="18"/>
              </w:rPr>
            </w:pPr>
          </w:p>
          <w:p w14:paraId="150558AC"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medical_records</w:t>
            </w:r>
          </w:p>
          <w:p w14:paraId="09276D2B"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ADD CONSTRAINT medical_records_patients_fk FOREIGN KEY ( patient_id )</w:t>
            </w:r>
          </w:p>
          <w:p w14:paraId="4893C451"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REFERENCES patients ( patient_id );</w:t>
            </w:r>
          </w:p>
          <w:p w14:paraId="67DF2C05" w14:textId="77777777" w:rsidR="00F16607" w:rsidRPr="00F16607" w:rsidRDefault="00F16607" w:rsidP="00F16607">
            <w:pPr>
              <w:rPr>
                <w:rFonts w:ascii="Courier New" w:hAnsi="Courier New" w:cs="Courier New"/>
                <w:sz w:val="18"/>
                <w:szCs w:val="18"/>
              </w:rPr>
            </w:pPr>
          </w:p>
          <w:p w14:paraId="77A8986D"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patients</w:t>
            </w:r>
          </w:p>
          <w:p w14:paraId="19EC7AEC"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ADD CONSTRAINT patients_doctors_fk FOREIGN KEY ( assigned_doctor )</w:t>
            </w:r>
          </w:p>
          <w:p w14:paraId="203463D0"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REFERENCES doctors ( doctor_id );</w:t>
            </w:r>
          </w:p>
          <w:p w14:paraId="14E5DF42" w14:textId="77777777" w:rsidR="00F16607" w:rsidRPr="00F16607" w:rsidRDefault="00F16607" w:rsidP="00F16607">
            <w:pPr>
              <w:rPr>
                <w:rFonts w:ascii="Courier New" w:hAnsi="Courier New" w:cs="Courier New"/>
                <w:sz w:val="18"/>
                <w:szCs w:val="18"/>
              </w:rPr>
            </w:pPr>
          </w:p>
          <w:p w14:paraId="51B29F66"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prescriptions</w:t>
            </w:r>
          </w:p>
          <w:p w14:paraId="4C99DD47"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ADD CONSTRAINT prescriptions_doctors_fk FOREIGN KEY ( doctor_id )</w:t>
            </w:r>
          </w:p>
          <w:p w14:paraId="45CAC2BC"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REFERENCES doctors ( doctor_id );</w:t>
            </w:r>
          </w:p>
          <w:p w14:paraId="0E9D8D40" w14:textId="77777777" w:rsidR="00F16607" w:rsidRPr="00F16607" w:rsidRDefault="00F16607" w:rsidP="00F16607">
            <w:pPr>
              <w:rPr>
                <w:rFonts w:ascii="Courier New" w:hAnsi="Courier New" w:cs="Courier New"/>
                <w:sz w:val="18"/>
                <w:szCs w:val="18"/>
              </w:rPr>
            </w:pPr>
          </w:p>
          <w:p w14:paraId="4D4099C1"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prescriptions</w:t>
            </w:r>
          </w:p>
          <w:p w14:paraId="42576238"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ADD CONSTRAINT prescriptions_medications_fk FOREIGN KEY ( medication_id )</w:t>
            </w:r>
          </w:p>
          <w:p w14:paraId="2D5FE7C5"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REFERENCES medications ( medication_id );</w:t>
            </w:r>
          </w:p>
          <w:p w14:paraId="534B39D8" w14:textId="77777777" w:rsidR="00F16607" w:rsidRPr="00F16607" w:rsidRDefault="00F16607" w:rsidP="00F16607">
            <w:pPr>
              <w:rPr>
                <w:rFonts w:ascii="Courier New" w:hAnsi="Courier New" w:cs="Courier New"/>
                <w:sz w:val="18"/>
                <w:szCs w:val="18"/>
              </w:rPr>
            </w:pPr>
          </w:p>
          <w:p w14:paraId="07F7060A"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ALTER TABLE prescriptions</w:t>
            </w:r>
          </w:p>
          <w:p w14:paraId="2AAF56B2"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ADD CONSTRAINT prescriptions_patients_fk FOREIGN KEY ( patient_id )</w:t>
            </w:r>
          </w:p>
          <w:p w14:paraId="239DB2D2"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REFERENCES patients ( patient_id );</w:t>
            </w:r>
          </w:p>
          <w:p w14:paraId="73E1F90E" w14:textId="77777777" w:rsidR="00F16607" w:rsidRPr="00F16607" w:rsidRDefault="00F16607" w:rsidP="00F16607">
            <w:pPr>
              <w:rPr>
                <w:rFonts w:ascii="Courier New" w:hAnsi="Courier New" w:cs="Courier New"/>
                <w:sz w:val="18"/>
                <w:szCs w:val="18"/>
              </w:rPr>
            </w:pPr>
          </w:p>
          <w:p w14:paraId="3F1C74F6"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SEQUENCE appointments_appt_id_seq START WITH 1 NOCACHE ORDER;</w:t>
            </w:r>
          </w:p>
          <w:p w14:paraId="41BFEA58" w14:textId="77777777" w:rsidR="00F16607" w:rsidRPr="00F16607" w:rsidRDefault="00F16607" w:rsidP="00F16607">
            <w:pPr>
              <w:rPr>
                <w:rFonts w:ascii="Courier New" w:hAnsi="Courier New" w:cs="Courier New"/>
                <w:sz w:val="18"/>
                <w:szCs w:val="18"/>
              </w:rPr>
            </w:pPr>
          </w:p>
          <w:p w14:paraId="7A8DF7CC"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OR REPLACE TRIGGER appointments_appt_id_trg BEFORE</w:t>
            </w:r>
          </w:p>
          <w:p w14:paraId="33685867"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INSERT ON appointments</w:t>
            </w:r>
          </w:p>
          <w:p w14:paraId="451434AB"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FOR EACH ROW</w:t>
            </w:r>
          </w:p>
          <w:p w14:paraId="33356860"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WHEN ( new.appt_id IS NULL )</w:t>
            </w:r>
          </w:p>
          <w:p w14:paraId="22F20611"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BEGIN</w:t>
            </w:r>
          </w:p>
          <w:p w14:paraId="39DF6FD3"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:new.appt_id := appointments_appt_id_seq.nextval;</w:t>
            </w:r>
          </w:p>
          <w:p w14:paraId="4BD1CD97"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END;</w:t>
            </w:r>
          </w:p>
          <w:p w14:paraId="4AC8EED3"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w:t>
            </w:r>
          </w:p>
          <w:p w14:paraId="197EEDBF" w14:textId="77777777" w:rsidR="00F16607" w:rsidRPr="00F16607" w:rsidRDefault="00F16607" w:rsidP="00F16607">
            <w:pPr>
              <w:rPr>
                <w:rFonts w:ascii="Courier New" w:hAnsi="Courier New" w:cs="Courier New"/>
                <w:sz w:val="18"/>
                <w:szCs w:val="18"/>
              </w:rPr>
            </w:pPr>
          </w:p>
          <w:p w14:paraId="35736ABD"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SEQUENCE departments_dept_id_seq START WITH 1 NOCACHE ORDER;</w:t>
            </w:r>
          </w:p>
          <w:p w14:paraId="27D2B0E6" w14:textId="77777777" w:rsidR="00F16607" w:rsidRPr="00F16607" w:rsidRDefault="00F16607" w:rsidP="00F16607">
            <w:pPr>
              <w:rPr>
                <w:rFonts w:ascii="Courier New" w:hAnsi="Courier New" w:cs="Courier New"/>
                <w:sz w:val="18"/>
                <w:szCs w:val="18"/>
              </w:rPr>
            </w:pPr>
          </w:p>
          <w:p w14:paraId="58D93208"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OR REPLACE TRIGGER departments_dept_id_trg BEFORE</w:t>
            </w:r>
          </w:p>
          <w:p w14:paraId="1F614BE1"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INSERT ON departments</w:t>
            </w:r>
          </w:p>
          <w:p w14:paraId="72A8AA96"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FOR EACH ROW</w:t>
            </w:r>
          </w:p>
          <w:p w14:paraId="4BA53101"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WHEN ( new.dept_id IS NULL )</w:t>
            </w:r>
          </w:p>
          <w:p w14:paraId="1B55DE97"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BEGIN</w:t>
            </w:r>
          </w:p>
          <w:p w14:paraId="4848F78F"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:new.dept_id := departments_dept_id_seq.nextval;</w:t>
            </w:r>
          </w:p>
          <w:p w14:paraId="324E0556"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END;</w:t>
            </w:r>
          </w:p>
          <w:p w14:paraId="762F8CA8"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w:t>
            </w:r>
          </w:p>
          <w:p w14:paraId="1933EFC3" w14:textId="77777777" w:rsidR="00F16607" w:rsidRPr="00F16607" w:rsidRDefault="00F16607" w:rsidP="00F16607">
            <w:pPr>
              <w:rPr>
                <w:rFonts w:ascii="Courier New" w:hAnsi="Courier New" w:cs="Courier New"/>
                <w:sz w:val="18"/>
                <w:szCs w:val="18"/>
              </w:rPr>
            </w:pPr>
          </w:p>
          <w:p w14:paraId="7881C083"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SEQUENCE doctors_doctor_id_seq START WITH 1 NOCACHE ORDER;</w:t>
            </w:r>
          </w:p>
          <w:p w14:paraId="24C35608" w14:textId="77777777" w:rsidR="00F16607" w:rsidRPr="00F16607" w:rsidRDefault="00F16607" w:rsidP="00F16607">
            <w:pPr>
              <w:rPr>
                <w:rFonts w:ascii="Courier New" w:hAnsi="Courier New" w:cs="Courier New"/>
                <w:sz w:val="18"/>
                <w:szCs w:val="18"/>
              </w:rPr>
            </w:pPr>
          </w:p>
          <w:p w14:paraId="74C82EDE"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OR REPLACE TRIGGER doctors_doctor_id_trg BEFORE</w:t>
            </w:r>
          </w:p>
          <w:p w14:paraId="3EBB032B"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INSERT ON doctors</w:t>
            </w:r>
          </w:p>
          <w:p w14:paraId="277560AA"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FOR EACH ROW</w:t>
            </w:r>
          </w:p>
          <w:p w14:paraId="5D0A1DA4"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WHEN ( new.doctor_id IS NULL )</w:t>
            </w:r>
          </w:p>
          <w:p w14:paraId="68200C25"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lastRenderedPageBreak/>
              <w:t>BEGIN</w:t>
            </w:r>
          </w:p>
          <w:p w14:paraId="307ED30A"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:new.doctor_id := doctors_doctor_id_seq.nextval;</w:t>
            </w:r>
          </w:p>
          <w:p w14:paraId="0C72FA2E"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END;</w:t>
            </w:r>
          </w:p>
          <w:p w14:paraId="31F47E7E"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w:t>
            </w:r>
          </w:p>
          <w:p w14:paraId="0BA58211" w14:textId="77777777" w:rsidR="00F16607" w:rsidRPr="00F16607" w:rsidRDefault="00F16607" w:rsidP="00F16607">
            <w:pPr>
              <w:rPr>
                <w:rFonts w:ascii="Courier New" w:hAnsi="Courier New" w:cs="Courier New"/>
                <w:sz w:val="18"/>
                <w:szCs w:val="18"/>
              </w:rPr>
            </w:pPr>
          </w:p>
          <w:p w14:paraId="677B74EE"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SEQUENCE medical_records_record_id_seq START WITH 1 NOCACHE ORDER;</w:t>
            </w:r>
          </w:p>
          <w:p w14:paraId="0641B57E" w14:textId="77777777" w:rsidR="00F16607" w:rsidRPr="00F16607" w:rsidRDefault="00F16607" w:rsidP="00F16607">
            <w:pPr>
              <w:rPr>
                <w:rFonts w:ascii="Courier New" w:hAnsi="Courier New" w:cs="Courier New"/>
                <w:sz w:val="18"/>
                <w:szCs w:val="18"/>
              </w:rPr>
            </w:pPr>
          </w:p>
          <w:p w14:paraId="21DC4CE3"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OR REPLACE TRIGGER medical_records_record_id_trg BEFORE</w:t>
            </w:r>
          </w:p>
          <w:p w14:paraId="1B7E5717"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INSERT ON medical_records</w:t>
            </w:r>
          </w:p>
          <w:p w14:paraId="58DFD0CA"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FOR EACH ROW</w:t>
            </w:r>
          </w:p>
          <w:p w14:paraId="1D59C182"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WHEN ( new.record_id IS NULL )</w:t>
            </w:r>
          </w:p>
          <w:p w14:paraId="17614FD3"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BEGIN</w:t>
            </w:r>
          </w:p>
          <w:p w14:paraId="0B4022F4"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:new.record_id := medical_records_record_id_seq.nextval;</w:t>
            </w:r>
          </w:p>
          <w:p w14:paraId="3689A130"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END;</w:t>
            </w:r>
          </w:p>
          <w:p w14:paraId="58F99144"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w:t>
            </w:r>
          </w:p>
          <w:p w14:paraId="7946CDF1" w14:textId="77777777" w:rsidR="00F16607" w:rsidRPr="00F16607" w:rsidRDefault="00F16607" w:rsidP="00F16607">
            <w:pPr>
              <w:rPr>
                <w:rFonts w:ascii="Courier New" w:hAnsi="Courier New" w:cs="Courier New"/>
                <w:sz w:val="18"/>
                <w:szCs w:val="18"/>
              </w:rPr>
            </w:pPr>
          </w:p>
          <w:p w14:paraId="2C579A80"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SEQUENCE medications_medication_id_seq START WITH 1 NOCACHE ORDER;</w:t>
            </w:r>
          </w:p>
          <w:p w14:paraId="37CEF565" w14:textId="77777777" w:rsidR="00F16607" w:rsidRPr="00F16607" w:rsidRDefault="00F16607" w:rsidP="00F16607">
            <w:pPr>
              <w:rPr>
                <w:rFonts w:ascii="Courier New" w:hAnsi="Courier New" w:cs="Courier New"/>
                <w:sz w:val="18"/>
                <w:szCs w:val="18"/>
              </w:rPr>
            </w:pPr>
          </w:p>
          <w:p w14:paraId="19A8F5D1"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OR REPLACE TRIGGER medications_medication_id_trg BEFORE</w:t>
            </w:r>
          </w:p>
          <w:p w14:paraId="01EB0967"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INSERT ON medications</w:t>
            </w:r>
          </w:p>
          <w:p w14:paraId="30D469EB"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FOR EACH ROW</w:t>
            </w:r>
          </w:p>
          <w:p w14:paraId="5FF02A5F"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WHEN ( new.medication_id IS NULL )</w:t>
            </w:r>
          </w:p>
          <w:p w14:paraId="1B9672BA"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BEGIN</w:t>
            </w:r>
          </w:p>
          <w:p w14:paraId="75BC18D7"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:new.medication_id := medications_medication_id_seq.nextval;</w:t>
            </w:r>
          </w:p>
          <w:p w14:paraId="4C11F70D"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END;</w:t>
            </w:r>
          </w:p>
          <w:p w14:paraId="683F8CCE"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w:t>
            </w:r>
          </w:p>
          <w:p w14:paraId="6909A7EE" w14:textId="77777777" w:rsidR="00F16607" w:rsidRPr="00F16607" w:rsidRDefault="00F16607" w:rsidP="00F16607">
            <w:pPr>
              <w:rPr>
                <w:rFonts w:ascii="Courier New" w:hAnsi="Courier New" w:cs="Courier New"/>
                <w:sz w:val="18"/>
                <w:szCs w:val="18"/>
              </w:rPr>
            </w:pPr>
          </w:p>
          <w:p w14:paraId="327C4149"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SEQUENCE patients_patient_id_seq START WITH 1 NOCACHE ORDER;</w:t>
            </w:r>
          </w:p>
          <w:p w14:paraId="63E14F9B" w14:textId="77777777" w:rsidR="00F16607" w:rsidRPr="00F16607" w:rsidRDefault="00F16607" w:rsidP="00F16607">
            <w:pPr>
              <w:rPr>
                <w:rFonts w:ascii="Courier New" w:hAnsi="Courier New" w:cs="Courier New"/>
                <w:sz w:val="18"/>
                <w:szCs w:val="18"/>
              </w:rPr>
            </w:pPr>
          </w:p>
          <w:p w14:paraId="55B7CF17"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OR REPLACE TRIGGER patients_patient_id_trg BEFORE</w:t>
            </w:r>
          </w:p>
          <w:p w14:paraId="079080C6"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INSERT ON patients</w:t>
            </w:r>
          </w:p>
          <w:p w14:paraId="4DA8D01F"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FOR EACH ROW</w:t>
            </w:r>
          </w:p>
          <w:p w14:paraId="604504D5"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WHEN ( new.patient_id IS NULL )</w:t>
            </w:r>
          </w:p>
          <w:p w14:paraId="52D75BD5"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BEGIN</w:t>
            </w:r>
          </w:p>
          <w:p w14:paraId="2AEAEF45"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:new.patient_id := patients_patient_id_seq.nextval;</w:t>
            </w:r>
          </w:p>
          <w:p w14:paraId="11E9EB55"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END;</w:t>
            </w:r>
          </w:p>
          <w:p w14:paraId="55F5D75F"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w:t>
            </w:r>
          </w:p>
          <w:p w14:paraId="535439E4" w14:textId="77777777" w:rsidR="00F16607" w:rsidRPr="00F16607" w:rsidRDefault="00F16607" w:rsidP="00F16607">
            <w:pPr>
              <w:rPr>
                <w:rFonts w:ascii="Courier New" w:hAnsi="Courier New" w:cs="Courier New"/>
                <w:sz w:val="18"/>
                <w:szCs w:val="18"/>
              </w:rPr>
            </w:pPr>
          </w:p>
          <w:p w14:paraId="613DCC9F"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SEQUENCE prescriptions_prescription_id START WITH 1 NOCACHE ORDER;</w:t>
            </w:r>
          </w:p>
          <w:p w14:paraId="1ADFE613" w14:textId="77777777" w:rsidR="00F16607" w:rsidRPr="00F16607" w:rsidRDefault="00F16607" w:rsidP="00F16607">
            <w:pPr>
              <w:rPr>
                <w:rFonts w:ascii="Courier New" w:hAnsi="Courier New" w:cs="Courier New"/>
                <w:sz w:val="18"/>
                <w:szCs w:val="18"/>
              </w:rPr>
            </w:pPr>
          </w:p>
          <w:p w14:paraId="1A8A397A"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CREATE OR REPLACE TRIGGER prescriptions_prescription_id BEFORE</w:t>
            </w:r>
          </w:p>
          <w:p w14:paraId="43CBB73D"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INSERT ON prescriptions</w:t>
            </w:r>
          </w:p>
          <w:p w14:paraId="794188A8"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FOR EACH ROW</w:t>
            </w:r>
          </w:p>
          <w:p w14:paraId="62248BA4"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WHEN ( new.prescription_id IS NULL )</w:t>
            </w:r>
          </w:p>
          <w:p w14:paraId="2F0E0119"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BEGIN</w:t>
            </w:r>
          </w:p>
          <w:p w14:paraId="474CF2D9"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 xml:space="preserve">    :new.prescription_id := prescriptions_prescription_id.nextval;</w:t>
            </w:r>
          </w:p>
          <w:p w14:paraId="6E0D55B5"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END;</w:t>
            </w:r>
          </w:p>
          <w:p w14:paraId="109DE9A8" w14:textId="77777777" w:rsidR="00F16607" w:rsidRPr="00F16607" w:rsidRDefault="00F16607" w:rsidP="00F16607">
            <w:pPr>
              <w:rPr>
                <w:rFonts w:ascii="Courier New" w:hAnsi="Courier New" w:cs="Courier New"/>
                <w:sz w:val="18"/>
                <w:szCs w:val="18"/>
              </w:rPr>
            </w:pPr>
            <w:r w:rsidRPr="00F16607">
              <w:rPr>
                <w:rFonts w:ascii="Courier New" w:hAnsi="Courier New" w:cs="Courier New"/>
                <w:sz w:val="18"/>
                <w:szCs w:val="18"/>
              </w:rPr>
              <w:t>/</w:t>
            </w:r>
          </w:p>
          <w:p w14:paraId="151990E6" w14:textId="77777777" w:rsidR="00F16607" w:rsidRPr="00F16607" w:rsidRDefault="00F16607" w:rsidP="00F16607">
            <w:pPr>
              <w:rPr>
                <w:rFonts w:ascii="Courier New" w:hAnsi="Courier New" w:cs="Courier New"/>
                <w:sz w:val="18"/>
                <w:szCs w:val="18"/>
              </w:rPr>
            </w:pPr>
          </w:p>
          <w:p w14:paraId="3C54EA2C" w14:textId="469162A8" w:rsidR="00D144B3" w:rsidRPr="00F16607" w:rsidRDefault="00D144B3" w:rsidP="00F16607">
            <w:pPr>
              <w:rPr>
                <w:rFonts w:ascii="Courier New" w:hAnsi="Courier New" w:cs="Courier New"/>
                <w:sz w:val="18"/>
                <w:szCs w:val="18"/>
              </w:rPr>
            </w:pPr>
          </w:p>
        </w:tc>
      </w:tr>
      <w:tr w:rsidR="00D144B3" w:rsidRPr="00F16607" w14:paraId="7A7B8803" w14:textId="77777777" w:rsidTr="00F1660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7A506D3C" w14:textId="330F714C" w:rsidR="00D144B3" w:rsidRPr="00F16607" w:rsidRDefault="00D144B3">
            <w:pPr>
              <w:rPr>
                <w:rFonts w:ascii="Courier New" w:hAnsi="Courier New" w:cs="Courier New"/>
                <w:sz w:val="18"/>
                <w:szCs w:val="18"/>
              </w:rPr>
            </w:pPr>
          </w:p>
        </w:tc>
      </w:tr>
      <w:tr w:rsidR="00D144B3" w:rsidRPr="00F16607" w14:paraId="415941B0" w14:textId="77777777" w:rsidTr="00F1660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701DC69C" w14:textId="727A4ECB" w:rsidR="00D144B3" w:rsidRPr="00F16607" w:rsidRDefault="00D144B3">
            <w:pPr>
              <w:rPr>
                <w:rFonts w:ascii="Courier New" w:hAnsi="Courier New" w:cs="Courier New"/>
                <w:sz w:val="18"/>
                <w:szCs w:val="18"/>
              </w:rPr>
            </w:pPr>
          </w:p>
        </w:tc>
      </w:tr>
      <w:tr w:rsidR="00D144B3" w:rsidRPr="00F16607" w14:paraId="7CE8EDDC" w14:textId="77777777" w:rsidTr="00F1660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1839CFE3" w14:textId="592DA7F2" w:rsidR="00D144B3" w:rsidRPr="00F16607" w:rsidRDefault="00D144B3">
            <w:pPr>
              <w:rPr>
                <w:rFonts w:ascii="Courier New" w:hAnsi="Courier New" w:cs="Courier New"/>
                <w:sz w:val="18"/>
                <w:szCs w:val="18"/>
              </w:rPr>
            </w:pPr>
          </w:p>
        </w:tc>
      </w:tr>
      <w:tr w:rsidR="00D144B3" w:rsidRPr="00F16607" w14:paraId="29B212E9" w14:textId="77777777" w:rsidTr="00F1660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0EFA0C2F" w14:textId="4790E5D3" w:rsidR="00D144B3" w:rsidRPr="00F16607" w:rsidRDefault="00D144B3">
            <w:pPr>
              <w:rPr>
                <w:rFonts w:ascii="Courier New" w:hAnsi="Courier New" w:cs="Courier New"/>
                <w:sz w:val="18"/>
                <w:szCs w:val="18"/>
              </w:rPr>
            </w:pPr>
          </w:p>
        </w:tc>
      </w:tr>
      <w:tr w:rsidR="00D144B3" w:rsidRPr="00F16607" w14:paraId="306A4DBC" w14:textId="77777777" w:rsidTr="00F1660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2F8C3216" w14:textId="1CCDB39C" w:rsidR="00D144B3" w:rsidRPr="00F16607" w:rsidRDefault="00D144B3">
            <w:pPr>
              <w:rPr>
                <w:rFonts w:ascii="Courier New" w:hAnsi="Courier New" w:cs="Courier New"/>
                <w:sz w:val="18"/>
                <w:szCs w:val="18"/>
              </w:rPr>
            </w:pPr>
          </w:p>
        </w:tc>
      </w:tr>
      <w:tr w:rsidR="00D144B3" w:rsidRPr="00F16607" w14:paraId="7F74E72C" w14:textId="77777777" w:rsidTr="00F1660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7934F3AB" w14:textId="1A7026FD" w:rsidR="00D144B3" w:rsidRPr="00F16607" w:rsidRDefault="00D144B3">
            <w:pPr>
              <w:rPr>
                <w:rFonts w:ascii="Courier New" w:hAnsi="Courier New" w:cs="Courier New"/>
                <w:sz w:val="18"/>
                <w:szCs w:val="18"/>
              </w:rPr>
            </w:pPr>
          </w:p>
        </w:tc>
      </w:tr>
      <w:tr w:rsidR="00D144B3" w:rsidRPr="00F16607" w14:paraId="10C98036" w14:textId="77777777" w:rsidTr="00F1660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42D56D28" w14:textId="5B947E0B" w:rsidR="00D144B3" w:rsidRPr="00F16607" w:rsidRDefault="00D144B3">
            <w:pPr>
              <w:rPr>
                <w:rFonts w:ascii="Courier New" w:hAnsi="Courier New" w:cs="Courier New"/>
                <w:sz w:val="18"/>
                <w:szCs w:val="18"/>
              </w:rPr>
            </w:pPr>
          </w:p>
        </w:tc>
      </w:tr>
      <w:tr w:rsidR="00D144B3" w:rsidRPr="00F16607" w14:paraId="780899D0" w14:textId="77777777" w:rsidTr="00F1660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1D484194" w14:textId="6AB4466F" w:rsidR="00D144B3" w:rsidRPr="00F16607" w:rsidRDefault="00D144B3">
            <w:pPr>
              <w:rPr>
                <w:rFonts w:ascii="Courier New" w:hAnsi="Courier New" w:cs="Courier New"/>
                <w:sz w:val="18"/>
                <w:szCs w:val="18"/>
              </w:rPr>
            </w:pPr>
          </w:p>
        </w:tc>
      </w:tr>
      <w:tr w:rsidR="00D144B3" w:rsidRPr="00F16607" w14:paraId="452DA978" w14:textId="77777777" w:rsidTr="00F1660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7D01B29A" w14:textId="20FEF362" w:rsidR="00D144B3" w:rsidRPr="00F16607" w:rsidRDefault="00D144B3">
            <w:pPr>
              <w:rPr>
                <w:rFonts w:ascii="Courier New" w:hAnsi="Courier New" w:cs="Courier New"/>
                <w:sz w:val="18"/>
                <w:szCs w:val="18"/>
              </w:rPr>
            </w:pPr>
          </w:p>
        </w:tc>
      </w:tr>
      <w:tr w:rsidR="00D144B3" w:rsidRPr="00F16607" w14:paraId="24939CC2" w14:textId="77777777" w:rsidTr="00F1660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03CB2D40" w14:textId="6FCBAF05" w:rsidR="00D144B3" w:rsidRPr="00F16607" w:rsidRDefault="00D144B3">
            <w:pPr>
              <w:rPr>
                <w:rFonts w:ascii="Courier New" w:hAnsi="Courier New" w:cs="Courier New"/>
                <w:sz w:val="18"/>
                <w:szCs w:val="18"/>
              </w:rPr>
            </w:pPr>
          </w:p>
        </w:tc>
      </w:tr>
      <w:tr w:rsidR="00D144B3" w:rsidRPr="00F16607" w14:paraId="47D1F415" w14:textId="77777777" w:rsidTr="00F1660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4DF19445" w14:textId="74064A66" w:rsidR="00D144B3" w:rsidRPr="00F16607" w:rsidRDefault="00D144B3">
            <w:pPr>
              <w:rPr>
                <w:rFonts w:ascii="Courier New" w:hAnsi="Courier New" w:cs="Courier New"/>
                <w:sz w:val="18"/>
                <w:szCs w:val="18"/>
              </w:rPr>
            </w:pPr>
          </w:p>
        </w:tc>
      </w:tr>
      <w:tr w:rsidR="00D144B3" w:rsidRPr="00F16607" w14:paraId="3F8E923C" w14:textId="77777777" w:rsidTr="00F1660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5C8D9B60" w14:textId="3061275D" w:rsidR="00D144B3" w:rsidRPr="00F16607" w:rsidRDefault="00D144B3">
            <w:pPr>
              <w:rPr>
                <w:rFonts w:ascii="Courier New" w:hAnsi="Courier New" w:cs="Courier New"/>
                <w:sz w:val="18"/>
                <w:szCs w:val="18"/>
              </w:rPr>
            </w:pPr>
          </w:p>
        </w:tc>
      </w:tr>
      <w:tr w:rsidR="00D144B3" w:rsidRPr="00F16607" w14:paraId="445D570C" w14:textId="77777777" w:rsidTr="00F1660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5B8CD1E6" w14:textId="1A2FDB73" w:rsidR="00D144B3" w:rsidRPr="00F16607" w:rsidRDefault="00D144B3">
            <w:pPr>
              <w:rPr>
                <w:rFonts w:ascii="Courier New" w:hAnsi="Courier New" w:cs="Courier New"/>
                <w:sz w:val="18"/>
                <w:szCs w:val="18"/>
              </w:rPr>
            </w:pPr>
          </w:p>
        </w:tc>
      </w:tr>
      <w:tr w:rsidR="00D144B3" w:rsidRPr="00F16607" w14:paraId="18F43135" w14:textId="77777777" w:rsidTr="00F16607">
        <w:tblPrEx>
          <w:tblCellMar>
            <w:top w:w="0" w:type="dxa"/>
            <w:bottom w:w="0" w:type="dxa"/>
          </w:tblCellMar>
        </w:tblPrEx>
        <w:trPr>
          <w:trHeight w:val="18"/>
        </w:trPr>
        <w:tc>
          <w:tcPr>
            <w:tcW w:w="9000" w:type="dxa"/>
            <w:tcBorders>
              <w:top w:val="none" w:sz="0" w:space="0" w:color="FFFFFF"/>
              <w:left w:val="none" w:sz="0" w:space="0" w:color="FFFFFF"/>
              <w:bottom w:val="none" w:sz="0" w:space="0" w:color="FFFFFF"/>
              <w:right w:val="none" w:sz="0" w:space="0" w:color="FFFFFF"/>
            </w:tcBorders>
            <w:shd w:val="clear" w:color="auto" w:fill="E8E8E8" w:themeFill="background2"/>
            <w:tcMar>
              <w:top w:w="40" w:type="dxa"/>
              <w:left w:w="160" w:type="dxa"/>
              <w:bottom w:w="40" w:type="dxa"/>
              <w:right w:w="160" w:type="dxa"/>
            </w:tcMar>
          </w:tcPr>
          <w:p w14:paraId="4BE12FD1" w14:textId="39029B40" w:rsidR="00D144B3" w:rsidRPr="00F16607" w:rsidRDefault="00D144B3">
            <w:pPr>
              <w:rPr>
                <w:rFonts w:ascii="Courier New" w:hAnsi="Courier New" w:cs="Courier New"/>
                <w:sz w:val="18"/>
                <w:szCs w:val="18"/>
              </w:rPr>
            </w:pPr>
          </w:p>
        </w:tc>
      </w:tr>
    </w:tbl>
    <w:p w14:paraId="6B106E48" w14:textId="77777777" w:rsidR="006C330F" w:rsidRDefault="006C330F"/>
    <w:sectPr w:rsidR="006C330F" w:rsidSect="005F737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822DF"/>
    <w:multiLevelType w:val="multilevel"/>
    <w:tmpl w:val="09464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0204F6"/>
    <w:multiLevelType w:val="hybridMultilevel"/>
    <w:tmpl w:val="FB0A57A8"/>
    <w:lvl w:ilvl="0" w:tplc="18E42224">
      <w:start w:val="1"/>
      <w:numFmt w:val="bullet"/>
      <w:lvlText w:val="●"/>
      <w:lvlJc w:val="left"/>
      <w:pPr>
        <w:ind w:left="720" w:hanging="360"/>
      </w:pPr>
    </w:lvl>
    <w:lvl w:ilvl="1" w:tplc="380C96B0">
      <w:start w:val="1"/>
      <w:numFmt w:val="bullet"/>
      <w:lvlText w:val="○"/>
      <w:lvlJc w:val="left"/>
      <w:pPr>
        <w:ind w:left="1440" w:hanging="360"/>
      </w:pPr>
    </w:lvl>
    <w:lvl w:ilvl="2" w:tplc="712C36C0">
      <w:start w:val="1"/>
      <w:numFmt w:val="bullet"/>
      <w:lvlText w:val="■"/>
      <w:lvlJc w:val="left"/>
      <w:pPr>
        <w:ind w:left="2160" w:hanging="360"/>
      </w:pPr>
    </w:lvl>
    <w:lvl w:ilvl="3" w:tplc="BD3050F8">
      <w:start w:val="1"/>
      <w:numFmt w:val="bullet"/>
      <w:lvlText w:val="●"/>
      <w:lvlJc w:val="left"/>
      <w:pPr>
        <w:ind w:left="2880" w:hanging="360"/>
      </w:pPr>
    </w:lvl>
    <w:lvl w:ilvl="4" w:tplc="A8B47F16">
      <w:start w:val="1"/>
      <w:numFmt w:val="bullet"/>
      <w:lvlText w:val="○"/>
      <w:lvlJc w:val="left"/>
      <w:pPr>
        <w:ind w:left="3600" w:hanging="360"/>
      </w:pPr>
    </w:lvl>
    <w:lvl w:ilvl="5" w:tplc="E87462C4">
      <w:start w:val="1"/>
      <w:numFmt w:val="bullet"/>
      <w:lvlText w:val="■"/>
      <w:lvlJc w:val="left"/>
      <w:pPr>
        <w:ind w:left="4320" w:hanging="360"/>
      </w:pPr>
    </w:lvl>
    <w:lvl w:ilvl="6" w:tplc="73F63990">
      <w:start w:val="1"/>
      <w:numFmt w:val="bullet"/>
      <w:lvlText w:val="●"/>
      <w:lvlJc w:val="left"/>
      <w:pPr>
        <w:ind w:left="5040" w:hanging="360"/>
      </w:pPr>
    </w:lvl>
    <w:lvl w:ilvl="7" w:tplc="C68204DE">
      <w:start w:val="1"/>
      <w:numFmt w:val="bullet"/>
      <w:lvlText w:val="●"/>
      <w:lvlJc w:val="left"/>
      <w:pPr>
        <w:ind w:left="5760" w:hanging="360"/>
      </w:pPr>
    </w:lvl>
    <w:lvl w:ilvl="8" w:tplc="F0604AA2">
      <w:start w:val="1"/>
      <w:numFmt w:val="bullet"/>
      <w:lvlText w:val="●"/>
      <w:lvlJc w:val="left"/>
      <w:pPr>
        <w:ind w:left="6480" w:hanging="360"/>
      </w:pPr>
    </w:lvl>
  </w:abstractNum>
  <w:abstractNum w:abstractNumId="2" w15:restartNumberingAfterBreak="0">
    <w:nsid w:val="5A5C5621"/>
    <w:multiLevelType w:val="hybridMultilevel"/>
    <w:tmpl w:val="10340476"/>
    <w:lvl w:ilvl="0" w:tplc="7B32CBA6">
      <w:start w:val="1"/>
      <w:numFmt w:val="bullet"/>
      <w:lvlText w:val="•"/>
      <w:lvlJc w:val="left"/>
      <w:pPr>
        <w:ind w:left="720" w:hanging="360"/>
      </w:pPr>
    </w:lvl>
    <w:lvl w:ilvl="1" w:tplc="2FDEC8C4">
      <w:start w:val="1"/>
      <w:numFmt w:val="bullet"/>
      <w:lvlText w:val="◦"/>
      <w:lvlJc w:val="left"/>
      <w:pPr>
        <w:ind w:left="1080" w:hanging="360"/>
      </w:pPr>
    </w:lvl>
    <w:lvl w:ilvl="2" w:tplc="7F509FC2">
      <w:numFmt w:val="decimal"/>
      <w:lvlText w:val=""/>
      <w:lvlJc w:val="left"/>
    </w:lvl>
    <w:lvl w:ilvl="3" w:tplc="3D48458E">
      <w:numFmt w:val="decimal"/>
      <w:lvlText w:val=""/>
      <w:lvlJc w:val="left"/>
    </w:lvl>
    <w:lvl w:ilvl="4" w:tplc="BA56243C">
      <w:numFmt w:val="decimal"/>
      <w:lvlText w:val=""/>
      <w:lvlJc w:val="left"/>
    </w:lvl>
    <w:lvl w:ilvl="5" w:tplc="8B98DF28">
      <w:numFmt w:val="decimal"/>
      <w:lvlText w:val=""/>
      <w:lvlJc w:val="left"/>
    </w:lvl>
    <w:lvl w:ilvl="6" w:tplc="ABDA6E20">
      <w:numFmt w:val="decimal"/>
      <w:lvlText w:val=""/>
      <w:lvlJc w:val="left"/>
    </w:lvl>
    <w:lvl w:ilvl="7" w:tplc="39D04378">
      <w:numFmt w:val="decimal"/>
      <w:lvlText w:val=""/>
      <w:lvlJc w:val="left"/>
    </w:lvl>
    <w:lvl w:ilvl="8" w:tplc="B1C69706">
      <w:numFmt w:val="decimal"/>
      <w:lvlText w:val=""/>
      <w:lvlJc w:val="left"/>
    </w:lvl>
  </w:abstractNum>
  <w:abstractNum w:abstractNumId="3" w15:restartNumberingAfterBreak="0">
    <w:nsid w:val="658D1893"/>
    <w:multiLevelType w:val="hybridMultilevel"/>
    <w:tmpl w:val="03C4E086"/>
    <w:lvl w:ilvl="0" w:tplc="139A7A16">
      <w:start w:val="1"/>
      <w:numFmt w:val="decimal"/>
      <w:lvlText w:val="%1."/>
      <w:lvlJc w:val="left"/>
      <w:pPr>
        <w:ind w:left="720" w:hanging="360"/>
      </w:pPr>
    </w:lvl>
    <w:lvl w:ilvl="1" w:tplc="346EC546">
      <w:numFmt w:val="decimal"/>
      <w:lvlText w:val=""/>
      <w:lvlJc w:val="left"/>
    </w:lvl>
    <w:lvl w:ilvl="2" w:tplc="B20ABC88">
      <w:numFmt w:val="decimal"/>
      <w:lvlText w:val=""/>
      <w:lvlJc w:val="left"/>
    </w:lvl>
    <w:lvl w:ilvl="3" w:tplc="39BC2E78">
      <w:numFmt w:val="decimal"/>
      <w:lvlText w:val=""/>
      <w:lvlJc w:val="left"/>
    </w:lvl>
    <w:lvl w:ilvl="4" w:tplc="2D64D2D4">
      <w:numFmt w:val="decimal"/>
      <w:lvlText w:val=""/>
      <w:lvlJc w:val="left"/>
    </w:lvl>
    <w:lvl w:ilvl="5" w:tplc="CD7804C8">
      <w:numFmt w:val="decimal"/>
      <w:lvlText w:val=""/>
      <w:lvlJc w:val="left"/>
    </w:lvl>
    <w:lvl w:ilvl="6" w:tplc="E8F24E8C">
      <w:numFmt w:val="decimal"/>
      <w:lvlText w:val=""/>
      <w:lvlJc w:val="left"/>
    </w:lvl>
    <w:lvl w:ilvl="7" w:tplc="D27C9F3A">
      <w:numFmt w:val="decimal"/>
      <w:lvlText w:val=""/>
      <w:lvlJc w:val="left"/>
    </w:lvl>
    <w:lvl w:ilvl="8" w:tplc="21D8BC1C">
      <w:numFmt w:val="decimal"/>
      <w:lvlText w:val=""/>
      <w:lvlJc w:val="left"/>
    </w:lvl>
  </w:abstractNum>
  <w:abstractNum w:abstractNumId="4" w15:restartNumberingAfterBreak="0">
    <w:nsid w:val="721B46EC"/>
    <w:multiLevelType w:val="multilevel"/>
    <w:tmpl w:val="D862BEEC"/>
    <w:lvl w:ilvl="0">
      <w:start w:val="1"/>
      <w:numFmt w:val="decimal"/>
      <w:lvlText w:val="%1."/>
      <w:lvlJc w:val="left"/>
      <w:pPr>
        <w:ind w:left="758" w:hanging="398"/>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86819145">
    <w:abstractNumId w:val="1"/>
    <w:lvlOverride w:ilvl="0">
      <w:startOverride w:val="1"/>
    </w:lvlOverride>
  </w:num>
  <w:num w:numId="2" w16cid:durableId="1699742700">
    <w:abstractNumId w:val="2"/>
    <w:lvlOverride w:ilvl="0">
      <w:startOverride w:val="1"/>
    </w:lvlOverride>
  </w:num>
  <w:num w:numId="3" w16cid:durableId="188375578">
    <w:abstractNumId w:val="4"/>
  </w:num>
  <w:num w:numId="4" w16cid:durableId="1923442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4B3"/>
    <w:rsid w:val="00066115"/>
    <w:rsid w:val="00106DBF"/>
    <w:rsid w:val="001C5025"/>
    <w:rsid w:val="00333654"/>
    <w:rsid w:val="004B62D4"/>
    <w:rsid w:val="005F7374"/>
    <w:rsid w:val="006C330F"/>
    <w:rsid w:val="007021F0"/>
    <w:rsid w:val="007053C1"/>
    <w:rsid w:val="00737EBD"/>
    <w:rsid w:val="007545CD"/>
    <w:rsid w:val="00877A90"/>
    <w:rsid w:val="00984AE0"/>
    <w:rsid w:val="00A055A6"/>
    <w:rsid w:val="00AF0DBB"/>
    <w:rsid w:val="00BA0FEF"/>
    <w:rsid w:val="00C9266D"/>
    <w:rsid w:val="00D144B3"/>
    <w:rsid w:val="00D72712"/>
    <w:rsid w:val="00E155B2"/>
    <w:rsid w:val="00E56A38"/>
    <w:rsid w:val="00F16607"/>
    <w:rsid w:val="00FD097E"/>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F9244"/>
  <w15:docId w15:val="{0C72ADF7-B15C-4D80-8687-DDEE31139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5C99"/>
      <w:sz w:val="36"/>
      <w:szCs w:val="36"/>
    </w:rPr>
  </w:style>
  <w:style w:type="paragraph" w:styleId="Heading2">
    <w:name w:val="heading 2"/>
    <w:link w:val="Heading2Char"/>
    <w:uiPriority w:val="9"/>
    <w:unhideWhenUsed/>
    <w:qFormat/>
    <w:pPr>
      <w:spacing w:before="280" w:after="80"/>
      <w:outlineLvl w:val="1"/>
    </w:pPr>
    <w:rPr>
      <w:b/>
      <w:bCs/>
      <w:color w:val="2E74B5"/>
      <w:sz w:val="28"/>
      <w:szCs w:val="28"/>
    </w:rPr>
  </w:style>
  <w:style w:type="paragraph" w:styleId="Heading3">
    <w:name w:val="heading 3"/>
    <w:link w:val="Heading3Char"/>
    <w:uiPriority w:val="9"/>
    <w:unhideWhenUsed/>
    <w:qFormat/>
    <w:pPr>
      <w:spacing w:before="200" w:after="60"/>
      <w:outlineLvl w:val="2"/>
    </w:pPr>
    <w:rPr>
      <w:b/>
      <w:bCs/>
      <w:color w:val="404040"/>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F73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66115"/>
    <w:rPr>
      <w:b/>
      <w:bCs/>
      <w:color w:val="2E74B5"/>
      <w:sz w:val="28"/>
      <w:szCs w:val="28"/>
    </w:rPr>
  </w:style>
  <w:style w:type="character" w:customStyle="1" w:styleId="Heading3Char">
    <w:name w:val="Heading 3 Char"/>
    <w:basedOn w:val="DefaultParagraphFont"/>
    <w:link w:val="Heading3"/>
    <w:uiPriority w:val="9"/>
    <w:rsid w:val="00066115"/>
    <w:rPr>
      <w:b/>
      <w:bCs/>
      <w:color w:val="404040"/>
      <w:sz w:val="24"/>
      <w:szCs w:val="24"/>
    </w:rPr>
  </w:style>
  <w:style w:type="table" w:styleId="GridTable4-Accent1">
    <w:name w:val="Grid Table 4 Accent 1"/>
    <w:basedOn w:val="TableNormal"/>
    <w:uiPriority w:val="49"/>
    <w:rsid w:val="00BA0FEF"/>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202</TotalTime>
  <Pages>33</Pages>
  <Words>6437</Words>
  <Characters>36696</Characters>
  <Application>Microsoft Office Word</Application>
  <DocSecurity>0</DocSecurity>
  <Lines>305</Lines>
  <Paragraphs>86</Paragraphs>
  <ScaleCrop>false</ScaleCrop>
  <Company/>
  <LinksUpToDate>false</LinksUpToDate>
  <CharactersWithSpaces>43047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Nann Theint Kham Ko Ko</cp:lastModifiedBy>
  <cp:revision>6</cp:revision>
  <dcterms:created xsi:type="dcterms:W3CDTF">2026-04-14T20:40:00Z</dcterms:created>
  <dcterms:modified xsi:type="dcterms:W3CDTF">2026-04-15T03:00:00Z</dcterms:modified>
</cp:coreProperties>
</file>