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"Yahoo News</w:t>
      </w:r>
      <w:proofErr w:type="gramStart"/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:FOOD</w:t>
      </w:r>
      <w:proofErr w:type="gramEnd"/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DRINK"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Yahoo News:FOOD &amp; DRINK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Yahoo News</w:t>
      </w:r>
      <w:proofErr w:type="gram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:FOOD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DRINK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proofErr w:type="gram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Pimento Cheese </w:t>
      </w:r>
      <w:proofErr w:type="gram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And Heirloom Tomato Tart With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Ritz Cracker Crust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could quite possibly be the best thing you make this summer.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Kelly Paige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What better way to celebrate tomato season than with a recipe highlighting summer's finest offering</w:t>
      </w:r>
      <w:proofErr w:type="gram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Heirloom tomatoes are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gorgeous,juicy,come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rainbow of colors and are packed full of delicious flavor.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Pimento cheese and Heirloom Tomato Tart with Ritz Cracker Crust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Makes 1 (9-inch</w:t>
      </w:r>
      <w:proofErr w:type="gram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)tart</w:t>
      </w:r>
      <w:proofErr w:type="gram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Ingredients:</w:t>
      </w:r>
      <w:proofErr w:type="gramStart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2 sleeves Ritz Cracker(about 7.5ounces or 1 3/4 cups crushed crackers)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1/2cups grated parmesan cheese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10 tablespoons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butter,melted</w:t>
      </w:r>
      <w:proofErr w:type="spell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Directions:</w:t>
      </w:r>
      <w:proofErr w:type="gramStart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gramEnd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Preheat oven to 350 degrees Fahrenheit.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Add crackers to bowl of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processor.Process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until crackers are a fine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crumb.Add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Parmesan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cheese,melted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butter and 1/2 teaspoon kosher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salt.Process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until evenly combined and Mixture holds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together when pressed between </w:t>
      </w:r>
      <w:proofErr w:type="spellStart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fingers.If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doesn't hold together, add an additional tablespoon of melted butter.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4A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4A1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4A1D">
        <w:rPr>
          <w:rFonts w:ascii="Consolas" w:eastAsia="Times New Roman" w:hAnsi="Consolas" w:cs="Times New Roman"/>
          <w:color w:val="D4D4D4"/>
          <w:sz w:val="21"/>
          <w:szCs w:val="21"/>
        </w:rPr>
        <w:t>&gt;&gt; Read More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Pr="001E4A1D" w:rsidRDefault="001E4A1D" w:rsidP="001E4A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4A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E4A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E4A1D" w:rsidRDefault="001E4A1D" w:rsidP="001E4A1D"/>
    <w:p w:rsidR="001E4A1D" w:rsidRDefault="001E4A1D">
      <w:r>
        <w:br w:type="page"/>
      </w:r>
    </w:p>
    <w:p w:rsidR="00F109F6" w:rsidRPr="001E4A1D" w:rsidRDefault="00726A45" w:rsidP="001E4A1D">
      <w:r w:rsidRPr="00726A45">
        <w:lastRenderedPageBreak/>
        <w:drawing>
          <wp:inline distT="0" distB="0" distL="0" distR="0" wp14:anchorId="128BFE33" wp14:editId="40CDBA5B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9F6" w:rsidRPr="001E4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1D"/>
    <w:rsid w:val="001E4A1D"/>
    <w:rsid w:val="00726A45"/>
    <w:rsid w:val="00F1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kumar</dc:creator>
  <cp:lastModifiedBy>Naveen kumar</cp:lastModifiedBy>
  <cp:revision>1</cp:revision>
  <dcterms:created xsi:type="dcterms:W3CDTF">2022-06-29T17:41:00Z</dcterms:created>
  <dcterms:modified xsi:type="dcterms:W3CDTF">2022-06-29T17:55:00Z</dcterms:modified>
</cp:coreProperties>
</file>