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002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B002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002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002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002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002A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4B002A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002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002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002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002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002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002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002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002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002A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002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002A">
        <w:rPr>
          <w:rFonts w:ascii="Consolas" w:eastAsia="Times New Roman" w:hAnsi="Consolas" w:cs="Times New Roman"/>
          <w:color w:val="CE9178"/>
          <w:sz w:val="21"/>
          <w:szCs w:val="21"/>
        </w:rPr>
        <w:t>"HTML Structure"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HTML Structure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HTML Structure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!DOCTYPE 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html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html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head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meta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lt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head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body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h1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Heading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/h1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body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html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Heading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h1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&amp;gt;&amp;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/h1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h2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&amp;gt;&amp;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/h2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h3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&amp;gt;&amp;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/h3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h4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&amp;gt;&amp;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/h4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h5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&amp;gt;&amp;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/h5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h6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&amp;gt;&amp;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/h6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Paragraph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p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p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Comments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!-- This is the Comments --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Horizontal Lines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hr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Line Breaks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br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Text Formatting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Strong: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strong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strong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Empahsis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em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em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Underline: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u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u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Italics: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Blockquote: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blockquote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&amp;gt;&amp;lt;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/blockquote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Pre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Format: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pre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pre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Code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Computer Code: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code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code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Lists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Definition List: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dl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&amp;gt;&amp;lt;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dt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&amp;gt;&amp;lt;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/dt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&amp;gt;&amp;lt;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dd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&amp;gt;&amp;lt;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/dd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&amp;gt;&amp;lt;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/dl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Ordered List: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ol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ol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UnOrdered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List: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ul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ul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Link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Link Pages: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herf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="page1.html"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page 1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Anchor Tag: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name="top"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Anchor Tag: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href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="#top"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Articles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section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article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header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Article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Header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header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p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Article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content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p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footer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Article 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Footer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footer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article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section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Table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table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tr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th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 Name 1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th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th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 Name 2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th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tr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tr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td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Content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td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td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Content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td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tr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table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Embed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Image: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="dog.jpg" width="250px" height="250px"/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Video: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video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width="320" height="240" 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controls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source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="dog.mp4" type="video/mp4"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Having issue with the value?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video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Audio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audio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controls 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autoplay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source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="dog.barking.mp3" type="audio/mpeg"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The browser does not support this audio format.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audio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Form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form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method="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get"action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="result.html"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label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for="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label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input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type="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text"name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" placeholder="Enter your First Name" id="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"/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label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for="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label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input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type="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text"name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" placeholder="Enter your Last Name" id="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"/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input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type="summit"/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input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type="reset" value="Clear Form"/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form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Div</w:t>
      </w:r>
      <w:proofErr w:type="spell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div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div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Span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span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span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HTML Entities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starts with &amp; and ends with 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amp;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amp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amp;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It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amp;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gt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iFrames</w:t>
      </w:r>
      <w:proofErr w:type="spell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iframe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src="page2.html"height="300"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name="content-frame"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&amp;gt;&amp;lt;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/iframe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href</w:t>
      </w:r>
      <w:proofErr w:type="spellEnd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="About.html"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target="content-frame"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Layout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header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header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nav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nav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aside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aside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footer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>footer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&amp;gt</w:t>
      </w:r>
      <w:proofErr w:type="spellEnd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Pr="004B002A" w:rsidRDefault="004B002A" w:rsidP="004B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002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B00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002A" w:rsidRDefault="004B002A"/>
    <w:p w:rsidR="004B002A" w:rsidRDefault="004B002A">
      <w:r>
        <w:br w:type="page"/>
      </w:r>
    </w:p>
    <w:p w:rsidR="004B002A" w:rsidRDefault="004B002A"/>
    <w:p w:rsidR="004B002A" w:rsidRPr="004B002A" w:rsidRDefault="004B002A" w:rsidP="004B002A">
      <w:pPr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HTML Structure</w:t>
      </w:r>
    </w:p>
    <w:p w:rsidR="004B002A" w:rsidRPr="004B002A" w:rsidRDefault="004B002A" w:rsidP="004B0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&lt;!DOCTYPE html&gt;</w:t>
      </w:r>
    </w:p>
    <w:p w:rsidR="004B002A" w:rsidRPr="004B002A" w:rsidRDefault="004B002A" w:rsidP="004B0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&lt;html&gt;</w:t>
      </w:r>
    </w:p>
    <w:p w:rsidR="004B002A" w:rsidRPr="004B002A" w:rsidRDefault="004B002A" w:rsidP="004B0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&lt;head&gt;</w:t>
      </w:r>
    </w:p>
    <w:p w:rsidR="004B002A" w:rsidRPr="004B002A" w:rsidRDefault="004B002A" w:rsidP="004B002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&lt;meta&gt;</w:t>
      </w:r>
    </w:p>
    <w:p w:rsidR="004B002A" w:rsidRPr="004B002A" w:rsidRDefault="004B002A" w:rsidP="004B002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&lt;title&gt;&lt;/title&gt;</w:t>
      </w:r>
    </w:p>
    <w:p w:rsidR="004B002A" w:rsidRPr="004B002A" w:rsidRDefault="004B002A" w:rsidP="004B0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&lt;/head&gt;</w:t>
      </w:r>
    </w:p>
    <w:p w:rsidR="004B002A" w:rsidRPr="004B002A" w:rsidRDefault="004B002A" w:rsidP="004B0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&lt;body&gt;</w:t>
      </w:r>
    </w:p>
    <w:p w:rsidR="004B002A" w:rsidRPr="004B002A" w:rsidRDefault="004B002A" w:rsidP="004B002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&lt;h1&gt;Heading&lt;/h1&gt;;</w:t>
      </w:r>
    </w:p>
    <w:p w:rsidR="004B002A" w:rsidRPr="004B002A" w:rsidRDefault="004B002A" w:rsidP="004B0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&lt;/body&gt;</w:t>
      </w:r>
    </w:p>
    <w:p w:rsidR="004B002A" w:rsidRPr="004B002A" w:rsidRDefault="004B002A" w:rsidP="004B0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&lt;/html&gt;</w:t>
      </w:r>
    </w:p>
    <w:p w:rsidR="004B002A" w:rsidRPr="004B002A" w:rsidRDefault="004B002A" w:rsidP="004B0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Heading</w:t>
      </w:r>
    </w:p>
    <w:p w:rsidR="004B002A" w:rsidRPr="004B002A" w:rsidRDefault="004B002A" w:rsidP="004B00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&lt;h1&gt;&lt;/h1&gt;</w:t>
      </w:r>
    </w:p>
    <w:p w:rsidR="004B002A" w:rsidRPr="004B002A" w:rsidRDefault="004B002A" w:rsidP="004B00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&lt;h2&gt;&lt;/h2&gt;</w:t>
      </w:r>
    </w:p>
    <w:p w:rsidR="004B002A" w:rsidRPr="004B002A" w:rsidRDefault="004B002A" w:rsidP="004B00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&lt;h3&gt;&lt;/h3&gt;</w:t>
      </w:r>
    </w:p>
    <w:p w:rsidR="004B002A" w:rsidRPr="004B002A" w:rsidRDefault="004B002A" w:rsidP="004B00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&lt;h4&gt;&lt;/h4&gt;</w:t>
      </w:r>
    </w:p>
    <w:p w:rsidR="004B002A" w:rsidRPr="004B002A" w:rsidRDefault="004B002A" w:rsidP="004B00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&lt;h5&gt;&lt;/h5&gt;</w:t>
      </w:r>
    </w:p>
    <w:p w:rsidR="004B002A" w:rsidRPr="004B002A" w:rsidRDefault="004B002A" w:rsidP="004B00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&lt;h6&gt;&lt;/h6&gt;</w:t>
      </w:r>
    </w:p>
    <w:p w:rsidR="004B002A" w:rsidRPr="004B002A" w:rsidRDefault="004B002A" w:rsidP="004B0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Paragraph</w:t>
      </w:r>
    </w:p>
    <w:p w:rsidR="004B002A" w:rsidRPr="004B002A" w:rsidRDefault="004B002A" w:rsidP="004B0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&lt;p&gt;&lt;/p&gt;</w:t>
      </w:r>
    </w:p>
    <w:p w:rsidR="004B002A" w:rsidRPr="004B002A" w:rsidRDefault="004B002A" w:rsidP="004B0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Comments</w:t>
      </w:r>
    </w:p>
    <w:p w:rsidR="004B002A" w:rsidRPr="004B002A" w:rsidRDefault="004B002A" w:rsidP="004B0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&lt;!--</w:t>
      </w:r>
      <w:proofErr w:type="gram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is the Comments --&gt;</w:t>
      </w:r>
    </w:p>
    <w:p w:rsidR="004B002A" w:rsidRPr="004B002A" w:rsidRDefault="004B002A" w:rsidP="004B0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Horizontal Lines</w:t>
      </w:r>
    </w:p>
    <w:p w:rsidR="004B002A" w:rsidRPr="004B002A" w:rsidRDefault="004B002A" w:rsidP="004B0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hr</w:t>
      </w:r>
      <w:proofErr w:type="spellEnd"/>
      <w:proofErr w:type="gram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4B002A" w:rsidRPr="004B002A" w:rsidRDefault="004B002A" w:rsidP="004B0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Line Breaks</w:t>
      </w:r>
    </w:p>
    <w:p w:rsidR="004B002A" w:rsidRPr="004B002A" w:rsidRDefault="004B002A" w:rsidP="004B0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proofErr w:type="spellEnd"/>
      <w:proofErr w:type="gram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4B002A" w:rsidRPr="004B002A" w:rsidRDefault="004B002A" w:rsidP="004B0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Text Formatting</w:t>
      </w:r>
    </w:p>
    <w:p w:rsidR="004B002A" w:rsidRPr="004B002A" w:rsidRDefault="004B002A" w:rsidP="004B0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Strong:</w:t>
      </w: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&lt;strong&gt;&lt;/strong&gt;</w:t>
      </w:r>
    </w:p>
    <w:p w:rsidR="004B002A" w:rsidRPr="004B002A" w:rsidRDefault="004B002A" w:rsidP="004B0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00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Empahsis</w:t>
      </w:r>
      <w:proofErr w:type="spellEnd"/>
      <w:r w:rsidRPr="004B00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&gt;&lt;/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4B002A" w:rsidRPr="004B002A" w:rsidRDefault="004B002A" w:rsidP="004B0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Underline:</w:t>
      </w: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&lt;u&gt;&lt;/u&gt;</w:t>
      </w:r>
    </w:p>
    <w:p w:rsidR="004B002A" w:rsidRPr="004B002A" w:rsidRDefault="004B002A" w:rsidP="004B0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Italics:</w:t>
      </w: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&lt;i&gt;&lt;/i&gt;</w:t>
      </w:r>
    </w:p>
    <w:p w:rsidR="004B002A" w:rsidRPr="004B002A" w:rsidRDefault="004B002A" w:rsidP="004B0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00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Blockquote</w:t>
      </w:r>
      <w:proofErr w:type="spellEnd"/>
      <w:r w:rsidRPr="004B00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blockquote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&gt;&lt;/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blockquote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4B002A" w:rsidRPr="004B002A" w:rsidRDefault="004B002A" w:rsidP="004B0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lastRenderedPageBreak/>
        <w:t>Pre</w:t>
      </w:r>
    </w:p>
    <w:p w:rsidR="004B002A" w:rsidRPr="004B002A" w:rsidRDefault="004B002A" w:rsidP="004B0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00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Format:</w:t>
      </w:r>
      <w:proofErr w:type="gram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&lt;pre&gt;&lt;/pre&gt;</w:t>
      </w:r>
    </w:p>
    <w:p w:rsidR="004B002A" w:rsidRPr="004B002A" w:rsidRDefault="004B002A" w:rsidP="004B0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Code</w:t>
      </w:r>
    </w:p>
    <w:p w:rsidR="004B002A" w:rsidRPr="004B002A" w:rsidRDefault="004B002A" w:rsidP="004B0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Computer </w:t>
      </w:r>
      <w:proofErr w:type="gramStart"/>
      <w:r w:rsidRPr="004B00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Code:</w:t>
      </w:r>
      <w:proofErr w:type="gram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&lt;code&gt;&lt;/code&gt;</w:t>
      </w:r>
    </w:p>
    <w:p w:rsidR="004B002A" w:rsidRPr="004B002A" w:rsidRDefault="004B002A" w:rsidP="004B0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Lists</w:t>
      </w:r>
    </w:p>
    <w:p w:rsidR="004B002A" w:rsidRPr="004B002A" w:rsidRDefault="004B002A" w:rsidP="004B00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Definition List:</w:t>
      </w: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&lt;dl&gt;&lt;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dt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&gt;&lt;/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dt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&gt;&lt;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dd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&gt;&lt;/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dd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&gt;&lt;/dl&gt;</w:t>
      </w:r>
    </w:p>
    <w:p w:rsidR="004B002A" w:rsidRPr="004B002A" w:rsidRDefault="004B002A" w:rsidP="004B00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Ordered List:</w:t>
      </w: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ol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&gt;&lt;li&gt;&lt;/li&gt;&lt;/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ol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4B002A" w:rsidRPr="004B002A" w:rsidRDefault="004B002A" w:rsidP="004B00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00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UnOrdered</w:t>
      </w:r>
      <w:proofErr w:type="spellEnd"/>
      <w:r w:rsidRPr="004B00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List:</w:t>
      </w: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&gt;&lt;li&gt;&lt;/li&gt;&lt;/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4B002A" w:rsidRPr="004B002A" w:rsidRDefault="004B002A" w:rsidP="004B0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Link</w:t>
      </w:r>
    </w:p>
    <w:p w:rsidR="004B002A" w:rsidRPr="004B002A" w:rsidRDefault="004B002A" w:rsidP="004B00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Link Pages:</w:t>
      </w: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&lt;a 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herf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="page1.html"&gt;page 1&lt;/a&gt;</w:t>
      </w:r>
    </w:p>
    <w:p w:rsidR="004B002A" w:rsidRPr="004B002A" w:rsidRDefault="004B002A" w:rsidP="004B00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Anchor Tag:</w:t>
      </w: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&lt;a name="top"&gt;&lt;/a&gt;</w:t>
      </w:r>
    </w:p>
    <w:p w:rsidR="004B002A" w:rsidRPr="004B002A" w:rsidRDefault="004B002A" w:rsidP="004B00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Anchor Tag:</w:t>
      </w: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&lt;a 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="#top"&gt;&lt;/a&gt;</w:t>
      </w:r>
    </w:p>
    <w:p w:rsidR="004B002A" w:rsidRPr="004B002A" w:rsidRDefault="004B002A" w:rsidP="004B0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Articles</w:t>
      </w:r>
    </w:p>
    <w:p w:rsidR="004B002A" w:rsidRPr="004B002A" w:rsidRDefault="004B002A" w:rsidP="004B00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&lt;section&gt;</w:t>
      </w:r>
    </w:p>
    <w:p w:rsidR="004B002A" w:rsidRPr="004B002A" w:rsidRDefault="004B002A" w:rsidP="004B002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&lt;article&gt;</w:t>
      </w:r>
    </w:p>
    <w:p w:rsidR="004B002A" w:rsidRPr="004B002A" w:rsidRDefault="004B002A" w:rsidP="004B002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&lt;header&gt;Article Header&lt;/header&gt;</w:t>
      </w:r>
    </w:p>
    <w:p w:rsidR="004B002A" w:rsidRPr="004B002A" w:rsidRDefault="004B002A" w:rsidP="004B002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&lt;p&gt;Article content&lt;/p&gt;</w:t>
      </w:r>
    </w:p>
    <w:p w:rsidR="004B002A" w:rsidRPr="004B002A" w:rsidRDefault="004B002A" w:rsidP="004B002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&lt;footer&gt; Article Footer&lt;/footer&gt;</w:t>
      </w:r>
    </w:p>
    <w:p w:rsidR="004B002A" w:rsidRPr="004B002A" w:rsidRDefault="004B002A" w:rsidP="004B002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&lt;/article&gt;</w:t>
      </w:r>
    </w:p>
    <w:p w:rsidR="004B002A" w:rsidRPr="004B002A" w:rsidRDefault="004B002A" w:rsidP="004B00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&lt;/section&gt;</w:t>
      </w:r>
    </w:p>
    <w:p w:rsidR="004B002A" w:rsidRPr="004B002A" w:rsidRDefault="004B002A" w:rsidP="004B0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Table</w:t>
      </w:r>
    </w:p>
    <w:p w:rsidR="004B002A" w:rsidRPr="004B002A" w:rsidRDefault="004B002A" w:rsidP="004B00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&lt;table&gt;</w:t>
      </w:r>
    </w:p>
    <w:p w:rsidR="004B002A" w:rsidRPr="004B002A" w:rsidRDefault="004B002A" w:rsidP="004B002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4B002A" w:rsidRPr="004B002A" w:rsidRDefault="004B002A" w:rsidP="004B002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&gt; Column Name 1&lt;/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4B002A" w:rsidRPr="004B002A" w:rsidRDefault="004B002A" w:rsidP="004B002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&gt; Column Name 2&lt;/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4B002A" w:rsidRPr="004B002A" w:rsidRDefault="004B002A" w:rsidP="004B002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4B002A" w:rsidRPr="004B002A" w:rsidRDefault="004B002A" w:rsidP="004B002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4B002A" w:rsidRPr="004B002A" w:rsidRDefault="004B002A" w:rsidP="004B002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&lt;td&gt;Content 1&lt;/td&gt;</w:t>
      </w:r>
    </w:p>
    <w:p w:rsidR="004B002A" w:rsidRPr="004B002A" w:rsidRDefault="004B002A" w:rsidP="004B002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&lt;td&gt;Content 2&lt;/td&gt;</w:t>
      </w:r>
    </w:p>
    <w:p w:rsidR="004B002A" w:rsidRPr="004B002A" w:rsidRDefault="004B002A" w:rsidP="004B002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4B002A" w:rsidRPr="004B002A" w:rsidRDefault="004B002A" w:rsidP="004B00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&lt;/table&gt;</w:t>
      </w:r>
    </w:p>
    <w:p w:rsidR="004B002A" w:rsidRPr="004B002A" w:rsidRDefault="004B002A" w:rsidP="004B0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lastRenderedPageBreak/>
        <w:t>Embed</w:t>
      </w:r>
    </w:p>
    <w:p w:rsidR="004B002A" w:rsidRPr="004B002A" w:rsidRDefault="004B002A" w:rsidP="004B00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Image:</w:t>
      </w: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="dog.jpg" width="250px" height="250px"/&gt;</w:t>
      </w:r>
    </w:p>
    <w:p w:rsidR="004B002A" w:rsidRPr="004B002A" w:rsidRDefault="004B002A" w:rsidP="004B00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Video:</w:t>
      </w:r>
    </w:p>
    <w:p w:rsidR="004B002A" w:rsidRPr="004B002A" w:rsidRDefault="004B002A" w:rsidP="004B002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&lt;video width="320" height="240" controls&gt;</w:t>
      </w:r>
    </w:p>
    <w:p w:rsidR="004B002A" w:rsidRPr="004B002A" w:rsidRDefault="004B002A" w:rsidP="004B002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&lt;source 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="dog.mp4" type="video/mp4"&gt;</w:t>
      </w:r>
      <w:proofErr w:type="gram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Having</w:t>
      </w:r>
      <w:proofErr w:type="gram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issue with the value?</w:t>
      </w:r>
    </w:p>
    <w:p w:rsidR="004B002A" w:rsidRPr="004B002A" w:rsidRDefault="004B002A" w:rsidP="004B002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&lt;/video&gt;</w:t>
      </w:r>
    </w:p>
    <w:p w:rsidR="004B002A" w:rsidRPr="004B002A" w:rsidRDefault="004B002A" w:rsidP="004B00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&lt;Audio&gt;</w:t>
      </w:r>
    </w:p>
    <w:p w:rsidR="004B002A" w:rsidRPr="004B002A" w:rsidRDefault="004B002A" w:rsidP="004B002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&lt;audio controls 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autoplay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4B002A" w:rsidRPr="004B002A" w:rsidRDefault="004B002A" w:rsidP="004B002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&lt;source 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="dog.barking.mp3" type="audio/mpeg"&gt;</w:t>
      </w:r>
    </w:p>
    <w:p w:rsidR="004B002A" w:rsidRPr="004B002A" w:rsidRDefault="004B002A" w:rsidP="004B002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The browser does not support this audio format.</w:t>
      </w:r>
    </w:p>
    <w:p w:rsidR="004B002A" w:rsidRPr="004B002A" w:rsidRDefault="004B002A" w:rsidP="004B002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&lt;/audio&gt;</w:t>
      </w:r>
    </w:p>
    <w:p w:rsidR="004B002A" w:rsidRPr="004B002A" w:rsidRDefault="004B002A" w:rsidP="004B0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Form</w:t>
      </w:r>
    </w:p>
    <w:p w:rsidR="004B002A" w:rsidRPr="004B002A" w:rsidRDefault="004B002A" w:rsidP="004B00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&lt;form method="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get"action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="result.html"&gt;</w:t>
      </w:r>
    </w:p>
    <w:p w:rsidR="004B002A" w:rsidRPr="004B002A" w:rsidRDefault="004B002A" w:rsidP="004B002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&lt;label for="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:&lt;/label&gt;</w:t>
      </w:r>
    </w:p>
    <w:p w:rsidR="004B002A" w:rsidRPr="004B002A" w:rsidRDefault="004B002A" w:rsidP="004B002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&lt;input type="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text"name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" placeholder="Enter your First Name" id="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"/&gt;</w:t>
      </w:r>
    </w:p>
    <w:p w:rsidR="004B002A" w:rsidRPr="004B002A" w:rsidRDefault="004B002A" w:rsidP="004B002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&lt;label for="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:&lt;/label&gt;</w:t>
      </w:r>
    </w:p>
    <w:p w:rsidR="004B002A" w:rsidRPr="004B002A" w:rsidRDefault="004B002A" w:rsidP="004B002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&lt;input type="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text"name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" placeholder="Enter your Last Name" id="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"/&gt;</w:t>
      </w:r>
    </w:p>
    <w:p w:rsidR="004B002A" w:rsidRPr="004B002A" w:rsidRDefault="004B002A" w:rsidP="004B002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&lt;input type="summit"/&gt;</w:t>
      </w:r>
    </w:p>
    <w:p w:rsidR="004B002A" w:rsidRPr="004B002A" w:rsidRDefault="004B002A" w:rsidP="004B002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&lt;input type="reset" value="Clear Form"/&gt;</w:t>
      </w:r>
    </w:p>
    <w:p w:rsidR="004B002A" w:rsidRPr="004B002A" w:rsidRDefault="004B002A" w:rsidP="004B00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&lt;/form&gt;</w:t>
      </w:r>
    </w:p>
    <w:p w:rsidR="004B002A" w:rsidRPr="004B002A" w:rsidRDefault="004B002A" w:rsidP="004B0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002A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Div</w:t>
      </w:r>
      <w:proofErr w:type="spellEnd"/>
    </w:p>
    <w:p w:rsidR="004B002A" w:rsidRPr="004B002A" w:rsidRDefault="004B002A" w:rsidP="004B0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proofErr w:type="gram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&gt;&lt;/div&gt;</w:t>
      </w:r>
    </w:p>
    <w:p w:rsidR="004B002A" w:rsidRPr="004B002A" w:rsidRDefault="004B002A" w:rsidP="004B0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Span</w:t>
      </w:r>
    </w:p>
    <w:p w:rsidR="004B002A" w:rsidRPr="004B002A" w:rsidRDefault="004B002A" w:rsidP="004B0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proofErr w:type="gram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&gt;&lt;/span&gt;</w:t>
      </w:r>
    </w:p>
    <w:p w:rsidR="004B002A" w:rsidRPr="004B002A" w:rsidRDefault="004B002A" w:rsidP="004B0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HTML Entities</w:t>
      </w:r>
    </w:p>
    <w:p w:rsidR="004B002A" w:rsidRPr="004B002A" w:rsidRDefault="004B002A" w:rsidP="004B00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starts with &amp; and ends with ;</w:t>
      </w:r>
    </w:p>
    <w:p w:rsidR="004B002A" w:rsidRPr="004B002A" w:rsidRDefault="004B002A" w:rsidP="004B002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&amp;amp;</w:t>
      </w:r>
    </w:p>
    <w:p w:rsidR="004B002A" w:rsidRPr="004B002A" w:rsidRDefault="004B002A" w:rsidP="004B002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&amp;It;</w:t>
      </w:r>
    </w:p>
    <w:p w:rsidR="004B002A" w:rsidRPr="004B002A" w:rsidRDefault="004B002A" w:rsidP="004B002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&amp;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gt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4B002A" w:rsidRPr="004B002A" w:rsidRDefault="004B002A" w:rsidP="004B0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002A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iFrames</w:t>
      </w:r>
      <w:proofErr w:type="spellEnd"/>
      <w:proofErr w:type="gramEnd"/>
    </w:p>
    <w:p w:rsidR="004B002A" w:rsidRPr="004B002A" w:rsidRDefault="004B002A" w:rsidP="004B00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iframe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="page2.html"height="300"</w:t>
      </w:r>
      <w:r w:rsidRPr="004B00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name="content-frame"</w:t>
      </w: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&gt;&lt;/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iframe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4B002A" w:rsidRPr="004B002A" w:rsidRDefault="004B002A" w:rsidP="004B00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&lt;a 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="About.html" </w:t>
      </w:r>
      <w:r w:rsidRPr="004B00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target="content-frame"</w:t>
      </w: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&gt;About&lt;/a&gt;</w:t>
      </w:r>
    </w:p>
    <w:p w:rsidR="004B002A" w:rsidRPr="004B002A" w:rsidRDefault="004B002A" w:rsidP="004B0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Layout</w:t>
      </w:r>
    </w:p>
    <w:p w:rsidR="004B002A" w:rsidRPr="004B002A" w:rsidRDefault="004B002A" w:rsidP="004B00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&lt;header&gt;&lt;/header&gt;</w:t>
      </w:r>
    </w:p>
    <w:p w:rsidR="004B002A" w:rsidRPr="004B002A" w:rsidRDefault="004B002A" w:rsidP="004B00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nav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&gt;&lt;/</w:t>
      </w:r>
      <w:proofErr w:type="spellStart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nav</w:t>
      </w:r>
      <w:proofErr w:type="spellEnd"/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4B002A" w:rsidRPr="004B002A" w:rsidRDefault="004B002A" w:rsidP="004B00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&lt;aside&gt;&lt;/aside&gt;</w:t>
      </w:r>
    </w:p>
    <w:p w:rsidR="004B002A" w:rsidRPr="004B002A" w:rsidRDefault="004B002A" w:rsidP="004B00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&lt;main&gt;&lt;/main&gt;</w:t>
      </w:r>
    </w:p>
    <w:p w:rsidR="004B002A" w:rsidRPr="004B002A" w:rsidRDefault="004B002A" w:rsidP="004B00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2A">
        <w:rPr>
          <w:rFonts w:ascii="Times New Roman" w:eastAsia="Times New Roman" w:hAnsi="Times New Roman" w:cs="Times New Roman"/>
          <w:color w:val="000000"/>
          <w:sz w:val="24"/>
          <w:szCs w:val="24"/>
        </w:rPr>
        <w:t>&lt;footer&gt;&lt;/footer&gt;</w:t>
      </w:r>
    </w:p>
    <w:p w:rsidR="004B002A" w:rsidRDefault="004B002A"/>
    <w:p w:rsidR="004B002A" w:rsidRDefault="004B002A"/>
    <w:p w:rsidR="004B002A" w:rsidRDefault="004B002A">
      <w:r>
        <w:br w:type="page"/>
      </w:r>
    </w:p>
    <w:p w:rsidR="00700060" w:rsidRDefault="00700060"/>
    <w:sectPr w:rsidR="00700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86AA8"/>
    <w:multiLevelType w:val="multilevel"/>
    <w:tmpl w:val="1296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CC109C"/>
    <w:multiLevelType w:val="multilevel"/>
    <w:tmpl w:val="E0FC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737415"/>
    <w:multiLevelType w:val="multilevel"/>
    <w:tmpl w:val="3A3A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DDD2E04"/>
    <w:multiLevelType w:val="multilevel"/>
    <w:tmpl w:val="13A6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9D14A0F"/>
    <w:multiLevelType w:val="multilevel"/>
    <w:tmpl w:val="F04A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C752497"/>
    <w:multiLevelType w:val="multilevel"/>
    <w:tmpl w:val="C8DA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1F97812"/>
    <w:multiLevelType w:val="multilevel"/>
    <w:tmpl w:val="3B12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F3132F9"/>
    <w:multiLevelType w:val="multilevel"/>
    <w:tmpl w:val="6F52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7EE72EF"/>
    <w:multiLevelType w:val="multilevel"/>
    <w:tmpl w:val="3BB4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E0D4330"/>
    <w:multiLevelType w:val="multilevel"/>
    <w:tmpl w:val="AF18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97F51DD"/>
    <w:multiLevelType w:val="multilevel"/>
    <w:tmpl w:val="83F2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B180A75"/>
    <w:multiLevelType w:val="multilevel"/>
    <w:tmpl w:val="B164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8"/>
  </w:num>
  <w:num w:numId="5">
    <w:abstractNumId w:val="4"/>
  </w:num>
  <w:num w:numId="6">
    <w:abstractNumId w:val="9"/>
  </w:num>
  <w:num w:numId="7">
    <w:abstractNumId w:val="7"/>
  </w:num>
  <w:num w:numId="8">
    <w:abstractNumId w:val="10"/>
  </w:num>
  <w:num w:numId="9">
    <w:abstractNumId w:val="5"/>
  </w:num>
  <w:num w:numId="10">
    <w:abstractNumId w:val="6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02A"/>
    <w:rsid w:val="004B002A"/>
    <w:rsid w:val="0070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3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1239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Naveen kumar</cp:lastModifiedBy>
  <cp:revision>1</cp:revision>
  <dcterms:created xsi:type="dcterms:W3CDTF">2022-07-18T17:07:00Z</dcterms:created>
  <dcterms:modified xsi:type="dcterms:W3CDTF">2022-07-18T17:14:00Z</dcterms:modified>
</cp:coreProperties>
</file>