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C5B7" w14:textId="4C437139" w:rsidR="00901531" w:rsidRPr="00901531" w:rsidRDefault="00901531" w:rsidP="00901531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36"/>
          <w:sz w:val="32"/>
          <w:szCs w:val="32"/>
          <w14:ligatures w14:val="none"/>
        </w:rPr>
        <w:t>ЧАСТЬ I. ТЕОРИЯ</w:t>
      </w:r>
    </w:p>
    <w:p w14:paraId="6EEBD8EB" w14:textId="18006677" w:rsidR="00901531" w:rsidRPr="00901531" w:rsidRDefault="00901531" w:rsidP="0090153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1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. Теги для работы с текстом</w:t>
      </w:r>
    </w:p>
    <w:p w14:paraId="68EDAE26" w14:textId="6458067E" w:rsidR="00901531" w:rsidRPr="00901531" w:rsidRDefault="00901531" w:rsidP="0090153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Заголовки: 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h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:lang w:val="ru-RU"/>
          <w14:ligatures w14:val="none"/>
        </w:rPr>
        <w:t>1&gt;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 — 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h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:lang w:val="ru-RU"/>
          <w14:ligatures w14:val="none"/>
        </w:rPr>
        <w:t>6&gt;</w:t>
      </w:r>
    </w:p>
    <w:p w14:paraId="013ECE89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Существует 6 уровней заголовков.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1&gt;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— самый важный и крупный,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6&gt;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— самый маленький.</w:t>
      </w:r>
    </w:p>
    <w:p w14:paraId="6186125E" w14:textId="77777777" w:rsidR="00901531" w:rsidRPr="00901531" w:rsidRDefault="00901531" w:rsidP="009015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Segoe UI"/>
          <w:color w:val="0F1115"/>
          <w:kern w:val="0"/>
          <w:sz w:val="16"/>
          <w:szCs w:val="16"/>
          <w14:ligatures w14:val="none"/>
        </w:rPr>
        <w:t>html</w:t>
      </w:r>
    </w:p>
    <w:p w14:paraId="6F7B8D9E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1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Заголовок первого уровня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1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71F4DA29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2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Заголовок второго уровня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2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59624929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3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Заголовок третьего уровня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3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2A9D83E3" w14:textId="4ABD89B0" w:rsidR="00901531" w:rsidRPr="00901531" w:rsidRDefault="00901531" w:rsidP="0090153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Абзац: 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:lang w:val="ru-RU"/>
          <w14:ligatures w14:val="none"/>
        </w:rPr>
        <w:t>&gt;</w:t>
      </w:r>
    </w:p>
    <w:p w14:paraId="77D954B5" w14:textId="77777777" w:rsidR="00901531" w:rsidRPr="00901531" w:rsidRDefault="00901531" w:rsidP="009015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Segoe UI"/>
          <w:color w:val="0F1115"/>
          <w:kern w:val="0"/>
          <w:sz w:val="16"/>
          <w:szCs w:val="16"/>
          <w14:ligatures w14:val="none"/>
        </w:rPr>
        <w:t>html</w:t>
      </w:r>
    </w:p>
    <w:p w14:paraId="67939B43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Это обычный абзац текста.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24B84EC1" w14:textId="1FFDFCA6" w:rsidR="00901531" w:rsidRPr="00901531" w:rsidRDefault="00901531" w:rsidP="0090153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Теги</w:t>
      </w:r>
      <w:proofErr w:type="spellEnd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форматирования</w:t>
      </w:r>
      <w:proofErr w:type="spellEnd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текста</w:t>
      </w:r>
      <w:proofErr w:type="spellEnd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3114"/>
        <w:gridCol w:w="6520"/>
      </w:tblGrid>
      <w:tr w:rsidR="00901531" w:rsidRPr="00901531" w14:paraId="0B43310C" w14:textId="77777777" w:rsidTr="00901531">
        <w:tc>
          <w:tcPr>
            <w:tcW w:w="3114" w:type="dxa"/>
            <w:hideMark/>
          </w:tcPr>
          <w:p w14:paraId="4DB20DCA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Тег</w:t>
            </w:r>
            <w:proofErr w:type="spellEnd"/>
          </w:p>
        </w:tc>
        <w:tc>
          <w:tcPr>
            <w:tcW w:w="6520" w:type="dxa"/>
            <w:hideMark/>
          </w:tcPr>
          <w:p w14:paraId="42C7E9C1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Назначение</w:t>
            </w:r>
            <w:proofErr w:type="spellEnd"/>
          </w:p>
        </w:tc>
      </w:tr>
      <w:tr w:rsidR="00901531" w:rsidRPr="00901531" w14:paraId="539A19F4" w14:textId="77777777" w:rsidTr="00901531">
        <w:tc>
          <w:tcPr>
            <w:tcW w:w="3114" w:type="dxa"/>
            <w:hideMark/>
          </w:tcPr>
          <w:p w14:paraId="2BBD4C2A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&lt;b&gt;</w:t>
            </w:r>
          </w:p>
        </w:tc>
        <w:tc>
          <w:tcPr>
            <w:tcW w:w="6520" w:type="dxa"/>
            <w:hideMark/>
          </w:tcPr>
          <w:p w14:paraId="181FA095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Жирный</w:t>
            </w:r>
            <w:proofErr w:type="spellEnd"/>
          </w:p>
        </w:tc>
      </w:tr>
      <w:tr w:rsidR="00901531" w:rsidRPr="00901531" w14:paraId="68A070A7" w14:textId="77777777" w:rsidTr="00901531">
        <w:tc>
          <w:tcPr>
            <w:tcW w:w="3114" w:type="dxa"/>
            <w:hideMark/>
          </w:tcPr>
          <w:p w14:paraId="59E29116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&lt;strong&gt;</w:t>
            </w:r>
          </w:p>
        </w:tc>
        <w:tc>
          <w:tcPr>
            <w:tcW w:w="6520" w:type="dxa"/>
            <w:hideMark/>
          </w:tcPr>
          <w:p w14:paraId="63E4E4F6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Важный</w:t>
            </w:r>
            <w:proofErr w:type="spellEnd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жирный</w:t>
            </w:r>
            <w:proofErr w:type="spellEnd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1531" w:rsidRPr="00901531" w14:paraId="76C2344B" w14:textId="77777777" w:rsidTr="00901531">
        <w:tc>
          <w:tcPr>
            <w:tcW w:w="3114" w:type="dxa"/>
            <w:hideMark/>
          </w:tcPr>
          <w:p w14:paraId="6E0E92D4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</w:t>
            </w:r>
            <w:proofErr w:type="spellStart"/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i</w:t>
            </w:r>
            <w:proofErr w:type="spellEnd"/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&gt;</w:t>
            </w:r>
          </w:p>
        </w:tc>
        <w:tc>
          <w:tcPr>
            <w:tcW w:w="6520" w:type="dxa"/>
            <w:hideMark/>
          </w:tcPr>
          <w:p w14:paraId="4023B8E4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Курсив</w:t>
            </w:r>
            <w:proofErr w:type="spellEnd"/>
          </w:p>
        </w:tc>
      </w:tr>
      <w:tr w:rsidR="00901531" w:rsidRPr="00901531" w14:paraId="404CC3A2" w14:textId="77777777" w:rsidTr="00901531">
        <w:tc>
          <w:tcPr>
            <w:tcW w:w="3114" w:type="dxa"/>
            <w:hideMark/>
          </w:tcPr>
          <w:p w14:paraId="135D152A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</w:t>
            </w:r>
            <w:proofErr w:type="spellStart"/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em</w:t>
            </w:r>
            <w:proofErr w:type="spellEnd"/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&gt;</w:t>
            </w:r>
          </w:p>
        </w:tc>
        <w:tc>
          <w:tcPr>
            <w:tcW w:w="6520" w:type="dxa"/>
            <w:hideMark/>
          </w:tcPr>
          <w:p w14:paraId="75019FBB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Акцент</w:t>
            </w:r>
            <w:proofErr w:type="spellEnd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курсив</w:t>
            </w:r>
            <w:proofErr w:type="spellEnd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1531" w:rsidRPr="00901531" w14:paraId="44B21058" w14:textId="77777777" w:rsidTr="00901531">
        <w:tc>
          <w:tcPr>
            <w:tcW w:w="3114" w:type="dxa"/>
            <w:hideMark/>
          </w:tcPr>
          <w:p w14:paraId="5BF9FA03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&lt;u&gt;</w:t>
            </w:r>
          </w:p>
        </w:tc>
        <w:tc>
          <w:tcPr>
            <w:tcW w:w="6520" w:type="dxa"/>
            <w:hideMark/>
          </w:tcPr>
          <w:p w14:paraId="1FF92EF7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Подчёркнутый</w:t>
            </w:r>
            <w:proofErr w:type="spellEnd"/>
          </w:p>
        </w:tc>
      </w:tr>
      <w:tr w:rsidR="00901531" w:rsidRPr="00901531" w14:paraId="5149EE69" w14:textId="77777777" w:rsidTr="00901531">
        <w:tc>
          <w:tcPr>
            <w:tcW w:w="3114" w:type="dxa"/>
            <w:hideMark/>
          </w:tcPr>
          <w:p w14:paraId="7E29D1A3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&lt;s&gt;</w:t>
            </w:r>
          </w:p>
        </w:tc>
        <w:tc>
          <w:tcPr>
            <w:tcW w:w="6520" w:type="dxa"/>
            <w:hideMark/>
          </w:tcPr>
          <w:p w14:paraId="255C59F8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Зачёркнутый</w:t>
            </w:r>
            <w:proofErr w:type="spellEnd"/>
          </w:p>
        </w:tc>
      </w:tr>
      <w:tr w:rsidR="00901531" w:rsidRPr="00901531" w14:paraId="7ECF8EAC" w14:textId="77777777" w:rsidTr="00901531">
        <w:tc>
          <w:tcPr>
            <w:tcW w:w="3114" w:type="dxa"/>
            <w:hideMark/>
          </w:tcPr>
          <w:p w14:paraId="1C4C205E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&lt;mark&gt;</w:t>
            </w:r>
          </w:p>
        </w:tc>
        <w:tc>
          <w:tcPr>
            <w:tcW w:w="6520" w:type="dxa"/>
            <w:hideMark/>
          </w:tcPr>
          <w:p w14:paraId="2F82710B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Выделенный</w:t>
            </w:r>
            <w:proofErr w:type="spellEnd"/>
          </w:p>
        </w:tc>
      </w:tr>
      <w:tr w:rsidR="00901531" w:rsidRPr="00901531" w14:paraId="2CD0F200" w14:textId="77777777" w:rsidTr="00901531">
        <w:tc>
          <w:tcPr>
            <w:tcW w:w="3114" w:type="dxa"/>
            <w:hideMark/>
          </w:tcPr>
          <w:p w14:paraId="7BA14FCC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&lt;sub&gt;</w:t>
            </w:r>
          </w:p>
        </w:tc>
        <w:tc>
          <w:tcPr>
            <w:tcW w:w="6520" w:type="dxa"/>
            <w:hideMark/>
          </w:tcPr>
          <w:p w14:paraId="767F33ED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Нижний</w:t>
            </w:r>
            <w:proofErr w:type="spellEnd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индекс</w:t>
            </w:r>
            <w:proofErr w:type="spellEnd"/>
          </w:p>
        </w:tc>
      </w:tr>
      <w:tr w:rsidR="00901531" w:rsidRPr="00901531" w14:paraId="2D5AC380" w14:textId="77777777" w:rsidTr="00901531">
        <w:tc>
          <w:tcPr>
            <w:tcW w:w="3114" w:type="dxa"/>
            <w:hideMark/>
          </w:tcPr>
          <w:p w14:paraId="66E0B0E1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&lt;sup&gt;</w:t>
            </w:r>
          </w:p>
        </w:tc>
        <w:tc>
          <w:tcPr>
            <w:tcW w:w="6520" w:type="dxa"/>
            <w:hideMark/>
          </w:tcPr>
          <w:p w14:paraId="54EEA17F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Верхний</w:t>
            </w:r>
            <w:proofErr w:type="spellEnd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индекс</w:t>
            </w:r>
            <w:proofErr w:type="spellEnd"/>
          </w:p>
        </w:tc>
      </w:tr>
      <w:tr w:rsidR="00901531" w:rsidRPr="00901531" w14:paraId="52D1B17F" w14:textId="77777777" w:rsidTr="00901531">
        <w:tc>
          <w:tcPr>
            <w:tcW w:w="3114" w:type="dxa"/>
            <w:hideMark/>
          </w:tcPr>
          <w:p w14:paraId="0E0AD9DF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</w:t>
            </w:r>
            <w:proofErr w:type="spellStart"/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br</w:t>
            </w:r>
            <w:proofErr w:type="spellEnd"/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&gt;</w:t>
            </w:r>
          </w:p>
        </w:tc>
        <w:tc>
          <w:tcPr>
            <w:tcW w:w="6520" w:type="dxa"/>
            <w:hideMark/>
          </w:tcPr>
          <w:p w14:paraId="515507B8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Перенос </w:t>
            </w: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строки</w:t>
            </w:r>
            <w:proofErr w:type="spellEnd"/>
          </w:p>
        </w:tc>
      </w:tr>
      <w:tr w:rsidR="00901531" w:rsidRPr="00901531" w14:paraId="0EC80929" w14:textId="77777777" w:rsidTr="00901531">
        <w:tc>
          <w:tcPr>
            <w:tcW w:w="3114" w:type="dxa"/>
            <w:hideMark/>
          </w:tcPr>
          <w:p w14:paraId="51933BCA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&lt;</w:t>
            </w:r>
            <w:proofErr w:type="spellStart"/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hr</w:t>
            </w:r>
            <w:proofErr w:type="spellEnd"/>
            <w:r w:rsidRPr="00901531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&gt;</w:t>
            </w:r>
          </w:p>
        </w:tc>
        <w:tc>
          <w:tcPr>
            <w:tcW w:w="6520" w:type="dxa"/>
            <w:hideMark/>
          </w:tcPr>
          <w:p w14:paraId="18698861" w14:textId="77777777" w:rsidR="00901531" w:rsidRPr="00901531" w:rsidRDefault="00901531" w:rsidP="00901531">
            <w:pPr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Горизонтальная</w:t>
            </w:r>
            <w:proofErr w:type="spellEnd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01531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линия</w:t>
            </w:r>
            <w:proofErr w:type="spellEnd"/>
          </w:p>
        </w:tc>
      </w:tr>
    </w:tbl>
    <w:p w14:paraId="2B141AE6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Пример</w:t>
      </w:r>
      <w:proofErr w:type="spellEnd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:</w:t>
      </w:r>
    </w:p>
    <w:p w14:paraId="3D58BB74" w14:textId="77777777" w:rsidR="00901531" w:rsidRPr="00901531" w:rsidRDefault="00901531" w:rsidP="009015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Segoe UI"/>
          <w:color w:val="0F1115"/>
          <w:kern w:val="0"/>
          <w:sz w:val="16"/>
          <w:szCs w:val="16"/>
          <w14:ligatures w14:val="none"/>
        </w:rPr>
        <w:t>html</w:t>
      </w:r>
    </w:p>
    <w:p w14:paraId="101C1913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Формула воды — 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sub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2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sub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, а площадь круга — 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πR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sup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2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sup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4C35BF14" w14:textId="7709801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Это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strong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важное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strong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сообщение, а это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em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выделенное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em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слово.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44F04A0B" w14:textId="59901A0B" w:rsidR="00901531" w:rsidRPr="00901531" w:rsidRDefault="00901531" w:rsidP="0090153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2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 xml:space="preserve">. Списки в 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14:ligatures w14:val="none"/>
        </w:rPr>
        <w:t>HTML</w:t>
      </w:r>
    </w:p>
    <w:p w14:paraId="5155516D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В 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HTML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существует 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val="ru-RU"/>
          <w14:ligatures w14:val="none"/>
        </w:rPr>
        <w:t>три вида списков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.</w:t>
      </w:r>
    </w:p>
    <w:p w14:paraId="51219CBC" w14:textId="48C99498" w:rsidR="00901531" w:rsidRPr="00901531" w:rsidRDefault="00901531" w:rsidP="0090153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Маркированный (ненумерованный) список — 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ul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:lang w:val="ru-RU"/>
          <w14:ligatures w14:val="none"/>
        </w:rPr>
        <w:t>&gt;</w:t>
      </w:r>
    </w:p>
    <w:p w14:paraId="1186C5D8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От англ. 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U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nordered 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L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ist.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Каждый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элемент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—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тег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&lt;li&gt;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(List Item).</w:t>
      </w:r>
    </w:p>
    <w:p w14:paraId="7A60B85F" w14:textId="77777777" w:rsidR="00901531" w:rsidRPr="00901531" w:rsidRDefault="00901531" w:rsidP="009015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Segoe UI"/>
          <w:color w:val="0F1115"/>
          <w:kern w:val="0"/>
          <w:sz w:val="16"/>
          <w:szCs w:val="16"/>
          <w14:ligatures w14:val="none"/>
        </w:rPr>
        <w:t>html</w:t>
      </w:r>
    </w:p>
    <w:p w14:paraId="6B8E0A99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lastRenderedPageBreak/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4339739D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Яблоко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0E151465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Банан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59BC2FAC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Апельсин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237DB02E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27DC8E42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Результат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:</w:t>
      </w:r>
    </w:p>
    <w:p w14:paraId="534A40A2" w14:textId="77777777" w:rsidR="00901531" w:rsidRPr="00901531" w:rsidRDefault="00901531" w:rsidP="009015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Яблоко</w:t>
      </w:r>
      <w:proofErr w:type="spellEnd"/>
    </w:p>
    <w:p w14:paraId="629E6BB4" w14:textId="77777777" w:rsidR="00901531" w:rsidRPr="00901531" w:rsidRDefault="00901531" w:rsidP="009015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Банан</w:t>
      </w:r>
      <w:proofErr w:type="spellEnd"/>
    </w:p>
    <w:p w14:paraId="7296C4F5" w14:textId="77777777" w:rsidR="00901531" w:rsidRPr="00901531" w:rsidRDefault="00901531" w:rsidP="009015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Апельсин</w:t>
      </w:r>
      <w:proofErr w:type="spellEnd"/>
    </w:p>
    <w:p w14:paraId="1D0EF2C7" w14:textId="19F0553F" w:rsidR="00901531" w:rsidRPr="00901531" w:rsidRDefault="00901531" w:rsidP="0090153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Нумерованный</w:t>
      </w:r>
      <w:proofErr w:type="spellEnd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список</w:t>
      </w:r>
      <w:proofErr w:type="spellEnd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 xml:space="preserve"> — 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ol</w:t>
      </w:r>
      <w:proofErr w:type="spellEnd"/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&gt;</w:t>
      </w:r>
    </w:p>
    <w:p w14:paraId="618474DD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От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англ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. 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O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rdered 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L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ist.</w:t>
      </w:r>
    </w:p>
    <w:p w14:paraId="31842172" w14:textId="77777777" w:rsidR="00901531" w:rsidRPr="00901531" w:rsidRDefault="00901531" w:rsidP="009015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Segoe UI"/>
          <w:color w:val="0F1115"/>
          <w:kern w:val="0"/>
          <w:sz w:val="16"/>
          <w:szCs w:val="16"/>
          <w14:ligatures w14:val="none"/>
        </w:rPr>
        <w:t>html</w:t>
      </w:r>
    </w:p>
    <w:p w14:paraId="3503E01E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ol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70B9A03C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Проснуться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1C4506A0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Умыться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1F1BE019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Пойти в школу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0B70ECDC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ol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063B7C3B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Результат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:</w:t>
      </w:r>
    </w:p>
    <w:p w14:paraId="3319A1C6" w14:textId="77777777" w:rsidR="00901531" w:rsidRPr="00901531" w:rsidRDefault="00901531" w:rsidP="0090153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Проснуться</w:t>
      </w:r>
      <w:proofErr w:type="spellEnd"/>
    </w:p>
    <w:p w14:paraId="79600790" w14:textId="77777777" w:rsidR="00901531" w:rsidRPr="00901531" w:rsidRDefault="00901531" w:rsidP="0090153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Умыться</w:t>
      </w:r>
      <w:proofErr w:type="spellEnd"/>
    </w:p>
    <w:p w14:paraId="740F08F5" w14:textId="77777777" w:rsidR="00901531" w:rsidRPr="00901531" w:rsidRDefault="00901531" w:rsidP="0090153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Пойти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в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школу</w:t>
      </w:r>
      <w:proofErr w:type="spellEnd"/>
    </w:p>
    <w:p w14:paraId="1F4253A0" w14:textId="6E55408A" w:rsidR="00901531" w:rsidRPr="00901531" w:rsidRDefault="00901531" w:rsidP="0090153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Список</w:t>
      </w:r>
      <w:proofErr w:type="spellEnd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определений</w:t>
      </w:r>
      <w:proofErr w:type="spellEnd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 xml:space="preserve"> — </w:t>
      </w:r>
      <w:r w:rsidRPr="00901531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&lt;dl&gt;</w:t>
      </w:r>
    </w:p>
    <w:p w14:paraId="4E8ED38D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Используется для терминов и их определений:</w:t>
      </w:r>
    </w:p>
    <w:p w14:paraId="5856AB6D" w14:textId="77777777" w:rsidR="00901531" w:rsidRPr="00901531" w:rsidRDefault="00901531" w:rsidP="0090153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&lt;dt&gt;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—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термин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(Definition Term)</w:t>
      </w:r>
    </w:p>
    <w:p w14:paraId="0FFB6152" w14:textId="77777777" w:rsidR="00901531" w:rsidRPr="00901531" w:rsidRDefault="00901531" w:rsidP="0090153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&lt;dd&gt;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—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определение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(Definition Description)</w:t>
      </w:r>
    </w:p>
    <w:p w14:paraId="39D14FC5" w14:textId="77777777" w:rsidR="00901531" w:rsidRPr="00901531" w:rsidRDefault="00901531" w:rsidP="009015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Segoe UI"/>
          <w:color w:val="0F1115"/>
          <w:kern w:val="0"/>
          <w:sz w:val="16"/>
          <w:szCs w:val="16"/>
          <w14:ligatures w14:val="none"/>
        </w:rPr>
        <w:t>html</w:t>
      </w:r>
    </w:p>
    <w:p w14:paraId="2DEE0F43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20CC36E3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dt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HTML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dt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5562691F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dd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Язык разметки гипертекста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dd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3B67AF1E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dt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CSS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dt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13B5D81C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dd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Язык описания внешнего вида страницы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dd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42306537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55A7CDEA" w14:textId="53E3971B" w:rsidR="00901531" w:rsidRPr="00901531" w:rsidRDefault="00901531" w:rsidP="0090153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ru-RU"/>
          <w14:ligatures w14:val="none"/>
        </w:rPr>
        <w:t>Вложенные списки</w:t>
      </w:r>
    </w:p>
    <w:p w14:paraId="2193692B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Списки можно вкладывать друг в друга:</w:t>
      </w:r>
    </w:p>
    <w:p w14:paraId="2F366453" w14:textId="77777777" w:rsidR="00901531" w:rsidRPr="00901531" w:rsidRDefault="00901531" w:rsidP="009015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Segoe UI"/>
          <w:color w:val="0F1115"/>
          <w:kern w:val="0"/>
          <w:sz w:val="16"/>
          <w:szCs w:val="16"/>
          <w14:ligatures w14:val="none"/>
        </w:rPr>
        <w:t>html</w:t>
      </w:r>
    </w:p>
    <w:p w14:paraId="54B3857D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0614F53D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Фрукты</w:t>
      </w:r>
    </w:p>
    <w:p w14:paraId="6D10DD0E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3AFD4F42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    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Яблоко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22D6637B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    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Груша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15B32A9F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1576CD70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09B3F398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Овощи</w:t>
      </w:r>
      <w:proofErr w:type="spellEnd"/>
    </w:p>
    <w:p w14:paraId="5794C0A5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00AF5D27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Морковь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62954129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Картофель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12F1B13E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5D295351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3D2759BD" w14:textId="02EBAA05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29AA791C" w14:textId="77777777" w:rsidR="00901531" w:rsidRPr="00901531" w:rsidRDefault="00901531" w:rsidP="00901531">
      <w:pPr>
        <w:spacing w:before="480" w:after="48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01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B3D3DD9">
          <v:rect id="_x0000_i1303" style="width:0;height:.75pt" o:hralign="center" o:hrstd="t" o:hr="t" fillcolor="#a0a0a0" stroked="f"/>
        </w:pict>
      </w:r>
    </w:p>
    <w:p w14:paraId="0BF4EBA9" w14:textId="77777777" w:rsidR="00901531" w:rsidRPr="00901531" w:rsidRDefault="00901531" w:rsidP="00901531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2"/>
          <w:szCs w:val="32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36"/>
          <w:sz w:val="32"/>
          <w:szCs w:val="32"/>
          <w14:ligatures w14:val="none"/>
        </w:rPr>
        <w:t>ЧАСТЬ II. ПРАКТИКА</w:t>
      </w:r>
    </w:p>
    <w:p w14:paraId="4E01669E" w14:textId="77777777" w:rsidR="00901531" w:rsidRPr="00901531" w:rsidRDefault="00901531" w:rsidP="00901531">
      <w:pPr>
        <w:spacing w:before="480" w:after="48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01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77A8259">
          <v:rect id="_x0000_i1304" style="width:0;height:.75pt" o:hralign="center" o:hrstd="t" o:hr="t" fillcolor="#a0a0a0" stroked="f"/>
        </w:pict>
      </w:r>
    </w:p>
    <w:p w14:paraId="26CAAC64" w14:textId="77777777" w:rsidR="00901531" w:rsidRPr="00901531" w:rsidRDefault="00901531" w:rsidP="0090153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Задание 1. «Первая страница» (базовое)</w:t>
      </w:r>
    </w:p>
    <w:p w14:paraId="48444EDF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Создайте 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HTML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-файл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index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.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html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со следующим содержимым:</w:t>
      </w:r>
    </w:p>
    <w:p w14:paraId="7F9292FB" w14:textId="77777777" w:rsidR="00901531" w:rsidRPr="00901531" w:rsidRDefault="00901531" w:rsidP="009015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Заголовок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1&gt;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с названием «Мой класс»</w:t>
      </w:r>
    </w:p>
    <w:p w14:paraId="351D9C73" w14:textId="77777777" w:rsidR="00901531" w:rsidRPr="00901531" w:rsidRDefault="00901531" w:rsidP="009015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Три абзаца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с рассказом о себе</w:t>
      </w:r>
    </w:p>
    <w:p w14:paraId="4C07A598" w14:textId="77777777" w:rsidR="00901531" w:rsidRPr="00901531" w:rsidRDefault="00901531" w:rsidP="009015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Используйте теги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b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,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</w:t>
      </w:r>
      <w:proofErr w:type="spellEnd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,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хотя бы по одному разу</w:t>
      </w:r>
    </w:p>
    <w:p w14:paraId="5C688C70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val="ru-RU"/>
          <w14:ligatures w14:val="none"/>
        </w:rPr>
        <w:t>Пример выполнения:</w:t>
      </w:r>
    </w:p>
    <w:p w14:paraId="31E084D2" w14:textId="77777777" w:rsidR="00901531" w:rsidRPr="00901531" w:rsidRDefault="00901531" w:rsidP="009015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Segoe UI"/>
          <w:color w:val="0F1115"/>
          <w:kern w:val="0"/>
          <w:sz w:val="16"/>
          <w:szCs w:val="16"/>
          <w14:ligatures w14:val="none"/>
        </w:rPr>
        <w:t>html</w:t>
      </w:r>
    </w:p>
    <w:p w14:paraId="0D5447DB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&lt;!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DOCTYPE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 xml:space="preserve">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html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75554EAF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 xml:space="preserve">html </w:t>
      </w:r>
      <w:r w:rsidRPr="00901531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lang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=</w:t>
      </w:r>
      <w:r w:rsidRPr="00901531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"</w:t>
      </w:r>
      <w:proofErr w:type="spellStart"/>
      <w:r w:rsidRPr="00901531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ru</w:t>
      </w:r>
      <w:proofErr w:type="spellEnd"/>
      <w:r w:rsidRPr="00901531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"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64B87D44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head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14AA96E9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 xml:space="preserve">meta </w:t>
      </w:r>
      <w:r w:rsidRPr="00901531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charset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=</w:t>
      </w:r>
      <w:r w:rsidRPr="00901531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"UTF-8"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6F6C3020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title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О 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себе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title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247F2068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head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3C0AF519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body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0B698638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1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Мой класс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1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6A4EC66B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Меня зовут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Иван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. Я учусь в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8 классе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6B1ED9ED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Мой любимый предмет —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информатика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199B37E2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body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72BBAA65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html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2484E7F8" w14:textId="77777777" w:rsidR="00901531" w:rsidRPr="00901531" w:rsidRDefault="00901531" w:rsidP="00901531">
      <w:pPr>
        <w:spacing w:before="480" w:after="48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01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1E78C56">
          <v:rect id="_x0000_i1305" style="width:0;height:.75pt" o:hralign="center" o:hrstd="t" o:hr="t" fillcolor="#a0a0a0" stroked="f"/>
        </w:pict>
      </w:r>
    </w:p>
    <w:p w14:paraId="19C3D190" w14:textId="77777777" w:rsidR="00901531" w:rsidRPr="00901531" w:rsidRDefault="00901531" w:rsidP="0090153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Задание 2. «Формулы и символы»</w:t>
      </w:r>
    </w:p>
    <w:p w14:paraId="084B4B32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Создайте страницу, на которой будут записаны:</w:t>
      </w:r>
    </w:p>
    <w:p w14:paraId="4B907463" w14:textId="77777777" w:rsidR="00901531" w:rsidRPr="00901531" w:rsidRDefault="00901531" w:rsidP="0090153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Формула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воды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H₂O</w:t>
      </w:r>
    </w:p>
    <w:p w14:paraId="7FCDCEC8" w14:textId="77777777" w:rsidR="00901531" w:rsidRPr="00901531" w:rsidRDefault="00901531" w:rsidP="0090153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Формула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площади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круга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πR²</w:t>
      </w:r>
    </w:p>
    <w:p w14:paraId="1582C02D" w14:textId="77777777" w:rsidR="00901531" w:rsidRPr="00901531" w:rsidRDefault="00901531" w:rsidP="0090153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Математическое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выражение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x³ + y² = 25</w:t>
      </w:r>
    </w:p>
    <w:p w14:paraId="54133904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Используйте теги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sub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и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sup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.</w:t>
      </w:r>
    </w:p>
    <w:p w14:paraId="007F30EA" w14:textId="77777777" w:rsidR="00901531" w:rsidRPr="00901531" w:rsidRDefault="00901531" w:rsidP="00901531">
      <w:pPr>
        <w:spacing w:before="480" w:after="48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01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AFFB0B0">
          <v:rect id="_x0000_i1306" style="width:0;height:.75pt" o:hralign="center" o:hrstd="t" o:hr="t" fillcolor="#a0a0a0" stroked="f"/>
        </w:pict>
      </w:r>
    </w:p>
    <w:p w14:paraId="2A84280C" w14:textId="77777777" w:rsidR="00901531" w:rsidRPr="00901531" w:rsidRDefault="00901531" w:rsidP="0090153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Задание 3. «Мои увлечения» (маркированный список)</w:t>
      </w:r>
    </w:p>
    <w:p w14:paraId="2B012031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Создайте маркированный список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из 5 ваших любимых занятий.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br/>
        <w:t xml:space="preserve">Оформите первый пункт 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val="ru-RU"/>
          <w14:ligatures w14:val="none"/>
        </w:rPr>
        <w:t>жирным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, второй — </w:t>
      </w:r>
      <w:r w:rsidRPr="00901531">
        <w:rPr>
          <w:rFonts w:ascii="Segoe UI" w:eastAsia="Times New Roman" w:hAnsi="Segoe UI" w:cs="Segoe UI"/>
          <w:i/>
          <w:iCs/>
          <w:color w:val="0F1115"/>
          <w:kern w:val="0"/>
          <w:sz w:val="22"/>
          <w:szCs w:val="22"/>
          <w:lang w:val="ru-RU"/>
          <w14:ligatures w14:val="none"/>
        </w:rPr>
        <w:t>курсивом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.</w:t>
      </w:r>
    </w:p>
    <w:p w14:paraId="653CAFE2" w14:textId="77777777" w:rsidR="00901531" w:rsidRPr="00901531" w:rsidRDefault="00901531" w:rsidP="00901531">
      <w:pPr>
        <w:spacing w:before="480" w:after="48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01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pict w14:anchorId="0E2A0391">
          <v:rect id="_x0000_i1307" style="width:0;height:.75pt" o:hralign="center" o:hrstd="t" o:hr="t" fillcolor="#a0a0a0" stroked="f"/>
        </w:pict>
      </w:r>
    </w:p>
    <w:p w14:paraId="64345C82" w14:textId="77777777" w:rsidR="00901531" w:rsidRPr="00901531" w:rsidRDefault="00901531" w:rsidP="0090153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Задание 4. «Инструкция» (нумерованный список)</w:t>
      </w:r>
    </w:p>
    <w:p w14:paraId="47CDE2DC" w14:textId="0A697D81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Составьте нумерованный список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ol</w:t>
      </w:r>
      <w:proofErr w:type="spellEnd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из 5 шагов «Как собраться в школу».</w:t>
      </w:r>
    </w:p>
    <w:p w14:paraId="4084E086" w14:textId="77777777" w:rsidR="00901531" w:rsidRPr="00901531" w:rsidRDefault="00901531" w:rsidP="00901531">
      <w:pPr>
        <w:spacing w:before="480" w:after="48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01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CD78AEB">
          <v:rect id="_x0000_i1308" style="width:0;height:.75pt" o:hralign="center" o:hrstd="t" o:hr="t" fillcolor="#a0a0a0" stroked="f"/>
        </w:pict>
      </w:r>
    </w:p>
    <w:p w14:paraId="44A63CE9" w14:textId="77777777" w:rsidR="00901531" w:rsidRPr="00901531" w:rsidRDefault="00901531" w:rsidP="0090153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Задание 5. «Словарь программиста» (список определений)</w:t>
      </w:r>
    </w:p>
    <w:p w14:paraId="387B9461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Создайте список определений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dl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с 5 терминами:</w:t>
      </w:r>
    </w:p>
    <w:p w14:paraId="77F82FFE" w14:textId="77777777" w:rsidR="00901531" w:rsidRPr="00901531" w:rsidRDefault="00901531" w:rsidP="0090153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HTML</w:t>
      </w:r>
    </w:p>
    <w:p w14:paraId="07560C8D" w14:textId="77777777" w:rsidR="00901531" w:rsidRPr="00901531" w:rsidRDefault="00901531" w:rsidP="0090153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Тег</w:t>
      </w:r>
      <w:proofErr w:type="spellEnd"/>
    </w:p>
    <w:p w14:paraId="0B2C38A5" w14:textId="77777777" w:rsidR="00901531" w:rsidRPr="00901531" w:rsidRDefault="00901531" w:rsidP="0090153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Браузер</w:t>
      </w:r>
      <w:proofErr w:type="spellEnd"/>
    </w:p>
    <w:p w14:paraId="3A85C6FE" w14:textId="77777777" w:rsidR="00901531" w:rsidRPr="00901531" w:rsidRDefault="00901531" w:rsidP="0090153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Сайт</w:t>
      </w:r>
      <w:proofErr w:type="spellEnd"/>
    </w:p>
    <w:p w14:paraId="392FC8D4" w14:textId="77777777" w:rsidR="00901531" w:rsidRPr="00901531" w:rsidRDefault="00901531" w:rsidP="0090153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Гиперссылка</w:t>
      </w:r>
      <w:proofErr w:type="spellEnd"/>
    </w:p>
    <w:p w14:paraId="79383C96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Для каждого термина дайте краткое определение.</w:t>
      </w:r>
    </w:p>
    <w:p w14:paraId="7D7942F2" w14:textId="77777777" w:rsidR="00901531" w:rsidRPr="00901531" w:rsidRDefault="00901531" w:rsidP="00901531">
      <w:pPr>
        <w:spacing w:before="480" w:after="48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01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3F950E1">
          <v:rect id="_x0000_i1309" style="width:0;height:.75pt" o:hralign="center" o:hrstd="t" o:hr="t" fillcolor="#a0a0a0" stroked="f"/>
        </w:pict>
      </w:r>
    </w:p>
    <w:p w14:paraId="300A32E1" w14:textId="77777777" w:rsidR="00901531" w:rsidRPr="00901531" w:rsidRDefault="00901531" w:rsidP="0090153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Задание 6. «Вложенные списки» (повышенная сложность)</w:t>
      </w:r>
    </w:p>
    <w:p w14:paraId="124EAA0C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Создайте вложенный список «Времена года и месяцы»:</w:t>
      </w:r>
    </w:p>
    <w:p w14:paraId="6EDE4CB2" w14:textId="77777777" w:rsidR="00901531" w:rsidRPr="00901531" w:rsidRDefault="00901531" w:rsidP="00901531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Зима</w:t>
      </w:r>
      <w:proofErr w:type="spellEnd"/>
    </w:p>
    <w:p w14:paraId="61314DA9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Декабрь</w:t>
      </w:r>
      <w:proofErr w:type="spellEnd"/>
    </w:p>
    <w:p w14:paraId="3B7D361E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Январь</w:t>
      </w:r>
      <w:proofErr w:type="spellEnd"/>
    </w:p>
    <w:p w14:paraId="4D92020D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Февраль</w:t>
      </w:r>
      <w:proofErr w:type="spellEnd"/>
    </w:p>
    <w:p w14:paraId="75658ECD" w14:textId="77777777" w:rsidR="00901531" w:rsidRPr="00901531" w:rsidRDefault="00901531" w:rsidP="00901531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Весна</w:t>
      </w:r>
      <w:proofErr w:type="spellEnd"/>
    </w:p>
    <w:p w14:paraId="542445C2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Март</w:t>
      </w:r>
      <w:proofErr w:type="spellEnd"/>
    </w:p>
    <w:p w14:paraId="0E9503EA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Апрель</w:t>
      </w:r>
      <w:proofErr w:type="spellEnd"/>
    </w:p>
    <w:p w14:paraId="05C3D2B9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Май</w:t>
      </w:r>
      <w:proofErr w:type="spellEnd"/>
    </w:p>
    <w:p w14:paraId="4477A4DA" w14:textId="77777777" w:rsidR="00901531" w:rsidRPr="00901531" w:rsidRDefault="00901531" w:rsidP="00901531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Лето</w:t>
      </w:r>
      <w:proofErr w:type="spellEnd"/>
    </w:p>
    <w:p w14:paraId="3CFC0807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Июнь</w:t>
      </w:r>
      <w:proofErr w:type="spellEnd"/>
    </w:p>
    <w:p w14:paraId="2BCCBD4D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Июль</w:t>
      </w:r>
      <w:proofErr w:type="spellEnd"/>
    </w:p>
    <w:p w14:paraId="6886F4C2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Август</w:t>
      </w:r>
      <w:proofErr w:type="spellEnd"/>
    </w:p>
    <w:p w14:paraId="1C68A2C0" w14:textId="77777777" w:rsidR="00901531" w:rsidRPr="00901531" w:rsidRDefault="00901531" w:rsidP="00901531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Осень</w:t>
      </w:r>
      <w:proofErr w:type="spellEnd"/>
    </w:p>
    <w:p w14:paraId="75386548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Сентябрь</w:t>
      </w:r>
      <w:proofErr w:type="spellEnd"/>
    </w:p>
    <w:p w14:paraId="0F926A94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Октябрь</w:t>
      </w:r>
      <w:proofErr w:type="spellEnd"/>
    </w:p>
    <w:p w14:paraId="7F0F6722" w14:textId="77777777" w:rsidR="00901531" w:rsidRPr="00901531" w:rsidRDefault="00901531" w:rsidP="009015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Ноябрь</w:t>
      </w:r>
      <w:proofErr w:type="spellEnd"/>
    </w:p>
    <w:p w14:paraId="0CF48C79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val="ru-RU"/>
          <w14:ligatures w14:val="none"/>
        </w:rPr>
        <w:t>Подсказка: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внешний список —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, внутри каждого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— ещё один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.</w:t>
      </w:r>
    </w:p>
    <w:p w14:paraId="1CBDC105" w14:textId="77777777" w:rsidR="00901531" w:rsidRPr="00901531" w:rsidRDefault="00901531" w:rsidP="00901531">
      <w:pPr>
        <w:spacing w:before="480" w:after="48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01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EA0BD27">
          <v:rect id="_x0000_i1310" style="width:0;height:.75pt" o:hralign="center" o:hrstd="t" o:hr="t" fillcolor="#a0a0a0" stroked="f"/>
        </w:pict>
      </w:r>
    </w:p>
    <w:p w14:paraId="36A2A619" w14:textId="092B1C84" w:rsidR="00901531" w:rsidRPr="00901531" w:rsidRDefault="00901531" w:rsidP="00901531">
      <w:pPr>
        <w:shd w:val="clear" w:color="auto" w:fill="FFFFFF"/>
        <w:spacing w:before="480" w:after="240" w:line="240" w:lineRule="auto"/>
        <w:outlineLvl w:val="1"/>
        <w:rPr>
          <w:rFonts w:eastAsia="Times New Roman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lastRenderedPageBreak/>
        <w:t>Задание 7. «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>С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val="ru-RU"/>
          <w14:ligatures w14:val="none"/>
        </w:rPr>
        <w:t xml:space="preserve">траница рецепта» </w:t>
      </w:r>
    </w:p>
    <w:p w14:paraId="18CAD949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Создайте страницу с рецептом любимого блюда, используя </w:t>
      </w: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val="ru-RU"/>
          <w14:ligatures w14:val="none"/>
        </w:rPr>
        <w:t>все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изученные теги.</w:t>
      </w:r>
    </w:p>
    <w:p w14:paraId="38FE94F2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Требования</w:t>
      </w:r>
      <w:proofErr w:type="spellEnd"/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:</w:t>
      </w:r>
    </w:p>
    <w:p w14:paraId="19A4D013" w14:textId="77777777" w:rsidR="00901531" w:rsidRPr="00901531" w:rsidRDefault="00901531" w:rsidP="0090153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Заголовок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&lt;h1&gt;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—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название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блюда</w:t>
      </w:r>
      <w:proofErr w:type="spellEnd"/>
    </w:p>
    <w:p w14:paraId="62CF194E" w14:textId="77777777" w:rsidR="00901531" w:rsidRPr="00901531" w:rsidRDefault="00901531" w:rsidP="0090153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Абзац с кратким описанием (используйте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strong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и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em</w:t>
      </w:r>
      <w:proofErr w:type="spellEnd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)</w:t>
      </w:r>
    </w:p>
    <w:p w14:paraId="3E0AAC37" w14:textId="77777777" w:rsidR="00901531" w:rsidRPr="00901531" w:rsidRDefault="00901531" w:rsidP="0090153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Раздел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2&gt;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«Ингредиенты» — маркированный список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</w:p>
    <w:p w14:paraId="3A7D7C84" w14:textId="77777777" w:rsidR="00901531" w:rsidRPr="00901531" w:rsidRDefault="00901531" w:rsidP="0090153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Раздел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2&gt;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 xml:space="preserve"> «Приготовление» — нумерованный список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ol</w:t>
      </w:r>
      <w:proofErr w:type="spellEnd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</w:p>
    <w:p w14:paraId="7B1EB92E" w14:textId="77777777" w:rsidR="00901531" w:rsidRPr="00901531" w:rsidRDefault="00901531" w:rsidP="0090153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Горизонтальная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линия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hr</w:t>
      </w:r>
      <w:proofErr w:type="spellEnd"/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между</w:t>
      </w:r>
      <w:proofErr w:type="spellEnd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  <w:t>разделами</w:t>
      </w:r>
      <w:proofErr w:type="spellEnd"/>
    </w:p>
    <w:p w14:paraId="64B302C2" w14:textId="77777777" w:rsidR="00901531" w:rsidRPr="00901531" w:rsidRDefault="00901531" w:rsidP="0090153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В конце — примечание с формулой или индексом (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sub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/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sup</w:t>
      </w:r>
      <w:r w:rsidRPr="00901531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/>
          <w14:ligatures w14:val="none"/>
        </w:rPr>
        <w:t>&gt;</w:t>
      </w:r>
      <w:r w:rsidRPr="00901531"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  <w:t>)</w:t>
      </w:r>
    </w:p>
    <w:p w14:paraId="427DBFCB" w14:textId="77777777" w:rsidR="00901531" w:rsidRPr="00901531" w:rsidRDefault="00901531" w:rsidP="009015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val="ru-RU"/>
          <w14:ligatures w14:val="none"/>
        </w:rPr>
      </w:pPr>
      <w:r w:rsidRPr="0090153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val="ru-RU"/>
          <w14:ligatures w14:val="none"/>
        </w:rPr>
        <w:t>Пример структуры:</w:t>
      </w:r>
    </w:p>
    <w:p w14:paraId="6D339720" w14:textId="77777777" w:rsidR="00901531" w:rsidRPr="00901531" w:rsidRDefault="00901531" w:rsidP="009015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Segoe UI"/>
          <w:color w:val="0F1115"/>
          <w:kern w:val="0"/>
          <w:sz w:val="16"/>
          <w:szCs w:val="16"/>
          <w14:ligatures w14:val="none"/>
        </w:rPr>
        <w:t>html</w:t>
      </w:r>
    </w:p>
    <w:p w14:paraId="6F39924B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1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Шарлотка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1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0EAE4833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Простой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strong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яблочный пирог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strong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, который готовится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em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за 40 минут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em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4F14973B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hr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63FA8FF1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2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Ингредиенты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2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1E7104C4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70D0A279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Яйца — 3 шт.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0EF602E8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Сахар — 1 стакан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0EDA3701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Мука — 1 стакан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647CE818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Яблоки — 4 шт.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26E0CC8B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ul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1913B296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hr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23B6DFEA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2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Приготовление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:lang w:val="ru-RU"/>
          <w14:ligatures w14:val="none"/>
        </w:rPr>
        <w:t>2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39B8C90F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ol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01060F02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Взбить яйца с сахаром.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607A68EF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Добавить муку.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53189548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Нарезать яблоки.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7123C524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 xml:space="preserve">    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Выпекать 30 минут при 180°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.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li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044EFC0E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ol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65284FDE" w14:textId="77777777" w:rsidR="00901531" w:rsidRPr="00901531" w:rsidRDefault="00901531" w:rsidP="0090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</w:pP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&gt;&lt;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em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  <w:r w:rsidRPr="00901531">
        <w:rPr>
          <w:rFonts w:ascii="Consolas" w:eastAsia="Times New Roman" w:hAnsi="Consolas" w:cs="Courier New"/>
          <w:color w:val="0F1115"/>
          <w:kern w:val="0"/>
          <w:sz w:val="18"/>
          <w:szCs w:val="18"/>
          <w:lang w:val="ru-RU"/>
          <w14:ligatures w14:val="none"/>
        </w:rPr>
        <w:t>Приятного аппетита!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&lt;/</w:t>
      </w:r>
      <w:proofErr w:type="spellStart"/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em</w:t>
      </w:r>
      <w:proofErr w:type="spellEnd"/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&gt;&lt;/</w:t>
      </w:r>
      <w:r w:rsidRPr="00901531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</w:t>
      </w:r>
      <w:r w:rsidRPr="00901531">
        <w:rPr>
          <w:rFonts w:ascii="Consolas" w:eastAsia="Times New Roman" w:hAnsi="Consolas" w:cs="Courier New"/>
          <w:color w:val="383A42"/>
          <w:kern w:val="0"/>
          <w:sz w:val="18"/>
          <w:szCs w:val="18"/>
          <w:lang w:val="ru-RU"/>
          <w14:ligatures w14:val="none"/>
        </w:rPr>
        <w:t>&gt;</w:t>
      </w:r>
    </w:p>
    <w:p w14:paraId="5853F5D9" w14:textId="77777777" w:rsidR="0012008B" w:rsidRPr="00901531" w:rsidRDefault="0012008B" w:rsidP="00901531">
      <w:pPr>
        <w:spacing w:line="240" w:lineRule="auto"/>
        <w:rPr>
          <w:sz w:val="22"/>
          <w:szCs w:val="22"/>
          <w:lang w:val="ru-RU"/>
        </w:rPr>
      </w:pPr>
    </w:p>
    <w:sectPr w:rsidR="0012008B" w:rsidRPr="00901531" w:rsidSect="00901531">
      <w:pgSz w:w="12240" w:h="15840"/>
      <w:pgMar w:top="284" w:right="47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948"/>
    <w:multiLevelType w:val="multilevel"/>
    <w:tmpl w:val="710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5204E"/>
    <w:multiLevelType w:val="multilevel"/>
    <w:tmpl w:val="EBD0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22A27"/>
    <w:multiLevelType w:val="multilevel"/>
    <w:tmpl w:val="A4E8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B3F1C"/>
    <w:multiLevelType w:val="multilevel"/>
    <w:tmpl w:val="99A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736F8"/>
    <w:multiLevelType w:val="multilevel"/>
    <w:tmpl w:val="1FD2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C4BEA"/>
    <w:multiLevelType w:val="multilevel"/>
    <w:tmpl w:val="4EBC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C0D3A"/>
    <w:multiLevelType w:val="multilevel"/>
    <w:tmpl w:val="3FF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34AA7"/>
    <w:multiLevelType w:val="multilevel"/>
    <w:tmpl w:val="407C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A23CB"/>
    <w:multiLevelType w:val="multilevel"/>
    <w:tmpl w:val="D7F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808F2"/>
    <w:multiLevelType w:val="multilevel"/>
    <w:tmpl w:val="C41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07580"/>
    <w:multiLevelType w:val="multilevel"/>
    <w:tmpl w:val="1DF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56BC2"/>
    <w:multiLevelType w:val="multilevel"/>
    <w:tmpl w:val="5CEE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15A04"/>
    <w:multiLevelType w:val="multilevel"/>
    <w:tmpl w:val="3A3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D485B"/>
    <w:multiLevelType w:val="multilevel"/>
    <w:tmpl w:val="FB8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A6BED"/>
    <w:multiLevelType w:val="multilevel"/>
    <w:tmpl w:val="5E64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642077"/>
    <w:multiLevelType w:val="multilevel"/>
    <w:tmpl w:val="6CF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1723C"/>
    <w:multiLevelType w:val="multilevel"/>
    <w:tmpl w:val="88D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81335"/>
    <w:multiLevelType w:val="multilevel"/>
    <w:tmpl w:val="1C9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749758">
    <w:abstractNumId w:val="10"/>
  </w:num>
  <w:num w:numId="2" w16cid:durableId="1452749103">
    <w:abstractNumId w:val="12"/>
  </w:num>
  <w:num w:numId="3" w16cid:durableId="1016274998">
    <w:abstractNumId w:val="1"/>
  </w:num>
  <w:num w:numId="4" w16cid:durableId="1262178697">
    <w:abstractNumId w:val="13"/>
  </w:num>
  <w:num w:numId="5" w16cid:durableId="583536242">
    <w:abstractNumId w:val="8"/>
  </w:num>
  <w:num w:numId="6" w16cid:durableId="579102419">
    <w:abstractNumId w:val="11"/>
  </w:num>
  <w:num w:numId="7" w16cid:durableId="1586265381">
    <w:abstractNumId w:val="16"/>
  </w:num>
  <w:num w:numId="8" w16cid:durableId="1683050677">
    <w:abstractNumId w:val="9"/>
  </w:num>
  <w:num w:numId="9" w16cid:durableId="826556773">
    <w:abstractNumId w:val="14"/>
  </w:num>
  <w:num w:numId="10" w16cid:durableId="1238517878">
    <w:abstractNumId w:val="0"/>
  </w:num>
  <w:num w:numId="11" w16cid:durableId="2117403048">
    <w:abstractNumId w:val="17"/>
  </w:num>
  <w:num w:numId="12" w16cid:durableId="237256244">
    <w:abstractNumId w:val="5"/>
  </w:num>
  <w:num w:numId="13" w16cid:durableId="2001034320">
    <w:abstractNumId w:val="6"/>
  </w:num>
  <w:num w:numId="14" w16cid:durableId="1282147929">
    <w:abstractNumId w:val="4"/>
  </w:num>
  <w:num w:numId="15" w16cid:durableId="1058821101">
    <w:abstractNumId w:val="2"/>
  </w:num>
  <w:num w:numId="16" w16cid:durableId="1350911661">
    <w:abstractNumId w:val="15"/>
  </w:num>
  <w:num w:numId="17" w16cid:durableId="184055230">
    <w:abstractNumId w:val="3"/>
  </w:num>
  <w:num w:numId="18" w16cid:durableId="6714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01"/>
    <w:rsid w:val="000B5B01"/>
    <w:rsid w:val="0012008B"/>
    <w:rsid w:val="003536F2"/>
    <w:rsid w:val="004A6893"/>
    <w:rsid w:val="00901531"/>
    <w:rsid w:val="009B418E"/>
    <w:rsid w:val="00CF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5E78"/>
  <w15:chartTrackingRefBased/>
  <w15:docId w15:val="{88A58800-2322-4CC1-B056-2002F8DA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5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5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5B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5B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5B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5B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5B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5B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5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5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5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5B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5B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5B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5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5B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5B0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01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yaroshenkonastya186rus@mail.ru</dc:creator>
  <cp:keywords/>
  <dc:description/>
  <cp:lastModifiedBy>yaroshenkonastya186rus@mail.ru</cp:lastModifiedBy>
  <cp:revision>2</cp:revision>
  <dcterms:created xsi:type="dcterms:W3CDTF">2026-10-03T04:47:00Z</dcterms:created>
  <dcterms:modified xsi:type="dcterms:W3CDTF">2026-10-03T04:53:00Z</dcterms:modified>
</cp:coreProperties>
</file>