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0001B" w14:textId="77777777" w:rsidR="00DD1A26" w:rsidRDefault="00DD1A26">
      <w:pPr>
        <w:rPr>
          <w:b/>
          <w:bCs/>
          <w:lang w:val="ru-RU"/>
        </w:rPr>
      </w:pPr>
    </w:p>
    <w:p w14:paraId="1A267BEA" w14:textId="522CB09B" w:rsidR="0012008B" w:rsidRDefault="009A57D9">
      <w:pPr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206C38B2" wp14:editId="344B32A4">
            <wp:extent cx="7329833" cy="3327400"/>
            <wp:effectExtent l="0" t="0" r="4445" b="6350"/>
            <wp:docPr id="560486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86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47060" cy="33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43A1" w14:textId="77777777" w:rsidR="009A57D9" w:rsidRDefault="009A57D9">
      <w:pPr>
        <w:rPr>
          <w:b/>
          <w:bCs/>
          <w:lang w:val="ru-RU"/>
        </w:rPr>
      </w:pPr>
    </w:p>
    <w:p w14:paraId="58BD55EE" w14:textId="29B88924" w:rsidR="009A57D9" w:rsidRDefault="009A57D9" w:rsidP="009A57D9">
      <w:pPr>
        <w:jc w:val="center"/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751432C5" wp14:editId="01193286">
            <wp:extent cx="6559505" cy="4172465"/>
            <wp:effectExtent l="0" t="0" r="0" b="0"/>
            <wp:docPr id="1154798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98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3288" cy="418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733CAC" wp14:editId="3FB640D3">
            <wp:extent cx="6343328" cy="1654810"/>
            <wp:effectExtent l="0" t="0" r="635" b="2540"/>
            <wp:docPr id="646080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80018" name=""/>
                    <pic:cNvPicPr/>
                  </pic:nvPicPr>
                  <pic:blipFill rotWithShape="1">
                    <a:blip r:embed="rId6"/>
                    <a:srcRect t="5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14" cy="1662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726F6" w14:textId="77777777" w:rsidR="000554FC" w:rsidRDefault="000554FC" w:rsidP="009A57D9">
      <w:pPr>
        <w:jc w:val="center"/>
        <w:rPr>
          <w:b/>
          <w:bCs/>
          <w:lang w:val="ru-RU"/>
        </w:rPr>
      </w:pPr>
    </w:p>
    <w:p w14:paraId="4DC5EC62" w14:textId="77777777" w:rsidR="000554FC" w:rsidRDefault="000554FC" w:rsidP="000554FC">
      <w:pPr>
        <w:spacing w:after="0"/>
        <w:jc w:val="center"/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449C49DF" wp14:editId="7EE8276B">
            <wp:extent cx="6941185" cy="3969069"/>
            <wp:effectExtent l="0" t="0" r="0" b="0"/>
            <wp:docPr id="2112982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82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0280" cy="397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ru-RU"/>
        </w:rPr>
        <w:t xml:space="preserve">   </w:t>
      </w:r>
    </w:p>
    <w:p w14:paraId="63A038E2" w14:textId="0C4BC8A6" w:rsidR="000554FC" w:rsidRPr="009A57D9" w:rsidRDefault="000554FC" w:rsidP="000554FC">
      <w:pPr>
        <w:spacing w:after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 xml:space="preserve">       </w:t>
      </w:r>
      <w:r>
        <w:rPr>
          <w:noProof/>
        </w:rPr>
        <w:drawing>
          <wp:inline distT="0" distB="0" distL="0" distR="0" wp14:anchorId="32A2349C" wp14:editId="48E2F781">
            <wp:extent cx="6830287" cy="603250"/>
            <wp:effectExtent l="0" t="0" r="8890" b="6350"/>
            <wp:docPr id="1186211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11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9953" cy="61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4FC" w:rsidRPr="009A57D9" w:rsidSect="009A57D9">
      <w:pgSz w:w="12240" w:h="15840"/>
      <w:pgMar w:top="0" w:right="333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D1C"/>
    <w:rsid w:val="000554FC"/>
    <w:rsid w:val="0012008B"/>
    <w:rsid w:val="003536F2"/>
    <w:rsid w:val="00402AA8"/>
    <w:rsid w:val="004A6893"/>
    <w:rsid w:val="006B4D1C"/>
    <w:rsid w:val="009A57D9"/>
    <w:rsid w:val="009B418E"/>
    <w:rsid w:val="00DD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19D1F"/>
  <w15:chartTrackingRefBased/>
  <w15:docId w15:val="{31855433-0025-4447-A2C7-10507DF76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4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4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4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4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4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4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4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4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4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4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4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4D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4D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4D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4D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4D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4D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4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4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4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4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4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4D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4D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4D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4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4D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4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yaroshenkonastya186rus@mail.ru</dc:creator>
  <cp:keywords/>
  <dc:description/>
  <cp:lastModifiedBy>yaroshenkonastya186rus@mail.ru</cp:lastModifiedBy>
  <cp:revision>4</cp:revision>
  <dcterms:created xsi:type="dcterms:W3CDTF">2026-04-15T03:50:00Z</dcterms:created>
  <dcterms:modified xsi:type="dcterms:W3CDTF">2026-04-15T03:54:00Z</dcterms:modified>
</cp:coreProperties>
</file>