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07DE" w14:textId="78F4F354" w:rsidR="00D61AD3" w:rsidRPr="00E567B0" w:rsidRDefault="00D61AD3" w:rsidP="00E567B0">
      <w:pPr>
        <w:shd w:val="clear" w:color="auto" w:fill="FFFFFF"/>
        <w:spacing w:before="180" w:after="0" w:line="276" w:lineRule="auto"/>
        <w:jc w:val="center"/>
        <w:rPr>
          <w:rFonts w:ascii="Roboto" w:eastAsia="Times New Roman" w:hAnsi="Roboto" w:cs="Times New Roman"/>
          <w:color w:val="111111"/>
          <w:szCs w:val="24"/>
          <w:lang w:val="ro-RO" w:eastAsia="en-GB"/>
        </w:rPr>
      </w:pPr>
      <w:r w:rsidRPr="00E567B0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 xml:space="preserve">Lucrarea de laborator Nr. </w:t>
      </w:r>
      <w:r w:rsidR="005E1E1C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>2</w:t>
      </w:r>
      <w:r w:rsidRPr="00E567B0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>, Programare</w:t>
      </w:r>
      <w:r w:rsidR="00CD4F00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 xml:space="preserve">a </w:t>
      </w:r>
      <w:r w:rsidR="00CD4F00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jocurilor</w:t>
      </w:r>
      <w:r w:rsidRPr="00E567B0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 xml:space="preserve"> în </w:t>
      </w:r>
      <w:proofErr w:type="spellStart"/>
      <w:r w:rsidRPr="00E567B0">
        <w:rPr>
          <w:rFonts w:ascii="Roboto" w:eastAsia="Times New Roman" w:hAnsi="Roboto" w:cs="Times New Roman"/>
          <w:b/>
          <w:bCs/>
          <w:color w:val="111111"/>
          <w:szCs w:val="24"/>
          <w:lang w:val="ro-RO" w:eastAsia="en-GB"/>
        </w:rPr>
        <w:t>Python</w:t>
      </w:r>
      <w:proofErr w:type="spellEnd"/>
    </w:p>
    <w:p w14:paraId="01B9FBFD" w14:textId="3CD50453" w:rsidR="00DD6B9A" w:rsidRPr="00E567B0" w:rsidRDefault="00D61AD3" w:rsidP="00E567B0">
      <w:pPr>
        <w:spacing w:line="276" w:lineRule="auto"/>
        <w:ind w:left="720" w:hanging="360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b/>
          <w:sz w:val="28"/>
          <w:szCs w:val="28"/>
          <w:lang w:val="ro-RO"/>
        </w:rPr>
        <w:t>Sarcina</w:t>
      </w:r>
      <w:r w:rsidR="00DD6B9A" w:rsidRPr="00E567B0">
        <w:rPr>
          <w:rFonts w:asciiTheme="minorHAnsi" w:hAnsiTheme="minorHAnsi" w:cstheme="minorHAnsi"/>
          <w:b/>
          <w:sz w:val="28"/>
          <w:szCs w:val="28"/>
          <w:lang w:val="ro-RO"/>
        </w:rPr>
        <w:t xml:space="preserve"> 1.</w:t>
      </w:r>
    </w:p>
    <w:p w14:paraId="61B2CE80" w14:textId="7968BDA7" w:rsidR="00D61AD3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Creați un fișier cu extensia </w:t>
      </w:r>
      <w:r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>.</w:t>
      </w:r>
      <w:proofErr w:type="spellStart"/>
      <w:r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>py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în care veți salva tot codul pe care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î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l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veți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scri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e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în continuare.</w:t>
      </w:r>
    </w:p>
    <w:p w14:paraId="23A900A9" w14:textId="40A4E17D" w:rsidR="00D61AD3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Definiți o listă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cu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valori în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Python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>. Afișați prima și a treia valoare din listă. Înlocuiți o valoare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E567B0" w:rsidRPr="00E567B0">
        <w:rPr>
          <w:rFonts w:asciiTheme="minorHAnsi" w:hAnsiTheme="minorHAnsi" w:cstheme="minorHAnsi"/>
          <w:sz w:val="28"/>
          <w:szCs w:val="28"/>
          <w:lang w:val="ro-RO"/>
        </w:rPr>
        <w:t>din listă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cu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o 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alta. Faceți o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extracție (tăietură)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de elemente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din listă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. Aplicați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1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metod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ă,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2 funcții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E567B0" w:rsidRPr="00E567B0">
        <w:rPr>
          <w:rFonts w:asciiTheme="minorHAnsi" w:hAnsiTheme="minorHAnsi" w:cstheme="minorHAnsi"/>
          <w:sz w:val="28"/>
          <w:szCs w:val="28"/>
          <w:lang w:val="ro-RO"/>
        </w:rPr>
        <w:t>și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3 operatori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(la discreția dvs.) pentru a lucra cu elemente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le listei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258B060C" w14:textId="6B501AB4" w:rsidR="00D61AD3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Definiți un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tuplu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de date în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Python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. Tipăriți tipul de date al unui anumit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tuplu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(pentru a vă asigura că este adevărat), apoi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afiș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ați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la ecran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prima și ultima valoare a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tuplului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>. Faceți o tăietură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(extracție de date)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. Utilizați 3 funcții pentru a efectua unele acțiuni asupra elementelor.</w:t>
      </w:r>
    </w:p>
    <w:p w14:paraId="6173CC1B" w14:textId="09542652" w:rsidR="00D61AD3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>Definiți un set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(mulțime)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de elemente în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Python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. Utilizați valori care se repetă într-un anumit set. Afișați toate elementele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mulțimii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la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ecran. Analizați rezultatul. Aplicați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1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metod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ă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și o funcție pentru a efectua manipulări pe acest set.</w:t>
      </w:r>
    </w:p>
    <w:p w14:paraId="326A082B" w14:textId="0E13C8A0" w:rsidR="00D61AD3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Creați un dicționar bazat pe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chei de tip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text și un dicționar bazat pe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chei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numerice.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Afișa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ți 1-2 elemente din fiecare dicționar. Explicați cum sunt accesate elementele dicționarului în </w:t>
      </w:r>
      <w:proofErr w:type="spellStart"/>
      <w:r w:rsidRPr="00E567B0">
        <w:rPr>
          <w:rFonts w:asciiTheme="minorHAnsi" w:hAnsiTheme="minorHAnsi" w:cstheme="minorHAnsi"/>
          <w:sz w:val="28"/>
          <w:szCs w:val="28"/>
          <w:lang w:val="ro-RO"/>
        </w:rPr>
        <w:t>Python</w:t>
      </w:r>
      <w:proofErr w:type="spellEnd"/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. Aplicați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2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metode și 2 funcții pentru a efectua diferite manipulări cu elementele acestui dicționar.</w:t>
      </w:r>
    </w:p>
    <w:p w14:paraId="20277553" w14:textId="5546291B" w:rsidR="00984B87" w:rsidRPr="00E567B0" w:rsidRDefault="00D61AD3" w:rsidP="00E567B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>Schimbați un tip de date definit anterior cu altul. Explicați cum ați făcut-o și de ce ar putea fi necesar, dând exemple.</w:t>
      </w:r>
    </w:p>
    <w:p w14:paraId="27647750" w14:textId="77777777" w:rsidR="00033877" w:rsidRPr="00E567B0" w:rsidRDefault="00033877" w:rsidP="00E567B0">
      <w:pPr>
        <w:pStyle w:val="ListParagraph"/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</w:p>
    <w:p w14:paraId="4B069B9A" w14:textId="72251323" w:rsidR="00DD6B9A" w:rsidRPr="00E567B0" w:rsidRDefault="00D61AD3" w:rsidP="00E567B0">
      <w:pPr>
        <w:spacing w:line="276" w:lineRule="auto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b/>
          <w:sz w:val="28"/>
          <w:szCs w:val="28"/>
          <w:lang w:val="ro-RO"/>
        </w:rPr>
        <w:t xml:space="preserve">Sarcina </w:t>
      </w:r>
      <w:r w:rsidR="00DD6B9A" w:rsidRPr="00E567B0">
        <w:rPr>
          <w:rFonts w:asciiTheme="minorHAnsi" w:hAnsiTheme="minorHAnsi" w:cstheme="minorHAnsi"/>
          <w:b/>
          <w:sz w:val="28"/>
          <w:szCs w:val="28"/>
          <w:lang w:val="ro-RO"/>
        </w:rPr>
        <w:t>2.</w:t>
      </w:r>
    </w:p>
    <w:p w14:paraId="13059091" w14:textId="709EE34B" w:rsidR="00D61AD3" w:rsidRPr="00E567B0" w:rsidRDefault="00D61AD3" w:rsidP="00E567B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Creați o listă cu 3 elemente numerice și o listă cu 3 elemente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de tip 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text reprezentând denumirile a 3 produse. Apoi creați informații folosind metoda </w:t>
      </w:r>
      <w:r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>format()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și cele 6 valori date mai sus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,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în acele 2 liste și care vor reprezenta numele produsului și prețul acestuia. Afișați aceste informații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la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ecran.</w:t>
      </w:r>
    </w:p>
    <w:p w14:paraId="5787D5FA" w14:textId="7C2621CA" w:rsidR="00D61AD3" w:rsidRPr="00E567B0" w:rsidRDefault="00D61AD3" w:rsidP="00E567B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Cereți utilizatorului să-și introducă vârsta (o valoare întreagă). Convertiți într-un număr și apoi într-o expresie aritmetică. Apoi afișați rezultatul (de 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lastRenderedPageBreak/>
        <w:t xml:space="preserve">exemplu: în 5 ani veți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avea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X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ani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)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sub forma unui </w:t>
      </w:r>
      <w:proofErr w:type="spellStart"/>
      <w:r w:rsidR="00E567B0">
        <w:rPr>
          <w:rFonts w:asciiTheme="minorHAnsi" w:hAnsiTheme="minorHAnsi" w:cstheme="minorHAnsi"/>
          <w:sz w:val="28"/>
          <w:szCs w:val="28"/>
          <w:lang w:val="ro-RO"/>
        </w:rPr>
        <w:t>texr</w:t>
      </w:r>
      <w:proofErr w:type="spellEnd"/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la ecran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. Utilizați operatorul de concatenare și operatorii aritmetici.</w:t>
      </w:r>
    </w:p>
    <w:p w14:paraId="4E15273D" w14:textId="34FA23DD" w:rsidR="004F267B" w:rsidRPr="00E567B0" w:rsidRDefault="00D61AD3" w:rsidP="00E567B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  <w:szCs w:val="28"/>
          <w:lang w:val="ro-RO"/>
        </w:rPr>
      </w:pPr>
      <w:r w:rsidRPr="00E567B0">
        <w:rPr>
          <w:rFonts w:asciiTheme="minorHAnsi" w:hAnsiTheme="minorHAnsi" w:cstheme="minorHAnsi"/>
          <w:sz w:val="28"/>
          <w:szCs w:val="28"/>
          <w:lang w:val="ro-RO"/>
        </w:rPr>
        <w:t>S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crie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ți câteva linii de cod în care veți folosi operatorul „</w:t>
      </w:r>
      <w:r w:rsidR="00E567B0"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>in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” sau „</w:t>
      </w:r>
      <w:proofErr w:type="spellStart"/>
      <w:r w:rsidR="00E567B0"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>not</w:t>
      </w:r>
      <w:proofErr w:type="spellEnd"/>
      <w:r w:rsidR="00E567B0" w:rsidRPr="00E567B0">
        <w:rPr>
          <w:rFonts w:asciiTheme="minorHAnsi" w:hAnsiTheme="minorHAnsi" w:cstheme="minorHAnsi"/>
          <w:i/>
          <w:iCs/>
          <w:sz w:val="28"/>
          <w:szCs w:val="28"/>
          <w:lang w:val="ro-RO"/>
        </w:rPr>
        <w:t xml:space="preserve"> in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”. 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>Prezentați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 xml:space="preserve"> rezultatul</w:t>
      </w:r>
      <w:r w:rsidR="00E567B0">
        <w:rPr>
          <w:rFonts w:asciiTheme="minorHAnsi" w:hAnsiTheme="minorHAnsi" w:cstheme="minorHAnsi"/>
          <w:sz w:val="28"/>
          <w:szCs w:val="28"/>
          <w:lang w:val="ro-RO"/>
        </w:rPr>
        <w:t xml:space="preserve"> și explicați ce ați realizat</w:t>
      </w:r>
      <w:r w:rsidRPr="00E567B0">
        <w:rPr>
          <w:rFonts w:asciiTheme="minorHAnsi" w:hAnsiTheme="minorHAnsi" w:cstheme="minorHAnsi"/>
          <w:sz w:val="28"/>
          <w:szCs w:val="28"/>
          <w:lang w:val="ro-RO"/>
        </w:rPr>
        <w:t>.</w:t>
      </w:r>
    </w:p>
    <w:sectPr w:rsidR="004F267B" w:rsidRPr="00E5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5481A"/>
    <w:rsid w:val="000567BF"/>
    <w:rsid w:val="00097258"/>
    <w:rsid w:val="000A17DC"/>
    <w:rsid w:val="000C293E"/>
    <w:rsid w:val="000E6866"/>
    <w:rsid w:val="0015444E"/>
    <w:rsid w:val="00194086"/>
    <w:rsid w:val="001B19B5"/>
    <w:rsid w:val="001E6FA9"/>
    <w:rsid w:val="001F4917"/>
    <w:rsid w:val="0020711A"/>
    <w:rsid w:val="0023056F"/>
    <w:rsid w:val="00241CDD"/>
    <w:rsid w:val="00254BB2"/>
    <w:rsid w:val="002735EB"/>
    <w:rsid w:val="002B0882"/>
    <w:rsid w:val="00311771"/>
    <w:rsid w:val="00374507"/>
    <w:rsid w:val="0038152B"/>
    <w:rsid w:val="00395E49"/>
    <w:rsid w:val="003D04A1"/>
    <w:rsid w:val="003E343B"/>
    <w:rsid w:val="003F6CFD"/>
    <w:rsid w:val="00460C7D"/>
    <w:rsid w:val="004C4122"/>
    <w:rsid w:val="004F267B"/>
    <w:rsid w:val="005E1E1C"/>
    <w:rsid w:val="005F3675"/>
    <w:rsid w:val="00600B54"/>
    <w:rsid w:val="00600EC1"/>
    <w:rsid w:val="00653CD1"/>
    <w:rsid w:val="006D4699"/>
    <w:rsid w:val="006F0E21"/>
    <w:rsid w:val="00720926"/>
    <w:rsid w:val="0076334D"/>
    <w:rsid w:val="00774F08"/>
    <w:rsid w:val="00785769"/>
    <w:rsid w:val="007A39B2"/>
    <w:rsid w:val="008068A1"/>
    <w:rsid w:val="0082162D"/>
    <w:rsid w:val="00862122"/>
    <w:rsid w:val="00886E6C"/>
    <w:rsid w:val="008C7BA1"/>
    <w:rsid w:val="008D39DE"/>
    <w:rsid w:val="008D4EC5"/>
    <w:rsid w:val="00955C1B"/>
    <w:rsid w:val="00984B87"/>
    <w:rsid w:val="009F46B2"/>
    <w:rsid w:val="00A4481B"/>
    <w:rsid w:val="00A45FD9"/>
    <w:rsid w:val="00A80581"/>
    <w:rsid w:val="00B05E73"/>
    <w:rsid w:val="00B33895"/>
    <w:rsid w:val="00B402FD"/>
    <w:rsid w:val="00BC073E"/>
    <w:rsid w:val="00C056F8"/>
    <w:rsid w:val="00C320BA"/>
    <w:rsid w:val="00C63137"/>
    <w:rsid w:val="00CB1057"/>
    <w:rsid w:val="00CD4F00"/>
    <w:rsid w:val="00D401E6"/>
    <w:rsid w:val="00D503F3"/>
    <w:rsid w:val="00D61AD3"/>
    <w:rsid w:val="00D755B8"/>
    <w:rsid w:val="00D755CB"/>
    <w:rsid w:val="00D95EB8"/>
    <w:rsid w:val="00DD6B9A"/>
    <w:rsid w:val="00E16F41"/>
    <w:rsid w:val="00E32573"/>
    <w:rsid w:val="00E34CFB"/>
    <w:rsid w:val="00E379DB"/>
    <w:rsid w:val="00E567B0"/>
    <w:rsid w:val="00E62CF2"/>
    <w:rsid w:val="00EE2275"/>
    <w:rsid w:val="00EE6A40"/>
    <w:rsid w:val="00F01D66"/>
    <w:rsid w:val="00FA2142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7</cp:revision>
  <dcterms:created xsi:type="dcterms:W3CDTF">2024-11-20T09:37:00Z</dcterms:created>
  <dcterms:modified xsi:type="dcterms:W3CDTF">2025-01-23T12:15:00Z</dcterms:modified>
</cp:coreProperties>
</file>