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CF13" w14:textId="4E12B641" w:rsidR="00075764" w:rsidRDefault="00213F35">
      <w:r>
        <w:rPr>
          <w:rFonts w:hint="eastAsia"/>
        </w:rPr>
        <w:t>论文思路</w:t>
      </w:r>
    </w:p>
    <w:p w14:paraId="7A9B4F51" w14:textId="525585A6" w:rsidR="00424BA9" w:rsidRDefault="00213F35">
      <w:r>
        <w:tab/>
      </w:r>
      <w:r>
        <w:rPr>
          <w:rFonts w:hint="eastAsia"/>
        </w:rPr>
        <w:t>图像处理，首先对数据进行观察，发现图像</w:t>
      </w:r>
      <w:r w:rsidR="00D34DFD">
        <w:rPr>
          <w:rFonts w:hint="eastAsia"/>
        </w:rPr>
        <w:t>具有以下几个问题：在拍摄过程中摄像机有晃动</w:t>
      </w:r>
      <w:r w:rsidR="00424BA9">
        <w:rPr>
          <w:rFonts w:hint="eastAsia"/>
        </w:rPr>
        <w:t>；</w:t>
      </w:r>
      <w:r w:rsidR="007E4BB4">
        <w:rPr>
          <w:rFonts w:hint="eastAsia"/>
        </w:rPr>
        <w:t>拍摄的相机并不与坩埚口的平面垂直，导致坩埚口的</w:t>
      </w:r>
      <w:r w:rsidR="002C7103">
        <w:rPr>
          <w:rFonts w:hint="eastAsia"/>
        </w:rPr>
        <w:t>形状并不是正圆而是椭圆</w:t>
      </w:r>
      <w:r w:rsidR="00424BA9">
        <w:rPr>
          <w:rFonts w:hint="eastAsia"/>
        </w:rPr>
        <w:t>；</w:t>
      </w:r>
      <w:r w:rsidR="00C13DF7">
        <w:rPr>
          <w:rFonts w:hint="eastAsia"/>
        </w:rPr>
        <w:t>图像中并不完全是坩埚，还有许多其他无关内容；</w:t>
      </w:r>
      <w:r w:rsidR="002C7103">
        <w:rPr>
          <w:rFonts w:hint="eastAsia"/>
        </w:rPr>
        <w:t>图像不够</w:t>
      </w:r>
      <w:proofErr w:type="gramStart"/>
      <w:r w:rsidR="002C7103">
        <w:rPr>
          <w:rFonts w:hint="eastAsia"/>
        </w:rPr>
        <w:t>清晰有</w:t>
      </w:r>
      <w:proofErr w:type="gramEnd"/>
      <w:r w:rsidR="002C7103">
        <w:rPr>
          <w:rFonts w:hint="eastAsia"/>
        </w:rPr>
        <w:t>噪音</w:t>
      </w:r>
      <w:r w:rsidR="00424BA9">
        <w:rPr>
          <w:rFonts w:hint="eastAsia"/>
        </w:rPr>
        <w:t>；晶体的颜色、边界与背景区别不大等。</w:t>
      </w:r>
      <w:r w:rsidR="00E736DA">
        <w:rPr>
          <w:rFonts w:hint="eastAsia"/>
        </w:rPr>
        <w:t>这些问题都对目标晶体的提取以及追踪产生了一定的困难，需要逐个解决。</w:t>
      </w:r>
    </w:p>
    <w:p w14:paraId="6CF766B3" w14:textId="6CD5B27A" w:rsidR="001F4BF9" w:rsidRDefault="00E736DA">
      <w:r>
        <w:tab/>
      </w:r>
      <w:r>
        <w:rPr>
          <w:rFonts w:hint="eastAsia"/>
        </w:rPr>
        <w:t>首先解决的问题是</w:t>
      </w:r>
      <w:r w:rsidR="00C13DF7">
        <w:rPr>
          <w:rFonts w:hint="eastAsia"/>
        </w:rPr>
        <w:t>对于坩埚口的定位以及图像的裁剪。我们首先对图像的尺寸进行变换，将坩埚</w:t>
      </w:r>
      <w:proofErr w:type="gramStart"/>
      <w:r w:rsidR="00C13DF7">
        <w:rPr>
          <w:rFonts w:hint="eastAsia"/>
        </w:rPr>
        <w:t>口变成</w:t>
      </w:r>
      <w:proofErr w:type="gramEnd"/>
      <w:r w:rsidR="00C13DF7">
        <w:rPr>
          <w:rFonts w:hint="eastAsia"/>
        </w:rPr>
        <w:t>正圆型，随后使用了“霍夫算法”对正圆型进行特征提取</w:t>
      </w:r>
      <w:r w:rsidR="001F4BF9">
        <w:rPr>
          <w:rFonts w:hint="eastAsia"/>
        </w:rPr>
        <w:t>，特征提取完成后以圆形的外接正方形进行裁剪（图像的边缘与坩埚口相切）。这样一次性就解决了三个问题：消除镜头的晃动的影响、消除图像中无关内容对晶体图像识别提取的影响、便于通过坩埚口的直径测量晶体的物理尺度。</w:t>
      </w:r>
    </w:p>
    <w:p w14:paraId="5D2CE449" w14:textId="74720331" w:rsidR="001F4BF9" w:rsidRDefault="001F4BF9">
      <w:r>
        <w:tab/>
      </w:r>
      <w:r>
        <w:rPr>
          <w:rFonts w:hint="eastAsia"/>
        </w:rPr>
        <w:t>接下来进行</w:t>
      </w:r>
      <w:r w:rsidR="006E05D9">
        <w:rPr>
          <w:rFonts w:hint="eastAsia"/>
        </w:rPr>
        <w:t>晶体的识别</w:t>
      </w:r>
      <w:r w:rsidR="00527C89">
        <w:rPr>
          <w:rFonts w:hint="eastAsia"/>
        </w:rPr>
        <w:t>，我们尝试了</w:t>
      </w:r>
      <w:proofErr w:type="gramStart"/>
      <w:r w:rsidR="00527C89">
        <w:rPr>
          <w:rFonts w:hint="eastAsia"/>
        </w:rPr>
        <w:t>二值化的</w:t>
      </w:r>
      <w:proofErr w:type="gramEnd"/>
      <w:r w:rsidR="00527C89">
        <w:rPr>
          <w:rFonts w:hint="eastAsia"/>
        </w:rPr>
        <w:t>方法，但是效果不是很好，最终我们选择了</w:t>
      </w:r>
      <w:proofErr w:type="spellStart"/>
      <w:r w:rsidR="00527C89" w:rsidRPr="00527C89">
        <w:t>floodFill</w:t>
      </w:r>
      <w:proofErr w:type="spellEnd"/>
      <w:r w:rsidR="00527C89">
        <w:rPr>
          <w:rFonts w:hint="eastAsia"/>
        </w:rPr>
        <w:t>算法进行识别。</w:t>
      </w:r>
      <w:proofErr w:type="spellStart"/>
      <w:r w:rsidR="00527C89">
        <w:rPr>
          <w:rFonts w:hint="eastAsia"/>
        </w:rPr>
        <w:t>floodFill</w:t>
      </w:r>
      <w:proofErr w:type="spellEnd"/>
      <w:r w:rsidR="00527C89">
        <w:rPr>
          <w:rFonts w:hint="eastAsia"/>
        </w:rPr>
        <w:t>算法的基本原理是选取种子点，然后将种子点周围颜色相近的点纳入识别的范围，这样依次循环直到找不到颜色相近的点。在使用</w:t>
      </w:r>
      <w:proofErr w:type="spellStart"/>
      <w:r w:rsidR="00527C89">
        <w:rPr>
          <w:rFonts w:hint="eastAsia"/>
        </w:rPr>
        <w:t>floodFill</w:t>
      </w:r>
      <w:proofErr w:type="spellEnd"/>
      <w:r w:rsidR="00527C89">
        <w:rPr>
          <w:rFonts w:hint="eastAsia"/>
        </w:rPr>
        <w:t>算法标记出来晶体的点后，使用凸包算法画出晶体的轮廓并且将晶体的轮廓视作一个凸多边形，存储多边形的形心作为晶体的质心，存储多边形的各个顶点作为多边形的轮廓信息，进行后续的面积、速度、加速度等信息的处理。</w:t>
      </w:r>
    </w:p>
    <w:p w14:paraId="54F16410" w14:textId="4B989DFE" w:rsidR="00527C89" w:rsidRDefault="00527C89"/>
    <w:p w14:paraId="38F1ED7E" w14:textId="65B7688D" w:rsidR="00527C89" w:rsidRDefault="00527C89">
      <w:r>
        <w:rPr>
          <w:rFonts w:hint="eastAsia"/>
        </w:rPr>
        <w:t>代码：</w:t>
      </w:r>
    </w:p>
    <w:p w14:paraId="4832CED3" w14:textId="38680540" w:rsidR="00527C89" w:rsidRDefault="00527C89">
      <w:r>
        <w:t>H</w:t>
      </w:r>
      <w:r>
        <w:rPr>
          <w:rFonts w:hint="eastAsia"/>
        </w:rPr>
        <w:t>ough</w:t>
      </w:r>
      <w:r>
        <w:t>.py</w:t>
      </w:r>
      <w:r>
        <w:rPr>
          <w:rFonts w:hint="eastAsia"/>
        </w:rPr>
        <w:t>（第一步）</w:t>
      </w:r>
    </w:p>
    <w:p w14:paraId="5CBA5292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cv2  </w:t>
      </w:r>
    </w:p>
    <w:p w14:paraId="72FE8387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2908BFBD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08C80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AF858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root_dir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".\</w:t>
      </w:r>
      <w:proofErr w:type="spell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imgs</w:t>
      </w:r>
      <w:proofErr w:type="spell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E62CC0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F80FE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process(filename):  </w:t>
      </w:r>
    </w:p>
    <w:p w14:paraId="60144F70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open_filename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root_dir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filename  </w:t>
      </w:r>
    </w:p>
    <w:p w14:paraId="06385A40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write_filename1 = </w:t>
      </w:r>
      <w:proofErr w:type="gram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".\\hough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_light_res_3"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filename  </w:t>
      </w:r>
    </w:p>
    <w:p w14:paraId="3AEB0591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write_filename2 = </w:t>
      </w:r>
      <w:proofErr w:type="gram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".\\hough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_light_circle_3"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filename  </w:t>
      </w:r>
    </w:p>
    <w:p w14:paraId="65416DFB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cv2.imread(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open_filename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0)  </w:t>
      </w:r>
    </w:p>
    <w:p w14:paraId="1A251C04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gray 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10:1090, 450:1680]  </w:t>
      </w:r>
    </w:p>
    <w:p w14:paraId="1CB07329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gray = cv2.resize(gray, (0, 0),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=0.905,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14:paraId="383EBE17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light 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_like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(gray)  </w:t>
      </w:r>
    </w:p>
    <w:p w14:paraId="5A0F5C29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light.shape</w:t>
      </w:r>
      <w:proofErr w:type="spellEnd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F68A3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light[round(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0:round(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2)] = 50  </w:t>
      </w:r>
    </w:p>
    <w:p w14:paraId="736E0396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detected_edges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cv2.GaussianBlur(gray, (15, 15), 0)  </w:t>
      </w:r>
    </w:p>
    <w:p w14:paraId="5E8C918B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detected_edges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cv2.add(</w:t>
      </w:r>
      <w:proofErr w:type="spellStart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detected_edges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light)  </w:t>
      </w:r>
    </w:p>
    <w:p w14:paraId="51B86BAB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detected_edges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cv2.equalizeHist(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detected_edges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0767B9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circles1 = cv2.HoughCircles(detected_edges, cv2.HOUGH_GRADIENT, 1,  </w:t>
      </w:r>
    </w:p>
    <w:p w14:paraId="5622ED90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500, param1=80, param2=20, minRadius=480, maxRadius=520)  </w:t>
      </w:r>
    </w:p>
    <w:p w14:paraId="1500807C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circles = circles1[0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: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:]  </w:t>
      </w:r>
    </w:p>
    <w:p w14:paraId="4F4DE059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circles =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np.uint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np.around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(circles))  </w:t>
      </w:r>
    </w:p>
    <w:p w14:paraId="79A4A539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9999, 9999  </w:t>
      </w:r>
    </w:p>
    <w:p w14:paraId="3C637551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0  </w:t>
      </w:r>
    </w:p>
    <w:p w14:paraId="4E9876C5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circles[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:]:  </w:t>
      </w:r>
    </w:p>
    <w:p w14:paraId="4A11554F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566;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550;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517  </w:t>
      </w:r>
    </w:p>
    <w:p w14:paraId="16028733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cv2.circle(detected_edges, (x_p, y_p), r_p, (255, 0, 0), 5)  </w:t>
      </w:r>
    </w:p>
    <w:p w14:paraId="7A097EA6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cv2.circle(detected_edges, (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i[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i[1]), 2, (255, 0, 255), 10)  </w:t>
      </w:r>
    </w:p>
    <w:p w14:paraId="594C9F50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-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[2]):  </w:t>
      </w:r>
    </w:p>
    <w:p w14:paraId="6B88A763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A6D4F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 -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[2]):  </w:t>
      </w:r>
    </w:p>
    <w:p w14:paraId="7D9062B6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7D96E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+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[2]):  </w:t>
      </w:r>
    </w:p>
    <w:p w14:paraId="3ECD076F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3092F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 +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[2]):  </w:t>
      </w:r>
    </w:p>
    <w:p w14:paraId="3BA44470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r_p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259E6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圆心坐标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  </w:t>
      </w:r>
    </w:p>
    <w:p w14:paraId="319FA4E5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gray =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gray[</w:t>
      </w:r>
      <w:proofErr w:type="spellStart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min_y:max_y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min_x:max_x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485C4F3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17D5D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cv2.imwrite(write_filename1, gray)  </w:t>
      </w:r>
    </w:p>
    <w:p w14:paraId="27931F85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cv2.imwrite(write_filename2,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detected_edges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2CF6C6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3F262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C765506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root_dir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2A87C3B" w14:textId="77777777" w:rsidR="00527C89" w:rsidRPr="00527C89" w:rsidRDefault="00527C89" w:rsidP="00527C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process(file)  </w:t>
      </w:r>
    </w:p>
    <w:p w14:paraId="099E2F96" w14:textId="42BA0352" w:rsidR="00527C89" w:rsidRDefault="00527C89">
      <w:r>
        <w:rPr>
          <w:rFonts w:hint="eastAsia"/>
        </w:rPr>
        <w:t>floodFIll</w:t>
      </w:r>
      <w:r>
        <w:t>.py</w:t>
      </w:r>
      <w:r>
        <w:rPr>
          <w:rFonts w:hint="eastAsia"/>
        </w:rPr>
        <w:t>（第二步）</w:t>
      </w:r>
    </w:p>
    <w:p w14:paraId="51A23181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cv2  </w:t>
      </w:r>
    </w:p>
    <w:p w14:paraId="5651F97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21DBBDF2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drawing = False  </w:t>
      </w:r>
    </w:p>
    <w:p w14:paraId="0612A87C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 = True  </w:t>
      </w:r>
    </w:p>
    <w:p w14:paraId="14D66009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ix,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-1, -1    </w:t>
      </w:r>
    </w:p>
    <w:p w14:paraId="7F2EFB9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 = (0, 0, 255)  </w:t>
      </w:r>
    </w:p>
    <w:p w14:paraId="4876537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lower 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([0, 253, 253])  </w:t>
      </w:r>
    </w:p>
    <w:p w14:paraId="7E6C5830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 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([3, 255, 255])  </w:t>
      </w:r>
    </w:p>
    <w:p w14:paraId="1D801B7B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hull = None  </w:t>
      </w:r>
    </w:p>
    <w:p w14:paraId="56AB02D7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 = None  </w:t>
      </w:r>
    </w:p>
    <w:p w14:paraId="7998E50B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7C942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0E95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draw_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event, x, y, flags, param):  </w:t>
      </w:r>
    </w:p>
    <w:p w14:paraId="56D41B33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ix,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drawing, mode, hull, point  </w:t>
      </w:r>
    </w:p>
    <w:p w14:paraId="22244BA5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3CB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 == cv2.EVENT_LBUTTONDOWN:  </w:t>
      </w:r>
    </w:p>
    <w:p w14:paraId="18422E32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mode:  </w:t>
      </w:r>
    </w:p>
    <w:p w14:paraId="3DF2F9C6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cv2.floodFill(img, None, (x, y), color, (scale, scale, scale), (scale, scale, scale), 4)  </w:t>
      </w:r>
    </w:p>
    <w:p w14:paraId="2D64F0F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C9A2F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cv2.circle(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(x, y), 4, (255,255,255), -1)  </w:t>
      </w:r>
    </w:p>
    <w:p w14:paraId="0B33B2E0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1FEE2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 == cv2.EVENT_MOUSEMOVE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 == cv2.EVENT_FLAG_LBUTTON:  </w:t>
      </w:r>
    </w:p>
    <w:p w14:paraId="1F7C1732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mode:  </w:t>
      </w:r>
    </w:p>
    <w:p w14:paraId="76928CA3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cv2.floodFill(img, None, (x, y), color, (scale, scale, scale), (scale, scale, scale), 4)  </w:t>
      </w:r>
    </w:p>
    <w:p w14:paraId="6F2A413F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60DCA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cv2.circle(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(x, y), 4, (255,255,255), -1)  </w:t>
      </w:r>
    </w:p>
    <w:p w14:paraId="401BDA9F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D03F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 == cv2.EVENT_RBUTTONDOWN:  </w:t>
      </w:r>
    </w:p>
    <w:p w14:paraId="72A7A320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bag(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2A033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9B00A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 == cv2.EVENT_LBUTTONUP:  </w:t>
      </w:r>
    </w:p>
    <w:p w14:paraId="26735AC8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E7AE8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DDE5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86596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showSetting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C5DF021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1E427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A6E8E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fileno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3E014E0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 =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".\\data_2\\" + </w:t>
      </w:r>
      <w:proofErr w:type="spell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fileno</w:t>
      </w:r>
      <w:proofErr w:type="spell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+ 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.txt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w")  </w:t>
      </w:r>
    </w:p>
    <w:p w14:paraId="268DC6AB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df.write</w:t>
      </w:r>
      <w:proofErr w:type="spellEnd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"center:"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str(point) + 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0B5A2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this_img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orgin_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img.copy</w:t>
      </w:r>
      <w:proofErr w:type="spellEnd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68F31D5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(hull)):  </w:t>
      </w:r>
    </w:p>
    <w:p w14:paraId="4E77AF2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cv2.line(this_img, tuple(hull[i][0]),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tuple(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hull[(i + 1) % len(hull)][0]), (0, 255, 255), 2)  </w:t>
      </w:r>
    </w:p>
    <w:p w14:paraId="6086CE18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cv2.circle(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this_img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point, 2, (0, 255, 255), -1)  </w:t>
      </w:r>
    </w:p>
    <w:p w14:paraId="2E9D5CA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df.write</w:t>
      </w:r>
      <w:proofErr w:type="spellEnd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"edge:"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str(tuple(hull[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][0])) + 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F7C4F6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BF2D9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cv2.imwrite(</w:t>
      </w:r>
      <w:proofErr w:type="gram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".\\data_2\\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+ </w:t>
      </w:r>
      <w:proofErr w:type="spell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fileno</w:t>
      </w:r>
      <w:proofErr w:type="spell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+ 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.bmp",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this_img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B054B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F8B56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bag(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1813051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'yes'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27779C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hull, point  </w:t>
      </w:r>
    </w:p>
    <w:p w14:paraId="7924499A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hsv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cv2.cvtColor(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cv2.COLOR_BGR2HSV)  </w:t>
      </w:r>
    </w:p>
    <w:p w14:paraId="0028800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mask = cv2.inRange(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hsv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lower, upper)  </w:t>
      </w:r>
    </w:p>
    <w:p w14:paraId="2CC523C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contours, hierarchy = cv2.findContours(mask, cv2.RETR_EXTERNAL, cv2.CHAIN_APPROX_TC89_KCOS)  </w:t>
      </w:r>
    </w:p>
    <w:p w14:paraId="21FB4857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contours[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401303C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contours:  </w:t>
      </w:r>
    </w:p>
    <w:p w14:paraId="3485B347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hull = cv2.convexHull(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3B828A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 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(hull)  </w:t>
      </w:r>
    </w:p>
    <w:p w14:paraId="6E0B902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&gt; 5:  </w:t>
      </w:r>
    </w:p>
    <w:p w14:paraId="4CA5B521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range(length):  </w:t>
      </w:r>
    </w:p>
    <w:p w14:paraId="0C229D2A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cv2.line(img, tuple(hull[i][0]),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tuple(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hull[(i + 1) % length][0]), (0, 255, 0), 1)  </w:t>
      </w:r>
    </w:p>
    <w:p w14:paraId="26F4167F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 = cv2.moments(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FCF7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int(M[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"m10"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/ M[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"m00"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297E7F1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int(M[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"m01"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/ M[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"m00"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8A9FA5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 = 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F6BE9E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cv2.circle(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cX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cY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2, (0, 255, 255), -1)  </w:t>
      </w:r>
    </w:p>
    <w:p w14:paraId="33FB7E8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2C82E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6683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83E0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181442E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fileno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'0575'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15451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scale = 1  </w:t>
      </w:r>
    </w:p>
    <w:p w14:paraId="64AC8113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0AFBC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cv2.imread(</w:t>
      </w:r>
      <w:proofErr w:type="gram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'.\\</w:t>
      </w:r>
      <w:proofErr w:type="spell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all_res</w:t>
      </w:r>
      <w:proofErr w:type="spell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\\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+ </w:t>
      </w:r>
      <w:proofErr w:type="spellStart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fileno</w:t>
      </w:r>
      <w:proofErr w:type="spell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+ 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.bmp', 0)  </w:t>
      </w:r>
    </w:p>
    <w:p w14:paraId="6EC2A678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cv2.equalizeHist(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794E5E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cv2.cvtColor(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cv2.COLOR_GRAY2RGB)  </w:t>
      </w:r>
    </w:p>
    <w:p w14:paraId="14C040E5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orgin_img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img.copy</w:t>
      </w:r>
      <w:proofErr w:type="spellEnd"/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E865561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527C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cv2.blur(</w:t>
      </w:r>
      <w:proofErr w:type="spellStart"/>
      <w:r w:rsidRPr="00527C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(5,5), 0)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628F3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cv2.namedWindow(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DDF3C1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linetype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=cv2.LINE_AA  </w:t>
      </w:r>
    </w:p>
    <w:p w14:paraId="20DD0829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showSetting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8EC697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cv2.setMouseCallback(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draw_circle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656373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(1):  </w:t>
      </w:r>
    </w:p>
    <w:p w14:paraId="76A50F63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cv2.imshow(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C3649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 = cv2.waitKey(1) &amp; 0xFF  </w:t>
      </w:r>
    </w:p>
    <w:p w14:paraId="47CB68F5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186620F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fileno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6CB83B" w14:textId="77A4D6C9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4E4A706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scale = 1  </w:t>
      </w:r>
    </w:p>
    <w:p w14:paraId="22E840C3" w14:textId="43178061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</w:t>
      </w:r>
    </w:p>
    <w:p w14:paraId="4309396E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scale = 2  </w:t>
      </w:r>
    </w:p>
    <w:p w14:paraId="53ECFA77" w14:textId="133DC0BB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</w:t>
      </w:r>
    </w:p>
    <w:p w14:paraId="45518856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scale = 3  </w:t>
      </w:r>
    </w:p>
    <w:p w14:paraId="63E834AA" w14:textId="03BA0AD2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</w:t>
      </w:r>
      <w:proofErr w:type="spellStart"/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</w:t>
      </w:r>
    </w:p>
    <w:p w14:paraId="5E394D66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scale = 0  </w:t>
      </w:r>
    </w:p>
    <w:p w14:paraId="575B349E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0FE872F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mode = False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1F950499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</w:t>
      </w:r>
      <w:proofErr w:type="spell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7C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2DE11F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bag(</w:t>
      </w:r>
      <w:proofErr w:type="gram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64D76D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27:  </w:t>
      </w:r>
      <w:r w:rsidRPr="00527C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ESC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3323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7C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B8494" w14:textId="77777777" w:rsidR="00527C89" w:rsidRPr="00527C89" w:rsidRDefault="00527C89" w:rsidP="00527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C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cv2.destroyAllWindows()  </w:t>
      </w:r>
    </w:p>
    <w:p w14:paraId="751E3109" w14:textId="24DE5C31" w:rsidR="00527C89" w:rsidRDefault="006A0F51">
      <w:r>
        <w:lastRenderedPageBreak/>
        <w:t>calc</w:t>
      </w:r>
      <w:r>
        <w:rPr>
          <w:rFonts w:hint="eastAsia"/>
        </w:rPr>
        <w:t>ula</w:t>
      </w:r>
      <w:r>
        <w:t>te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（计算</w:t>
      </w:r>
      <w:r w:rsidR="00940A26">
        <w:rPr>
          <w:rFonts w:hint="eastAsia"/>
        </w:rPr>
        <w:t>信息</w:t>
      </w:r>
      <w:r>
        <w:rPr>
          <w:rFonts w:hint="eastAsia"/>
        </w:rPr>
        <w:t>）</w:t>
      </w:r>
    </w:p>
    <w:p w14:paraId="1A89175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  </w:t>
      </w:r>
    </w:p>
    <w:p w14:paraId="1851934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cv2  </w:t>
      </w:r>
    </w:p>
    <w:p w14:paraId="0C8B5AB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5922FA9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5295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07D7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scipy.special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comb, perm  </w:t>
      </w:r>
    </w:p>
    <w:p w14:paraId="121A56A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A703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01FB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calculate_2():  </w:t>
      </w:r>
    </w:p>
    <w:p w14:paraId="043D5D4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r_3s = []  </w:t>
      </w:r>
    </w:p>
    <w:p w14:paraId="412FAC8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0.01  </w:t>
      </w:r>
    </w:p>
    <w:p w14:paraId="5CF9B08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ploy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1F6C2F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3  </w:t>
      </w:r>
    </w:p>
    <w:p w14:paraId="22A2BBA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5806A10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r_3_sum = 0  </w:t>
      </w:r>
    </w:p>
    <w:p w14:paraId="115B964E" w14:textId="6CE44B23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remain = 0  </w:t>
      </w:r>
    </w:p>
    <w:p w14:paraId="01A1FA3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dots = []  </w:t>
      </w:r>
    </w:p>
    <w:p w14:paraId="3E09D01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1])):  </w:t>
      </w:r>
    </w:p>
    <w:p w14:paraId="1980418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x1, y1 = ploy[1][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85F523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x2, y2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%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(ploy[1])]  </w:t>
      </w:r>
    </w:p>
    <w:p w14:paraId="2BE2680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x1 == x2:  </w:t>
      </w:r>
    </w:p>
    <w:p w14:paraId="27BD3F5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y1, x1 = ploy[1][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233B6F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y2, x2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%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(ploy[1])]  </w:t>
      </w:r>
    </w:p>
    <w:p w14:paraId="34FDCFD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= (y2 - y1) / (x2 - x1)  </w:t>
      </w:r>
    </w:p>
    <w:p w14:paraId="081BE70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y2 - k * x2  </w:t>
      </w:r>
    </w:p>
    <w:p w14:paraId="317A51D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remain_x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remain / (k ** 2 + 1)  </w:t>
      </w:r>
    </w:p>
    <w:p w14:paraId="3CA30A6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delta / (k ** 2 + 1)  </w:t>
      </w:r>
    </w:p>
    <w:p w14:paraId="55D24AE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round((np.math.sqrt((x1 - x2) ** 2 + (y1 - y2) ** 2)-remain) / delta - 0.5)):  </w:t>
      </w:r>
    </w:p>
    <w:p w14:paraId="7F90A96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x1 +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remain_x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FCFA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k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b  </w:t>
      </w:r>
    </w:p>
    <w:p w14:paraId="388EF20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EE873E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remain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.sqrt((x1 - x2) ** 2 + (y1 - y2) ** 2) % 0.1  </w:t>
      </w:r>
    </w:p>
    <w:p w14:paraId="16B23716" w14:textId="0D236618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4DF8113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A77F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(dots) - 1):  </w:t>
      </w:r>
    </w:p>
    <w:p w14:paraId="4C988BD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r_3 = (dots[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0]*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*2 + dots[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][1]**2)**((n-1)/2)  </w:t>
      </w:r>
    </w:p>
    <w:p w14:paraId="133A1D9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r_3 *=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.sqrt(((dots[i][0]-dots[i+1][0])**2 + (dots[i][1]-dots[i+1][1])**2))  </w:t>
      </w:r>
    </w:p>
    <w:p w14:paraId="378DD2D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r_3_sum += r_3  </w:t>
      </w:r>
    </w:p>
    <w:p w14:paraId="56DE69A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82CE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(r_3_sum)  </w:t>
      </w:r>
    </w:p>
    <w:p w14:paraId="5C3019D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D6C6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r_3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s.append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(r_3_sum)  </w:t>
      </w:r>
    </w:p>
    <w:p w14:paraId="6715B1C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29FE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DFF2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calculate_4():  </w:t>
      </w:r>
    </w:p>
    <w:p w14:paraId="7BC2032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r_3s = []  </w:t>
      </w:r>
    </w:p>
    <w:p w14:paraId="5D010CB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 = 10000  </w:t>
      </w:r>
    </w:p>
    <w:p w14:paraId="0C50F4C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ploy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CBA0F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4  </w:t>
      </w:r>
    </w:p>
    <w:p w14:paraId="56EB8E7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25C5E19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r_3_sum = 0  </w:t>
      </w:r>
    </w:p>
    <w:p w14:paraId="336C670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1])):  </w:t>
      </w:r>
    </w:p>
    <w:p w14:paraId="60BA279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x1, y1 = ploy[1][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08E1C8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x2, y2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%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(ploy[1])]  </w:t>
      </w:r>
    </w:p>
    <w:p w14:paraId="46E9623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 =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.sqrt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((x2-x1)**2 + (y2-y1)**2)/m  </w:t>
      </w:r>
    </w:p>
    <w:p w14:paraId="026A163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range(m):  </w:t>
      </w:r>
    </w:p>
    <w:p w14:paraId="3AE369A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x1 + (x2 - x1) / m * (j+1/2) -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97A3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y1 + (y2 - y1) / m * (j+1/2) -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3AB6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r_3_sum += 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**2 +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2)*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*((n-1)/2)*l  </w:t>
      </w:r>
    </w:p>
    <w:p w14:paraId="27C3C3E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(str(r_3_sum) +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(r_3_sum / np.math.pi / 2) ** (1/n)))  </w:t>
      </w:r>
    </w:p>
    <w:p w14:paraId="1C3EFF7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r_3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s.append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(r_3_sum)  </w:t>
      </w:r>
    </w:p>
    <w:p w14:paraId="37DC02F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AFCE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3DED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calculate_5():  </w:t>
      </w:r>
    </w:p>
    <w:p w14:paraId="2D3994A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 = 2  </w:t>
      </w:r>
    </w:p>
    <w:p w14:paraId="1509D39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r_5s = []  </w:t>
      </w:r>
    </w:p>
    <w:p w14:paraId="350735C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ploy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0A6D8A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r_5_sum = 0  </w:t>
      </w:r>
    </w:p>
    <w:p w14:paraId="4BD3465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033DEA7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1])):  </w:t>
      </w:r>
    </w:p>
    <w:p w14:paraId="7959C5C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x1, y1 = ploy[1][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405539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x2, y2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%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(ploy[1])]  </w:t>
      </w:r>
    </w:p>
    <w:p w14:paraId="5B65833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x1 -=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8361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x2 -=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EF68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y1 -=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4766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y2 -=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F33B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x1 == x2:  </w:t>
      </w:r>
    </w:p>
    <w:p w14:paraId="3B9F0B2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x1  </w:t>
      </w:r>
    </w:p>
    <w:p w14:paraId="5F7CC38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x1 = y1  </w:t>
      </w:r>
    </w:p>
    <w:p w14:paraId="5066918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y1 = temp  </w:t>
      </w:r>
    </w:p>
    <w:p w14:paraId="09EA90D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x2  </w:t>
      </w:r>
    </w:p>
    <w:p w14:paraId="06C3279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 = y2  </w:t>
      </w:r>
    </w:p>
    <w:p w14:paraId="07D2175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y2 = temp  </w:t>
      </w:r>
    </w:p>
    <w:p w14:paraId="21D5E50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x1 - x2  </w:t>
      </w:r>
    </w:p>
    <w:p w14:paraId="25C1276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b = y1 - y2  </w:t>
      </w:r>
    </w:p>
    <w:p w14:paraId="7E1046D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.sqrt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(b**2 + c**2) / abs(c)**(j*2+1)  </w:t>
      </w:r>
    </w:p>
    <w:p w14:paraId="5179C1E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471180A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range(j+1):  </w:t>
      </w:r>
    </w:p>
    <w:p w14:paraId="0580910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3048B30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range(2*p+1):  </w:t>
      </w:r>
    </w:p>
    <w:p w14:paraId="7007F1B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q_value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2*p, q)  </w:t>
      </w:r>
    </w:p>
    <w:p w14:paraId="7BD02CA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q_value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*= b**q * c**(2*j - 2*p)  </w:t>
      </w:r>
    </w:p>
    <w:p w14:paraId="7C4EE22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q_value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*= (c*y1 - b*x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*(2*p - q)  </w:t>
      </w:r>
    </w:p>
    <w:p w14:paraId="7946F55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q_value *= x2**(2*j - 2*p + q + 1) - x1**(2*j - 2*p + q + 1)  </w:t>
      </w:r>
    </w:p>
    <w:p w14:paraId="323FF31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q_value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/= 2*j - 2*p + q + 1  </w:t>
      </w:r>
    </w:p>
    <w:p w14:paraId="5A5D680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q_value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6D015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j, p)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8C81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r_5_sum += abs(a*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81B6C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r_5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s.append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(r_5_sum)  </w:t>
      </w:r>
    </w:p>
    <w:p w14:paraId="524E03F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(str(r_5_sum) +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(r_5_sum / np.math.pi / 2) ** (1/(2*j+1))))  </w:t>
      </w:r>
    </w:p>
    <w:p w14:paraId="15FB684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B8F0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0B04B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calculate_3():  </w:t>
      </w:r>
    </w:p>
    <w:p w14:paraId="23BFCB8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r_3s = []  </w:t>
      </w:r>
    </w:p>
    <w:p w14:paraId="0FEFA9A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ploy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84B1FB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r_3_sum = 0  </w:t>
      </w:r>
    </w:p>
    <w:p w14:paraId="750C78F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7A8A3CB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1])):  </w:t>
      </w:r>
    </w:p>
    <w:p w14:paraId="24489C0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x1, y1 = ploy[1][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096F7D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x2, y2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%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(ploy[1])]  </w:t>
      </w:r>
    </w:p>
    <w:p w14:paraId="0AAE9C2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x1 -=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E5C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x2 -=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0DA0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y1 -=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A585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y2 -=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B512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x1 == x2:  </w:t>
      </w:r>
    </w:p>
    <w:p w14:paraId="422424E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x1; x1 = y1; y1 = temp  </w:t>
      </w:r>
    </w:p>
    <w:p w14:paraId="7FA8511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x2; x2 = y2; y2 = temp  </w:t>
      </w:r>
    </w:p>
    <w:p w14:paraId="773BA86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x1 - x2  </w:t>
      </w:r>
    </w:p>
    <w:p w14:paraId="46B8A1E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y1 - y2  </w:t>
      </w:r>
    </w:p>
    <w:p w14:paraId="3427179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r3 = (a**2+b**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2)*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(x2**3-x1**3)/3  </w:t>
      </w:r>
    </w:p>
    <w:p w14:paraId="5AC005E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r3 += 2*(b)*(x1*y2 - x2*y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(x2**2 - x1**2)/2  </w:t>
      </w:r>
    </w:p>
    <w:p w14:paraId="13AFE5F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r3 += (-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a)*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(x1*(b) + y1*(-a))**2  </w:t>
      </w:r>
    </w:p>
    <w:p w14:paraId="5E15BCD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r3 *=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.sqrt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(b**2+a**2)/a**3  </w:t>
      </w:r>
    </w:p>
    <w:p w14:paraId="02F9B5C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r3 = abs(r3)  </w:t>
      </w:r>
    </w:p>
    <w:p w14:paraId="40C080C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r_3_sum += r3  </w:t>
      </w:r>
    </w:p>
    <w:p w14:paraId="3419C73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r_3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s.append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(r_3_sum)  </w:t>
      </w:r>
    </w:p>
    <w:p w14:paraId="5BFD315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(str(r_3_sum) +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(r_3_sum / np.math.pi / 2) ** (1/3)))  </w:t>
      </w:r>
    </w:p>
    <w:p w14:paraId="1B59FF8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(r_3_sum / </w:t>
      </w:r>
      <w:proofErr w:type="spell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np.math.pi</w:t>
      </w:r>
      <w:proofErr w:type="spell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** (1/3))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D286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4A88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20F1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add_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839F39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6  </w:t>
      </w:r>
    </w:p>
    <w:p w14:paraId="7241F86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delta_theta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np.math.pi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4B6B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pts = []  </w:t>
      </w:r>
    </w:p>
    <w:p w14:paraId="4C42054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BD2937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theta 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delta_theta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F5DE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1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np.math.cos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(theta)  </w:t>
      </w:r>
    </w:p>
    <w:p w14:paraId="6372001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1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np.math.sin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(theta)  </w:t>
      </w:r>
    </w:p>
    <w:p w14:paraId="277A73C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([x, y])  </w:t>
      </w:r>
    </w:p>
    <w:p w14:paraId="1FB7A78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([[0, 0], pts])  </w:t>
      </w:r>
    </w:p>
    <w:p w14:paraId="63A3B06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333A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D0D45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add_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86F35E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3,11):  </w:t>
      </w:r>
    </w:p>
    <w:p w14:paraId="2D736AA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delta_theta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np.math.pi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082E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pts = []  </w:t>
      </w:r>
    </w:p>
    <w:p w14:paraId="3D3AD52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50EF41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theta 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delta_theta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B7949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1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np.math.cos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(theta)  </w:t>
      </w:r>
    </w:p>
    <w:p w14:paraId="12CC241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 = 1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np.math.sin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(theta)  </w:t>
      </w:r>
    </w:p>
    <w:p w14:paraId="3C91923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([x, y])  </w:t>
      </w:r>
    </w:p>
    <w:p w14:paraId="37A4597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([[0, 0], pts])  </w:t>
      </w:r>
    </w:p>
    <w:p w14:paraId="37084D1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2740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9F00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calculate_1():  </w:t>
      </w:r>
    </w:p>
    <w:p w14:paraId="316950CC" w14:textId="5E5595B9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perimeters = [] </w:t>
      </w:r>
      <w:bookmarkStart w:id="0" w:name="_GoBack"/>
      <w:bookmarkEnd w:id="0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4D744F" w14:textId="7003D6D5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areas = []   </w:t>
      </w:r>
    </w:p>
    <w:p w14:paraId="2673B82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ploy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06C14D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perimeter = 0  </w:t>
      </w:r>
    </w:p>
    <w:p w14:paraId="0D678AA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1])):  </w:t>
      </w:r>
    </w:p>
    <w:p w14:paraId="583F757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perimeter +=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.sqrt((ploy[1][i][0] - ploy[1][(i + 1) % len(ploy[1])][0]) ** 2 +  </w:t>
      </w:r>
    </w:p>
    <w:p w14:paraId="1589808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(ploy[1][i][1] -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1][(i + 1) % len(ploy[1])][1]) ** 2)  </w:t>
      </w:r>
    </w:p>
    <w:p w14:paraId="57140338" w14:textId="266E349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35CC6F2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area = PolyArea(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(ploy[1]).T[0], np.array(ploy[1]).T[1])  </w:t>
      </w:r>
    </w:p>
    <w:p w14:paraId="7ED230D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perimeters.append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(perimeter)  </w:t>
      </w:r>
    </w:p>
    <w:p w14:paraId="60A9A9D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(area)  </w:t>
      </w:r>
    </w:p>
    <w:p w14:paraId="67E553E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perimeter, area)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FB01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1A4060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(str(perimeter) +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str(area))  </w:t>
      </w:r>
    </w:p>
    <w:p w14:paraId="7C88FF6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0F9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(perimeters)  </w:t>
      </w:r>
    </w:p>
    <w:p w14:paraId="7FAE7AE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(areas)  </w:t>
      </w:r>
    </w:p>
    <w:p w14:paraId="63ADDD7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15E74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6B92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10AF58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 = []  </w:t>
      </w:r>
    </w:p>
    <w:p w14:paraId="0C78F68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)-1):  </w:t>
      </w:r>
    </w:p>
    <w:p w14:paraId="1796A0B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x1, y1 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  </w:t>
      </w:r>
    </w:p>
    <w:p w14:paraId="08A14AA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x2, y2 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2EB8BF6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=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.sqrt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((x2-x1)**2 + (y2-y1)**2)  </w:t>
      </w:r>
    </w:p>
    <w:p w14:paraId="0093C61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  </w:t>
      </w:r>
    </w:p>
    <w:p w14:paraId="4023E50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(vs)-1):  </w:t>
      </w:r>
    </w:p>
    <w:p w14:paraId="3C163AF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v1 = vs[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BE14A4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v2 = vs[i+1]  </w:t>
      </w:r>
    </w:p>
    <w:p w14:paraId="4CEC891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v2 - v1  </w:t>
      </w:r>
    </w:p>
    <w:p w14:paraId="29545A1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(str(vs[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+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str(a))  </w:t>
      </w:r>
    </w:p>
    <w:p w14:paraId="24115F0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vs[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-1])  </w:t>
      </w:r>
    </w:p>
    <w:p w14:paraId="49766EB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376D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4088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B78E44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(range(497, 608), res[0], linewidth=2.0)  </w:t>
      </w:r>
    </w:p>
    <w:p w14:paraId="17D9AC6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4B842D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(range(497, 608), res[1], linewidth=2.0)  </w:t>
      </w:r>
    </w:p>
    <w:p w14:paraId="7BE8EDE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1FB687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2B9C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EC5E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A7C3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PolyArea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y):  </w:t>
      </w:r>
    </w:p>
    <w:p w14:paraId="647B3EC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 *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np.abs(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np.dot(x, np.roll(y, 1)) - np.dot(y, np.roll(x, 1)))  </w:t>
      </w:r>
    </w:p>
    <w:p w14:paraId="6723AC4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63AF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242D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8AB3C2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root_dir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C2E616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re.match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'.*\.txt'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file, flags=0):  </w:t>
      </w:r>
    </w:p>
    <w:p w14:paraId="0A5C8F9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proportion = 8 / 1022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file.split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)[0]) &lt;= 519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 / 1034  </w:t>
      </w:r>
    </w:p>
    <w:p w14:paraId="1BFCF9B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open_filename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root_dir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"\\"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file  </w:t>
      </w:r>
    </w:p>
    <w:p w14:paraId="53045F8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with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open_filename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fio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D1C8E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lines =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fio.readlines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014763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center = lines[0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].split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)[1]  </w:t>
      </w:r>
    </w:p>
    <w:p w14:paraId="1C072BD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center =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center.split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28A79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center = list((int(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center[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0][1:])*proportion, int(center[1][:-2])*proportion))  </w:t>
      </w:r>
    </w:p>
    <w:p w14:paraId="64B36F87" w14:textId="115C8BDC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print(str(</w:t>
      </w:r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center[</w:t>
      </w:r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0]) + '\t' + str(center[1]))</w:t>
      </w:r>
    </w:p>
    <w:p w14:paraId="52CA760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points = []  </w:t>
      </w:r>
    </w:p>
    <w:p w14:paraId="3C1F625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lines[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1:]:  </w:t>
      </w:r>
    </w:p>
    <w:p w14:paraId="1B0C24A8" w14:textId="6F9A6689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 =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re.split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'edge:*'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line)[1]</w:t>
      </w:r>
    </w:p>
    <w:p w14:paraId="3BE7095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 =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point.split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5E0CF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 = list((int(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0][1:])*proportion, int(point[1][:-2])*proportion))  </w:t>
      </w:r>
    </w:p>
    <w:p w14:paraId="18237E8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(point)  </w:t>
      </w:r>
    </w:p>
    <w:p w14:paraId="24BAAA8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([center, points])  </w:t>
      </w:r>
    </w:p>
    <w:p w14:paraId="282C1B6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4715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D33E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F5C22B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rjs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2CABC62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50):  </w:t>
      </w:r>
    </w:p>
    <w:p w14:paraId="54DCB40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r_5s = []  </w:t>
      </w:r>
    </w:p>
    <w:p w14:paraId="31F475A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ploy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A521EC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r_5_sum = 0  </w:t>
      </w:r>
    </w:p>
    <w:p w14:paraId="0B725D2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3D6B895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1])):  </w:t>
      </w:r>
    </w:p>
    <w:p w14:paraId="61818E7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x1, y1 = ploy[1][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243A20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x2, y2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ploy[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%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(ploy[1])]  </w:t>
      </w:r>
    </w:p>
    <w:p w14:paraId="37ACD4B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x1 -=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9645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c_x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A709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y1 -=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DF96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y2 -=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c_y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5558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x1 - x2) &lt; 0.01:  </w:t>
      </w:r>
    </w:p>
    <w:p w14:paraId="1CBE307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 = x1  </w:t>
      </w:r>
    </w:p>
    <w:p w14:paraId="4755658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x1 = y1  </w:t>
      </w:r>
    </w:p>
    <w:p w14:paraId="3225876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y1 = temp  </w:t>
      </w:r>
    </w:p>
    <w:p w14:paraId="64C912B9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 = x2  </w:t>
      </w:r>
    </w:p>
    <w:p w14:paraId="10E030E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x2 = y2  </w:t>
      </w:r>
    </w:p>
    <w:p w14:paraId="03C0E4C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y2 = temp  </w:t>
      </w:r>
    </w:p>
    <w:p w14:paraId="1A14D453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 = x1 - x2  </w:t>
      </w:r>
    </w:p>
    <w:p w14:paraId="2C22329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 = y1 - y2  </w:t>
      </w:r>
    </w:p>
    <w:p w14:paraId="36FACA4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np.math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.sqrt(b ** 2 + c ** 2) / abs(c) ** (j * 2 + 1)  </w:t>
      </w:r>
    </w:p>
    <w:p w14:paraId="4E2EEB5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7906875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+ 1):  </w:t>
      </w:r>
    </w:p>
    <w:p w14:paraId="0A83440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8D5097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* p + 1):  </w:t>
      </w:r>
    </w:p>
    <w:p w14:paraId="4FD92D6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q_value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* p, q)  </w:t>
      </w:r>
    </w:p>
    <w:p w14:paraId="59AF254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q_value *= b ** q * c ** (2 * j - 2 * p)  </w:t>
      </w:r>
    </w:p>
    <w:p w14:paraId="2F35E75E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q_value *= (c * y1 - b * x1) ** (2 * p - q)  </w:t>
      </w:r>
    </w:p>
    <w:p w14:paraId="41F9BB1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q_value *= x2 ** (2 * j - 2 * p + q + 1) - x1 ** (2 * j - 2 * p + q + 1)  </w:t>
      </w:r>
    </w:p>
    <w:p w14:paraId="248A64AD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q_value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/= 2 * j - 2 * p + q + 1  </w:t>
      </w:r>
    </w:p>
    <w:p w14:paraId="6C45111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q_value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DB42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j, p)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57F3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r_5_sum += 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*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j_sum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4DE6D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r_5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s.append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((r_5_sum / np.math.pi / 2) ** (1 / (2 * j + 1)))  </w:t>
      </w:r>
    </w:p>
    <w:p w14:paraId="0C9D0CF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rjs.append</w:t>
      </w:r>
      <w:proofErr w:type="spellEnd"/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(r_5s)  </w:t>
      </w:r>
    </w:p>
    <w:p w14:paraId="0006165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33E6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rjs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0])):  </w:t>
      </w:r>
    </w:p>
    <w:p w14:paraId="1FCDBD8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=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BB4F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rjs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1789DA05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+= str(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rjs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+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7DC27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(string)  </w:t>
      </w:r>
    </w:p>
    <w:p w14:paraId="59992D9C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79B3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AECF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BB0B077" w14:textId="3DFEB60A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46EBA0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root_dir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</w:t>
      </w:r>
      <w:r w:rsidRPr="00940A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".\data_2"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418BA" w14:textId="3C37A69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 </w:t>
      </w:r>
    </w:p>
    <w:p w14:paraId="5795848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datas.append</w:t>
      </w:r>
      <w:proofErr w:type="spellEnd"/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([[4/3,1],[[0,3],[0,0],[4,0]]])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999D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datas.append</w:t>
      </w:r>
      <w:proofErr w:type="spellEnd"/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([[0,1/3],[[-1,0],[0,1],[1,0]]])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F976F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datas.append</w:t>
      </w:r>
      <w:proofErr w:type="spellEnd"/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([[2/3,1/3],[[0,0],[1,1],[1,0]]])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15E5A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datas.append</w:t>
      </w:r>
      <w:proofErr w:type="spellEnd"/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([[1, 1],[[0,0],[2,0],[2,2],[0,2]]])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DAB9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datas.append</w:t>
      </w:r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([[0, 0], [[-1, -1], [1, -1], [1, 1], [-1, 1]]])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C944E" w14:textId="2A87F10F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[]  </w:t>
      </w:r>
    </w:p>
    <w:p w14:paraId="45121CA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E1DB81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add_</w:t>
      </w:r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circle</w:t>
      </w:r>
      <w:proofErr w:type="spell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EBD7B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add_</w:t>
      </w:r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poly</w:t>
      </w:r>
      <w:proofErr w:type="spell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7D474" w14:textId="31EADD8C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calculate_1()  </w:t>
      </w:r>
    </w:p>
    <w:p w14:paraId="588E2587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29F81" w14:textId="132C9F60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calculate_2()  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EE148A" w14:textId="7C2ADB51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calculate_3() 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96FBEE" w14:textId="32DA4F8E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calculate_4()  </w:t>
      </w:r>
    </w:p>
    <w:p w14:paraId="094B8E70" w14:textId="0D05CEC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calculate_5() </w:t>
      </w:r>
    </w:p>
    <w:p w14:paraId="32A42246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calculate_</w:t>
      </w:r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proofErr w:type="spell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3AB20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</w:t>
      </w:r>
      <w:proofErr w:type="gramStart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88C058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C204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AE952" w14:textId="77777777" w:rsidR="00940A26" w:rsidRPr="00940A26" w:rsidRDefault="00940A26" w:rsidP="00940A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draw(</w:t>
      </w:r>
      <w:proofErr w:type="gramEnd"/>
      <w:r w:rsidRPr="00940A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40A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37854" w14:textId="77777777" w:rsidR="00940A26" w:rsidRPr="00527C89" w:rsidRDefault="00940A26">
      <w:pPr>
        <w:rPr>
          <w:rFonts w:hint="eastAsia"/>
        </w:rPr>
      </w:pPr>
    </w:p>
    <w:sectPr w:rsidR="00940A26" w:rsidRPr="0052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84F"/>
    <w:multiLevelType w:val="multilevel"/>
    <w:tmpl w:val="CABC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E548A"/>
    <w:multiLevelType w:val="multilevel"/>
    <w:tmpl w:val="FB78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13059"/>
    <w:multiLevelType w:val="multilevel"/>
    <w:tmpl w:val="1696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43"/>
    <w:rsid w:val="00075764"/>
    <w:rsid w:val="001F4BF9"/>
    <w:rsid w:val="00213F35"/>
    <w:rsid w:val="002C7103"/>
    <w:rsid w:val="002E479B"/>
    <w:rsid w:val="00424BA9"/>
    <w:rsid w:val="0044517D"/>
    <w:rsid w:val="004737B1"/>
    <w:rsid w:val="004F4243"/>
    <w:rsid w:val="00527C89"/>
    <w:rsid w:val="00692458"/>
    <w:rsid w:val="006A0F51"/>
    <w:rsid w:val="006E05D9"/>
    <w:rsid w:val="007E4BB4"/>
    <w:rsid w:val="00940A26"/>
    <w:rsid w:val="00C13DF7"/>
    <w:rsid w:val="00D34DFD"/>
    <w:rsid w:val="00E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0BC5"/>
  <w15:chartTrackingRefBased/>
  <w15:docId w15:val="{02F655C4-FB17-4B24-A04B-D12B591D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527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27C89"/>
  </w:style>
  <w:style w:type="character" w:customStyle="1" w:styleId="string">
    <w:name w:val="string"/>
    <w:basedOn w:val="a0"/>
    <w:rsid w:val="00527C89"/>
  </w:style>
  <w:style w:type="character" w:customStyle="1" w:styleId="number">
    <w:name w:val="number"/>
    <w:basedOn w:val="a0"/>
    <w:rsid w:val="00527C89"/>
  </w:style>
  <w:style w:type="character" w:customStyle="1" w:styleId="special">
    <w:name w:val="special"/>
    <w:basedOn w:val="a0"/>
    <w:rsid w:val="00527C89"/>
  </w:style>
  <w:style w:type="character" w:customStyle="1" w:styleId="comment">
    <w:name w:val="comment"/>
    <w:basedOn w:val="a0"/>
    <w:rsid w:val="00527C89"/>
  </w:style>
  <w:style w:type="paragraph" w:customStyle="1" w:styleId="msonormal0">
    <w:name w:val="msonormal"/>
    <w:basedOn w:val="a"/>
    <w:rsid w:val="00940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2262</Words>
  <Characters>12896</Characters>
  <Application>Microsoft Office Word</Application>
  <DocSecurity>0</DocSecurity>
  <Lines>107</Lines>
  <Paragraphs>30</Paragraphs>
  <ScaleCrop>false</ScaleCrop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张兆琛</dc:creator>
  <cp:keywords/>
  <dc:description/>
  <cp:lastModifiedBy>张兆琛</cp:lastModifiedBy>
  <cp:revision>6</cp:revision>
  <dcterms:created xsi:type="dcterms:W3CDTF">2019-11-30T05:21:00Z</dcterms:created>
  <dcterms:modified xsi:type="dcterms:W3CDTF">2019-12-01T04:20:00Z</dcterms:modified>
</cp:coreProperties>
</file>