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C94656" w14:textId="7CD4022F" w:rsidR="0028789D" w:rsidRDefault="003F33F9">
      <w:pPr>
        <w:rPr>
          <w:lang w:val="es-ES"/>
        </w:rPr>
      </w:pPr>
      <w:r>
        <w:rPr>
          <w:b/>
          <w:bCs/>
          <w:lang w:val="es-ES"/>
        </w:rPr>
        <w:t>Clase 2</w:t>
      </w:r>
    </w:p>
    <w:p w14:paraId="6C64D1F0" w14:textId="37717FAC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782A42A6" wp14:editId="16EA5953">
            <wp:extent cx="5400040" cy="34442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BE02" w14:textId="26941569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24F64F2A" wp14:editId="72D66957">
            <wp:extent cx="5400040" cy="3387725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18B7" w14:textId="5B4B6718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42200837" wp14:editId="7122B374">
            <wp:extent cx="5400040" cy="366903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EA98" w14:textId="213E4ED2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698BB7E4" wp14:editId="5543B331">
            <wp:extent cx="5400040" cy="45891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4E2E" w14:textId="1F31A812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3A93F6E4" wp14:editId="028E1113">
            <wp:extent cx="5400040" cy="4813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8DC9" w14:textId="11A44C12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63A7B6FE" wp14:editId="019A25AF">
            <wp:extent cx="5400040" cy="3654425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096F" w14:textId="7A38B62F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1B68D5F9" wp14:editId="14CC3C79">
            <wp:extent cx="5400040" cy="2044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22D2C" w14:textId="1E594CFB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125A3E7F" wp14:editId="49BACD0D">
            <wp:extent cx="5400040" cy="33889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0A2E" w14:textId="52983530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33427FD0" wp14:editId="5B151374">
            <wp:extent cx="5400040" cy="1409065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496E" w14:textId="1B9E1D7C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45AA0C55" wp14:editId="0BAD8A45">
            <wp:extent cx="5400040" cy="413194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DDC2A" w14:textId="23C1B1E7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1B3138AD" wp14:editId="477D0F53">
            <wp:extent cx="5400040" cy="28987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116" w14:textId="5233CB0E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63345504" wp14:editId="1D795161">
            <wp:extent cx="5400040" cy="21723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C99B" w14:textId="4E0AA2D5" w:rsidR="003F33F9" w:rsidRDefault="003F33F9">
      <w:pPr>
        <w:pBdr>
          <w:bottom w:val="single" w:sz="6" w:space="1" w:color="auto"/>
        </w:pBd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356C328B" wp14:editId="15B7FA51">
            <wp:extent cx="5400040" cy="314896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42F6" w14:textId="525A40D3" w:rsidR="003F33F9" w:rsidRDefault="003F33F9">
      <w:pPr>
        <w:rPr>
          <w:lang w:val="es-ES"/>
        </w:rPr>
      </w:pPr>
      <w:r>
        <w:rPr>
          <w:b/>
          <w:bCs/>
          <w:lang w:val="es-ES"/>
        </w:rPr>
        <w:t>Clase 3</w:t>
      </w:r>
    </w:p>
    <w:p w14:paraId="6B75B03F" w14:textId="73141CC1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41D26C1E" wp14:editId="6C0ABD7C">
            <wp:extent cx="5400040" cy="31216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08BB" w14:textId="257271A3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28367BD9" wp14:editId="07781962">
            <wp:extent cx="5400040" cy="21297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3410" w14:textId="18059054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4580E601" wp14:editId="6D6A09C4">
            <wp:extent cx="5400040" cy="28625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9E30" w14:textId="23F58EC2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24931BF4" wp14:editId="418199C9">
            <wp:extent cx="5400040" cy="35902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810B" w14:textId="27960524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65C2556B" wp14:editId="6B2C8FD0">
            <wp:extent cx="5400040" cy="2609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032E" w14:textId="76EA453B" w:rsidR="003F33F9" w:rsidRDefault="003F33F9">
      <w:pPr>
        <w:pBdr>
          <w:bottom w:val="single" w:sz="6" w:space="1" w:color="auto"/>
        </w:pBd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07E3D98F" wp14:editId="4700708A">
            <wp:extent cx="5400040" cy="425958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1437" w14:textId="62C889FE" w:rsidR="003F33F9" w:rsidRDefault="003F33F9">
      <w:pPr>
        <w:rPr>
          <w:lang w:val="es-ES"/>
        </w:rPr>
      </w:pPr>
      <w:r>
        <w:rPr>
          <w:b/>
          <w:bCs/>
          <w:lang w:val="es-ES"/>
        </w:rPr>
        <w:t>Clase 4 – Estadística Descriptiva</w:t>
      </w:r>
    </w:p>
    <w:p w14:paraId="4262AE23" w14:textId="22781B4A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143F5E07" wp14:editId="42932826">
            <wp:extent cx="5400040" cy="21056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BA56B" w14:textId="3D9537DA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0D6D0C43" wp14:editId="733118E6">
            <wp:extent cx="5400040" cy="25908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6942" w14:textId="5F348EE1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60AC457C" wp14:editId="09D22DD2">
            <wp:extent cx="5400040" cy="2624455"/>
            <wp:effectExtent l="0" t="0" r="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336A" w14:textId="43EEEEBF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02C5F769" wp14:editId="4C17B105">
            <wp:extent cx="5400040" cy="36912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FEBC" w14:textId="22837BD0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4120770B" wp14:editId="020C075F">
            <wp:extent cx="5400040" cy="34061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AC2A" w14:textId="6930DD84" w:rsidR="003F33F9" w:rsidRDefault="003F33F9">
      <w:pPr>
        <w:pBdr>
          <w:bottom w:val="single" w:sz="6" w:space="1" w:color="auto"/>
        </w:pBd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2673E564" wp14:editId="6EF93345">
            <wp:extent cx="5400040" cy="293179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BD69" w14:textId="63F45DC9" w:rsidR="003F33F9" w:rsidRDefault="003F33F9">
      <w:pPr>
        <w:rPr>
          <w:lang w:val="es-ES"/>
        </w:rPr>
      </w:pPr>
      <w:r>
        <w:rPr>
          <w:b/>
          <w:bCs/>
          <w:lang w:val="es-ES"/>
        </w:rPr>
        <w:t>Clase 5</w:t>
      </w:r>
      <w:r w:rsidR="00826B91">
        <w:rPr>
          <w:b/>
          <w:bCs/>
          <w:lang w:val="es-ES"/>
        </w:rPr>
        <w:t xml:space="preserve"> – Pandas I</w:t>
      </w:r>
    </w:p>
    <w:p w14:paraId="6395AA7D" w14:textId="1E9AB411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5A10CFAE" wp14:editId="20134715">
            <wp:extent cx="5400040" cy="22542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B5EF" w14:textId="32078720" w:rsidR="003F33F9" w:rsidRDefault="003F33F9">
      <w:pPr>
        <w:rPr>
          <w:lang w:val="es-ES"/>
        </w:rPr>
      </w:pPr>
      <w:r w:rsidRPr="003F33F9">
        <w:rPr>
          <w:lang w:val="es-ES"/>
        </w:rPr>
        <w:drawing>
          <wp:inline distT="0" distB="0" distL="0" distR="0" wp14:anchorId="1B72C82F" wp14:editId="598081FC">
            <wp:extent cx="5400040" cy="23945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7A3A6" w14:textId="6C11D60A" w:rsidR="003F33F9" w:rsidRDefault="003F33F9">
      <w:pPr>
        <w:rPr>
          <w:lang w:val="es-ES"/>
        </w:rPr>
      </w:pPr>
      <w:r w:rsidRPr="003F33F9">
        <w:rPr>
          <w:lang w:val="es-ES"/>
        </w:rPr>
        <w:lastRenderedPageBreak/>
        <w:drawing>
          <wp:inline distT="0" distB="0" distL="0" distR="0" wp14:anchorId="77EFB657" wp14:editId="14AF4D0E">
            <wp:extent cx="5400040" cy="2913380"/>
            <wp:effectExtent l="0" t="0" r="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1EAB" w14:textId="050EEA13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2E4B52ED" wp14:editId="428F0DBD">
            <wp:extent cx="5400040" cy="193865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8949" w14:textId="43DFE359" w:rsidR="00826B91" w:rsidRDefault="00826B91">
      <w:pPr>
        <w:pBdr>
          <w:bottom w:val="single" w:sz="6" w:space="1" w:color="auto"/>
        </w:pBd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21439A8C" wp14:editId="684F4390">
            <wp:extent cx="5400040" cy="180276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9D35" w14:textId="18FFF384" w:rsidR="00826B91" w:rsidRP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t>Clase 6</w:t>
      </w:r>
      <w:r>
        <w:rPr>
          <w:b/>
          <w:bCs/>
          <w:lang w:val="es-ES"/>
        </w:rPr>
        <w:t xml:space="preserve"> - Probabilidad</w:t>
      </w:r>
    </w:p>
    <w:p w14:paraId="6D0CFD7D" w14:textId="2BA4B369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1E76DC34" wp14:editId="50EA850A">
            <wp:extent cx="3124636" cy="411537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B7C0" w14:textId="2663773C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60F4641B" wp14:editId="43E7959D">
            <wp:extent cx="5400040" cy="424751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1269" w14:textId="015C932C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0F790700" wp14:editId="30A33CB4">
            <wp:extent cx="5400040" cy="32924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A0ED" w14:textId="31647454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0A4E57FC" wp14:editId="2CBB8830">
            <wp:extent cx="5400040" cy="284353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7AA7" w14:textId="5F671DEC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2F42C777" wp14:editId="600CA01B">
            <wp:extent cx="5400040" cy="241173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D914" w14:textId="50BB7C9C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4C7B0181" wp14:editId="554EF28A">
            <wp:extent cx="5400040" cy="25977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5CC4" w14:textId="43014379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2B9A8B4C" wp14:editId="2327A568">
            <wp:extent cx="5400040" cy="2225040"/>
            <wp:effectExtent l="0" t="0" r="0" b="381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57BE" w14:textId="09E9A80F" w:rsidR="00826B91" w:rsidRDefault="00826B91">
      <w:pPr>
        <w:pBdr>
          <w:bottom w:val="single" w:sz="6" w:space="1" w:color="auto"/>
        </w:pBd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382A328C" wp14:editId="1512B655">
            <wp:extent cx="5400040" cy="32277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E51" w14:textId="2331E329" w:rsidR="00826B91" w:rsidRDefault="00826B91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Clase 7 – </w:t>
      </w:r>
      <w:proofErr w:type="spellStart"/>
      <w:r>
        <w:rPr>
          <w:b/>
          <w:bCs/>
          <w:lang w:val="es-ES"/>
        </w:rPr>
        <w:t>Geopandas</w:t>
      </w:r>
      <w:proofErr w:type="spellEnd"/>
    </w:p>
    <w:p w14:paraId="4BE45344" w14:textId="194C8795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lastRenderedPageBreak/>
        <w:drawing>
          <wp:inline distT="0" distB="0" distL="0" distR="0" wp14:anchorId="2BB406C9" wp14:editId="09799B6E">
            <wp:extent cx="5400040" cy="301371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1095" w14:textId="47B69271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drawing>
          <wp:inline distT="0" distB="0" distL="0" distR="0" wp14:anchorId="202F34F7" wp14:editId="4E0F9AE8">
            <wp:extent cx="4848902" cy="3905795"/>
            <wp:effectExtent l="0" t="0" r="889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E2ED" w14:textId="5E4B6641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drawing>
          <wp:inline distT="0" distB="0" distL="0" distR="0" wp14:anchorId="0D9EBE8F" wp14:editId="0864E305">
            <wp:extent cx="5400040" cy="68707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E7C3" w14:textId="10A60FD1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lastRenderedPageBreak/>
        <w:drawing>
          <wp:inline distT="0" distB="0" distL="0" distR="0" wp14:anchorId="09D38A82" wp14:editId="161722FD">
            <wp:extent cx="5400040" cy="221551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787A" w14:textId="6E27D96D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drawing>
          <wp:inline distT="0" distB="0" distL="0" distR="0" wp14:anchorId="19482263" wp14:editId="75E50619">
            <wp:extent cx="5400040" cy="41605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1D9E" w14:textId="5ADE5525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drawing>
          <wp:inline distT="0" distB="0" distL="0" distR="0" wp14:anchorId="555D0027" wp14:editId="0A2C26EF">
            <wp:extent cx="5400040" cy="588645"/>
            <wp:effectExtent l="0" t="0" r="0" b="190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60BC" w14:textId="71648FD6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lastRenderedPageBreak/>
        <w:drawing>
          <wp:inline distT="0" distB="0" distL="0" distR="0" wp14:anchorId="376FA90F" wp14:editId="279099AF">
            <wp:extent cx="5400040" cy="4509135"/>
            <wp:effectExtent l="0" t="0" r="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699" w14:textId="416DDE0D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lastRenderedPageBreak/>
        <w:drawing>
          <wp:inline distT="0" distB="0" distL="0" distR="0" wp14:anchorId="687A48C3" wp14:editId="36464911">
            <wp:extent cx="5115639" cy="4572638"/>
            <wp:effectExtent l="0" t="0" r="889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8080" w14:textId="2D0C7168" w:rsidR="00826B91" w:rsidRDefault="00826B91">
      <w:pPr>
        <w:rPr>
          <w:b/>
          <w:bCs/>
          <w:lang w:val="es-ES"/>
        </w:rPr>
      </w:pPr>
      <w:r w:rsidRPr="00826B91">
        <w:rPr>
          <w:b/>
          <w:bCs/>
          <w:lang w:val="es-ES"/>
        </w:rPr>
        <w:drawing>
          <wp:inline distT="0" distB="0" distL="0" distR="0" wp14:anchorId="14BB7E8C" wp14:editId="77F27F59">
            <wp:extent cx="5106113" cy="186716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6C96" w14:textId="7E713396" w:rsidR="00826B91" w:rsidRDefault="00826B91">
      <w:pPr>
        <w:pBdr>
          <w:bottom w:val="single" w:sz="6" w:space="1" w:color="auto"/>
        </w:pBdr>
        <w:rPr>
          <w:b/>
          <w:bCs/>
          <w:lang w:val="es-ES"/>
        </w:rPr>
      </w:pPr>
      <w:r>
        <w:rPr>
          <w:b/>
          <w:bCs/>
          <w:lang w:val="es-ES"/>
        </w:rPr>
        <w:t>… (</w:t>
      </w:r>
      <w:proofErr w:type="spellStart"/>
      <w:r>
        <w:rPr>
          <w:b/>
          <w:bCs/>
          <w:lang w:val="es-ES"/>
        </w:rPr>
        <w:t>ponele</w:t>
      </w:r>
      <w:proofErr w:type="spellEnd"/>
      <w:r>
        <w:rPr>
          <w:b/>
          <w:bCs/>
          <w:lang w:val="es-ES"/>
        </w:rPr>
        <w:t>)…</w:t>
      </w:r>
    </w:p>
    <w:p w14:paraId="0A5EEFE4" w14:textId="49F14558" w:rsidR="00826B91" w:rsidRDefault="00826B91">
      <w:pPr>
        <w:rPr>
          <w:lang w:val="es-ES"/>
        </w:rPr>
      </w:pPr>
      <w:r>
        <w:rPr>
          <w:b/>
          <w:bCs/>
          <w:lang w:val="es-ES"/>
        </w:rPr>
        <w:t>Examen Final Modulo 2:</w:t>
      </w:r>
    </w:p>
    <w:p w14:paraId="47FE25E6" w14:textId="47E80906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44684A44" wp14:editId="6FF5E891">
            <wp:extent cx="4715533" cy="3629532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EF8E2" w14:textId="4F5AD92D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5AF7E1FC" wp14:editId="72A56D31">
            <wp:extent cx="5153744" cy="2353003"/>
            <wp:effectExtent l="0" t="0" r="889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6E3C" w14:textId="617C00D7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5B3F7443" wp14:editId="2C5C06C2">
            <wp:extent cx="4305901" cy="3200847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1311" w14:textId="556562DD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20087351" wp14:editId="7F3CAA7C">
            <wp:extent cx="5106113" cy="2086266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9007" w14:textId="37D05999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72D06D17" wp14:editId="40F5FBF9">
            <wp:extent cx="4382112" cy="3200847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09C3" w14:textId="226AFE0B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5F4DCC67" wp14:editId="46A77CC9">
            <wp:extent cx="4658375" cy="4953691"/>
            <wp:effectExtent l="0" t="0" r="889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A95C" w14:textId="214ED818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26807340" wp14:editId="28D227D5">
            <wp:extent cx="5258534" cy="3515216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CFA8" w14:textId="39A06BFC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2729D37F" wp14:editId="0AA36683">
            <wp:extent cx="4382112" cy="943107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6575" w14:textId="434C8388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14340DDC" wp14:editId="2C047D6D">
            <wp:extent cx="3581900" cy="5039428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D670" w14:textId="7F7E3CE9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0948A307" wp14:editId="42A2ED81">
            <wp:extent cx="4848902" cy="1981477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A8B0" w14:textId="788B154D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1D8D34C4" wp14:editId="4D2DFE8C">
            <wp:extent cx="4020111" cy="483937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2004" w14:textId="4445A5CB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44596355" wp14:editId="344488EC">
            <wp:extent cx="4658375" cy="4001058"/>
            <wp:effectExtent l="0" t="0" r="889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3157" w14:textId="38CD0BD6" w:rsid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4CDD8A70" wp14:editId="6A14BE15">
            <wp:extent cx="4858428" cy="352474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F346" w14:textId="2BDDA236" w:rsidR="00826B91" w:rsidRDefault="00826B91">
      <w:pPr>
        <w:rPr>
          <w:lang w:val="es-ES"/>
        </w:rPr>
      </w:pPr>
      <w:r w:rsidRPr="00826B91">
        <w:rPr>
          <w:lang w:val="es-ES"/>
        </w:rPr>
        <w:lastRenderedPageBreak/>
        <w:drawing>
          <wp:inline distT="0" distB="0" distL="0" distR="0" wp14:anchorId="7D3352B0" wp14:editId="34F8122A">
            <wp:extent cx="5125165" cy="485842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CCA8" w14:textId="6DA42D29" w:rsidR="00826B91" w:rsidRPr="00826B91" w:rsidRDefault="00826B91">
      <w:pPr>
        <w:rPr>
          <w:lang w:val="es-ES"/>
        </w:rPr>
      </w:pPr>
      <w:r w:rsidRPr="00826B91">
        <w:rPr>
          <w:lang w:val="es-ES"/>
        </w:rPr>
        <w:drawing>
          <wp:inline distT="0" distB="0" distL="0" distR="0" wp14:anchorId="3BCA4B21" wp14:editId="5AB10F66">
            <wp:extent cx="5325218" cy="3762900"/>
            <wp:effectExtent l="0" t="0" r="889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B91" w:rsidRPr="00826B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3F9"/>
    <w:rsid w:val="0028789D"/>
    <w:rsid w:val="003F33F9"/>
    <w:rsid w:val="005C6A79"/>
    <w:rsid w:val="00826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224255"/>
  <w15:chartTrackingRefBased/>
  <w15:docId w15:val="{7F7817A6-BD25-457D-9FC8-39E1FFF8F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27</Pages>
  <Words>41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1</cp:revision>
  <dcterms:created xsi:type="dcterms:W3CDTF">2021-10-01T02:13:00Z</dcterms:created>
  <dcterms:modified xsi:type="dcterms:W3CDTF">2021-10-01T02:37:00Z</dcterms:modified>
</cp:coreProperties>
</file>