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ED970" w14:textId="190EF12D" w:rsidR="00531199" w:rsidRDefault="005430DC">
      <w:pPr>
        <w:rPr>
          <w:lang w:val="es-ES"/>
        </w:rPr>
      </w:pPr>
      <w:r>
        <w:rPr>
          <w:b/>
          <w:bCs/>
          <w:lang w:val="es-ES"/>
        </w:rPr>
        <w:t>Clase 34 – CART</w:t>
      </w:r>
    </w:p>
    <w:p w14:paraId="3E708C8E" w14:textId="0F53D2D3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60613937" wp14:editId="0CDCD7EA">
            <wp:extent cx="4686954" cy="2905530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9F94" w14:textId="3BC64A73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3912C8FA" wp14:editId="6B0862E1">
            <wp:extent cx="5400040" cy="2444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E93B" w14:textId="398E7B32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4AA2B18B" wp14:editId="5E81EDD9">
            <wp:extent cx="5277587" cy="28674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D14" w14:textId="5E70A516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216971B9" wp14:editId="653C896A">
            <wp:extent cx="5087060" cy="31436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2751" w14:textId="5F3A203B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5DE69975" wp14:editId="5DE6182B">
            <wp:extent cx="5400040" cy="24872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65E1" w14:textId="4693211B" w:rsidR="005430DC" w:rsidRDefault="005430DC">
      <w:pPr>
        <w:rPr>
          <w:b/>
          <w:bCs/>
          <w:lang w:val="es-ES"/>
        </w:rPr>
      </w:pPr>
      <w:r w:rsidRPr="005430DC">
        <w:rPr>
          <w:b/>
          <w:bCs/>
          <w:color w:val="FF0000"/>
          <w:lang w:val="es-ES"/>
        </w:rPr>
        <w:t>La próxima está mal</w:t>
      </w:r>
      <w:r>
        <w:rPr>
          <w:b/>
          <w:bCs/>
          <w:lang w:val="es-ES"/>
        </w:rPr>
        <w:t>:</w:t>
      </w:r>
    </w:p>
    <w:p w14:paraId="1569DC6E" w14:textId="51C0E47D" w:rsidR="005430DC" w:rsidRDefault="005430DC">
      <w:pPr>
        <w:pBdr>
          <w:bottom w:val="single" w:sz="6" w:space="1" w:color="auto"/>
        </w:pBdr>
        <w:rPr>
          <w:b/>
          <w:bCs/>
          <w:lang w:val="es-ES"/>
        </w:rPr>
      </w:pPr>
      <w:r w:rsidRPr="005430DC">
        <w:rPr>
          <w:b/>
          <w:bCs/>
          <w:lang w:val="es-ES"/>
        </w:rPr>
        <w:lastRenderedPageBreak/>
        <w:drawing>
          <wp:inline distT="0" distB="0" distL="0" distR="0" wp14:anchorId="1C65614E" wp14:editId="66EDF445">
            <wp:extent cx="5400040" cy="29711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ED00" w14:textId="79E380D8" w:rsidR="005430DC" w:rsidRDefault="005430DC">
      <w:pPr>
        <w:rPr>
          <w:lang w:val="es-ES"/>
        </w:rPr>
      </w:pPr>
      <w:r w:rsidRPr="005430DC">
        <w:rPr>
          <w:b/>
          <w:bCs/>
          <w:lang w:val="es-ES"/>
        </w:rPr>
        <w:t>Clase 36</w:t>
      </w:r>
      <w:r>
        <w:rPr>
          <w:b/>
          <w:bCs/>
          <w:lang w:val="es-ES"/>
        </w:rPr>
        <w:t xml:space="preserve"> – Ensamble</w:t>
      </w:r>
    </w:p>
    <w:p w14:paraId="02C5F545" w14:textId="6E594C03" w:rsidR="005430DC" w:rsidRDefault="005430DC">
      <w:pPr>
        <w:rPr>
          <w:lang w:val="es-ES"/>
        </w:rPr>
      </w:pPr>
      <w:r w:rsidRPr="005430DC">
        <w:rPr>
          <w:b/>
          <w:bCs/>
          <w:color w:val="FF0000"/>
          <w:lang w:val="es-ES"/>
        </w:rPr>
        <w:t>La próxima está “mal” (aunque pregunta cuáles; no cuál)</w:t>
      </w:r>
    </w:p>
    <w:p w14:paraId="72C6083F" w14:textId="24C66B17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4C5F3C38" wp14:editId="7C961592">
            <wp:extent cx="4667901" cy="3381847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1E4E" w14:textId="5D0BF700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73EFA262" wp14:editId="4B357666">
            <wp:extent cx="4915586" cy="221963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B3F0" w14:textId="1F3BF143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01A399F9" wp14:editId="7C568BBE">
            <wp:extent cx="4848902" cy="3553321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524F" w14:textId="57C7FE73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6BF9B994" wp14:editId="66514B70">
            <wp:extent cx="5039428" cy="221963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57CC" w14:textId="004CA557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0BE8A141" wp14:editId="767EFA13">
            <wp:extent cx="5048955" cy="245779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A697" w14:textId="5DDDC6E3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5E165C2C" wp14:editId="1ADAFB0C">
            <wp:extent cx="5001323" cy="20386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CFE7" w14:textId="7C3ABEA0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1BD383DB" wp14:editId="1C762A20">
            <wp:extent cx="4839375" cy="23053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F862" w14:textId="39E63B3E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22C2DDEE" wp14:editId="28C8C97B">
            <wp:extent cx="5096586" cy="3353268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7EE8" w14:textId="01CACF95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48AB54DC" wp14:editId="6FE365F1">
            <wp:extent cx="4801270" cy="284837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3283" w14:textId="1A6C6382" w:rsidR="005430DC" w:rsidRDefault="005430DC">
      <w:pPr>
        <w:pBdr>
          <w:bottom w:val="single" w:sz="6" w:space="1" w:color="auto"/>
        </w:pBd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6E3B14C2" wp14:editId="601ED8B4">
            <wp:extent cx="5400040" cy="3359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E286" w14:textId="01606FF7" w:rsidR="005430DC" w:rsidRDefault="005430DC">
      <w:pPr>
        <w:rPr>
          <w:lang w:val="es-ES"/>
        </w:rPr>
      </w:pPr>
      <w:r>
        <w:rPr>
          <w:b/>
          <w:bCs/>
          <w:lang w:val="es-ES"/>
        </w:rPr>
        <w:t xml:space="preserve">Clase 37 – </w:t>
      </w:r>
      <w:proofErr w:type="spellStart"/>
      <w:r>
        <w:rPr>
          <w:b/>
          <w:bCs/>
          <w:lang w:val="es-ES"/>
        </w:rPr>
        <w:t>Bagging</w:t>
      </w:r>
      <w:proofErr w:type="spellEnd"/>
      <w:r>
        <w:rPr>
          <w:b/>
          <w:bCs/>
          <w:lang w:val="es-ES"/>
        </w:rPr>
        <w:t xml:space="preserve"> &amp; </w:t>
      </w:r>
      <w:proofErr w:type="spellStart"/>
      <w:r>
        <w:rPr>
          <w:b/>
          <w:bCs/>
          <w:lang w:val="es-ES"/>
        </w:rPr>
        <w:t>Random</w:t>
      </w:r>
      <w:proofErr w:type="spellEnd"/>
      <w:r>
        <w:rPr>
          <w:b/>
          <w:bCs/>
          <w:lang w:val="es-ES"/>
        </w:rPr>
        <w:t xml:space="preserve"> Forest</w:t>
      </w:r>
    </w:p>
    <w:p w14:paraId="6BB405A2" w14:textId="111EFF26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725082CA" wp14:editId="15B663CA">
            <wp:extent cx="4696480" cy="215295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0235" w14:textId="17EDC687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10D000C9" wp14:editId="16BAD0ED">
            <wp:extent cx="4820323" cy="3267531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E5E3" w14:textId="05F1E5C8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40745D23" wp14:editId="4B25D890">
            <wp:extent cx="4848902" cy="3019846"/>
            <wp:effectExtent l="0" t="0" r="889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D87D" w14:textId="44F42CEA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4754FD98" wp14:editId="22918DA8">
            <wp:extent cx="4782217" cy="281979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E067" w14:textId="05E30765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2EDC7E5E" wp14:editId="5BE89D2F">
            <wp:extent cx="4782217" cy="281979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4FB5" w14:textId="5474E45B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725EFFD5" wp14:editId="418989B6">
            <wp:extent cx="4877481" cy="3210373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5DB6" w14:textId="3A30DDC2" w:rsidR="005430DC" w:rsidRDefault="005430DC">
      <w:pPr>
        <w:rPr>
          <w:lang w:val="es-ES"/>
        </w:rPr>
      </w:pPr>
      <w:r w:rsidRPr="005430DC">
        <w:rPr>
          <w:b/>
          <w:bCs/>
          <w:color w:val="FF0000"/>
          <w:lang w:val="es-ES"/>
        </w:rPr>
        <w:t>La próxima le falta algo más</w:t>
      </w:r>
      <w:r>
        <w:rPr>
          <w:b/>
          <w:bCs/>
          <w:lang w:val="es-ES"/>
        </w:rPr>
        <w:t>: Creo que es la 2da.</w:t>
      </w:r>
    </w:p>
    <w:p w14:paraId="254EE759" w14:textId="382C61ED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3128A926" wp14:editId="7FEDDD29">
            <wp:extent cx="5077534" cy="4058216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9791" w14:textId="3FADC2DC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68233FCD" wp14:editId="2B538F50">
            <wp:extent cx="5077534" cy="3277057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40C0" w14:textId="5905B2B9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03619DE6" wp14:editId="52F340B1">
            <wp:extent cx="5087060" cy="310558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36AD" w14:textId="1880B29C" w:rsidR="005430DC" w:rsidRDefault="005430DC">
      <w:pPr>
        <w:pBdr>
          <w:bottom w:val="single" w:sz="6" w:space="1" w:color="auto"/>
        </w:pBd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2322AC7B" wp14:editId="043FA3EF">
            <wp:extent cx="4887007" cy="3077004"/>
            <wp:effectExtent l="0" t="0" r="889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DA1F" w14:textId="71643B82" w:rsidR="005430DC" w:rsidRDefault="005430DC">
      <w:pPr>
        <w:rPr>
          <w:lang w:val="es-ES"/>
        </w:rPr>
      </w:pPr>
      <w:r>
        <w:rPr>
          <w:b/>
          <w:bCs/>
          <w:lang w:val="es-ES"/>
        </w:rPr>
        <w:t xml:space="preserve">Clase 38 – </w:t>
      </w:r>
      <w:proofErr w:type="spellStart"/>
      <w:r>
        <w:rPr>
          <w:b/>
          <w:bCs/>
          <w:lang w:val="es-ES"/>
        </w:rPr>
        <w:t>Bagging</w:t>
      </w:r>
      <w:proofErr w:type="spellEnd"/>
      <w:r>
        <w:rPr>
          <w:b/>
          <w:bCs/>
          <w:lang w:val="es-ES"/>
        </w:rPr>
        <w:t xml:space="preserve"> y </w:t>
      </w:r>
      <w:proofErr w:type="spellStart"/>
      <w:r>
        <w:rPr>
          <w:b/>
          <w:bCs/>
          <w:lang w:val="es-ES"/>
        </w:rPr>
        <w:t>XGBoost</w:t>
      </w:r>
      <w:proofErr w:type="spellEnd"/>
      <w:r>
        <w:rPr>
          <w:lang w:val="es-ES"/>
        </w:rPr>
        <w:t>:</w:t>
      </w:r>
    </w:p>
    <w:p w14:paraId="2D4BEF4D" w14:textId="6DF61CA6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53907E7C" wp14:editId="695145F8">
            <wp:extent cx="4791744" cy="1991003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F92E" w14:textId="0E074213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10315B08" wp14:editId="507E080A">
            <wp:extent cx="4848902" cy="3115110"/>
            <wp:effectExtent l="0" t="0" r="889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8F98" w14:textId="593283FA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7A67B4B3" wp14:editId="778C374D">
            <wp:extent cx="4772691" cy="32580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E32B" w14:textId="1FC17FBE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48D2BBF5" wp14:editId="57818B15">
            <wp:extent cx="4753638" cy="2514951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7111" w14:textId="156D0DF4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381CD64D" wp14:editId="455628EE">
            <wp:extent cx="5201376" cy="222916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F4CD" w14:textId="49054C2A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792D32B7" wp14:editId="55FF9509">
            <wp:extent cx="4877481" cy="2143424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D58D" w14:textId="35B7A45B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36965653" wp14:editId="407A7A6E">
            <wp:extent cx="5020376" cy="2657846"/>
            <wp:effectExtent l="0" t="0" r="889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FB17" w14:textId="2B28FA34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5A8DFFFB" wp14:editId="14A22318">
            <wp:extent cx="5068007" cy="2372056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765A" w14:textId="523E2785" w:rsidR="005430DC" w:rsidRDefault="005430DC">
      <w:pPr>
        <w:pBdr>
          <w:bottom w:val="single" w:sz="6" w:space="1" w:color="auto"/>
        </w:pBd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0BD7274F" wp14:editId="580BA823">
            <wp:extent cx="5048955" cy="27245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B219" w14:textId="0C0E7D85" w:rsidR="005430DC" w:rsidRDefault="005430DC">
      <w:pPr>
        <w:rPr>
          <w:lang w:val="es-ES"/>
        </w:rPr>
      </w:pPr>
      <w:r>
        <w:rPr>
          <w:b/>
          <w:bCs/>
          <w:lang w:val="es-ES"/>
        </w:rPr>
        <w:t xml:space="preserve">Clase 39 – Evaluación de Modelos y </w:t>
      </w:r>
      <w:proofErr w:type="spellStart"/>
      <w:r>
        <w:rPr>
          <w:b/>
          <w:bCs/>
          <w:lang w:val="es-ES"/>
        </w:rPr>
        <w:t>Feature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Importance</w:t>
      </w:r>
      <w:proofErr w:type="spellEnd"/>
      <w:r>
        <w:rPr>
          <w:lang w:val="es-ES"/>
        </w:rPr>
        <w:t>:</w:t>
      </w:r>
    </w:p>
    <w:p w14:paraId="22F1FC42" w14:textId="0294D55C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09311D46" wp14:editId="3C3CC66B">
            <wp:extent cx="4744112" cy="4105848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DFC6" w14:textId="02E72631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73CDD61B" wp14:editId="3A9BB7CE">
            <wp:extent cx="4877481" cy="339137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DCCC" w14:textId="539871C7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42833D69" wp14:editId="3FD7C474">
            <wp:extent cx="4744112" cy="3210373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BEC1" w14:textId="5D0B5389" w:rsidR="005430DC" w:rsidRDefault="005430DC">
      <w:pPr>
        <w:pBdr>
          <w:bottom w:val="single" w:sz="6" w:space="1" w:color="auto"/>
        </w:pBd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2D30E495" wp14:editId="47BDF275">
            <wp:extent cx="4963218" cy="3210373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8948" w14:textId="49C3C549" w:rsidR="005430DC" w:rsidRDefault="005430DC">
      <w:pPr>
        <w:rPr>
          <w:lang w:val="es-ES"/>
        </w:rPr>
      </w:pPr>
      <w:r>
        <w:rPr>
          <w:b/>
          <w:bCs/>
          <w:lang w:val="es-ES"/>
        </w:rPr>
        <w:t>Clase 40 – La Maldición de la Dimensionalidad</w:t>
      </w:r>
    </w:p>
    <w:p w14:paraId="76746D57" w14:textId="1FFA15E2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3BB1C3E7" wp14:editId="2DB5513B">
            <wp:extent cx="4706007" cy="3343742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4396" w14:textId="1FF56A71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12BD9CBC" wp14:editId="0F3283C2">
            <wp:extent cx="4753638" cy="2143424"/>
            <wp:effectExtent l="0" t="0" r="889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3709" w14:textId="2B11E9BF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1AE1C6ED" wp14:editId="6299384E">
            <wp:extent cx="4829849" cy="2629267"/>
            <wp:effectExtent l="0" t="0" r="889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FCF5" w14:textId="36BB6A76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535A865E" wp14:editId="52E1AD1F">
            <wp:extent cx="4696480" cy="2896004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EF6F" w14:textId="597F0475" w:rsidR="005430DC" w:rsidRDefault="005430DC">
      <w:pPr>
        <w:rPr>
          <w:lang w:val="es-ES"/>
        </w:rPr>
      </w:pPr>
      <w:r w:rsidRPr="005430DC">
        <w:rPr>
          <w:lang w:val="es-ES"/>
        </w:rPr>
        <w:lastRenderedPageBreak/>
        <w:drawing>
          <wp:inline distT="0" distB="0" distL="0" distR="0" wp14:anchorId="7147D3CD" wp14:editId="6B954B84">
            <wp:extent cx="5125165" cy="4029637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DFEE" w14:textId="4CCFB49D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34263270" wp14:editId="3869C5A2">
            <wp:extent cx="4420217" cy="638264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BFEE" w14:textId="3B82D61A" w:rsidR="005430DC" w:rsidRDefault="005430DC">
      <w:pPr>
        <w:rPr>
          <w:lang w:val="es-ES"/>
        </w:rPr>
      </w:pPr>
      <w:r w:rsidRPr="005430DC">
        <w:rPr>
          <w:lang w:val="es-ES"/>
        </w:rPr>
        <w:drawing>
          <wp:inline distT="0" distB="0" distL="0" distR="0" wp14:anchorId="4EF1B0CD" wp14:editId="291883E3">
            <wp:extent cx="4753638" cy="3505689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854E" w14:textId="49BE33C6" w:rsidR="00A806F6" w:rsidRDefault="00A806F6">
      <w:pPr>
        <w:pBdr>
          <w:bottom w:val="single" w:sz="6" w:space="1" w:color="auto"/>
        </w:pBdr>
        <w:rPr>
          <w:lang w:val="es-ES"/>
        </w:rPr>
      </w:pPr>
      <w:r w:rsidRPr="00A806F6">
        <w:rPr>
          <w:lang w:val="es-ES"/>
        </w:rPr>
        <w:lastRenderedPageBreak/>
        <w:drawing>
          <wp:inline distT="0" distB="0" distL="0" distR="0" wp14:anchorId="35D29319" wp14:editId="6A61EC96">
            <wp:extent cx="4667901" cy="3629532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72EC" w14:textId="5B3B868B" w:rsidR="00A806F6" w:rsidRDefault="00A806F6">
      <w:pPr>
        <w:rPr>
          <w:lang w:val="es-ES"/>
        </w:rPr>
      </w:pPr>
      <w:r>
        <w:rPr>
          <w:b/>
          <w:bCs/>
          <w:lang w:val="es-ES"/>
        </w:rPr>
        <w:t>Clase 41 – Pipelines</w:t>
      </w:r>
    </w:p>
    <w:p w14:paraId="2D4F88A8" w14:textId="051F03F8" w:rsidR="00A806F6" w:rsidRDefault="00A806F6">
      <w:pPr>
        <w:rPr>
          <w:lang w:val="es-ES"/>
        </w:rPr>
      </w:pPr>
      <w:r w:rsidRPr="00A806F6">
        <w:rPr>
          <w:lang w:val="es-ES"/>
        </w:rPr>
        <w:drawing>
          <wp:inline distT="0" distB="0" distL="0" distR="0" wp14:anchorId="77430245" wp14:editId="60BB1B9B">
            <wp:extent cx="4677428" cy="4029637"/>
            <wp:effectExtent l="0" t="0" r="889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01D6" w14:textId="78007E2C" w:rsidR="00A806F6" w:rsidRDefault="00A806F6">
      <w:pPr>
        <w:rPr>
          <w:lang w:val="es-ES"/>
        </w:rPr>
      </w:pPr>
      <w:r w:rsidRPr="00A806F6">
        <w:rPr>
          <w:lang w:val="es-ES"/>
        </w:rPr>
        <w:lastRenderedPageBreak/>
        <w:drawing>
          <wp:inline distT="0" distB="0" distL="0" distR="0" wp14:anchorId="10D1AD30" wp14:editId="56EDB333">
            <wp:extent cx="4734586" cy="4477375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453C" w14:textId="6008A700" w:rsidR="00A806F6" w:rsidRDefault="00A806F6">
      <w:pPr>
        <w:rPr>
          <w:lang w:val="es-ES"/>
        </w:rPr>
      </w:pPr>
      <w:r w:rsidRPr="00A806F6">
        <w:rPr>
          <w:lang w:val="es-ES"/>
        </w:rPr>
        <w:drawing>
          <wp:inline distT="0" distB="0" distL="0" distR="0" wp14:anchorId="28E62AE6" wp14:editId="21088CA7">
            <wp:extent cx="4658375" cy="325800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9E04" w14:textId="34BB42B2" w:rsidR="00A806F6" w:rsidRDefault="00A806F6">
      <w:pPr>
        <w:pBdr>
          <w:bottom w:val="single" w:sz="6" w:space="1" w:color="auto"/>
        </w:pBdr>
        <w:rPr>
          <w:lang w:val="es-ES"/>
        </w:rPr>
      </w:pPr>
      <w:r w:rsidRPr="00A806F6">
        <w:rPr>
          <w:lang w:val="es-ES"/>
        </w:rPr>
        <w:lastRenderedPageBreak/>
        <w:drawing>
          <wp:inline distT="0" distB="0" distL="0" distR="0" wp14:anchorId="480B0556" wp14:editId="69D89439">
            <wp:extent cx="4810796" cy="3877216"/>
            <wp:effectExtent l="0" t="0" r="889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BD33" w14:textId="11E2A199" w:rsidR="00A806F6" w:rsidRDefault="00A806F6">
      <w:pPr>
        <w:rPr>
          <w:lang w:val="es-ES"/>
        </w:rPr>
      </w:pPr>
      <w:r>
        <w:rPr>
          <w:b/>
          <w:bCs/>
          <w:lang w:val="es-ES"/>
        </w:rPr>
        <w:t>Examen Final Módulo 7</w:t>
      </w:r>
    </w:p>
    <w:p w14:paraId="3E5E3283" w14:textId="06255049" w:rsidR="00A806F6" w:rsidRDefault="00A806F6">
      <w:pPr>
        <w:rPr>
          <w:lang w:val="es-ES"/>
        </w:rPr>
      </w:pPr>
      <w:r w:rsidRPr="00A806F6">
        <w:rPr>
          <w:lang w:val="es-ES"/>
        </w:rPr>
        <w:drawing>
          <wp:inline distT="0" distB="0" distL="0" distR="0" wp14:anchorId="6E35F7C9" wp14:editId="276FC6AB">
            <wp:extent cx="5210902" cy="3067478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2E8" w14:textId="3F225E67" w:rsidR="00A806F6" w:rsidRDefault="00A806F6">
      <w:pPr>
        <w:rPr>
          <w:lang w:val="es-ES"/>
        </w:rPr>
      </w:pPr>
      <w:r w:rsidRPr="00A806F6">
        <w:rPr>
          <w:lang w:val="es-ES"/>
        </w:rPr>
        <w:lastRenderedPageBreak/>
        <w:drawing>
          <wp:inline distT="0" distB="0" distL="0" distR="0" wp14:anchorId="7626601E" wp14:editId="39424A1F">
            <wp:extent cx="5058481" cy="2495898"/>
            <wp:effectExtent l="0" t="0" r="889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78C6" w14:textId="3414F85F" w:rsidR="00A806F6" w:rsidRDefault="00A806F6">
      <w:pPr>
        <w:rPr>
          <w:lang w:val="es-ES"/>
        </w:rPr>
      </w:pPr>
      <w:r w:rsidRPr="00A806F6">
        <w:rPr>
          <w:lang w:val="es-ES"/>
        </w:rPr>
        <w:drawing>
          <wp:inline distT="0" distB="0" distL="0" distR="0" wp14:anchorId="5B75BDBD" wp14:editId="1462F9C7">
            <wp:extent cx="5400040" cy="2623185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2D61" w14:textId="2133829A" w:rsidR="00A806F6" w:rsidRDefault="00A806F6">
      <w:pPr>
        <w:rPr>
          <w:lang w:val="es-ES"/>
        </w:rPr>
      </w:pPr>
      <w:r w:rsidRPr="00A806F6">
        <w:rPr>
          <w:lang w:val="es-ES"/>
        </w:rPr>
        <w:lastRenderedPageBreak/>
        <w:drawing>
          <wp:inline distT="0" distB="0" distL="0" distR="0" wp14:anchorId="0032CBD1" wp14:editId="37C1CF1E">
            <wp:extent cx="5315692" cy="3896269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017F" w14:textId="308AEAA1" w:rsidR="00A806F6" w:rsidRDefault="00A806F6">
      <w:pPr>
        <w:rPr>
          <w:lang w:val="es-ES"/>
        </w:rPr>
      </w:pPr>
      <w:r w:rsidRPr="00A806F6">
        <w:rPr>
          <w:lang w:val="es-ES"/>
        </w:rPr>
        <w:drawing>
          <wp:inline distT="0" distB="0" distL="0" distR="0" wp14:anchorId="2248F418" wp14:editId="63C8FC7B">
            <wp:extent cx="4772691" cy="348663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E433" w14:textId="56B23E59" w:rsidR="00A806F6" w:rsidRDefault="00A806F6">
      <w:pPr>
        <w:rPr>
          <w:lang w:val="es-ES"/>
        </w:rPr>
      </w:pPr>
      <w:r w:rsidRPr="00A806F6">
        <w:rPr>
          <w:lang w:val="es-ES"/>
        </w:rPr>
        <w:lastRenderedPageBreak/>
        <w:drawing>
          <wp:inline distT="0" distB="0" distL="0" distR="0" wp14:anchorId="52817A13" wp14:editId="40FD765A">
            <wp:extent cx="5400040" cy="33610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CC81" w14:textId="03A02184" w:rsidR="00A806F6" w:rsidRDefault="00A806F6">
      <w:pPr>
        <w:rPr>
          <w:lang w:val="es-ES"/>
        </w:rPr>
      </w:pPr>
      <w:r w:rsidRPr="00A806F6">
        <w:rPr>
          <w:lang w:val="es-ES"/>
        </w:rPr>
        <w:drawing>
          <wp:inline distT="0" distB="0" distL="0" distR="0" wp14:anchorId="18469EDD" wp14:editId="7FF8B762">
            <wp:extent cx="5400040" cy="3256280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829F" w14:textId="745680CC" w:rsidR="00A806F6" w:rsidRDefault="00A806F6">
      <w:pPr>
        <w:rPr>
          <w:lang w:val="es-ES"/>
        </w:rPr>
      </w:pPr>
      <w:r w:rsidRPr="00A806F6">
        <w:rPr>
          <w:lang w:val="es-ES"/>
        </w:rPr>
        <w:lastRenderedPageBreak/>
        <w:drawing>
          <wp:inline distT="0" distB="0" distL="0" distR="0" wp14:anchorId="526ABF47" wp14:editId="6438DBD6">
            <wp:extent cx="4867954" cy="2276793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0D11" w14:textId="7F9EB208" w:rsidR="00A806F6" w:rsidRDefault="00A806F6">
      <w:pPr>
        <w:rPr>
          <w:lang w:val="es-ES"/>
        </w:rPr>
      </w:pPr>
      <w:r w:rsidRPr="00A806F6">
        <w:rPr>
          <w:lang w:val="es-ES"/>
        </w:rPr>
        <w:drawing>
          <wp:inline distT="0" distB="0" distL="0" distR="0" wp14:anchorId="00E9ECFD" wp14:editId="29355F88">
            <wp:extent cx="5144218" cy="3305636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C925" w14:textId="744FD2BB" w:rsidR="00A806F6" w:rsidRDefault="00A806F6">
      <w:pPr>
        <w:rPr>
          <w:lang w:val="es-ES"/>
        </w:rPr>
      </w:pPr>
      <w:r w:rsidRPr="00A806F6">
        <w:rPr>
          <w:lang w:val="es-ES"/>
        </w:rPr>
        <w:lastRenderedPageBreak/>
        <w:drawing>
          <wp:inline distT="0" distB="0" distL="0" distR="0" wp14:anchorId="7BBBAB0E" wp14:editId="699E2DCC">
            <wp:extent cx="4667901" cy="335326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5827" w14:textId="7E92D274" w:rsidR="00A806F6" w:rsidRDefault="00A806F6">
      <w:pPr>
        <w:rPr>
          <w:lang w:val="es-ES"/>
        </w:rPr>
      </w:pPr>
      <w:r w:rsidRPr="00A806F6">
        <w:rPr>
          <w:lang w:val="es-ES"/>
        </w:rPr>
        <w:drawing>
          <wp:inline distT="0" distB="0" distL="0" distR="0" wp14:anchorId="2F51B4C4" wp14:editId="6C908031">
            <wp:extent cx="4810796" cy="2734057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B9AE" w14:textId="5921121A" w:rsidR="00A806F6" w:rsidRDefault="00A806F6">
      <w:pPr>
        <w:rPr>
          <w:lang w:val="es-ES"/>
        </w:rPr>
      </w:pPr>
      <w:r w:rsidRPr="00A806F6">
        <w:rPr>
          <w:lang w:val="es-ES"/>
        </w:rPr>
        <w:lastRenderedPageBreak/>
        <w:drawing>
          <wp:inline distT="0" distB="0" distL="0" distR="0" wp14:anchorId="3E9917E7" wp14:editId="1236BDEE">
            <wp:extent cx="4991797" cy="4182059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4396" w14:textId="2DF9C65F" w:rsidR="00A806F6" w:rsidRPr="00A806F6" w:rsidRDefault="00A806F6">
      <w:pPr>
        <w:rPr>
          <w:lang w:val="es-ES"/>
        </w:rPr>
      </w:pPr>
      <w:r w:rsidRPr="00A806F6">
        <w:rPr>
          <w:lang w:val="es-ES"/>
        </w:rPr>
        <w:drawing>
          <wp:inline distT="0" distB="0" distL="0" distR="0" wp14:anchorId="623BF417" wp14:editId="310FFE6F">
            <wp:extent cx="4744112" cy="455358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6F6" w:rsidRPr="00A80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DC"/>
    <w:rsid w:val="00531199"/>
    <w:rsid w:val="005430DC"/>
    <w:rsid w:val="00A8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0DAF9"/>
  <w15:chartTrackingRefBased/>
  <w15:docId w15:val="{27C1093F-C713-4B5C-BBED-EF890E4A6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28</Pages>
  <Words>76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1</cp:revision>
  <dcterms:created xsi:type="dcterms:W3CDTF">2021-10-01T03:39:00Z</dcterms:created>
  <dcterms:modified xsi:type="dcterms:W3CDTF">2021-10-01T03:58:00Z</dcterms:modified>
</cp:coreProperties>
</file>