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9ACA4" w14:textId="1A3C75BC" w:rsidR="00CD4AEA" w:rsidRDefault="00105182">
      <w:pPr>
        <w:rPr>
          <w:lang w:val="es-ES"/>
        </w:rPr>
      </w:pPr>
      <w:r>
        <w:rPr>
          <w:b/>
          <w:bCs/>
          <w:lang w:val="es-ES"/>
        </w:rPr>
        <w:t>Clase 44 – Descenso por el Gradiente</w:t>
      </w:r>
    </w:p>
    <w:p w14:paraId="1C7D7B3A" w14:textId="42C60B5B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1C49A938" wp14:editId="50ED82F7">
            <wp:extent cx="5191850" cy="3724795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82CB" w14:textId="6D30A232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7F0173B1" wp14:editId="75C04C00">
            <wp:extent cx="4639322" cy="338184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3E4A" w14:textId="644D279E" w:rsidR="00105182" w:rsidRDefault="00105182">
      <w:pPr>
        <w:rPr>
          <w:lang w:val="es-ES"/>
        </w:rPr>
      </w:pPr>
      <w:r w:rsidRPr="00105182">
        <w:rPr>
          <w:lang w:val="es-ES"/>
        </w:rPr>
        <w:lastRenderedPageBreak/>
        <w:drawing>
          <wp:inline distT="0" distB="0" distL="0" distR="0" wp14:anchorId="5A3A09B8" wp14:editId="7F93CDDA">
            <wp:extent cx="4906060" cy="2734057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C950" w14:textId="7671C85B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1978E265" wp14:editId="4D92090B">
            <wp:extent cx="5134692" cy="3134162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3157" w14:textId="5D00C5CA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3C59C006" wp14:editId="5A287441">
            <wp:extent cx="5172797" cy="1390844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D0F8" w14:textId="5EB86388" w:rsidR="00105182" w:rsidRDefault="00105182">
      <w:pPr>
        <w:rPr>
          <w:lang w:val="es-ES"/>
        </w:rPr>
      </w:pPr>
      <w:r w:rsidRPr="00105182">
        <w:rPr>
          <w:lang w:val="es-ES"/>
        </w:rPr>
        <w:lastRenderedPageBreak/>
        <w:drawing>
          <wp:inline distT="0" distB="0" distL="0" distR="0" wp14:anchorId="29DBCCFE" wp14:editId="7053ED02">
            <wp:extent cx="4496427" cy="3943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3158" w14:textId="56998CED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11EBD5F1" wp14:editId="1F7B41D7">
            <wp:extent cx="5153744" cy="3743847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464C" w14:textId="6DADE298" w:rsidR="00105182" w:rsidRDefault="00105182">
      <w:pPr>
        <w:rPr>
          <w:lang w:val="es-ES"/>
        </w:rPr>
      </w:pPr>
      <w:r w:rsidRPr="00105182">
        <w:rPr>
          <w:lang w:val="es-ES"/>
        </w:rPr>
        <w:lastRenderedPageBreak/>
        <w:drawing>
          <wp:inline distT="0" distB="0" distL="0" distR="0" wp14:anchorId="547C25DE" wp14:editId="39C5A092">
            <wp:extent cx="5296639" cy="220058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CE17" w14:textId="31FEC1E6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120CE151" wp14:editId="132C9FE5">
            <wp:extent cx="5239481" cy="228631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66C1" w14:textId="7E716A2B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50EC6A6F" wp14:editId="18BBF9F8">
            <wp:extent cx="4706007" cy="184810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F3F9" w14:textId="42018966" w:rsidR="00105182" w:rsidRDefault="00105182">
      <w:pPr>
        <w:pBdr>
          <w:bottom w:val="single" w:sz="6" w:space="1" w:color="auto"/>
        </w:pBdr>
        <w:rPr>
          <w:lang w:val="es-ES"/>
        </w:rPr>
      </w:pPr>
      <w:r w:rsidRPr="00105182">
        <w:rPr>
          <w:lang w:val="es-ES"/>
        </w:rPr>
        <w:lastRenderedPageBreak/>
        <w:drawing>
          <wp:inline distT="0" distB="0" distL="0" distR="0" wp14:anchorId="14E391AB" wp14:editId="79580D42">
            <wp:extent cx="4706007" cy="36200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6C6D" w14:textId="30BA2B91" w:rsidR="00105182" w:rsidRDefault="00105182">
      <w:pPr>
        <w:rPr>
          <w:lang w:val="es-ES"/>
        </w:rPr>
      </w:pPr>
      <w:r>
        <w:rPr>
          <w:b/>
          <w:bCs/>
          <w:lang w:val="es-ES"/>
        </w:rPr>
        <w:t>Clase 45 – Reducción de la Dimensionalidad</w:t>
      </w:r>
    </w:p>
    <w:p w14:paraId="712616E4" w14:textId="7D945F51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594E1EB1" wp14:editId="24FC494A">
            <wp:extent cx="4791744" cy="3848637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928C" w14:textId="68E16725" w:rsidR="00105182" w:rsidRDefault="00105182">
      <w:pPr>
        <w:rPr>
          <w:lang w:val="es-ES"/>
        </w:rPr>
      </w:pPr>
      <w:r w:rsidRPr="00105182">
        <w:rPr>
          <w:lang w:val="es-ES"/>
        </w:rPr>
        <w:lastRenderedPageBreak/>
        <w:drawing>
          <wp:inline distT="0" distB="0" distL="0" distR="0" wp14:anchorId="3577E5FD" wp14:editId="53BEF9D8">
            <wp:extent cx="4210638" cy="101931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182">
        <w:rPr>
          <w:lang w:val="es-ES"/>
        </w:rPr>
        <w:drawing>
          <wp:inline distT="0" distB="0" distL="0" distR="0" wp14:anchorId="6375D467" wp14:editId="3A62519A">
            <wp:extent cx="4801270" cy="36200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ED5B" w14:textId="2B4242D4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18E004DC" wp14:editId="65272EFB">
            <wp:extent cx="4667901" cy="323895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8B38" w14:textId="04480219" w:rsidR="00105182" w:rsidRDefault="00105182">
      <w:pPr>
        <w:rPr>
          <w:lang w:val="es-ES"/>
        </w:rPr>
      </w:pPr>
      <w:r w:rsidRPr="00105182">
        <w:rPr>
          <w:lang w:val="es-ES"/>
        </w:rPr>
        <w:lastRenderedPageBreak/>
        <w:drawing>
          <wp:inline distT="0" distB="0" distL="0" distR="0" wp14:anchorId="0244DC83" wp14:editId="26CC3CDF">
            <wp:extent cx="4753638" cy="2953162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1D59" w14:textId="1B3C5164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637320C0" wp14:editId="52BC41FC">
            <wp:extent cx="4829849" cy="3353268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31EE" w14:textId="6CB69D46" w:rsidR="00105182" w:rsidRDefault="00105182">
      <w:pPr>
        <w:rPr>
          <w:lang w:val="es-ES"/>
        </w:rPr>
      </w:pPr>
      <w:r w:rsidRPr="00105182">
        <w:rPr>
          <w:lang w:val="es-ES"/>
        </w:rPr>
        <w:lastRenderedPageBreak/>
        <w:drawing>
          <wp:inline distT="0" distB="0" distL="0" distR="0" wp14:anchorId="2E7DA34D" wp14:editId="24EE8024">
            <wp:extent cx="4896533" cy="4210638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691C" w14:textId="27A4F2CE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3723E0C5" wp14:editId="7672A806">
            <wp:extent cx="4706007" cy="337232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8FCA" w14:textId="1C4FD6A8" w:rsidR="00105182" w:rsidRDefault="00105182">
      <w:pPr>
        <w:rPr>
          <w:lang w:val="es-ES"/>
        </w:rPr>
      </w:pPr>
      <w:r w:rsidRPr="00105182">
        <w:rPr>
          <w:lang w:val="es-ES"/>
        </w:rPr>
        <w:lastRenderedPageBreak/>
        <w:drawing>
          <wp:inline distT="0" distB="0" distL="0" distR="0" wp14:anchorId="13C4B12C" wp14:editId="7BCDAC17">
            <wp:extent cx="4639322" cy="2953162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BEE0" w14:textId="3D708B9D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5FD24D83" wp14:editId="21F48A76">
            <wp:extent cx="4658375" cy="3677163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C919" w14:textId="10FB0AE0" w:rsidR="00105182" w:rsidRDefault="00105182">
      <w:pPr>
        <w:pBdr>
          <w:bottom w:val="single" w:sz="6" w:space="1" w:color="auto"/>
        </w:pBdr>
        <w:rPr>
          <w:lang w:val="es-ES"/>
        </w:rPr>
      </w:pPr>
      <w:r w:rsidRPr="00105182">
        <w:rPr>
          <w:lang w:val="es-ES"/>
        </w:rPr>
        <w:lastRenderedPageBreak/>
        <w:drawing>
          <wp:inline distT="0" distB="0" distL="0" distR="0" wp14:anchorId="282FF758" wp14:editId="5330C4CF">
            <wp:extent cx="4801270" cy="3572374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C3A5" w14:textId="320D61A8" w:rsidR="00105182" w:rsidRDefault="00105182">
      <w:pPr>
        <w:rPr>
          <w:lang w:val="es-ES"/>
        </w:rPr>
      </w:pPr>
      <w:r>
        <w:rPr>
          <w:b/>
          <w:bCs/>
          <w:lang w:val="es-ES"/>
        </w:rPr>
        <w:t xml:space="preserve">Clase 46 – Text </w:t>
      </w:r>
      <w:proofErr w:type="spellStart"/>
      <w:r>
        <w:rPr>
          <w:b/>
          <w:bCs/>
          <w:lang w:val="es-ES"/>
        </w:rPr>
        <w:t>Mining</w:t>
      </w:r>
      <w:proofErr w:type="spellEnd"/>
      <w:r>
        <w:rPr>
          <w:b/>
          <w:bCs/>
          <w:lang w:val="es-ES"/>
        </w:rPr>
        <w:t xml:space="preserve"> I</w:t>
      </w:r>
    </w:p>
    <w:p w14:paraId="466838B5" w14:textId="6370AB4E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113ADDBB" wp14:editId="1A590064">
            <wp:extent cx="4639322" cy="2724530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CB44" w14:textId="59282EEB" w:rsidR="00105182" w:rsidRDefault="00105182">
      <w:pPr>
        <w:rPr>
          <w:lang w:val="es-ES"/>
        </w:rPr>
      </w:pPr>
      <w:r w:rsidRPr="00105182">
        <w:rPr>
          <w:lang w:val="es-ES"/>
        </w:rPr>
        <w:lastRenderedPageBreak/>
        <w:drawing>
          <wp:inline distT="0" distB="0" distL="0" distR="0" wp14:anchorId="5C947F82" wp14:editId="47EC8E9E">
            <wp:extent cx="4648849" cy="2905530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E04F" w14:textId="31DF5A17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06D235EB" wp14:editId="496B3BBB">
            <wp:extent cx="4648849" cy="270547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E012" w14:textId="337A14CD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7F80B8C5" wp14:editId="083D51DC">
            <wp:extent cx="4629796" cy="26864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D8EF" w14:textId="2D897DD1" w:rsidR="00105182" w:rsidRPr="00105182" w:rsidRDefault="00105182">
      <w:pPr>
        <w:rPr>
          <w:color w:val="FF0000"/>
          <w:lang w:val="es-ES"/>
        </w:rPr>
      </w:pPr>
      <w:r w:rsidRPr="00105182">
        <w:rPr>
          <w:b/>
          <w:bCs/>
          <w:color w:val="FF0000"/>
          <w:lang w:val="es-ES"/>
        </w:rPr>
        <w:t>La próxima está mal:</w:t>
      </w:r>
      <w:r w:rsidRPr="00105182">
        <w:rPr>
          <w:color w:val="FF0000"/>
          <w:lang w:val="es-ES"/>
        </w:rPr>
        <w:t xml:space="preserve"> Creo que es extracción de </w:t>
      </w:r>
      <w:proofErr w:type="spellStart"/>
      <w:r w:rsidRPr="00105182">
        <w:rPr>
          <w:color w:val="FF0000"/>
          <w:lang w:val="es-ES"/>
        </w:rPr>
        <w:t>features</w:t>
      </w:r>
      <w:proofErr w:type="spellEnd"/>
    </w:p>
    <w:p w14:paraId="65874F4F" w14:textId="0EAC73E0" w:rsid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lastRenderedPageBreak/>
        <w:drawing>
          <wp:inline distT="0" distB="0" distL="0" distR="0" wp14:anchorId="6CD5230E" wp14:editId="47AEBB9C">
            <wp:extent cx="5029902" cy="285789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0DA7" w14:textId="0314E46E" w:rsid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drawing>
          <wp:inline distT="0" distB="0" distL="0" distR="0" wp14:anchorId="1D6245F9" wp14:editId="5E231621">
            <wp:extent cx="4677428" cy="2686425"/>
            <wp:effectExtent l="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0DC7" w14:textId="154E5139" w:rsid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drawing>
          <wp:inline distT="0" distB="0" distL="0" distR="0" wp14:anchorId="4960E74D" wp14:editId="25966285">
            <wp:extent cx="4810796" cy="1762371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C76D" w14:textId="084B740E" w:rsid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lastRenderedPageBreak/>
        <w:drawing>
          <wp:inline distT="0" distB="0" distL="0" distR="0" wp14:anchorId="3EEFEB3B" wp14:editId="15200423">
            <wp:extent cx="4725059" cy="175284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FF8C" w14:textId="1DBBFCFE" w:rsid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drawing>
          <wp:inline distT="0" distB="0" distL="0" distR="0" wp14:anchorId="0C213B63" wp14:editId="71EFF5F7">
            <wp:extent cx="4763165" cy="3248478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6447" w14:textId="66F4DF5E" w:rsid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drawing>
          <wp:inline distT="0" distB="0" distL="0" distR="0" wp14:anchorId="3C727BED" wp14:editId="0F08FD94">
            <wp:extent cx="5125165" cy="2276793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19B9" w14:textId="3C0BEF0B" w:rsid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lastRenderedPageBreak/>
        <w:drawing>
          <wp:inline distT="0" distB="0" distL="0" distR="0" wp14:anchorId="12444F35" wp14:editId="619F6C55">
            <wp:extent cx="4544059" cy="2715004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3DA2" w14:textId="742F5083" w:rsidR="00105182" w:rsidRDefault="00105182">
      <w:pPr>
        <w:pBdr>
          <w:bottom w:val="single" w:sz="6" w:space="1" w:color="auto"/>
        </w:pBdr>
        <w:rPr>
          <w:b/>
          <w:bCs/>
          <w:lang w:val="es-ES"/>
        </w:rPr>
      </w:pPr>
      <w:r w:rsidRPr="00105182">
        <w:rPr>
          <w:b/>
          <w:bCs/>
          <w:lang w:val="es-ES"/>
        </w:rPr>
        <w:drawing>
          <wp:inline distT="0" distB="0" distL="0" distR="0" wp14:anchorId="30222DC9" wp14:editId="2A435562">
            <wp:extent cx="4763165" cy="2667372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BD06" w14:textId="752C4A70" w:rsidR="00105182" w:rsidRP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t>Clase 47</w:t>
      </w:r>
      <w:r>
        <w:rPr>
          <w:b/>
          <w:bCs/>
          <w:lang w:val="es-ES"/>
        </w:rPr>
        <w:t xml:space="preserve"> – Text </w:t>
      </w:r>
      <w:proofErr w:type="spellStart"/>
      <w:r>
        <w:rPr>
          <w:b/>
          <w:bCs/>
          <w:lang w:val="es-ES"/>
        </w:rPr>
        <w:t>Mining</w:t>
      </w:r>
      <w:proofErr w:type="spellEnd"/>
      <w:r>
        <w:rPr>
          <w:b/>
          <w:bCs/>
          <w:lang w:val="es-ES"/>
        </w:rPr>
        <w:t xml:space="preserve"> II:</w:t>
      </w:r>
    </w:p>
    <w:p w14:paraId="18477341" w14:textId="3F30B2D5" w:rsid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lastRenderedPageBreak/>
        <w:drawing>
          <wp:inline distT="0" distB="0" distL="0" distR="0" wp14:anchorId="7FE877F2" wp14:editId="144E8304">
            <wp:extent cx="4848902" cy="3924848"/>
            <wp:effectExtent l="0" t="0" r="889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70DE" w14:textId="2CDCB4A6" w:rsid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drawing>
          <wp:inline distT="0" distB="0" distL="0" distR="0" wp14:anchorId="7068A641" wp14:editId="79BEEED1">
            <wp:extent cx="5191850" cy="3934374"/>
            <wp:effectExtent l="0" t="0" r="889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0D5D" w14:textId="641B089D" w:rsid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lastRenderedPageBreak/>
        <w:drawing>
          <wp:inline distT="0" distB="0" distL="0" distR="0" wp14:anchorId="76A2A86D" wp14:editId="592463F1">
            <wp:extent cx="4763165" cy="4048690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56BC" w14:textId="652B63A9" w:rsid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drawing>
          <wp:inline distT="0" distB="0" distL="0" distR="0" wp14:anchorId="4D75F605" wp14:editId="416BF1E3">
            <wp:extent cx="4915586" cy="4048690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2E33" w14:textId="68D00A8C" w:rsid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lastRenderedPageBreak/>
        <w:drawing>
          <wp:inline distT="0" distB="0" distL="0" distR="0" wp14:anchorId="4D844CAA" wp14:editId="677E0699">
            <wp:extent cx="5201376" cy="229584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9D71" w14:textId="6446DC30" w:rsid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drawing>
          <wp:inline distT="0" distB="0" distL="0" distR="0" wp14:anchorId="4C0B0F42" wp14:editId="5F553E60">
            <wp:extent cx="5077534" cy="2114845"/>
            <wp:effectExtent l="0" t="0" r="889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0C2F" w14:textId="06B7DBBF" w:rsid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drawing>
          <wp:inline distT="0" distB="0" distL="0" distR="0" wp14:anchorId="4EDBA500" wp14:editId="5B55D421">
            <wp:extent cx="4820323" cy="1848108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D520" w14:textId="2CC9C723" w:rsid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lastRenderedPageBreak/>
        <w:drawing>
          <wp:inline distT="0" distB="0" distL="0" distR="0" wp14:anchorId="327A2A8E" wp14:editId="13BF4BC0">
            <wp:extent cx="4858428" cy="2829320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6101" w14:textId="6EC52D09" w:rsidR="00105182" w:rsidRDefault="00105182">
      <w:pPr>
        <w:rPr>
          <w:b/>
          <w:bCs/>
          <w:lang w:val="es-ES"/>
        </w:rPr>
      </w:pPr>
      <w:r w:rsidRPr="00105182">
        <w:rPr>
          <w:b/>
          <w:bCs/>
          <w:lang w:val="es-ES"/>
        </w:rPr>
        <w:drawing>
          <wp:inline distT="0" distB="0" distL="0" distR="0" wp14:anchorId="428ABFC4" wp14:editId="5FEBA927">
            <wp:extent cx="5191850" cy="3534268"/>
            <wp:effectExtent l="0" t="0" r="889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9361" w14:textId="1AF500C6" w:rsidR="00105182" w:rsidRDefault="00105182">
      <w:pPr>
        <w:pBdr>
          <w:bottom w:val="single" w:sz="6" w:space="1" w:color="auto"/>
        </w:pBdr>
        <w:rPr>
          <w:b/>
          <w:bCs/>
          <w:lang w:val="es-ES"/>
        </w:rPr>
      </w:pPr>
      <w:r w:rsidRPr="00105182">
        <w:rPr>
          <w:b/>
          <w:bCs/>
          <w:lang w:val="es-ES"/>
        </w:rPr>
        <w:drawing>
          <wp:inline distT="0" distB="0" distL="0" distR="0" wp14:anchorId="6276BA27" wp14:editId="7FD053D0">
            <wp:extent cx="5020376" cy="203863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A927" w14:textId="1F875DD7" w:rsidR="00105182" w:rsidRDefault="00105182">
      <w:pPr>
        <w:rPr>
          <w:lang w:val="es-ES"/>
        </w:rPr>
      </w:pPr>
      <w:r w:rsidRPr="00105182">
        <w:rPr>
          <w:b/>
          <w:bCs/>
          <w:lang w:val="es-ES"/>
        </w:rPr>
        <w:lastRenderedPageBreak/>
        <w:t>Clase</w:t>
      </w:r>
      <w:r>
        <w:rPr>
          <w:b/>
          <w:bCs/>
          <w:lang w:val="es-ES"/>
        </w:rPr>
        <w:t xml:space="preserve"> 48 – Series de Tiempo I:</w:t>
      </w:r>
    </w:p>
    <w:p w14:paraId="5D68FB8E" w14:textId="57BAD203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0E2068AE" wp14:editId="0C5C9B34">
            <wp:extent cx="4639322" cy="3200847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98CE" w14:textId="618E6297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5928FF2D" wp14:editId="14D2442E">
            <wp:extent cx="4858428" cy="3953427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1871" w14:textId="7D937D1A" w:rsidR="00105182" w:rsidRDefault="00105182">
      <w:pPr>
        <w:rPr>
          <w:lang w:val="es-ES"/>
        </w:rPr>
      </w:pPr>
      <w:r w:rsidRPr="00105182">
        <w:rPr>
          <w:lang w:val="es-ES"/>
        </w:rPr>
        <w:lastRenderedPageBreak/>
        <w:drawing>
          <wp:inline distT="0" distB="0" distL="0" distR="0" wp14:anchorId="2A42180C" wp14:editId="44A15DAD">
            <wp:extent cx="4782217" cy="2886478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44AF" w14:textId="2591CADE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38012C06" wp14:editId="2002C6D0">
            <wp:extent cx="4715533" cy="2753109"/>
            <wp:effectExtent l="0" t="0" r="889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6E0E" w14:textId="3A23A6C5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66AF385E" wp14:editId="6B125A6B">
            <wp:extent cx="4706007" cy="2953162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9CA0" w14:textId="5A0F695C" w:rsidR="00105182" w:rsidRDefault="00105182">
      <w:pPr>
        <w:rPr>
          <w:lang w:val="es-ES"/>
        </w:rPr>
      </w:pPr>
      <w:r w:rsidRPr="00105182">
        <w:rPr>
          <w:lang w:val="es-ES"/>
        </w:rPr>
        <w:lastRenderedPageBreak/>
        <w:drawing>
          <wp:inline distT="0" distB="0" distL="0" distR="0" wp14:anchorId="099CCAB3" wp14:editId="5F18EB80">
            <wp:extent cx="4772691" cy="2210108"/>
            <wp:effectExtent l="0" t="0" r="889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E2CA" w14:textId="700A9616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70111D94" wp14:editId="5BA8A68F">
            <wp:extent cx="4639322" cy="3705742"/>
            <wp:effectExtent l="0" t="0" r="889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B789" w14:textId="44358F1A" w:rsidR="00105182" w:rsidRDefault="00105182">
      <w:pPr>
        <w:rPr>
          <w:lang w:val="es-ES"/>
        </w:rPr>
      </w:pPr>
      <w:r w:rsidRPr="00105182">
        <w:rPr>
          <w:lang w:val="es-ES"/>
        </w:rPr>
        <w:lastRenderedPageBreak/>
        <w:drawing>
          <wp:inline distT="0" distB="0" distL="0" distR="0" wp14:anchorId="1C3CAB55" wp14:editId="5E858B15">
            <wp:extent cx="4753638" cy="2743583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B68E" w14:textId="1DB65DA6" w:rsidR="00105182" w:rsidRDefault="00105182">
      <w:pPr>
        <w:rPr>
          <w:lang w:val="es-ES"/>
        </w:rPr>
      </w:pPr>
      <w:r w:rsidRPr="00105182">
        <w:rPr>
          <w:lang w:val="es-ES"/>
        </w:rPr>
        <w:drawing>
          <wp:inline distT="0" distB="0" distL="0" distR="0" wp14:anchorId="50401444" wp14:editId="4556603A">
            <wp:extent cx="4829849" cy="3543795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7534" w14:textId="74CD4217" w:rsidR="00105182" w:rsidRPr="00105182" w:rsidRDefault="00105182">
      <w:pPr>
        <w:rPr>
          <w:lang w:val="es-ES"/>
        </w:rPr>
      </w:pPr>
      <w:r w:rsidRPr="00105182">
        <w:rPr>
          <w:lang w:val="es-ES"/>
        </w:rPr>
        <w:lastRenderedPageBreak/>
        <w:drawing>
          <wp:inline distT="0" distB="0" distL="0" distR="0" wp14:anchorId="016D5AE1" wp14:editId="5B441A37">
            <wp:extent cx="4658375" cy="2562583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E39E" w14:textId="77777777" w:rsidR="00105182" w:rsidRPr="00105182" w:rsidRDefault="00105182">
      <w:pPr>
        <w:rPr>
          <w:b/>
          <w:bCs/>
          <w:lang w:val="es-ES"/>
        </w:rPr>
      </w:pPr>
    </w:p>
    <w:sectPr w:rsidR="00105182" w:rsidRPr="00105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82"/>
    <w:rsid w:val="00105182"/>
    <w:rsid w:val="00745404"/>
    <w:rsid w:val="00CD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E4FD"/>
  <w15:chartTrackingRefBased/>
  <w15:docId w15:val="{AD074722-26AF-46C6-B1D4-A02F2C43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1</cp:revision>
  <dcterms:created xsi:type="dcterms:W3CDTF">2021-10-01T04:02:00Z</dcterms:created>
  <dcterms:modified xsi:type="dcterms:W3CDTF">2021-10-01T04:15:00Z</dcterms:modified>
</cp:coreProperties>
</file>