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Dominio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Estudiantes de una universidad cursan materias en diferentes cursos.   Rinden parciales de los que sí sabemos la fecha y la nota.   Conocemos el nombre y apellido de los estudiantes.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Casos de Uso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alumnos (listado) cursan la materia Base de Datos II?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¿Qué alumnos sacaron un 8 ó más en algún parcial?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alumnos reprobaron al menos un parcial?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alumnos se llaman &lt;&lt;Nombre&gt;&gt;?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alumnos tiene algún nombre que incluya el string “&lt;&lt;String&gt;”?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aquellos alumnos que tienen al menos una nota menor que 4, agregar una clave que indique que recursa.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alumnos recursan?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pide: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 relacional que permita persistir dicha información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Diseño en MongoDB.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cualquier caso, puede agregar los atributos que considere convenientes.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