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3BC5" w14:textId="77777777" w:rsidR="00000000" w:rsidRPr="00015658" w:rsidRDefault="00531F53" w:rsidP="00531F53">
      <w:pPr>
        <w:pStyle w:val="Cm"/>
        <w:rPr>
          <w:lang w:val="en-US"/>
        </w:rPr>
      </w:pPr>
      <w:r w:rsidRPr="00015658">
        <w:rPr>
          <w:lang w:val="en-US"/>
        </w:rPr>
        <w:t xml:space="preserve">HAJDU </w:t>
      </w:r>
      <w:proofErr w:type="spellStart"/>
      <w:r w:rsidRPr="00015658">
        <w:rPr>
          <w:lang w:val="en-US"/>
        </w:rPr>
        <w:t>Energo</w:t>
      </w:r>
      <w:proofErr w:type="spellEnd"/>
      <w:r w:rsidRPr="00015658">
        <w:rPr>
          <w:lang w:val="en-US"/>
        </w:rPr>
        <w:t xml:space="preserve"> Smart</w:t>
      </w:r>
    </w:p>
    <w:p w14:paraId="360CC078" w14:textId="77777777" w:rsidR="00531F53" w:rsidRPr="00015658" w:rsidRDefault="00531F53" w:rsidP="00531F53">
      <w:pPr>
        <w:pStyle w:val="Alcm"/>
        <w:rPr>
          <w:lang w:val="en-US"/>
        </w:rPr>
      </w:pPr>
      <w:r w:rsidRPr="00015658">
        <w:rPr>
          <w:lang w:val="en-US"/>
        </w:rPr>
        <w:t>User Interface Specification</w:t>
      </w:r>
    </w:p>
    <w:p w14:paraId="22409583" w14:textId="77777777" w:rsidR="00531F53" w:rsidRPr="00015658" w:rsidRDefault="00531F53">
      <w:pPr>
        <w:rPr>
          <w:lang w:val="en-US"/>
        </w:rPr>
      </w:pPr>
    </w:p>
    <w:p w14:paraId="22B474DE" w14:textId="77777777" w:rsidR="00531F53" w:rsidRPr="00015658" w:rsidRDefault="0006591C" w:rsidP="0006591C">
      <w:pPr>
        <w:pStyle w:val="Cmsor1"/>
        <w:rPr>
          <w:lang w:val="en-US"/>
        </w:rPr>
      </w:pPr>
      <w:r w:rsidRPr="00015658">
        <w:rPr>
          <w:lang w:val="en-US"/>
        </w:rPr>
        <w:t>Feature list</w:t>
      </w:r>
    </w:p>
    <w:p w14:paraId="7FF43DEA" w14:textId="77777777" w:rsidR="0006591C" w:rsidRPr="00015658" w:rsidRDefault="0006591C" w:rsidP="0006591C">
      <w:pPr>
        <w:pStyle w:val="Listaszerbekezds"/>
        <w:numPr>
          <w:ilvl w:val="0"/>
          <w:numId w:val="1"/>
        </w:numPr>
        <w:rPr>
          <w:lang w:val="en-US"/>
        </w:rPr>
      </w:pPr>
      <w:r w:rsidRPr="00015658">
        <w:rPr>
          <w:lang w:val="en-US"/>
        </w:rPr>
        <w:t>Washing program selection</w:t>
      </w:r>
    </w:p>
    <w:p w14:paraId="57F82EF8" w14:textId="77777777" w:rsidR="00140A4B" w:rsidRPr="00015658" w:rsidRDefault="00140A4B" w:rsidP="00140A4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Program name</w:t>
      </w:r>
    </w:p>
    <w:p w14:paraId="672ECEC3" w14:textId="77777777" w:rsidR="00140A4B" w:rsidRPr="00015658" w:rsidRDefault="00140A4B" w:rsidP="00140A4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Temperature</w:t>
      </w:r>
    </w:p>
    <w:p w14:paraId="09BEF38C" w14:textId="77777777" w:rsidR="00140A4B" w:rsidRPr="00015658" w:rsidRDefault="00140A4B" w:rsidP="00140A4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Has pre-wash?</w:t>
      </w:r>
    </w:p>
    <w:p w14:paraId="7D91FA21" w14:textId="77777777" w:rsidR="00140A4B" w:rsidRPr="00015658" w:rsidRDefault="00140A4B" w:rsidP="00140A4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Has spin?</w:t>
      </w:r>
    </w:p>
    <w:p w14:paraId="6435ADA3" w14:textId="77777777" w:rsidR="00140A4B" w:rsidRPr="00015658" w:rsidRDefault="00140A4B" w:rsidP="00140A4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Washing time</w:t>
      </w:r>
    </w:p>
    <w:p w14:paraId="7A53248C" w14:textId="77777777" w:rsidR="00140A4B" w:rsidRPr="00015658" w:rsidRDefault="00140A4B" w:rsidP="00140A4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Estimated washing costs</w:t>
      </w:r>
    </w:p>
    <w:p w14:paraId="62AE02FF" w14:textId="77777777" w:rsidR="00140A4B" w:rsidRPr="00015658" w:rsidRDefault="00140A4B" w:rsidP="00140A4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Description</w:t>
      </w:r>
    </w:p>
    <w:p w14:paraId="48B5DF75" w14:textId="77777777" w:rsidR="0006591C" w:rsidRPr="00015658" w:rsidRDefault="0006591C" w:rsidP="0006591C">
      <w:pPr>
        <w:pStyle w:val="Listaszerbekezds"/>
        <w:numPr>
          <w:ilvl w:val="0"/>
          <w:numId w:val="1"/>
        </w:numPr>
        <w:rPr>
          <w:lang w:val="en-US"/>
        </w:rPr>
      </w:pPr>
      <w:r w:rsidRPr="00015658">
        <w:rPr>
          <w:lang w:val="en-US"/>
        </w:rPr>
        <w:t>Displayable information</w:t>
      </w:r>
    </w:p>
    <w:p w14:paraId="044A57C9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Temperature (4-scale, also displays peak temp.)</w:t>
      </w:r>
    </w:p>
    <w:p w14:paraId="33166A0D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Water level</w:t>
      </w:r>
    </w:p>
    <w:p w14:paraId="7DEF38C1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Door lock state</w:t>
      </w:r>
    </w:p>
    <w:p w14:paraId="5D61419E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Wash motor works</w:t>
      </w:r>
    </w:p>
    <w:p w14:paraId="771F2DD3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Spin motor works</w:t>
      </w:r>
    </w:p>
    <w:p w14:paraId="022DF948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Pumping motor works</w:t>
      </w:r>
    </w:p>
    <w:p w14:paraId="38C0FBED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Wash-in valve is on</w:t>
      </w:r>
    </w:p>
    <w:p w14:paraId="5E8D727D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Water-in valve is on</w:t>
      </w:r>
    </w:p>
    <w:p w14:paraId="736E0983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Remaining time</w:t>
      </w:r>
    </w:p>
    <w:p w14:paraId="5F6FDA34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Water consumption</w:t>
      </w:r>
    </w:p>
    <w:p w14:paraId="6112E138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Power consumption</w:t>
      </w:r>
    </w:p>
    <w:p w14:paraId="2C570380" w14:textId="2A9F8483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Costs display (</w:t>
      </w:r>
      <w:r w:rsidR="00C00124">
        <w:rPr>
          <w:lang w:val="en-US"/>
        </w:rPr>
        <w:t xml:space="preserve">costs of </w:t>
      </w:r>
      <w:r w:rsidRPr="00015658">
        <w:rPr>
          <w:lang w:val="en-US"/>
        </w:rPr>
        <w:t>selected or currently running program)</w:t>
      </w:r>
    </w:p>
    <w:p w14:paraId="212E1D65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Program started</w:t>
      </w:r>
    </w:p>
    <w:p w14:paraId="012A61A5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Program suspended</w:t>
      </w:r>
    </w:p>
    <w:p w14:paraId="51F0A206" w14:textId="20D31FE0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Prog</w:t>
      </w:r>
      <w:r w:rsidR="00015658">
        <w:rPr>
          <w:lang w:val="en-US"/>
        </w:rPr>
        <w:t>r</w:t>
      </w:r>
      <w:r w:rsidRPr="00015658">
        <w:rPr>
          <w:lang w:val="en-US"/>
        </w:rPr>
        <w:t>am stopped</w:t>
      </w:r>
    </w:p>
    <w:p w14:paraId="1784AB08" w14:textId="77777777" w:rsidR="00354BFB" w:rsidRPr="00015658" w:rsidRDefault="00354BFB" w:rsidP="00354BFB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Usage, consumption and costs statistics (per day, week, month, year, all)</w:t>
      </w:r>
    </w:p>
    <w:p w14:paraId="57A21198" w14:textId="77777777" w:rsidR="0006591C" w:rsidRPr="00015658" w:rsidRDefault="0006591C" w:rsidP="0006591C">
      <w:pPr>
        <w:pStyle w:val="Listaszerbekezds"/>
        <w:numPr>
          <w:ilvl w:val="0"/>
          <w:numId w:val="1"/>
        </w:numPr>
        <w:rPr>
          <w:lang w:val="en-US"/>
        </w:rPr>
      </w:pPr>
      <w:r w:rsidRPr="00015658">
        <w:rPr>
          <w:lang w:val="en-US"/>
        </w:rPr>
        <w:t>Settings</w:t>
      </w:r>
    </w:p>
    <w:p w14:paraId="7F89DD31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RTC</w:t>
      </w:r>
    </w:p>
    <w:p w14:paraId="66F78CFF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Energy pricing (Ft / kWh, Ft / m</w:t>
      </w:r>
      <w:r w:rsidRPr="00015658">
        <w:rPr>
          <w:vertAlign w:val="superscript"/>
          <w:lang w:val="en-US"/>
        </w:rPr>
        <w:t>3</w:t>
      </w:r>
      <w:r w:rsidRPr="00015658">
        <w:rPr>
          <w:lang w:val="en-US"/>
        </w:rPr>
        <w:t>)</w:t>
      </w:r>
    </w:p>
    <w:p w14:paraId="41E8F791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Sound scheme (off, signal, voice)</w:t>
      </w:r>
    </w:p>
    <w:p w14:paraId="216E42DB" w14:textId="3BDC3C3A" w:rsidR="0006591C" w:rsidRPr="00015658" w:rsidRDefault="005D2F24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WIFI</w:t>
      </w:r>
      <w:r w:rsidR="0006591C" w:rsidRPr="00015658">
        <w:rPr>
          <w:lang w:val="en-US"/>
        </w:rPr>
        <w:t xml:space="preserve"> scheme (off, info mode, remote programming mode)</w:t>
      </w:r>
    </w:p>
    <w:p w14:paraId="1E07827C" w14:textId="77777777" w:rsidR="00354BFB" w:rsidRPr="00015658" w:rsidRDefault="00354BFB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Remote access user name and password</w:t>
      </w:r>
    </w:p>
    <w:p w14:paraId="212587FF" w14:textId="77777777" w:rsidR="002C248E" w:rsidRPr="00015658" w:rsidRDefault="002C248E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Globalization settings</w:t>
      </w:r>
    </w:p>
    <w:p w14:paraId="37DEF6E9" w14:textId="77777777" w:rsidR="0006591C" w:rsidRPr="00015658" w:rsidRDefault="0006591C" w:rsidP="0006591C">
      <w:pPr>
        <w:pStyle w:val="Listaszerbekezds"/>
        <w:numPr>
          <w:ilvl w:val="0"/>
          <w:numId w:val="1"/>
        </w:numPr>
        <w:rPr>
          <w:lang w:val="en-US"/>
        </w:rPr>
      </w:pPr>
      <w:r w:rsidRPr="00015658">
        <w:rPr>
          <w:lang w:val="en-US"/>
        </w:rPr>
        <w:t>Timer</w:t>
      </w:r>
    </w:p>
    <w:p w14:paraId="7FB3281A" w14:textId="77777777" w:rsidR="0006591C" w:rsidRPr="00015658" w:rsidRDefault="0006591C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Select washing program and date and time in future to start washing automatically</w:t>
      </w:r>
    </w:p>
    <w:p w14:paraId="17165706" w14:textId="77777777" w:rsidR="0006591C" w:rsidRPr="00015658" w:rsidRDefault="0006591C" w:rsidP="0006591C">
      <w:pPr>
        <w:pStyle w:val="Listaszerbekezds"/>
        <w:numPr>
          <w:ilvl w:val="0"/>
          <w:numId w:val="1"/>
        </w:numPr>
        <w:rPr>
          <w:lang w:val="en-US"/>
        </w:rPr>
      </w:pPr>
      <w:r w:rsidRPr="00015658">
        <w:rPr>
          <w:lang w:val="en-US"/>
        </w:rPr>
        <w:t>Log</w:t>
      </w:r>
    </w:p>
    <w:p w14:paraId="4F15321B" w14:textId="77777777" w:rsidR="0006591C" w:rsidRPr="00015658" w:rsidRDefault="00354BFB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t>Washing logs (start, suspension, stop events)</w:t>
      </w:r>
    </w:p>
    <w:p w14:paraId="7B302719" w14:textId="011D75AA" w:rsidR="00354BFB" w:rsidRPr="00015658" w:rsidRDefault="005D2F24" w:rsidP="0006591C">
      <w:pPr>
        <w:pStyle w:val="Listaszerbekezds"/>
        <w:numPr>
          <w:ilvl w:val="1"/>
          <w:numId w:val="1"/>
        </w:numPr>
        <w:rPr>
          <w:lang w:val="en-US"/>
        </w:rPr>
      </w:pPr>
      <w:r w:rsidRPr="00015658">
        <w:rPr>
          <w:lang w:val="en-US"/>
        </w:rPr>
        <w:lastRenderedPageBreak/>
        <w:t>WIFI</w:t>
      </w:r>
      <w:r w:rsidR="00354BFB" w:rsidRPr="00015658">
        <w:rPr>
          <w:lang w:val="en-US"/>
        </w:rPr>
        <w:t xml:space="preserve"> access logs</w:t>
      </w:r>
    </w:p>
    <w:p w14:paraId="0158DC80" w14:textId="77777777" w:rsidR="00D61F50" w:rsidRPr="00015658" w:rsidRDefault="00D61F50" w:rsidP="00D61F50">
      <w:pPr>
        <w:rPr>
          <w:lang w:val="en-US"/>
        </w:rPr>
      </w:pPr>
    </w:p>
    <w:p w14:paraId="490FDC10" w14:textId="77777777" w:rsidR="00D61F50" w:rsidRPr="00015658" w:rsidRDefault="00D61F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015658">
        <w:rPr>
          <w:lang w:val="en-US"/>
        </w:rPr>
        <w:br w:type="page"/>
      </w:r>
    </w:p>
    <w:p w14:paraId="007A292F" w14:textId="77777777" w:rsidR="00D61F50" w:rsidRPr="00015658" w:rsidRDefault="00D61F50" w:rsidP="00D61F50">
      <w:pPr>
        <w:pStyle w:val="Cmsor1"/>
        <w:rPr>
          <w:lang w:val="en-US"/>
        </w:rPr>
      </w:pPr>
      <w:r w:rsidRPr="00015658">
        <w:rPr>
          <w:lang w:val="en-US"/>
        </w:rPr>
        <w:lastRenderedPageBreak/>
        <w:t>Programs</w:t>
      </w:r>
    </w:p>
    <w:tbl>
      <w:tblPr>
        <w:tblStyle w:val="Kzepesrnykols15jellszn"/>
        <w:tblW w:w="9355" w:type="dxa"/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850"/>
        <w:gridCol w:w="3753"/>
        <w:gridCol w:w="1525"/>
      </w:tblGrid>
      <w:tr w:rsidR="000A06B0" w:rsidRPr="00015658" w14:paraId="1D09222B" w14:textId="77777777" w:rsidTr="00D9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98AA712" w14:textId="77777777" w:rsidR="000A06B0" w:rsidRPr="00015658" w:rsidRDefault="000A06B0" w:rsidP="000A06B0">
            <w:pPr>
              <w:rPr>
                <w:lang w:val="en-US"/>
              </w:rPr>
            </w:pPr>
            <w:r w:rsidRPr="00015658">
              <w:rPr>
                <w:lang w:val="en-US"/>
              </w:rPr>
              <w:t>Name</w:t>
            </w:r>
          </w:p>
        </w:tc>
        <w:tc>
          <w:tcPr>
            <w:tcW w:w="992" w:type="dxa"/>
            <w:vAlign w:val="center"/>
          </w:tcPr>
          <w:p w14:paraId="073843D2" w14:textId="77777777" w:rsidR="000A06B0" w:rsidRPr="00015658" w:rsidRDefault="000A06B0" w:rsidP="000A0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>Temp.</w:t>
            </w:r>
          </w:p>
        </w:tc>
        <w:tc>
          <w:tcPr>
            <w:tcW w:w="850" w:type="dxa"/>
            <w:vAlign w:val="center"/>
          </w:tcPr>
          <w:p w14:paraId="148E8BE9" w14:textId="77777777" w:rsidR="000A06B0" w:rsidRPr="00015658" w:rsidRDefault="000A06B0" w:rsidP="000A0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>Spin</w:t>
            </w:r>
          </w:p>
        </w:tc>
        <w:tc>
          <w:tcPr>
            <w:tcW w:w="3753" w:type="dxa"/>
            <w:vAlign w:val="center"/>
          </w:tcPr>
          <w:p w14:paraId="3B9A1B19" w14:textId="77777777" w:rsidR="000A06B0" w:rsidRPr="00015658" w:rsidRDefault="000A06B0" w:rsidP="000A0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>Description</w:t>
            </w:r>
          </w:p>
        </w:tc>
        <w:tc>
          <w:tcPr>
            <w:tcW w:w="1525" w:type="dxa"/>
            <w:vAlign w:val="center"/>
          </w:tcPr>
          <w:p w14:paraId="220E636D" w14:textId="77777777" w:rsidR="000A06B0" w:rsidRPr="00015658" w:rsidRDefault="00FC15FE" w:rsidP="00FC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>Half portion</w:t>
            </w:r>
          </w:p>
        </w:tc>
      </w:tr>
      <w:tr w:rsidR="000A06B0" w:rsidRPr="00015658" w14:paraId="7FF4FCCF" w14:textId="77777777" w:rsidTr="00D9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02708FBC" w14:textId="77777777" w:rsidR="000A06B0" w:rsidRPr="00015658" w:rsidRDefault="009800BA" w:rsidP="000A06B0">
            <w:pPr>
              <w:rPr>
                <w:lang w:val="en-US"/>
              </w:rPr>
            </w:pPr>
            <w:r w:rsidRPr="00015658">
              <w:rPr>
                <w:lang w:val="en-US"/>
              </w:rPr>
              <w:t>Cotton</w:t>
            </w:r>
          </w:p>
        </w:tc>
        <w:tc>
          <w:tcPr>
            <w:tcW w:w="992" w:type="dxa"/>
            <w:vAlign w:val="center"/>
          </w:tcPr>
          <w:p w14:paraId="3346D70B" w14:textId="77777777" w:rsidR="000A06B0" w:rsidRPr="00015658" w:rsidRDefault="009800BA" w:rsidP="000A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>40</w:t>
            </w:r>
            <w:r w:rsidR="000A06B0" w:rsidRPr="00015658">
              <w:rPr>
                <w:lang w:val="en-US"/>
              </w:rPr>
              <w:t xml:space="preserve"> </w:t>
            </w:r>
            <w:r w:rsidR="000A06B0" w:rsidRPr="00015658">
              <w:rPr>
                <w:lang w:val="en-US"/>
              </w:rPr>
              <w:sym w:font="Symbol" w:char="F0B0"/>
            </w:r>
            <w:r w:rsidR="000A06B0" w:rsidRPr="00015658">
              <w:rPr>
                <w:lang w:val="en-US"/>
              </w:rPr>
              <w:t>C</w:t>
            </w:r>
          </w:p>
        </w:tc>
        <w:tc>
          <w:tcPr>
            <w:tcW w:w="850" w:type="dxa"/>
            <w:vAlign w:val="center"/>
          </w:tcPr>
          <w:p w14:paraId="3FB4A03C" w14:textId="77777777" w:rsidR="000A06B0" w:rsidRPr="00015658" w:rsidRDefault="000A06B0" w:rsidP="000A0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noProof/>
                <w:lang w:val="en-US"/>
              </w:rPr>
              <w:drawing>
                <wp:inline distT="0" distB="0" distL="0" distR="0" wp14:anchorId="3810DB02" wp14:editId="79AE9E69">
                  <wp:extent cx="184244" cy="184244"/>
                  <wp:effectExtent l="0" t="0" r="6350" b="635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" cy="1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3" w:type="dxa"/>
            <w:vAlign w:val="center"/>
          </w:tcPr>
          <w:p w14:paraId="0F73E31C" w14:textId="179EB37D" w:rsidR="000A06B0" w:rsidRPr="00015658" w:rsidRDefault="00CA1519" w:rsidP="000A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>Washing heavily so</w:t>
            </w:r>
            <w:r w:rsidR="004E12BA" w:rsidRPr="00015658">
              <w:rPr>
                <w:lang w:val="en-US"/>
              </w:rPr>
              <w:t>il</w:t>
            </w:r>
            <w:r w:rsidRPr="00015658">
              <w:rPr>
                <w:lang w:val="en-US"/>
              </w:rPr>
              <w:t>ed cloths</w:t>
            </w:r>
          </w:p>
        </w:tc>
        <w:tc>
          <w:tcPr>
            <w:tcW w:w="1525" w:type="dxa"/>
            <w:vAlign w:val="center"/>
          </w:tcPr>
          <w:p w14:paraId="6BDC5D52" w14:textId="77777777" w:rsidR="000A06B0" w:rsidRPr="00015658" w:rsidRDefault="000A06B0" w:rsidP="000A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noProof/>
                <w:lang w:val="en-US"/>
              </w:rPr>
              <w:drawing>
                <wp:inline distT="0" distB="0" distL="0" distR="0" wp14:anchorId="3B00154F" wp14:editId="0D3E5896">
                  <wp:extent cx="234286" cy="175714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4" cy="17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6B0" w:rsidRPr="00015658" w14:paraId="12813F8E" w14:textId="77777777" w:rsidTr="00D95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493924C" w14:textId="01DDC86E" w:rsidR="000A06B0" w:rsidRPr="00015658" w:rsidRDefault="00EC7B7E" w:rsidP="000A06B0">
            <w:pPr>
              <w:rPr>
                <w:lang w:val="en-US"/>
              </w:rPr>
            </w:pPr>
            <w:r w:rsidRPr="00015658">
              <w:rPr>
                <w:lang w:val="en-US"/>
              </w:rPr>
              <w:t>Pre-wash</w:t>
            </w:r>
            <w:r w:rsidR="000A06B0" w:rsidRPr="00015658">
              <w:rPr>
                <w:lang w:val="en-US"/>
              </w:rPr>
              <w:t xml:space="preserve"> + E </w:t>
            </w:r>
            <w:r w:rsidRPr="00015658">
              <w:rPr>
                <w:lang w:val="en-US"/>
              </w:rPr>
              <w:t>wash</w:t>
            </w:r>
          </w:p>
        </w:tc>
        <w:tc>
          <w:tcPr>
            <w:tcW w:w="992" w:type="dxa"/>
            <w:vAlign w:val="center"/>
          </w:tcPr>
          <w:p w14:paraId="5C606C9D" w14:textId="77777777" w:rsidR="000A06B0" w:rsidRPr="00015658" w:rsidRDefault="000A06B0" w:rsidP="000A06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 xml:space="preserve">60 </w:t>
            </w:r>
            <w:r w:rsidRPr="00015658">
              <w:rPr>
                <w:lang w:val="en-US"/>
              </w:rPr>
              <w:sym w:font="Symbol" w:char="F0B0"/>
            </w:r>
            <w:r w:rsidRPr="00015658">
              <w:rPr>
                <w:lang w:val="en-US"/>
              </w:rPr>
              <w:t>C</w:t>
            </w:r>
          </w:p>
        </w:tc>
        <w:tc>
          <w:tcPr>
            <w:tcW w:w="850" w:type="dxa"/>
            <w:vAlign w:val="center"/>
          </w:tcPr>
          <w:p w14:paraId="7A339860" w14:textId="77777777" w:rsidR="000A06B0" w:rsidRPr="00015658" w:rsidRDefault="000A06B0" w:rsidP="000A06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noProof/>
                <w:lang w:val="en-US"/>
              </w:rPr>
              <w:drawing>
                <wp:inline distT="0" distB="0" distL="0" distR="0" wp14:anchorId="2BD920A6" wp14:editId="43C655F3">
                  <wp:extent cx="184244" cy="184244"/>
                  <wp:effectExtent l="0" t="0" r="6350" b="635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" cy="1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3" w:type="dxa"/>
            <w:vAlign w:val="center"/>
          </w:tcPr>
          <w:p w14:paraId="286996CF" w14:textId="628CD8B0" w:rsidR="000A06B0" w:rsidRPr="00015658" w:rsidRDefault="00CA1519" w:rsidP="000A06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 xml:space="preserve">Washing </w:t>
            </w:r>
            <w:r w:rsidRPr="00015658">
              <w:rPr>
                <w:lang w:val="en-US"/>
              </w:rPr>
              <w:t>less</w:t>
            </w:r>
            <w:r w:rsidRPr="00015658">
              <w:rPr>
                <w:lang w:val="en-US"/>
              </w:rPr>
              <w:t xml:space="preserve"> so</w:t>
            </w:r>
            <w:r w:rsidR="004E12BA" w:rsidRPr="00015658">
              <w:rPr>
                <w:lang w:val="en-US"/>
              </w:rPr>
              <w:t>i</w:t>
            </w:r>
            <w:r w:rsidRPr="00015658">
              <w:rPr>
                <w:lang w:val="en-US"/>
              </w:rPr>
              <w:t>led cloths</w:t>
            </w:r>
          </w:p>
        </w:tc>
        <w:tc>
          <w:tcPr>
            <w:tcW w:w="1525" w:type="dxa"/>
            <w:vAlign w:val="center"/>
          </w:tcPr>
          <w:p w14:paraId="75CB4775" w14:textId="77777777" w:rsidR="000A06B0" w:rsidRPr="00015658" w:rsidRDefault="00D95250" w:rsidP="000A06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noProof/>
                <w:lang w:val="en-US"/>
              </w:rPr>
              <w:drawing>
                <wp:inline distT="0" distB="0" distL="0" distR="0" wp14:anchorId="2ADC165B" wp14:editId="58527B0C">
                  <wp:extent cx="234286" cy="175714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4" cy="17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250" w:rsidRPr="00015658" w14:paraId="71C54B13" w14:textId="77777777" w:rsidTr="00D9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036FDB5E" w14:textId="6EA12732" w:rsidR="00D95250" w:rsidRPr="00015658" w:rsidRDefault="00EC7B7E" w:rsidP="000A06B0">
            <w:pPr>
              <w:rPr>
                <w:lang w:val="en-US"/>
              </w:rPr>
            </w:pPr>
            <w:r w:rsidRPr="00015658">
              <w:rPr>
                <w:lang w:val="en-US"/>
              </w:rPr>
              <w:t>Pre-wash</w:t>
            </w:r>
            <w:r w:rsidR="00584581" w:rsidRPr="00015658">
              <w:rPr>
                <w:lang w:val="en-US"/>
              </w:rPr>
              <w:t xml:space="preserve"> + Bio </w:t>
            </w:r>
            <w:r w:rsidRPr="00015658">
              <w:rPr>
                <w:lang w:val="en-US"/>
              </w:rPr>
              <w:t>wash</w:t>
            </w:r>
          </w:p>
        </w:tc>
        <w:tc>
          <w:tcPr>
            <w:tcW w:w="992" w:type="dxa"/>
            <w:vAlign w:val="center"/>
          </w:tcPr>
          <w:p w14:paraId="753F6223" w14:textId="77777777" w:rsidR="00D95250" w:rsidRPr="00015658" w:rsidRDefault="00584581" w:rsidP="000A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 xml:space="preserve">95 </w:t>
            </w:r>
            <w:r w:rsidRPr="00015658">
              <w:rPr>
                <w:lang w:val="en-US"/>
              </w:rPr>
              <w:sym w:font="Symbol" w:char="F0B0"/>
            </w:r>
            <w:r w:rsidRPr="00015658">
              <w:rPr>
                <w:lang w:val="en-US"/>
              </w:rPr>
              <w:t>C</w:t>
            </w:r>
          </w:p>
        </w:tc>
        <w:tc>
          <w:tcPr>
            <w:tcW w:w="850" w:type="dxa"/>
            <w:vAlign w:val="center"/>
          </w:tcPr>
          <w:p w14:paraId="1BA4D360" w14:textId="77777777" w:rsidR="00D95250" w:rsidRPr="00015658" w:rsidRDefault="00584581" w:rsidP="000A0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noProof/>
                <w:lang w:val="en-US"/>
              </w:rPr>
              <w:drawing>
                <wp:inline distT="0" distB="0" distL="0" distR="0" wp14:anchorId="6F475AF7" wp14:editId="1F79AD3E">
                  <wp:extent cx="184244" cy="184244"/>
                  <wp:effectExtent l="0" t="0" r="6350" b="635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" cy="1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3" w:type="dxa"/>
            <w:vAlign w:val="center"/>
          </w:tcPr>
          <w:p w14:paraId="1D4DCAB1" w14:textId="7B452664" w:rsidR="00D95250" w:rsidRPr="00015658" w:rsidRDefault="00CA1519" w:rsidP="000A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lang w:val="en-US"/>
              </w:rPr>
              <w:t>BIO washing of heavily soiled clothes</w:t>
            </w:r>
          </w:p>
        </w:tc>
        <w:tc>
          <w:tcPr>
            <w:tcW w:w="1525" w:type="dxa"/>
            <w:vAlign w:val="center"/>
          </w:tcPr>
          <w:p w14:paraId="4C65A059" w14:textId="77777777" w:rsidR="00D95250" w:rsidRPr="00015658" w:rsidRDefault="00584581" w:rsidP="000A0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15658">
              <w:rPr>
                <w:noProof/>
                <w:lang w:val="en-US"/>
              </w:rPr>
              <w:drawing>
                <wp:inline distT="0" distB="0" distL="0" distR="0" wp14:anchorId="19F7F293" wp14:editId="5821BD14">
                  <wp:extent cx="234286" cy="175714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4" cy="17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E0273" w14:textId="77777777" w:rsidR="00D61F50" w:rsidRPr="00015658" w:rsidRDefault="00D61F50" w:rsidP="00D61F50">
      <w:pPr>
        <w:rPr>
          <w:lang w:val="en-US"/>
        </w:rPr>
      </w:pPr>
    </w:p>
    <w:sectPr w:rsidR="00D61F50" w:rsidRPr="00015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E5F94"/>
    <w:multiLevelType w:val="hybridMultilevel"/>
    <w:tmpl w:val="D42893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71CA6"/>
    <w:multiLevelType w:val="hybridMultilevel"/>
    <w:tmpl w:val="F808ED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09398">
    <w:abstractNumId w:val="0"/>
  </w:num>
  <w:num w:numId="2" w16cid:durableId="195725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F53"/>
    <w:rsid w:val="00015658"/>
    <w:rsid w:val="0006591C"/>
    <w:rsid w:val="00084C66"/>
    <w:rsid w:val="000A06B0"/>
    <w:rsid w:val="00140A4B"/>
    <w:rsid w:val="00182728"/>
    <w:rsid w:val="002C248E"/>
    <w:rsid w:val="00354BFB"/>
    <w:rsid w:val="004E12BA"/>
    <w:rsid w:val="00531F53"/>
    <w:rsid w:val="00584581"/>
    <w:rsid w:val="005D2F24"/>
    <w:rsid w:val="009800BA"/>
    <w:rsid w:val="00A567B9"/>
    <w:rsid w:val="00C00124"/>
    <w:rsid w:val="00C81396"/>
    <w:rsid w:val="00CA1519"/>
    <w:rsid w:val="00D61F50"/>
    <w:rsid w:val="00D95250"/>
    <w:rsid w:val="00DF7CA6"/>
    <w:rsid w:val="00EC7B7E"/>
    <w:rsid w:val="00FC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6D7C"/>
  <w15:docId w15:val="{6E78ADFD-965B-4E30-93F0-6FEF7DA8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1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31F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31F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31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rsid w:val="00531F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31F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91C"/>
    <w:pPr>
      <w:ind w:left="720"/>
      <w:contextualSpacing/>
    </w:pPr>
  </w:style>
  <w:style w:type="table" w:styleId="Rcsostblzat">
    <w:name w:val="Table Grid"/>
    <w:basedOn w:val="Normltblzat"/>
    <w:uiPriority w:val="59"/>
    <w:rsid w:val="00D6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zepesrnykols15jellszn">
    <w:name w:val="Medium Shading 1 Accent 5"/>
    <w:basedOn w:val="Normltblzat"/>
    <w:uiPriority w:val="63"/>
    <w:rsid w:val="00D61F5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uborkszveg">
    <w:name w:val="Balloon Text"/>
    <w:basedOn w:val="Norml"/>
    <w:link w:val="BuborkszvegChar"/>
    <w:uiPriority w:val="99"/>
    <w:semiHidden/>
    <w:unhideWhenUsed/>
    <w:rsid w:val="0018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2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151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</dc:creator>
  <cp:lastModifiedBy>Tobi</cp:lastModifiedBy>
  <cp:revision>13</cp:revision>
  <dcterms:created xsi:type="dcterms:W3CDTF">2017-07-02T15:29:00Z</dcterms:created>
  <dcterms:modified xsi:type="dcterms:W3CDTF">2024-10-10T18:32:00Z</dcterms:modified>
</cp:coreProperties>
</file>