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B90" w:rsidRDefault="00067B90" w:rsidP="00067B90">
      <w:r>
        <w:t>исправлены ошибки на 31.01.13</w:t>
      </w:r>
    </w:p>
    <w:p w:rsidR="00067B90" w:rsidRDefault="00067B90" w:rsidP="00067B90">
      <w:r>
        <w:t xml:space="preserve">1) после сканирования и </w:t>
      </w:r>
      <w:proofErr w:type="gramStart"/>
      <w:r>
        <w:t>переходе</w:t>
      </w:r>
      <w:proofErr w:type="gramEnd"/>
      <w:r>
        <w:t xml:space="preserve"> в окно сближения, сближение останавливается после первого шага - исправлено</w:t>
      </w:r>
    </w:p>
    <w:p w:rsidR="00067B90" w:rsidRDefault="00067B90" w:rsidP="00067B90">
      <w:r>
        <w:t xml:space="preserve">2) исправить ошибку позиционирования в начальную точку </w:t>
      </w:r>
      <w:proofErr w:type="spellStart"/>
      <w:r>
        <w:t>сканирования-исправлено</w:t>
      </w:r>
      <w:proofErr w:type="spellEnd"/>
      <w:r>
        <w:t xml:space="preserve"> </w:t>
      </w:r>
      <w:proofErr w:type="gramStart"/>
      <w:r>
        <w:t xml:space="preserve">( </w:t>
      </w:r>
      <w:proofErr w:type="gramEnd"/>
      <w:r>
        <w:t>надо тестировать)</w:t>
      </w:r>
    </w:p>
    <w:p w:rsidR="00067B90" w:rsidRDefault="00067B90" w:rsidP="00067B90">
      <w:r>
        <w:t xml:space="preserve">3) исправить Z диапазон в окне </w:t>
      </w:r>
      <w:proofErr w:type="spellStart"/>
      <w:r>
        <w:t>подвода-исправлено</w:t>
      </w:r>
      <w:proofErr w:type="spellEnd"/>
    </w:p>
    <w:p w:rsidR="00067B90" w:rsidRDefault="00067B90" w:rsidP="00067B90">
      <w:r>
        <w:t xml:space="preserve">4) не соответствие  шкалы амплитуды в окне резонанс и </w:t>
      </w:r>
      <w:proofErr w:type="spellStart"/>
      <w:r>
        <w:t>осциллографа-исправлено</w:t>
      </w:r>
      <w:proofErr w:type="spellEnd"/>
    </w:p>
    <w:p w:rsidR="00067B90" w:rsidRDefault="00067B90" w:rsidP="00067B90">
      <w:r>
        <w:t xml:space="preserve">5) открытие </w:t>
      </w:r>
      <w:proofErr w:type="spellStart"/>
      <w:r>
        <w:t>сохранненых</w:t>
      </w:r>
      <w:proofErr w:type="spellEnd"/>
      <w:r>
        <w:t xml:space="preserve"> результатов спектроскопи</w:t>
      </w:r>
      <w:proofErr w:type="gramStart"/>
      <w:r>
        <w:t>и-</w:t>
      </w:r>
      <w:proofErr w:type="gramEnd"/>
      <w:r>
        <w:t xml:space="preserve"> исправлено</w:t>
      </w:r>
    </w:p>
    <w:p w:rsidR="00067B90" w:rsidRDefault="00067B90" w:rsidP="00067B90">
      <w:r>
        <w:t xml:space="preserve">6) </w:t>
      </w:r>
      <w:proofErr w:type="spellStart"/>
      <w:r>
        <w:t>демо</w:t>
      </w:r>
      <w:proofErr w:type="spellEnd"/>
      <w:r>
        <w:t xml:space="preserve"> версия силовая спектроскопия - исправлен</w:t>
      </w:r>
      <w:proofErr w:type="gramStart"/>
      <w:r>
        <w:t>о(</w:t>
      </w:r>
      <w:proofErr w:type="gramEnd"/>
      <w:r>
        <w:t xml:space="preserve"> надо сделать изменение точек спектроскопии)</w:t>
      </w:r>
    </w:p>
    <w:p w:rsidR="00067B90" w:rsidRDefault="00067B90" w:rsidP="00067B90">
      <w:r>
        <w:t>7) отсутствует ярлык программы на панели активные задачи  - исправлено</w:t>
      </w:r>
    </w:p>
    <w:p w:rsidR="00067B90" w:rsidRDefault="00067B90" w:rsidP="00067B90">
      <w:r>
        <w:t>8) питание с мотора не снимается после  отвода и для одного шаг</w:t>
      </w:r>
      <w:proofErr w:type="gramStart"/>
      <w:r>
        <w:t>а-</w:t>
      </w:r>
      <w:proofErr w:type="gramEnd"/>
      <w:r>
        <w:t xml:space="preserve"> исправлено </w:t>
      </w:r>
    </w:p>
    <w:p w:rsidR="00067B90" w:rsidRDefault="00067B90" w:rsidP="00067B90">
      <w:r>
        <w:t xml:space="preserve">9) неправильный путь к </w:t>
      </w:r>
      <w:proofErr w:type="spellStart"/>
      <w:r>
        <w:t>ини</w:t>
      </w:r>
      <w:proofErr w:type="spellEnd"/>
      <w:r>
        <w:t xml:space="preserve"> файлам для видеокамер</w:t>
      </w:r>
      <w:proofErr w:type="gramStart"/>
      <w:r>
        <w:t>ы-</w:t>
      </w:r>
      <w:proofErr w:type="gramEnd"/>
      <w:r>
        <w:t xml:space="preserve"> исправлено</w:t>
      </w:r>
    </w:p>
    <w:p w:rsidR="00067B90" w:rsidRDefault="00067B90" w:rsidP="00067B90">
      <w:r>
        <w:t xml:space="preserve">10) нет тренировки для </w:t>
      </w:r>
      <w:proofErr w:type="spellStart"/>
      <w:r>
        <w:t>демо</w:t>
      </w:r>
      <w:proofErr w:type="spellEnd"/>
      <w:r>
        <w:t xml:space="preserve"> верси</w:t>
      </w:r>
      <w:proofErr w:type="gramStart"/>
      <w:r>
        <w:t>и-</w:t>
      </w:r>
      <w:proofErr w:type="gramEnd"/>
      <w:r>
        <w:t xml:space="preserve"> исправлено</w:t>
      </w:r>
    </w:p>
    <w:p w:rsidR="00067B90" w:rsidRDefault="00067B90" w:rsidP="00067B90">
      <w:r>
        <w:t>11) не отображаются точки спектроскопии в сохраненном файл</w:t>
      </w:r>
      <w:proofErr w:type="gramStart"/>
      <w:r>
        <w:t>е-</w:t>
      </w:r>
      <w:proofErr w:type="gramEnd"/>
      <w:r>
        <w:t xml:space="preserve"> исправлено</w:t>
      </w:r>
    </w:p>
    <w:p w:rsidR="00067B90" w:rsidRDefault="00067B90" w:rsidP="00067B90">
      <w:r>
        <w:t>12) нет отображение версии ПО адаптера в окно сервис адаптер</w:t>
      </w:r>
      <w:proofErr w:type="gramStart"/>
      <w:r>
        <w:t>а-</w:t>
      </w:r>
      <w:proofErr w:type="gramEnd"/>
      <w:r>
        <w:t xml:space="preserve"> добавлено</w:t>
      </w:r>
    </w:p>
    <w:p w:rsidR="00067B90" w:rsidRDefault="00067B90" w:rsidP="00067B90"/>
    <w:p w:rsidR="00067B90" w:rsidRDefault="00067B90" w:rsidP="00067B90">
      <w:r>
        <w:t>исправления на 06.02.13 версия 27</w:t>
      </w:r>
    </w:p>
    <w:p w:rsidR="00067B90" w:rsidRDefault="00067B90" w:rsidP="00067B90"/>
    <w:p w:rsidR="00067B90" w:rsidRDefault="00067B90" w:rsidP="00067B90">
      <w:r>
        <w:t xml:space="preserve">1) </w:t>
      </w:r>
      <w:proofErr w:type="spellStart"/>
      <w:r>
        <w:t>ask</w:t>
      </w:r>
      <w:proofErr w:type="spellEnd"/>
      <w:r>
        <w:t xml:space="preserve"> </w:t>
      </w:r>
      <w:proofErr w:type="spellStart"/>
      <w:proofErr w:type="gramStart"/>
      <w:r>
        <w:t>о</w:t>
      </w:r>
      <w:proofErr w:type="gramEnd"/>
      <w:r>
        <w:t>nline</w:t>
      </w:r>
      <w:proofErr w:type="spellEnd"/>
      <w:r>
        <w:t xml:space="preserve"> переход на русскоязычную версия сайта ntmdt.com - сделано</w:t>
      </w:r>
    </w:p>
    <w:p w:rsidR="00067B90" w:rsidRDefault="00067B90" w:rsidP="00067B90">
      <w:r>
        <w:t xml:space="preserve">2) исправлен перевод на русский язык пользовательского интерфейса </w:t>
      </w:r>
    </w:p>
    <w:p w:rsidR="00067B90" w:rsidRDefault="00067B90" w:rsidP="00067B90">
      <w:r>
        <w:t>3) изменен порядок выполнения по шагам в окне  "пошаговая подготовка к работе"</w:t>
      </w:r>
    </w:p>
    <w:p w:rsidR="00067B90" w:rsidRDefault="00067B90" w:rsidP="00067B90">
      <w:r>
        <w:t xml:space="preserve">4) исправлено </w:t>
      </w:r>
      <w:proofErr w:type="spellStart"/>
      <w:r>
        <w:t>количесчтво</w:t>
      </w:r>
      <w:proofErr w:type="spellEnd"/>
      <w:r>
        <w:t xml:space="preserve"> точек в спектроскопии по умолчанию 200-&gt; 100</w:t>
      </w:r>
    </w:p>
    <w:p w:rsidR="00067B90" w:rsidRDefault="00067B90" w:rsidP="00067B90">
      <w:r>
        <w:t xml:space="preserve">5) изменено период опроса </w:t>
      </w:r>
      <w:proofErr w:type="spellStart"/>
      <w:r>
        <w:t>обновлени</w:t>
      </w:r>
      <w:proofErr w:type="spellEnd"/>
      <w:r>
        <w:t xml:space="preserve"> </w:t>
      </w:r>
      <w:proofErr w:type="spellStart"/>
      <w:r>
        <w:t>япрограммы</w:t>
      </w:r>
      <w:proofErr w:type="spellEnd"/>
      <w:r>
        <w:t>- 1 день-&gt; 1  месяц</w:t>
      </w:r>
    </w:p>
    <w:p w:rsidR="00067B90" w:rsidRDefault="00067B90" w:rsidP="00067B90">
      <w:r>
        <w:t xml:space="preserve">6) Исправлены параметры </w:t>
      </w:r>
      <w:proofErr w:type="spellStart"/>
      <w:r>
        <w:t>nanoeducatorle</w:t>
      </w:r>
      <w:proofErr w:type="spellEnd"/>
      <w:r>
        <w:t xml:space="preserve"> в окне "О приборе"</w:t>
      </w:r>
    </w:p>
    <w:p w:rsidR="00067B90" w:rsidRDefault="00067B90" w:rsidP="00067B90"/>
    <w:p w:rsidR="00067B90" w:rsidRDefault="00067B90" w:rsidP="00067B90">
      <w:r>
        <w:t>исправления на 06.02.13 версия 28</w:t>
      </w:r>
    </w:p>
    <w:p w:rsidR="00067B90" w:rsidRDefault="00067B90" w:rsidP="00067B90"/>
    <w:p w:rsidR="00067B90" w:rsidRDefault="00067B90" w:rsidP="00067B90">
      <w:r>
        <w:t>1) исправлена ошибка выбора рабочей папки</w:t>
      </w:r>
    </w:p>
    <w:p w:rsidR="00067B90" w:rsidRDefault="00067B90" w:rsidP="00067B90">
      <w:r>
        <w:t xml:space="preserve">2) исправлена ошибка блокировки кнопки </w:t>
      </w:r>
      <w:proofErr w:type="spellStart"/>
      <w:r>
        <w:t>new</w:t>
      </w:r>
      <w:proofErr w:type="spellEnd"/>
    </w:p>
    <w:p w:rsidR="00067B90" w:rsidRDefault="00067B90" w:rsidP="00067B90"/>
    <w:p w:rsidR="00067B90" w:rsidRDefault="00067B90" w:rsidP="00067B90">
      <w:r>
        <w:t>исправления на 06.02.13 версия 37</w:t>
      </w:r>
    </w:p>
    <w:p w:rsidR="00067B90" w:rsidRDefault="00067B90" w:rsidP="00067B90"/>
    <w:p w:rsidR="00067B90" w:rsidRDefault="00067B90" w:rsidP="00067B90">
      <w:r>
        <w:t>1)Окно программы теперь сворачивается в иконку на панели задач</w:t>
      </w:r>
    </w:p>
    <w:p w:rsidR="00067B90" w:rsidRDefault="00067B90" w:rsidP="00067B90">
      <w:r>
        <w:t xml:space="preserve">2)Исправления в форме Адаптера (синхронизация изменений I-V </w:t>
      </w:r>
      <w:proofErr w:type="spellStart"/>
      <w:r>
        <w:t>Transform</w:t>
      </w:r>
      <w:proofErr w:type="spellEnd"/>
      <w:r>
        <w:t>),</w:t>
      </w:r>
    </w:p>
    <w:p w:rsidR="00067B90" w:rsidRDefault="00067B90" w:rsidP="00067B90">
      <w:r>
        <w:t>при нажатии кнопки "Применить" соответствующая страница автоматически помечается</w:t>
      </w:r>
    </w:p>
    <w:p w:rsidR="00067B90" w:rsidRDefault="00067B90" w:rsidP="00067B90">
      <w:r>
        <w:t>галочкой на панели записи в адаптер.</w:t>
      </w:r>
    </w:p>
    <w:p w:rsidR="00067B90" w:rsidRDefault="00067B90" w:rsidP="00067B90">
      <w:r>
        <w:t>3)В окне подвода исправлены сообщения, выводимые при отводе на одни шаг.</w:t>
      </w:r>
    </w:p>
    <w:p w:rsidR="00067B90" w:rsidRDefault="00067B90" w:rsidP="00067B90">
      <w:r>
        <w:t xml:space="preserve">4)Отлажен и протестирован алгоритм спектроскопии силовой, использующий для перемещения </w:t>
      </w:r>
    </w:p>
    <w:p w:rsidR="00067B90" w:rsidRDefault="00067B90" w:rsidP="00067B90">
      <w:r>
        <w:t>по Z ячейку контроллера</w:t>
      </w:r>
    </w:p>
    <w:p w:rsidR="00067B90" w:rsidRDefault="00067B90" w:rsidP="00067B90">
      <w:r>
        <w:t xml:space="preserve"> </w:t>
      </w:r>
    </w:p>
    <w:p w:rsidR="00067B90" w:rsidRDefault="00067B90" w:rsidP="00067B90">
      <w:r>
        <w:t>исправления на 06.02.13 версия 38</w:t>
      </w:r>
    </w:p>
    <w:p w:rsidR="00067B90" w:rsidRDefault="00067B90" w:rsidP="00067B90">
      <w:r>
        <w:t xml:space="preserve">1)Создан </w:t>
      </w:r>
      <w:proofErr w:type="spellStart"/>
      <w:r>
        <w:t>демо</w:t>
      </w:r>
      <w:proofErr w:type="spellEnd"/>
      <w:r>
        <w:t xml:space="preserve"> вариант спектроскопии I-V в режиме СТМ</w:t>
      </w:r>
    </w:p>
    <w:p w:rsidR="00067B90" w:rsidRDefault="00067B90" w:rsidP="00067B90">
      <w:r>
        <w:t xml:space="preserve">2)Для </w:t>
      </w:r>
      <w:proofErr w:type="spellStart"/>
      <w:r>
        <w:t>демо</w:t>
      </w:r>
      <w:proofErr w:type="spellEnd"/>
      <w:r>
        <w:t xml:space="preserve"> спектроскопии в режиме ССМ возможно изменение параметров</w:t>
      </w:r>
    </w:p>
    <w:p w:rsidR="00067B90" w:rsidRDefault="00067B90" w:rsidP="00067B90"/>
    <w:p w:rsidR="00067B90" w:rsidRDefault="00067B90" w:rsidP="00067B90">
      <w:r>
        <w:t>исправления на 06.02.13 версия 39</w:t>
      </w:r>
    </w:p>
    <w:p w:rsidR="00067B90" w:rsidRDefault="00067B90" w:rsidP="00067B90">
      <w:r>
        <w:t>1)Исправлены ошибки взаимосвязи окна адаптера и окна параметров</w:t>
      </w:r>
    </w:p>
    <w:p w:rsidR="00067B90" w:rsidRDefault="00067B90" w:rsidP="00067B90">
      <w:r>
        <w:t xml:space="preserve">2)Используется линейный </w:t>
      </w:r>
      <w:proofErr w:type="spellStart"/>
      <w:r>
        <w:t>default</w:t>
      </w:r>
      <w:proofErr w:type="spellEnd"/>
      <w:r>
        <w:t xml:space="preserve"> файл при создании нового сканера</w:t>
      </w:r>
    </w:p>
    <w:p w:rsidR="00067B90" w:rsidRDefault="00067B90" w:rsidP="00067B90">
      <w:r>
        <w:t>3)при изменении параметров сканирования мода сканирования не становится автоматически Х+</w:t>
      </w:r>
    </w:p>
    <w:p w:rsidR="00067B90" w:rsidRDefault="00067B90" w:rsidP="00067B90"/>
    <w:p w:rsidR="00067B90" w:rsidRDefault="00067B90" w:rsidP="00067B90">
      <w:r>
        <w:t>исправления на 06.02.13 версия 40</w:t>
      </w:r>
    </w:p>
    <w:p w:rsidR="00067B90" w:rsidRDefault="00067B90" w:rsidP="00067B90">
      <w:r>
        <w:t>1)При запуске вывод сканера в позицию 0</w:t>
      </w:r>
      <w:proofErr w:type="gramStart"/>
      <w:r>
        <w:t xml:space="preserve"> В</w:t>
      </w:r>
      <w:proofErr w:type="gramEnd"/>
      <w:r>
        <w:t xml:space="preserve"> по Х, Y</w:t>
      </w:r>
    </w:p>
    <w:p w:rsidR="00067B90" w:rsidRDefault="00067B90" w:rsidP="00067B90">
      <w:r>
        <w:t>2)Окно резонанс открывается в режиме авто</w:t>
      </w:r>
    </w:p>
    <w:p w:rsidR="00067B90" w:rsidRDefault="00067B90" w:rsidP="00067B90">
      <w:r>
        <w:t>3)При вызове литографии сохраняется отсканированное изображение</w:t>
      </w:r>
    </w:p>
    <w:p w:rsidR="00067B90" w:rsidRDefault="00067B90" w:rsidP="00067B90"/>
    <w:p w:rsidR="00067B90" w:rsidRDefault="00067B90" w:rsidP="00067B90"/>
    <w:p w:rsidR="00067B90" w:rsidRDefault="00067B90" w:rsidP="00067B90">
      <w:r>
        <w:t>исправления на 06.02.13 версия 41</w:t>
      </w:r>
    </w:p>
    <w:p w:rsidR="00067B90" w:rsidRDefault="00067B90" w:rsidP="00067B90">
      <w:r>
        <w:t>1)введена анимация текущей линии в процессе сканирования</w:t>
      </w:r>
    </w:p>
    <w:p w:rsidR="00067B90" w:rsidRDefault="00067B90" w:rsidP="00067B90">
      <w:r>
        <w:lastRenderedPageBreak/>
        <w:t>2)Введена защита от некорректного завершения программы в случае неполных данных в адаптере и в БД</w:t>
      </w:r>
    </w:p>
    <w:p w:rsidR="00067B90" w:rsidRDefault="00067B90" w:rsidP="00067B90"/>
    <w:p w:rsidR="00067B90" w:rsidRDefault="00067B90" w:rsidP="00067B90">
      <w:r>
        <w:t>исправления на 06.02.13 версия 42, 43</w:t>
      </w:r>
    </w:p>
    <w:p w:rsidR="00067B90" w:rsidRDefault="00067B90" w:rsidP="00067B90">
      <w:r>
        <w:t xml:space="preserve">1)Введено корректное выполнение передачи блоков данных, </w:t>
      </w:r>
      <w:proofErr w:type="gramStart"/>
      <w:r>
        <w:t>размер</w:t>
      </w:r>
      <w:proofErr w:type="gramEnd"/>
      <w:r>
        <w:t xml:space="preserve"> который кратен 512 байт (при сканировании)</w:t>
      </w:r>
    </w:p>
    <w:p w:rsidR="00067B90" w:rsidRDefault="00067B90" w:rsidP="00067B90"/>
    <w:p w:rsidR="00067B90" w:rsidRDefault="00067B90" w:rsidP="00067B90">
      <w:r>
        <w:t>исправления на 06.02.13 версия 44</w:t>
      </w:r>
    </w:p>
    <w:p w:rsidR="00067B90" w:rsidRDefault="00067B90" w:rsidP="00067B90">
      <w:r>
        <w:t>1)Исправлена некорректность при быстром закрытии окна сканирования</w:t>
      </w:r>
    </w:p>
    <w:p w:rsidR="00067B90" w:rsidRDefault="00067B90" w:rsidP="00067B90">
      <w:r>
        <w:t>2) Исправлена ошибка сохранения в памяти (в структурах адаптера) кривых линеаризации при исправлении</w:t>
      </w:r>
    </w:p>
    <w:p w:rsidR="00067B90" w:rsidRDefault="00067B90" w:rsidP="00067B90">
      <w:r>
        <w:t xml:space="preserve">их со страницы </w:t>
      </w:r>
      <w:proofErr w:type="spellStart"/>
      <w:r>
        <w:t>Calibration</w:t>
      </w:r>
      <w:proofErr w:type="spellEnd"/>
    </w:p>
    <w:p w:rsidR="00067B90" w:rsidRDefault="00067B90" w:rsidP="00067B90"/>
    <w:p w:rsidR="00067B90" w:rsidRDefault="00067B90" w:rsidP="00067B90">
      <w:r>
        <w:t>исправления на 06.02.13 версия 45</w:t>
      </w:r>
    </w:p>
    <w:p w:rsidR="00067B90" w:rsidRDefault="00067B90" w:rsidP="00067B90">
      <w:r>
        <w:t>1)Исправлена ошибка повторного сканирования, появившаяся в версии 44</w:t>
      </w:r>
    </w:p>
    <w:p w:rsidR="00067B90" w:rsidRDefault="00067B90" w:rsidP="00067B90"/>
    <w:p w:rsidR="00067B90" w:rsidRDefault="00067B90" w:rsidP="00067B90">
      <w:r>
        <w:t>исправления на 06.02.13 версия 46</w:t>
      </w:r>
    </w:p>
    <w:p w:rsidR="00067B90" w:rsidRDefault="00067B90" w:rsidP="00067B90">
      <w:r>
        <w:t>1) 25/04/2013 изменено: При нажатии на кнопку</w:t>
      </w:r>
      <w:proofErr w:type="gramStart"/>
      <w:r>
        <w:t xml:space="preserve"> П</w:t>
      </w:r>
      <w:proofErr w:type="gramEnd"/>
      <w:r>
        <w:t xml:space="preserve">рименить окна Адаптер теперь пересчитываются массивы сплайнов </w:t>
      </w:r>
      <w:proofErr w:type="spellStart"/>
      <w:r>
        <w:t>XXSp</w:t>
      </w:r>
      <w:proofErr w:type="spellEnd"/>
      <w:r>
        <w:t xml:space="preserve"> и пр.</w:t>
      </w:r>
    </w:p>
    <w:p w:rsidR="00067B90" w:rsidRDefault="00067B90" w:rsidP="00067B90">
      <w:r>
        <w:t>2) Используется топология версии 9b, в которую введена ячейка чтения дискретных выходов DIN</w:t>
      </w:r>
    </w:p>
    <w:p w:rsidR="00067B90" w:rsidRDefault="00067B90" w:rsidP="00067B90">
      <w:r>
        <w:t>3) При отводе зонда выполняется проверка достижения крайнего верхнего положения</w:t>
      </w:r>
    </w:p>
    <w:p w:rsidR="00067B90" w:rsidRDefault="00067B90" w:rsidP="00067B90"/>
    <w:p w:rsidR="00067B90" w:rsidRDefault="00067B90" w:rsidP="00067B90">
      <w:r>
        <w:t>исправления на 03.07.13 версия 47</w:t>
      </w:r>
    </w:p>
    <w:p w:rsidR="00067B90" w:rsidRDefault="00067B90" w:rsidP="00067B90">
      <w:r>
        <w:t xml:space="preserve">1) Контроль верхнего положения </w:t>
      </w:r>
      <w:proofErr w:type="spellStart"/>
      <w:proofErr w:type="gramStart"/>
      <w:r>
        <w:t>положения</w:t>
      </w:r>
      <w:proofErr w:type="spellEnd"/>
      <w:proofErr w:type="gramEnd"/>
      <w:r>
        <w:t xml:space="preserve"> выполняется в зависимости от значения флага,</w:t>
      </w:r>
    </w:p>
    <w:p w:rsidR="00067B90" w:rsidRDefault="00067B90" w:rsidP="00067B90">
      <w:r>
        <w:t xml:space="preserve">который устанавливается в окне параметров (подвод) </w:t>
      </w:r>
    </w:p>
    <w:p w:rsidR="00067B90" w:rsidRDefault="00067B90" w:rsidP="00067B90">
      <w:r>
        <w:t>2) Внесены изменения в интерфейс окна параметров: убраны элементы</w:t>
      </w:r>
      <w:proofErr w:type="gramStart"/>
      <w:r>
        <w:t xml:space="preserve"> ,</w:t>
      </w:r>
      <w:proofErr w:type="gramEnd"/>
    </w:p>
    <w:p w:rsidR="00067B90" w:rsidRDefault="00067B90" w:rsidP="00067B90">
      <w:r>
        <w:t>касающиеся удаления плоскости  по Z</w:t>
      </w:r>
    </w:p>
    <w:p w:rsidR="00067B90" w:rsidRDefault="00067B90" w:rsidP="00067B90">
      <w:r>
        <w:t xml:space="preserve">3) Внесены изменения в англ. термины в окне подвода </w:t>
      </w:r>
    </w:p>
    <w:p w:rsidR="00067B90" w:rsidRDefault="00067B90" w:rsidP="00067B90">
      <w:r>
        <w:t xml:space="preserve">4) В случае, если область нелинейности сканера превышает длину соответствующего скана </w:t>
      </w:r>
      <w:proofErr w:type="gramStart"/>
      <w:r>
        <w:t>для</w:t>
      </w:r>
      <w:proofErr w:type="gramEnd"/>
    </w:p>
    <w:p w:rsidR="00067B90" w:rsidRDefault="00067B90" w:rsidP="00067B90">
      <w:r>
        <w:t>линеаризации, выводится сообщение, которое содержит информацию о моде сканирования и оси.</w:t>
      </w:r>
    </w:p>
    <w:p w:rsidR="00067B90" w:rsidRDefault="00067B90" w:rsidP="00067B90"/>
    <w:p w:rsidR="00067B90" w:rsidRDefault="00067B90" w:rsidP="00067B90">
      <w:r>
        <w:t>исправления на 03.07.13 версия 48</w:t>
      </w:r>
    </w:p>
    <w:p w:rsidR="00067B90" w:rsidRDefault="00067B90" w:rsidP="00067B90">
      <w:r>
        <w:t>1) введены логические имена для типа прибора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Edu</w:t>
      </w:r>
      <w:proofErr w:type="spellEnd"/>
      <w:r>
        <w:t xml:space="preserve">, </w:t>
      </w:r>
      <w:proofErr w:type="spellStart"/>
      <w:r>
        <w:t>Terra</w:t>
      </w:r>
      <w:proofErr w:type="spellEnd"/>
      <w:r>
        <w:t>, SEM</w:t>
      </w:r>
    </w:p>
    <w:p w:rsidR="00067B90" w:rsidRDefault="00067B90" w:rsidP="00067B90"/>
    <w:p w:rsidR="00067B90" w:rsidRDefault="00067B90" w:rsidP="00067B90">
      <w:r>
        <w:t>исправления на 12.07.13 версия 48</w:t>
      </w:r>
    </w:p>
    <w:p w:rsidR="00067B90" w:rsidRDefault="00067B90" w:rsidP="00067B90">
      <w:r>
        <w:t>1) Введены новые диапазоны напряжений сканирования</w:t>
      </w:r>
      <w:proofErr w:type="gramStart"/>
      <w:r>
        <w:t xml:space="preserve"> :</w:t>
      </w:r>
      <w:proofErr w:type="gramEnd"/>
      <w:r>
        <w:t xml:space="preserve"> X,Y 0-250</w:t>
      </w:r>
      <w:proofErr w:type="gramStart"/>
      <w:r>
        <w:t xml:space="preserve"> В</w:t>
      </w:r>
      <w:proofErr w:type="gramEnd"/>
      <w:r>
        <w:t>, Z 0-150 В</w:t>
      </w:r>
    </w:p>
    <w:p w:rsidR="00067B90" w:rsidRDefault="00067B90" w:rsidP="00067B90">
      <w:r>
        <w:t>2) Введена возможность выбора схемы (до создания прибора)</w:t>
      </w:r>
    </w:p>
    <w:p w:rsidR="00067B90" w:rsidRDefault="00067B90" w:rsidP="00067B90">
      <w:r>
        <w:t>3) Исправлена таблица свой</w:t>
      </w:r>
      <w:proofErr w:type="gramStart"/>
      <w:r>
        <w:t>ств ск</w:t>
      </w:r>
      <w:proofErr w:type="gramEnd"/>
      <w:r>
        <w:t>ана</w:t>
      </w:r>
    </w:p>
    <w:p w:rsidR="00067B90" w:rsidRDefault="00067B90" w:rsidP="00067B90"/>
    <w:p w:rsidR="00067B90" w:rsidRDefault="00067B90" w:rsidP="00067B90">
      <w:r>
        <w:t>исправления на 19.07.13 версия 48</w:t>
      </w:r>
    </w:p>
    <w:p w:rsidR="00067B90" w:rsidRDefault="00067B90" w:rsidP="00067B90">
      <w:r>
        <w:t xml:space="preserve">1) Исправлена ошибка в резонансе: вызов режима </w:t>
      </w:r>
      <w:proofErr w:type="spellStart"/>
      <w:r>
        <w:t>Fine</w:t>
      </w:r>
      <w:proofErr w:type="spellEnd"/>
      <w:r>
        <w:t xml:space="preserve"> </w:t>
      </w:r>
      <w:proofErr w:type="gramStart"/>
      <w:r>
        <w:t>без</w:t>
      </w:r>
      <w:proofErr w:type="gramEnd"/>
      <w:r>
        <w:t xml:space="preserve"> выполненного </w:t>
      </w:r>
      <w:proofErr w:type="spellStart"/>
      <w:r>
        <w:t>Rough</w:t>
      </w:r>
      <w:proofErr w:type="spellEnd"/>
      <w:r>
        <w:t xml:space="preserve"> приводил к зависанию</w:t>
      </w:r>
    </w:p>
    <w:p w:rsidR="00067B90" w:rsidRDefault="00067B90" w:rsidP="00067B90">
      <w:r>
        <w:t>2) Для прибора SEM по умолчанию установлен режим линеаризации</w:t>
      </w:r>
    </w:p>
    <w:p w:rsidR="00067B90" w:rsidRDefault="00067B90" w:rsidP="00067B90">
      <w:r>
        <w:t>3) В заголовок (и таблицу свойств) файла введено время сканирования в минутах</w:t>
      </w:r>
    </w:p>
    <w:p w:rsidR="00067B90" w:rsidRDefault="00067B90" w:rsidP="00067B90">
      <w:r>
        <w:t>4) в Демо-версии изображение меняется при изменении параметров сканирования</w:t>
      </w:r>
    </w:p>
    <w:p w:rsidR="00067B90" w:rsidRDefault="00067B90" w:rsidP="00067B90">
      <w:r>
        <w:t>5) В демо-версии резонансная амплитуда зависит от напряжения раскачки</w:t>
      </w:r>
    </w:p>
    <w:p w:rsidR="00067B90" w:rsidRDefault="00067B90" w:rsidP="00067B90"/>
    <w:p w:rsidR="00067B90" w:rsidRDefault="00067B90" w:rsidP="00067B90">
      <w:r>
        <w:t>исправления и добавления на 23.07.2013</w:t>
      </w:r>
    </w:p>
    <w:p w:rsidR="00067B90" w:rsidRDefault="00067B90" w:rsidP="00067B90">
      <w:r>
        <w:t xml:space="preserve">1) Изменена структура папки </w:t>
      </w:r>
      <w:proofErr w:type="spellStart"/>
      <w:r>
        <w:t>Demodata</w:t>
      </w:r>
      <w:proofErr w:type="spellEnd"/>
    </w:p>
    <w:p w:rsidR="00067B90" w:rsidRDefault="00067B90" w:rsidP="00067B90"/>
    <w:p w:rsidR="00067B90" w:rsidRDefault="00067B90" w:rsidP="00067B90"/>
    <w:p w:rsidR="00067B90" w:rsidRDefault="00067B90" w:rsidP="00067B90">
      <w:r>
        <w:t>исправления и добавления на 30.07.2013</w:t>
      </w:r>
    </w:p>
    <w:p w:rsidR="00067B90" w:rsidRDefault="00067B90" w:rsidP="00067B90">
      <w:r>
        <w:t xml:space="preserve">1) Изменено масштабирование по Z при сканировании </w:t>
      </w:r>
    </w:p>
    <w:p w:rsidR="00067B90" w:rsidRDefault="00067B90" w:rsidP="00067B90">
      <w:r>
        <w:t xml:space="preserve">2) Исправлено вычисление </w:t>
      </w:r>
      <w:proofErr w:type="spellStart"/>
      <w:r>
        <w:t>min</w:t>
      </w:r>
      <w:proofErr w:type="spellEnd"/>
      <w:r>
        <w:t xml:space="preserve">, </w:t>
      </w:r>
      <w:proofErr w:type="spellStart"/>
      <w:r>
        <w:t>max</w:t>
      </w:r>
      <w:proofErr w:type="spellEnd"/>
      <w:r>
        <w:t xml:space="preserve"> значений </w:t>
      </w:r>
      <w:proofErr w:type="spellStart"/>
      <w:r>
        <w:t>тукущей</w:t>
      </w:r>
      <w:proofErr w:type="spellEnd"/>
      <w:r>
        <w:t xml:space="preserve"> линии при сканировании и литографии</w:t>
      </w:r>
    </w:p>
    <w:p w:rsidR="00067B90" w:rsidRDefault="00067B90" w:rsidP="00067B90"/>
    <w:p w:rsidR="00067B90" w:rsidRDefault="00067B90" w:rsidP="00067B90">
      <w:r>
        <w:t>исправления и добавления на 01.08.2013</w:t>
      </w:r>
    </w:p>
    <w:p w:rsidR="00067B90" w:rsidRDefault="00067B90" w:rsidP="00067B90">
      <w:r>
        <w:t>1) Инвертирован Z при выводе топографии (текущая линия, Вид сверху, вид сбоку) - для топографии и литографии</w:t>
      </w:r>
    </w:p>
    <w:p w:rsidR="00067B90" w:rsidRDefault="00067B90" w:rsidP="00067B90"/>
    <w:p w:rsidR="00067B90" w:rsidRDefault="00067B90" w:rsidP="00067B90">
      <w:r>
        <w:lastRenderedPageBreak/>
        <w:t>исправления на 03.07.13 версия 51</w:t>
      </w:r>
    </w:p>
    <w:p w:rsidR="00067B90" w:rsidRDefault="00067B90" w:rsidP="00067B90"/>
    <w:p w:rsidR="00067B90" w:rsidRDefault="00067B90" w:rsidP="00067B90">
      <w:r>
        <w:t xml:space="preserve">1) </w:t>
      </w:r>
      <w:proofErr w:type="gramStart"/>
      <w:r>
        <w:t>исправлен</w:t>
      </w:r>
      <w:proofErr w:type="gramEnd"/>
      <w:r>
        <w:t xml:space="preserve"> </w:t>
      </w:r>
      <w:proofErr w:type="spellStart"/>
      <w:r>
        <w:t>скрипт</w:t>
      </w:r>
      <w:proofErr w:type="spellEnd"/>
      <w:r>
        <w:t xml:space="preserve"> тренировки сканера </w:t>
      </w:r>
    </w:p>
    <w:p w:rsidR="00067B90" w:rsidRDefault="00067B90" w:rsidP="00067B90">
      <w:r>
        <w:t>исправления на 06.07.13 версия 52</w:t>
      </w:r>
    </w:p>
    <w:p w:rsidR="00067B90" w:rsidRDefault="00067B90" w:rsidP="00067B90">
      <w:r>
        <w:t xml:space="preserve">1) исправлена ошибка перехвата окна в </w:t>
      </w:r>
      <w:proofErr w:type="spellStart"/>
      <w:r>
        <w:t>bmp</w:t>
      </w:r>
      <w:proofErr w:type="spellEnd"/>
      <w:r>
        <w:t xml:space="preserve"> картинку  в теме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aero</w:t>
      </w:r>
      <w:proofErr w:type="spellEnd"/>
    </w:p>
    <w:p w:rsidR="00067B90" w:rsidRDefault="00067B90" w:rsidP="00067B90"/>
    <w:p w:rsidR="00067B90" w:rsidRDefault="00067B90" w:rsidP="00067B90">
      <w:r>
        <w:t>исправления на 10.07.13 версия 53</w:t>
      </w:r>
    </w:p>
    <w:p w:rsidR="00067B90" w:rsidRDefault="00067B90" w:rsidP="00067B90">
      <w:r>
        <w:t>1) исправлено окно предупреждения о не включенном контроллере</w:t>
      </w:r>
    </w:p>
    <w:p w:rsidR="00067B90" w:rsidRDefault="00067B90" w:rsidP="00067B90">
      <w:r>
        <w:t xml:space="preserve">2) добавлен пункт меню "сохранить как" </w:t>
      </w:r>
      <w:proofErr w:type="spellStart"/>
      <w:r>
        <w:t>pop-up</w:t>
      </w:r>
      <w:proofErr w:type="spellEnd"/>
      <w:r>
        <w:t xml:space="preserve"> меню окна скана</w:t>
      </w:r>
    </w:p>
    <w:p w:rsidR="00067B90" w:rsidRDefault="00067B90" w:rsidP="00067B90">
      <w:r>
        <w:t>3) добавлена кнопка "сохранить как" в браузере рабочей папки</w:t>
      </w:r>
    </w:p>
    <w:p w:rsidR="00067B90" w:rsidRDefault="00067B90" w:rsidP="00067B90"/>
    <w:p w:rsidR="00067B90" w:rsidRDefault="00067B90" w:rsidP="00067B90"/>
    <w:p w:rsidR="00067B90" w:rsidRDefault="00067B90" w:rsidP="00067B90">
      <w:r>
        <w:t xml:space="preserve">2) исправления - кнопка выбора схемы всегда доступна, но изменять схему можно только, когда не нажата кнопка </w:t>
      </w:r>
      <w:proofErr w:type="spellStart"/>
      <w:r>
        <w:t>new</w:t>
      </w:r>
      <w:proofErr w:type="spellEnd"/>
    </w:p>
    <w:p w:rsidR="00067B90" w:rsidRDefault="00067B90" w:rsidP="00067B90"/>
    <w:p w:rsidR="00067B90" w:rsidRDefault="00067B90" w:rsidP="00067B90">
      <w:r>
        <w:t>исправления на 25.12.2013 версия 13.10.01.06</w:t>
      </w:r>
    </w:p>
    <w:p w:rsidR="00067B90" w:rsidRDefault="00067B90" w:rsidP="00067B90">
      <w:r>
        <w:t>1) Внесены изменения в потоке сканирования, благодаря которым на первой же линии</w:t>
      </w:r>
    </w:p>
    <w:p w:rsidR="00067B90" w:rsidRDefault="00067B90" w:rsidP="00067B90">
      <w:r>
        <w:t>выполняется нормировка по высоте, данные в окне текущей линии отображаются корректно,</w:t>
      </w:r>
    </w:p>
    <w:p w:rsidR="00067B90" w:rsidRDefault="00067B90" w:rsidP="00067B90">
      <w:r>
        <w:t>в режиме сканирования по одной линии вид сверху выводится правильно</w:t>
      </w:r>
    </w:p>
    <w:p w:rsidR="00067B90" w:rsidRDefault="00067B90" w:rsidP="00067B90"/>
    <w:p w:rsidR="00067B90" w:rsidRDefault="00067B90" w:rsidP="00067B90">
      <w:r>
        <w:t xml:space="preserve">2) При измерении линейкой в заголовок окна изображения, полученного при сканировании по одной линии, </w:t>
      </w:r>
    </w:p>
    <w:p w:rsidR="00067B90" w:rsidRDefault="00067B90" w:rsidP="00067B90">
      <w:r>
        <w:t xml:space="preserve"> внесены данные о перепаде рельефа и скорости дрейфа по высоте.</w:t>
      </w:r>
    </w:p>
    <w:p w:rsidR="00067B90" w:rsidRDefault="00067B90" w:rsidP="00067B90">
      <w:r>
        <w:t>3) исправлена ошибка сохранения файлов</w:t>
      </w:r>
    </w:p>
    <w:p w:rsidR="00067B90" w:rsidRDefault="00067B90" w:rsidP="00067B90">
      <w:r>
        <w:t xml:space="preserve">4) исправлена ошибка в </w:t>
      </w:r>
      <w:proofErr w:type="spellStart"/>
      <w:proofErr w:type="gramStart"/>
      <w:r>
        <w:t>демо</w:t>
      </w:r>
      <w:proofErr w:type="spellEnd"/>
      <w:r>
        <w:t xml:space="preserve"> версии</w:t>
      </w:r>
      <w:proofErr w:type="gramEnd"/>
      <w:r>
        <w:t xml:space="preserve"> - появление закладки сканирования по одной линии</w:t>
      </w:r>
    </w:p>
    <w:p w:rsidR="00067B90" w:rsidRDefault="00067B90" w:rsidP="00067B90">
      <w:r>
        <w:t>5) При измерении линейкой в заголовок окна изображения  внесены данные о перепаде рельефа.</w:t>
      </w:r>
    </w:p>
    <w:p w:rsidR="00067B90" w:rsidRDefault="00067B90" w:rsidP="00067B90"/>
    <w:p w:rsidR="00067B90" w:rsidRDefault="00067B90" w:rsidP="00067B90">
      <w:r>
        <w:t>исправления на 15.01.2014 версия 13.10.01.06</w:t>
      </w:r>
    </w:p>
    <w:p w:rsidR="00067B90" w:rsidRDefault="00067B90" w:rsidP="00067B90">
      <w:r>
        <w:t>1) исправления в тренажере - рисование текущей линии, сканирование вдоль оси</w:t>
      </w:r>
      <w:proofErr w:type="gramStart"/>
      <w:r>
        <w:t xml:space="preserve"> У</w:t>
      </w:r>
      <w:proofErr w:type="gramEnd"/>
    </w:p>
    <w:p w:rsidR="00067B90" w:rsidRDefault="00067B90" w:rsidP="00067B90">
      <w:r>
        <w:lastRenderedPageBreak/>
        <w:t>2) исправлена ошибка работы СТМ моды</w:t>
      </w:r>
    </w:p>
    <w:p w:rsidR="00067B90" w:rsidRDefault="00067B90" w:rsidP="00067B90">
      <w:r>
        <w:t>3) добавлена кнопка выбор образца в тренажере</w:t>
      </w:r>
    </w:p>
    <w:p w:rsidR="00067B90" w:rsidRDefault="00067B90" w:rsidP="00067B90"/>
    <w:p w:rsidR="00067B90" w:rsidRDefault="00067B90" w:rsidP="00067B90">
      <w:r>
        <w:t>исправления на 19.01.2014 версия 14.01.19.01</w:t>
      </w:r>
    </w:p>
    <w:p w:rsidR="00067B90" w:rsidRDefault="00067B90" w:rsidP="00067B90">
      <w:r>
        <w:t xml:space="preserve">1) исправлена ошибка закрытия программы </w:t>
      </w:r>
      <w:proofErr w:type="gramStart"/>
      <w:r>
        <w:t>до</w:t>
      </w:r>
      <w:proofErr w:type="gramEnd"/>
      <w:r>
        <w:t xml:space="preserve"> </w:t>
      </w:r>
      <w:proofErr w:type="gramStart"/>
      <w:r>
        <w:t>окончание</w:t>
      </w:r>
      <w:proofErr w:type="gramEnd"/>
      <w:r>
        <w:t xml:space="preserve"> выполнения "новый эксперимент"</w:t>
      </w:r>
    </w:p>
    <w:p w:rsidR="00067B90" w:rsidRDefault="00067B90" w:rsidP="00067B90">
      <w:r>
        <w:t>2) приведено в соответствие вывод текущей линии доп. сигнала и отображение его в браузере сканов</w:t>
      </w:r>
    </w:p>
    <w:p w:rsidR="00067B90" w:rsidRDefault="00067B90" w:rsidP="00067B90">
      <w:r>
        <w:t xml:space="preserve">3) введен новый формат 18 сохранения сканов - сохраняются  все  коэффициенты преобразования </w:t>
      </w:r>
      <w:proofErr w:type="spellStart"/>
      <w:r>
        <w:t>дискретов</w:t>
      </w:r>
      <w:proofErr w:type="spellEnd"/>
    </w:p>
    <w:p w:rsidR="00067B90" w:rsidRDefault="00067B90" w:rsidP="00067B90">
      <w:r>
        <w:t xml:space="preserve">  в соответствующие единицы измерений</w:t>
      </w:r>
    </w:p>
    <w:p w:rsidR="0033371D" w:rsidRDefault="00067B90" w:rsidP="00067B90">
      <w:r>
        <w:t xml:space="preserve">4) исправлена поддержка старых и новых форматов сканов для </w:t>
      </w:r>
      <w:proofErr w:type="spellStart"/>
      <w:proofErr w:type="gramStart"/>
      <w:r>
        <w:t>демо</w:t>
      </w:r>
      <w:proofErr w:type="spellEnd"/>
      <w:r>
        <w:t xml:space="preserve"> версии</w:t>
      </w:r>
      <w:proofErr w:type="gramEnd"/>
    </w:p>
    <w:sectPr w:rsidR="0033371D" w:rsidSect="00333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/>
  <w:rsids>
    <w:rsidRoot w:val="00067B90"/>
    <w:rsid w:val="00020EC9"/>
    <w:rsid w:val="00065225"/>
    <w:rsid w:val="00067B90"/>
    <w:rsid w:val="00096F54"/>
    <w:rsid w:val="00097C46"/>
    <w:rsid w:val="00132EDE"/>
    <w:rsid w:val="00154457"/>
    <w:rsid w:val="001E6A8E"/>
    <w:rsid w:val="00286227"/>
    <w:rsid w:val="002E2E6B"/>
    <w:rsid w:val="00317BB1"/>
    <w:rsid w:val="0033371D"/>
    <w:rsid w:val="003F40E0"/>
    <w:rsid w:val="003F564A"/>
    <w:rsid w:val="00480599"/>
    <w:rsid w:val="004A7CF5"/>
    <w:rsid w:val="004C5C85"/>
    <w:rsid w:val="0062463D"/>
    <w:rsid w:val="00673592"/>
    <w:rsid w:val="006C6697"/>
    <w:rsid w:val="00722703"/>
    <w:rsid w:val="0077151F"/>
    <w:rsid w:val="007F3A43"/>
    <w:rsid w:val="007F3B26"/>
    <w:rsid w:val="0089529C"/>
    <w:rsid w:val="009209E7"/>
    <w:rsid w:val="009811D9"/>
    <w:rsid w:val="00A25022"/>
    <w:rsid w:val="00A43232"/>
    <w:rsid w:val="00A6794C"/>
    <w:rsid w:val="00B43084"/>
    <w:rsid w:val="00C13429"/>
    <w:rsid w:val="00DA6937"/>
    <w:rsid w:val="00E155C2"/>
    <w:rsid w:val="00E2231B"/>
    <w:rsid w:val="00E22BC7"/>
    <w:rsid w:val="00E720B6"/>
    <w:rsid w:val="00E75F44"/>
    <w:rsid w:val="00E9347F"/>
    <w:rsid w:val="00EA26CD"/>
    <w:rsid w:val="00ED0C68"/>
    <w:rsid w:val="00F55C68"/>
    <w:rsid w:val="00F67D73"/>
    <w:rsid w:val="00F71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7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1048</Words>
  <Characters>5980</Characters>
  <Application>Microsoft Office Word</Application>
  <DocSecurity>0</DocSecurity>
  <Lines>49</Lines>
  <Paragraphs>14</Paragraphs>
  <ScaleCrop>false</ScaleCrop>
  <Company/>
  <LinksUpToDate>false</LinksUpToDate>
  <CharactersWithSpaces>7014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2014-01-27T12:01:00Z</cp:lastPrinted>
  <dcterms:created xsi:type="dcterms:W3CDTF">2014-01-27T11:59:00Z</dcterms:created>
  <dcterms:modified xsi:type="dcterms:W3CDTF">2014-01-27T12:02:00Z</dcterms:modified>
</cp:coreProperties>
</file>