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14633" w:rsidRDefault="00B1142D">
      <w:r>
        <w:rPr>
          <w:noProof/>
        </w:rPr>
        <mc:AlternateContent>
          <mc:Choice Requires="wpc">
            <w:drawing>
              <wp:inline distT="0" distB="0" distL="0" distR="0">
                <wp:extent cx="4686300" cy="4114800"/>
                <wp:effectExtent l="0" t="0" r="19050" b="1905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dash"/>
                        </a:ln>
                      </wpc:whole>
                      <wpg:wgp>
                        <wpg:cNvPr id="31" name="Group 31"/>
                        <wpg:cNvGrpSpPr/>
                        <wpg:grpSpPr>
                          <a:xfrm>
                            <a:off x="114300" y="114300"/>
                            <a:ext cx="3314701" cy="3886200"/>
                            <a:chOff x="1257299" y="228600"/>
                            <a:chExt cx="3314701" cy="38862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2181223" y="3086100"/>
                              <a:ext cx="1476376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42D" w:rsidRDefault="00B1142D" w:rsidP="00B1142D">
                                <w:pPr>
                                  <w:jc w:val="center"/>
                                </w:pPr>
                                <w:r>
                                  <w:t>CMSIS-CORE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1257299" y="3657600"/>
                              <a:ext cx="3314700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42D" w:rsidRDefault="00B1142D" w:rsidP="00B1142D">
                                <w:pPr>
                                  <w:jc w:val="center"/>
                                </w:pPr>
                                <w:r>
                                  <w:t>Microcontroller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1257299" y="2514600"/>
                              <a:ext cx="1476376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42D" w:rsidRDefault="00B1142D" w:rsidP="00B1142D">
                                <w:pPr>
                                  <w:jc w:val="center"/>
                                </w:pPr>
                                <w:r>
                                  <w:t>Real Time Kernel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266824" y="1943100"/>
                              <a:ext cx="1476376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42D" w:rsidRDefault="00B1142D" w:rsidP="00B1142D">
                                <w:pPr>
                                  <w:jc w:val="center"/>
                                </w:pPr>
                                <w:r>
                                  <w:t>CMSIS-RTOS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3095623" y="2514600"/>
                              <a:ext cx="1476376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42D" w:rsidRDefault="00B1142D" w:rsidP="00B1142D">
                                <w:pPr>
                                  <w:jc w:val="center"/>
                                </w:pPr>
                                <w:r>
                                  <w:t>HAL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: Rounded Corners 20"/>
                          <wps:cNvSpPr/>
                          <wps:spPr>
                            <a:xfrm>
                              <a:off x="3095623" y="1943100"/>
                              <a:ext cx="1476376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42D" w:rsidRDefault="00B1142D" w:rsidP="00B1142D">
                                <w:pPr>
                                  <w:jc w:val="center"/>
                                </w:pPr>
                                <w:r>
                                  <w:t>CMSIS-Driver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: Rounded Corners 22"/>
                          <wps:cNvSpPr/>
                          <wps:spPr>
                            <a:xfrm>
                              <a:off x="1257300" y="1371600"/>
                              <a:ext cx="2971799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A34" w:rsidRDefault="003C7A34" w:rsidP="00B1142D">
                                <w:pPr>
                                  <w:jc w:val="center"/>
                                </w:pPr>
                                <w:r>
                                  <w:t>Common Language Runtime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1257300" y="800100"/>
                              <a:ext cx="3314700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A34" w:rsidRDefault="003C7A34" w:rsidP="00B1142D">
                                <w:pPr>
                                  <w:jc w:val="center"/>
                                </w:pPr>
                                <w:r>
                                  <w:t>Framework Class Library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1257299" y="228600"/>
                              <a:ext cx="3314700" cy="457200"/>
                            </a:xfrm>
                            <a:prstGeom prst="roundRect">
                              <a:avLst>
                                <a:gd name="adj" fmla="val 6507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A28" w:rsidRDefault="009D6A28" w:rsidP="00B1142D">
                                <w:pPr>
                                  <w:jc w:val="center"/>
                                </w:pPr>
                                <w: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3543300" y="228600"/>
                            <a:ext cx="1102995" cy="1600200"/>
                            <a:chOff x="114300" y="342900"/>
                            <a:chExt cx="1102995" cy="160020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228600" y="1143000"/>
                              <a:ext cx="88836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D6A28" w:rsidRDefault="009101BD">
                                <w:r>
                                  <w:t>Native (C++)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14300" y="800100"/>
                              <a:ext cx="110299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D6A28" w:rsidRDefault="009D6A28">
                                <w:r>
                                  <w:t>Managed (.NET)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114300" y="1143000"/>
                              <a:ext cx="1028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685800" y="3429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685800" y="14859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369pt;height:324pt;mso-position-horizontal-relative:char;mso-position-vertical-relative:line" coordsize="4686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63;height:41148;visibility:visible;mso-wrap-style:square" stroked="t" strokecolor="black [3213]">
                  <v:fill o:detectmouseclick="t"/>
                  <v:stroke dashstyle="dash"/>
                  <v:path o:connecttype="none"/>
                </v:shape>
                <v:group id="Group 31" o:spid="_x0000_s1028" style="position:absolute;left:1143;top:1143;width:33147;height:38862" coordorigin="12572,2286" coordsize="33147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angle: Rounded Corners 15" o:spid="_x0000_s1029" style="position:absolute;left:21812;top:30861;width:14763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:rsidR="00B1142D" w:rsidRDefault="00B1142D" w:rsidP="00B1142D">
                          <w:pPr>
                            <w:jc w:val="center"/>
                          </w:pPr>
                          <w:r>
                            <w:t>CMSIS-CORE</w:t>
                          </w:r>
                        </w:p>
                      </w:txbxContent>
                    </v:textbox>
                  </v:roundrect>
                  <v:roundrect id="Rectangle: Rounded Corners 16" o:spid="_x0000_s1030" style="position:absolute;left:12572;top:36576;width:33147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B1142D" w:rsidRDefault="00B1142D" w:rsidP="00B1142D">
                          <w:pPr>
                            <w:jc w:val="center"/>
                          </w:pPr>
                          <w:r>
                            <w:t>Microcontroller</w:t>
                          </w:r>
                        </w:p>
                      </w:txbxContent>
                    </v:textbox>
                  </v:roundrect>
                  <v:roundrect id="Rectangle: Rounded Corners 17" o:spid="_x0000_s1031" style="position:absolute;left:12572;top:25146;width:14764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B1142D" w:rsidRDefault="00B1142D" w:rsidP="00B1142D">
                          <w:pPr>
                            <w:jc w:val="center"/>
                          </w:pPr>
                          <w:r>
                            <w:t>Real Time Kernel</w:t>
                          </w:r>
                        </w:p>
                      </w:txbxContent>
                    </v:textbox>
                  </v:roundrect>
                  <v:roundrect id="Rectangle: Rounded Corners 18" o:spid="_x0000_s1032" style="position:absolute;left:12668;top:19431;width:14764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" fillcolor="#70ad47 [3209]" strokecolor="#375623 [1609]" strokeweight="1pt">
                    <v:stroke joinstyle="miter"/>
                    <v:textbox>
                      <w:txbxContent>
                        <w:p w:rsidR="00B1142D" w:rsidRDefault="00B1142D" w:rsidP="00B1142D">
                          <w:pPr>
                            <w:jc w:val="center"/>
                          </w:pPr>
                          <w:r>
                            <w:t>CMSIS-RTOS</w:t>
                          </w:r>
                        </w:p>
                      </w:txbxContent>
                    </v:textbox>
                  </v:roundrect>
                  <v:roundrect id="Rectangle: Rounded Corners 19" o:spid="_x0000_s1033" style="position:absolute;left:30956;top:25146;width:14763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B1142D" w:rsidRDefault="00B1142D" w:rsidP="00B1142D">
                          <w:pPr>
                            <w:jc w:val="center"/>
                          </w:pPr>
                          <w:r>
                            <w:t>HAL</w:t>
                          </w:r>
                        </w:p>
                      </w:txbxContent>
                    </v:textbox>
                  </v:roundrect>
                  <v:roundrect id="Rectangle: Rounded Corners 20" o:spid="_x0000_s1034" style="position:absolute;left:30956;top:19431;width:14763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" fillcolor="#70ad47 [3209]" strokecolor="#375623 [1609]" strokeweight="1pt">
                    <v:stroke joinstyle="miter"/>
                    <v:textbox>
                      <w:txbxContent>
                        <w:p w:rsidR="00B1142D" w:rsidRDefault="00B1142D" w:rsidP="00B1142D">
                          <w:pPr>
                            <w:jc w:val="center"/>
                          </w:pPr>
                          <w:r>
                            <w:t>CMSIS-Driver</w:t>
                          </w:r>
                        </w:p>
                      </w:txbxContent>
                    </v:textbox>
                  </v:roundrect>
                  <v:roundrect id="Rectangle: Rounded Corners 22" o:spid="_x0000_s1035" style="position:absolute;left:12573;top:13716;width:29717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3C7A34" w:rsidRDefault="003C7A34" w:rsidP="00B1142D">
                          <w:pPr>
                            <w:jc w:val="center"/>
                          </w:pPr>
                          <w:r>
                            <w:t>Common Language Runtime</w:t>
                          </w:r>
                        </w:p>
                      </w:txbxContent>
                    </v:textbox>
                  </v:roundrect>
                  <v:roundrect id="Rectangle: Rounded Corners 23" o:spid="_x0000_s1036" style="position:absolute;left:12573;top:8001;width:33147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3C7A34" w:rsidRDefault="003C7A34" w:rsidP="00B1142D">
                          <w:pPr>
                            <w:jc w:val="center"/>
                          </w:pPr>
                          <w:r>
                            <w:t>Framework Class Library</w:t>
                          </w:r>
                        </w:p>
                      </w:txbxContent>
                    </v:textbox>
                  </v:roundrect>
                  <v:roundrect id="Rectangle: Rounded Corners 24" o:spid="_x0000_s1037" style="position:absolute;left:12572;top:2286;width:33147;height:4572;visibility:visible;mso-wrap-style:square;v-text-anchor:middle" arcsize="4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9D6A28" w:rsidRDefault="009D6A28" w:rsidP="00B1142D">
                          <w:pPr>
                            <w:jc w:val="center"/>
                          </w:pPr>
                          <w:r>
                            <w:t>Application</w:t>
                          </w:r>
                        </w:p>
                      </w:txbxContent>
                    </v:textbox>
                  </v:roundrect>
                </v:group>
                <v:group id="Group 30" o:spid="_x0000_s1038" style="position:absolute;left:35433;top:2286;width:11029;height:16002" coordorigin="1143,3429" coordsize="1102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9" type="#_x0000_t202" style="position:absolute;left:2286;top:11430;width:8883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<v:textbox>
                      <w:txbxContent>
                        <w:p w:rsidR="009D6A28" w:rsidRDefault="009101BD">
                          <w:r>
                            <w:t>Native (C++)</w:t>
                          </w:r>
                        </w:p>
                      </w:txbxContent>
                    </v:textbox>
                  </v:shape>
                  <v:shape id="Text Box 26" o:spid="_x0000_s1040" type="#_x0000_t202" style="position:absolute;left:1143;top:8001;width:1102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<v:textbox>
                      <w:txbxContent>
                        <w:p w:rsidR="009D6A28" w:rsidRDefault="009D6A28">
                          <w:r>
                            <w:t>Managed (.NET)</w:t>
                          </w:r>
                        </w:p>
                      </w:txbxContent>
                    </v:textbox>
                  </v:shape>
                  <v:line id="Straight Connector 25" o:spid="_x0000_s1041" style="position:absolute;flip:x;visibility:visible;mso-wrap-style:square" from="1143,11430" to="114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42" type="#_x0000_t32" style="position:absolute;left:6858;top:3429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aR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svqLAsBufgEAAP//AwBQSwECLQAUAAYACAAAACEA2+H2y+4AAACFAQAAEwAAAAAAAAAAAAAA&#10;AAAAAAAAW0NvbnRlbnRfVHlwZXNdLnhtbFBLAQItABQABgAIAAAAIQBa9CxbvwAAABUBAAALAAAA&#10;AAAAAAAAAAAAAB8BAABfcmVscy8ucmVsc1BLAQItABQABgAIAAAAIQDrq6aR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9" o:spid="_x0000_s1043" type="#_x0000_t32" style="position:absolute;left:6858;top:1485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sectPr w:rsidR="00D14633" w:rsidSect="00A70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1B" w:rsidRDefault="00FF7E1B" w:rsidP="00F9356D">
      <w:pPr>
        <w:spacing w:after="0" w:line="240" w:lineRule="auto"/>
      </w:pPr>
      <w:r>
        <w:separator/>
      </w:r>
    </w:p>
  </w:endnote>
  <w:endnote w:type="continuationSeparator" w:id="0">
    <w:p w:rsidR="00FF7E1B" w:rsidRDefault="00FF7E1B" w:rsidP="00F9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56D" w:rsidRDefault="00F93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56D" w:rsidRDefault="00F935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56D" w:rsidRDefault="00F93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1B" w:rsidRDefault="00FF7E1B" w:rsidP="00F9356D">
      <w:pPr>
        <w:spacing w:after="0" w:line="240" w:lineRule="auto"/>
      </w:pPr>
      <w:r>
        <w:separator/>
      </w:r>
    </w:p>
  </w:footnote>
  <w:footnote w:type="continuationSeparator" w:id="0">
    <w:p w:rsidR="00FF7E1B" w:rsidRDefault="00FF7E1B" w:rsidP="00F93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56D" w:rsidRDefault="00F93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56D" w:rsidRDefault="00F935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56D" w:rsidRDefault="00F93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2D"/>
    <w:rsid w:val="003C7A34"/>
    <w:rsid w:val="009101BD"/>
    <w:rsid w:val="009D6A28"/>
    <w:rsid w:val="00A706FB"/>
    <w:rsid w:val="00B1142D"/>
    <w:rsid w:val="00D14633"/>
    <w:rsid w:val="00E837E9"/>
    <w:rsid w:val="00F86141"/>
    <w:rsid w:val="00F9356D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56D"/>
  </w:style>
  <w:style w:type="paragraph" w:styleId="Footer">
    <w:name w:val="footer"/>
    <w:basedOn w:val="Normal"/>
    <w:link w:val="FooterChar"/>
    <w:uiPriority w:val="99"/>
    <w:unhideWhenUsed/>
    <w:rsid w:val="00F9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2017-01-04T19:49:00Z</dcterms:created>
  <dcterms:modified xsi:type="dcterms:W3CDTF">2017-01-04T19:49:00Z</dcterms:modified>
</cp:coreProperties>
</file>