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96B" w:rsidRPr="00C5596B" w:rsidRDefault="00656C1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6D3CD3" wp14:editId="1CC35C9F">
                <wp:simplePos x="0" y="0"/>
                <wp:positionH relativeFrom="margin">
                  <wp:align>right</wp:align>
                </wp:positionH>
                <wp:positionV relativeFrom="paragraph">
                  <wp:posOffset>784860</wp:posOffset>
                </wp:positionV>
                <wp:extent cx="3979258" cy="1054100"/>
                <wp:effectExtent l="38100" t="133350" r="21590" b="146050"/>
                <wp:wrapNone/>
                <wp:docPr id="2" name="星 16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2788">
                          <a:off x="0" y="0"/>
                          <a:ext cx="3979258" cy="1054100"/>
                        </a:xfrm>
                        <a:prstGeom prst="star16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96B" w:rsidRPr="00656C12" w:rsidRDefault="00C5596B" w:rsidP="00C5596B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656C12"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</w:rPr>
                              <w:t>○月◯</w:t>
                            </w:r>
                            <w:r w:rsidRPr="00656C12">
                              <w:rPr>
                                <w:color w:val="FF0000"/>
                                <w:sz w:val="32"/>
                                <w:szCs w:val="32"/>
                              </w:rPr>
                              <w:t>日オープ</w:t>
                            </w:r>
                            <w:r w:rsidRPr="00656C12"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</w:rPr>
                              <w:t>ン！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6D3CD3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星 16 2" o:spid="_x0000_s1026" type="#_x0000_t59" style="position:absolute;left:0;text-align:left;margin-left:262.15pt;margin-top:61.8pt;width:313.35pt;height:83pt;rotation:745787fd;z-index:-2516561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" fillcolor="yellow" strokecolor="black [3213]" strokeweight="1pt">
                <v:textbox>
                  <w:txbxContent>
                    <w:p w:rsidR="00C5596B" w:rsidRPr="00656C12" w:rsidRDefault="00C5596B" w:rsidP="00C5596B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656C12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○月◯</w:t>
                      </w:r>
                      <w:r w:rsidRPr="00656C12">
                        <w:rPr>
                          <w:color w:val="FF0000"/>
                          <w:sz w:val="32"/>
                          <w:szCs w:val="32"/>
                        </w:rPr>
                        <w:t>日オープ</w:t>
                      </w:r>
                      <w:r w:rsidRPr="00656C12">
                        <w:rPr>
                          <w:rFonts w:hint="eastAsia"/>
                          <w:color w:val="FF0000"/>
                          <w:sz w:val="32"/>
                          <w:szCs w:val="32"/>
                        </w:rPr>
                        <w:t>ン！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99101D" wp14:editId="720BE380">
                <wp:simplePos x="0" y="0"/>
                <wp:positionH relativeFrom="margin">
                  <wp:posOffset>3533140</wp:posOffset>
                </wp:positionH>
                <wp:positionV relativeFrom="paragraph">
                  <wp:posOffset>2416175</wp:posOffset>
                </wp:positionV>
                <wp:extent cx="1441450" cy="323850"/>
                <wp:effectExtent l="0" t="0" r="6350" b="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90D" w:rsidRPr="00CE59CB" w:rsidRDefault="003D390D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E59CB"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来店するにあたり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99101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9" o:spid="_x0000_s1027" type="#_x0000_t202" style="position:absolute;left:0;text-align:left;margin-left:278.2pt;margin-top:190.25pt;width:113.5pt;height:25.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" fillcolor="white [3201]" stroked="f" strokeweight=".5pt">
                <v:textbox>
                  <w:txbxContent>
                    <w:p w:rsidR="003D390D" w:rsidRPr="00CE59CB" w:rsidRDefault="003D390D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CE59CB">
                        <w:rPr>
                          <w:rFonts w:hint="eastAsia"/>
                          <w:sz w:val="24"/>
                          <w:szCs w:val="24"/>
                          <w:u w:val="single"/>
                        </w:rPr>
                        <w:t>来店するにあたり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3A3D4" wp14:editId="6B50DF71">
                <wp:simplePos x="0" y="0"/>
                <wp:positionH relativeFrom="margin">
                  <wp:align>right</wp:align>
                </wp:positionH>
                <wp:positionV relativeFrom="paragraph">
                  <wp:posOffset>2295525</wp:posOffset>
                </wp:positionV>
                <wp:extent cx="2266950" cy="3733800"/>
                <wp:effectExtent l="0" t="0" r="19050" b="19050"/>
                <wp:wrapNone/>
                <wp:docPr id="16" name="ブロー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733800"/>
                        </a:xfrm>
                        <a:prstGeom prst="plaqu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390D" w:rsidRDefault="003D390D" w:rsidP="003D390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D390D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・お客様に</w:t>
                            </w:r>
                            <w:r w:rsidRPr="003D390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水筒をお持ちいただくと</w:t>
                            </w:r>
                            <w:r w:rsidR="00656C12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商品を</w:t>
                            </w:r>
                            <w:r w:rsidR="00656C1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割引いたします</w:t>
                            </w:r>
                            <w:r w:rsidRPr="003D390D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！！</w:t>
                            </w:r>
                          </w:p>
                          <w:p w:rsidR="003D390D" w:rsidRDefault="003D390D" w:rsidP="003D390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D390D" w:rsidRDefault="003D390D" w:rsidP="003D390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・コーヒー豆の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要望があればスタッフに話してもら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えると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即対処</w:t>
                            </w:r>
                          </w:p>
                          <w:p w:rsidR="003D390D" w:rsidRPr="003D390D" w:rsidRDefault="003D390D" w:rsidP="003D390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D390D" w:rsidRPr="003D390D" w:rsidRDefault="00CE59CB" w:rsidP="003D390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気に入ったメニューを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レジ右側のアンケート用紙に書いてもらえると嬉しいです。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23A3D4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ブローチ 16" o:spid="_x0000_s1028" type="#_x0000_t21" style="position:absolute;left:0;text-align:left;margin-left:127.3pt;margin-top:180.75pt;width:178.5pt;height:294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" fillcolor="white [3212]" strokecolor="black [3213]" strokeweight="1pt">
                <v:textbox>
                  <w:txbxContent>
                    <w:p w:rsidR="003D390D" w:rsidRDefault="003D390D" w:rsidP="003D390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D390D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・お客様に</w:t>
                      </w:r>
                      <w:r w:rsidRPr="003D390D">
                        <w:rPr>
                          <w:color w:val="000000" w:themeColor="text1"/>
                          <w:sz w:val="24"/>
                          <w:szCs w:val="24"/>
                        </w:rPr>
                        <w:t>水筒をお持ちいただくと</w:t>
                      </w:r>
                      <w:r w:rsidR="00656C12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商品を</w:t>
                      </w:r>
                      <w:r w:rsidR="00656C12">
                        <w:rPr>
                          <w:color w:val="000000" w:themeColor="text1"/>
                          <w:sz w:val="24"/>
                          <w:szCs w:val="24"/>
                        </w:rPr>
                        <w:t>割引いたします</w:t>
                      </w:r>
                      <w:r w:rsidRPr="003D390D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！！</w:t>
                      </w:r>
                    </w:p>
                    <w:p w:rsidR="003D390D" w:rsidRDefault="003D390D" w:rsidP="003D390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D390D" w:rsidRDefault="003D390D" w:rsidP="003D390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・コーヒー豆の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要望があればスタッフに話してもら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えると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即対処</w:t>
                      </w:r>
                    </w:p>
                    <w:p w:rsidR="003D390D" w:rsidRPr="003D390D" w:rsidRDefault="003D390D" w:rsidP="003D390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D390D" w:rsidRPr="003D390D" w:rsidRDefault="00CE59CB" w:rsidP="003D390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気に入ったメニューを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レジ右側のアンケート用紙に書いてもらえると嬉しいです。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8F3AE" wp14:editId="3EC916FA">
                <wp:simplePos x="0" y="0"/>
                <wp:positionH relativeFrom="column">
                  <wp:posOffset>1205866</wp:posOffset>
                </wp:positionH>
                <wp:positionV relativeFrom="paragraph">
                  <wp:posOffset>2936875</wp:posOffset>
                </wp:positionV>
                <wp:extent cx="730250" cy="285750"/>
                <wp:effectExtent l="38100" t="114300" r="31750" b="114300"/>
                <wp:wrapNone/>
                <wp:docPr id="18" name="円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5574">
                          <a:off x="0" y="0"/>
                          <a:ext cx="730250" cy="285750"/>
                        </a:xfrm>
                        <a:prstGeom prst="can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8C016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円柱 18" o:spid="_x0000_s1026" type="#_x0000_t22" style="position:absolute;left:0;text-align:left;margin-left:94.95pt;margin-top:231.25pt;width:57.5pt;height:22.5pt;rotation:152433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" fillcolor="#ffc000" strokecolor="#1f4d78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835A93" wp14:editId="21368681">
                <wp:simplePos x="0" y="0"/>
                <wp:positionH relativeFrom="column">
                  <wp:posOffset>1110615</wp:posOffset>
                </wp:positionH>
                <wp:positionV relativeFrom="paragraph">
                  <wp:posOffset>3044825</wp:posOffset>
                </wp:positionV>
                <wp:extent cx="711200" cy="1263650"/>
                <wp:effectExtent l="0" t="0" r="12700" b="12700"/>
                <wp:wrapNone/>
                <wp:docPr id="17" name="円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1263650"/>
                        </a:xfrm>
                        <a:prstGeom prst="can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D5A26" id="円柱 17" o:spid="_x0000_s1026" type="#_x0000_t22" style="position:absolute;left:0;text-align:left;margin-left:87.45pt;margin-top:239.75pt;width:56pt;height:9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" adj="3039" fillcolor="#fff2cc [663]" strokecolor="#1f4d78 [1604]" strokeweight="1pt">
                <v:stroke joinstyle="miter"/>
              </v:shape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2D92E" wp14:editId="0AE29D25">
                <wp:simplePos x="0" y="0"/>
                <wp:positionH relativeFrom="column">
                  <wp:posOffset>1313815</wp:posOffset>
                </wp:positionH>
                <wp:positionV relativeFrom="paragraph">
                  <wp:posOffset>3470275</wp:posOffset>
                </wp:positionV>
                <wp:extent cx="368300" cy="412750"/>
                <wp:effectExtent l="0" t="0" r="0" b="635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C12" w:rsidRPr="00656C12" w:rsidRDefault="00656C1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56C12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水筒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2D92E" id="テキスト ボックス 6" o:spid="_x0000_s1029" type="#_x0000_t202" style="position:absolute;left:0;text-align:left;margin-left:103.45pt;margin-top:273.25pt;width:29pt;height:3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" filled="f" stroked="f" strokeweight=".5pt">
                <v:textbox style="layout-flow:vertical-ideographic">
                  <w:txbxContent>
                    <w:p w:rsidR="00656C12" w:rsidRPr="00656C12" w:rsidRDefault="00656C12">
                      <w:pPr>
                        <w:rPr>
                          <w:sz w:val="24"/>
                          <w:szCs w:val="24"/>
                        </w:rPr>
                      </w:pPr>
                      <w:r w:rsidRPr="00656C12">
                        <w:rPr>
                          <w:rFonts w:hint="eastAsia"/>
                          <w:sz w:val="24"/>
                          <w:szCs w:val="24"/>
                        </w:rPr>
                        <w:t>水筒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B34958" wp14:editId="23117196">
                <wp:simplePos x="0" y="0"/>
                <wp:positionH relativeFrom="margin">
                  <wp:align>right</wp:align>
                </wp:positionH>
                <wp:positionV relativeFrom="paragraph">
                  <wp:posOffset>6696075</wp:posOffset>
                </wp:positionV>
                <wp:extent cx="5276850" cy="1479550"/>
                <wp:effectExtent l="0" t="0" r="19050" b="2540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6C12" w:rsidRDefault="00656C12">
                            <w:r>
                              <w:rPr>
                                <w:rFonts w:hint="eastAsia"/>
                              </w:rPr>
                              <w:t>営業時間</w:t>
                            </w:r>
                          </w:p>
                          <w:p w:rsidR="00656C12" w:rsidRDefault="00656C12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</w:rPr>
                              <w:t>AM</w:t>
                            </w:r>
                            <w:r>
                              <w:rPr>
                                <w:rFonts w:hint="eastAsia"/>
                              </w:rPr>
                              <w:t>６時００分～</w:t>
                            </w:r>
                            <w:r>
                              <w:rPr>
                                <w:rFonts w:hint="eastAsia"/>
                              </w:rPr>
                              <w:t>PM</w:t>
                            </w:r>
                            <w:r>
                              <w:t>１１時３０分（</w:t>
                            </w:r>
                            <w:r>
                              <w:rPr>
                                <w:rFonts w:hint="eastAsia"/>
                              </w:rPr>
                              <w:t>土日</w:t>
                            </w:r>
                            <w:r>
                              <w:t>祝含む）</w:t>
                            </w:r>
                          </w:p>
                          <w:p w:rsidR="00656C12" w:rsidRDefault="00656C12"/>
                          <w:p w:rsidR="00656C12" w:rsidRDefault="00656C12">
                            <w:r>
                              <w:rPr>
                                <w:rFonts w:hint="eastAsia"/>
                              </w:rPr>
                              <w:t>本店までの</w:t>
                            </w:r>
                            <w:r>
                              <w:t>アクセス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  <w:p w:rsidR="00656C12" w:rsidRPr="00656C12" w:rsidRDefault="00656C12">
                            <w:r>
                              <w:rPr>
                                <w:rFonts w:hint="eastAsia"/>
                              </w:rPr>
                              <w:t>◯◯</w:t>
                            </w:r>
                            <w:r>
                              <w:t>駅徒歩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34958" id="テキスト ボックス 7" o:spid="_x0000_s1030" type="#_x0000_t202" style="position:absolute;left:0;text-align:left;margin-left:364.3pt;margin-top:527.25pt;width:415.5pt;height:116.5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" fillcolor="white [3201]" strokeweight=".5pt">
                <v:textbox>
                  <w:txbxContent>
                    <w:p w:rsidR="00656C12" w:rsidRDefault="00656C12">
                      <w:r>
                        <w:rPr>
                          <w:rFonts w:hint="eastAsia"/>
                        </w:rPr>
                        <w:t>営業時間</w:t>
                      </w:r>
                    </w:p>
                    <w:p w:rsidR="00656C12" w:rsidRDefault="00656C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　</w:t>
                      </w:r>
                      <w:r>
                        <w:rPr>
                          <w:rFonts w:hint="eastAsia"/>
                        </w:rPr>
                        <w:t>AM</w:t>
                      </w:r>
                      <w:r>
                        <w:rPr>
                          <w:rFonts w:hint="eastAsia"/>
                        </w:rPr>
                        <w:t>６時００分～</w:t>
                      </w:r>
                      <w:r>
                        <w:rPr>
                          <w:rFonts w:hint="eastAsia"/>
                        </w:rPr>
                        <w:t>PM</w:t>
                      </w:r>
                      <w:r>
                        <w:t>１１時３０分（</w:t>
                      </w:r>
                      <w:r>
                        <w:rPr>
                          <w:rFonts w:hint="eastAsia"/>
                        </w:rPr>
                        <w:t>土日</w:t>
                      </w:r>
                      <w:r>
                        <w:t>祝含む）</w:t>
                      </w:r>
                    </w:p>
                    <w:p w:rsidR="00656C12" w:rsidRDefault="00656C12"/>
                    <w:p w:rsidR="00656C12" w:rsidRDefault="00656C12">
                      <w:r>
                        <w:rPr>
                          <w:rFonts w:hint="eastAsia"/>
                        </w:rPr>
                        <w:t>本店までの</w:t>
                      </w:r>
                      <w:r>
                        <w:t>アクセス</w:t>
                      </w:r>
                      <w:r>
                        <w:rPr>
                          <w:rFonts w:hint="eastAsia"/>
                        </w:rPr>
                        <w:t>方法</w:t>
                      </w:r>
                    </w:p>
                    <w:p w:rsidR="00656C12" w:rsidRPr="00656C12" w:rsidRDefault="00656C1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◯◯</w:t>
                      </w:r>
                      <w:r>
                        <w:t>駅徒歩</w:t>
                      </w:r>
                      <w:r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F5F4E" wp14:editId="6D382F0A">
                <wp:simplePos x="0" y="0"/>
                <wp:positionH relativeFrom="column">
                  <wp:posOffset>418465</wp:posOffset>
                </wp:positionH>
                <wp:positionV relativeFrom="paragraph">
                  <wp:posOffset>1736725</wp:posOffset>
                </wp:positionV>
                <wp:extent cx="2184400" cy="495300"/>
                <wp:effectExtent l="0" t="0" r="25400" b="1905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42C" w:rsidRPr="00E6142C" w:rsidRDefault="00E6142C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E6142C">
                              <w:rPr>
                                <w:rFonts w:hint="eastAsia"/>
                                <w:i/>
                                <w:sz w:val="28"/>
                                <w:szCs w:val="28"/>
                              </w:rPr>
                              <w:t>本店のおすすめメニュー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5F4E" id="テキスト ボックス 5" o:spid="_x0000_s1031" type="#_x0000_t202" style="position:absolute;left:0;text-align:left;margin-left:32.95pt;margin-top:136.75pt;width:172pt;height:3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" fillcolor="white [3201]" strokecolor="black [3213]" strokeweight="1pt">
                <v:textbox>
                  <w:txbxContent>
                    <w:p w:rsidR="00E6142C" w:rsidRPr="00E6142C" w:rsidRDefault="00E6142C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 w:rsidRPr="00E6142C">
                        <w:rPr>
                          <w:rFonts w:hint="eastAsia"/>
                          <w:i/>
                          <w:sz w:val="28"/>
                          <w:szCs w:val="28"/>
                        </w:rPr>
                        <w:t>本店のおすすめメニュー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18EA4" wp14:editId="6279F4BB">
                <wp:simplePos x="0" y="0"/>
                <wp:positionH relativeFrom="column">
                  <wp:posOffset>94615</wp:posOffset>
                </wp:positionH>
                <wp:positionV relativeFrom="paragraph">
                  <wp:posOffset>1958975</wp:posOffset>
                </wp:positionV>
                <wp:extent cx="2889250" cy="4572000"/>
                <wp:effectExtent l="0" t="0" r="63500" b="19050"/>
                <wp:wrapNone/>
                <wp:docPr id="4" name="メ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45720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9CB" w:rsidRDefault="00CE59CB" w:rsidP="00E6142C"/>
                          <w:p w:rsidR="00656C12" w:rsidRDefault="00656C12" w:rsidP="00E6142C"/>
                          <w:p w:rsidR="00656C12" w:rsidRDefault="00656C12" w:rsidP="00E6142C"/>
                          <w:p w:rsidR="00656C12" w:rsidRDefault="00656C12" w:rsidP="00E6142C"/>
                          <w:p w:rsidR="00656C12" w:rsidRDefault="00656C12" w:rsidP="00E6142C"/>
                          <w:p w:rsidR="00656C12" w:rsidRDefault="00656C12" w:rsidP="00E6142C"/>
                          <w:p w:rsidR="00656C12" w:rsidRDefault="00656C12" w:rsidP="00E6142C"/>
                          <w:p w:rsidR="00656C12" w:rsidRDefault="00656C12" w:rsidP="00E6142C"/>
                          <w:p w:rsidR="00656C12" w:rsidRDefault="00656C12" w:rsidP="00E6142C"/>
                          <w:p w:rsidR="00656C12" w:rsidRDefault="00656C12" w:rsidP="00E6142C"/>
                          <w:p w:rsidR="00656C12" w:rsidRDefault="00E6142C" w:rsidP="00E6142C">
                            <w:r>
                              <w:rPr>
                                <w:rFonts w:hint="eastAsia"/>
                              </w:rPr>
                              <w:t>・オリジナルブレンド…</w:t>
                            </w:r>
                            <w:r>
                              <w:t>日本人の</w:t>
                            </w:r>
                            <w:r>
                              <w:rPr>
                                <w:rFonts w:hint="eastAsia"/>
                              </w:rPr>
                              <w:t>好む味を</w:t>
                            </w:r>
                            <w:r>
                              <w:t>再現した口当たりの良いコーヒーとなっております。</w:t>
                            </w:r>
                          </w:p>
                          <w:p w:rsidR="00656C12" w:rsidRDefault="00656C12" w:rsidP="00E6142C">
                            <w:r>
                              <w:rPr>
                                <w:rFonts w:hint="eastAsia"/>
                              </w:rPr>
                              <w:t>※季節によりコーヒー豆の</w:t>
                            </w:r>
                            <w:r>
                              <w:t>種類を変えるので旬の味が楽しめます。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718EA4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メモ 4" o:spid="_x0000_s1032" type="#_x0000_t65" style="position:absolute;left:0;text-align:left;margin-left:7.45pt;margin-top:154.25pt;width:227.5pt;height:5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" adj="18000" fillcolor="white [3201]" strokecolor="black [3200]" strokeweight="1pt">
                <v:stroke joinstyle="miter"/>
                <v:textbox>
                  <w:txbxContent>
                    <w:p w:rsidR="00CE59CB" w:rsidRDefault="00CE59CB" w:rsidP="00E6142C"/>
                    <w:p w:rsidR="00656C12" w:rsidRDefault="00656C12" w:rsidP="00E6142C"/>
                    <w:p w:rsidR="00656C12" w:rsidRDefault="00656C12" w:rsidP="00E6142C"/>
                    <w:p w:rsidR="00656C12" w:rsidRDefault="00656C12" w:rsidP="00E6142C"/>
                    <w:p w:rsidR="00656C12" w:rsidRDefault="00656C12" w:rsidP="00E6142C"/>
                    <w:p w:rsidR="00656C12" w:rsidRDefault="00656C12" w:rsidP="00E6142C"/>
                    <w:p w:rsidR="00656C12" w:rsidRDefault="00656C12" w:rsidP="00E6142C"/>
                    <w:p w:rsidR="00656C12" w:rsidRDefault="00656C12" w:rsidP="00E6142C"/>
                    <w:p w:rsidR="00656C12" w:rsidRDefault="00656C12" w:rsidP="00E6142C"/>
                    <w:p w:rsidR="00656C12" w:rsidRDefault="00656C12" w:rsidP="00E6142C">
                      <w:pPr>
                        <w:rPr>
                          <w:rFonts w:hint="eastAsia"/>
                        </w:rPr>
                      </w:pPr>
                    </w:p>
                    <w:p w:rsidR="00656C12" w:rsidRDefault="00E6142C" w:rsidP="00E6142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・オリジナルブレンド…</w:t>
                      </w:r>
                      <w:r>
                        <w:t>日本人の</w:t>
                      </w:r>
                      <w:r>
                        <w:rPr>
                          <w:rFonts w:hint="eastAsia"/>
                        </w:rPr>
                        <w:t>好む味を</w:t>
                      </w:r>
                      <w:r>
                        <w:t>再現した口当たりの良いコーヒーとなっております。</w:t>
                      </w:r>
                    </w:p>
                    <w:p w:rsidR="00656C12" w:rsidRDefault="00656C12" w:rsidP="00E6142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※季節によりコーヒー豆の</w:t>
                      </w:r>
                      <w:r>
                        <w:t>種類を変えるので旬の味が楽しめます。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2AE555" wp14:editId="22ACDCED">
                <wp:simplePos x="0" y="0"/>
                <wp:positionH relativeFrom="column">
                  <wp:posOffset>81915</wp:posOffset>
                </wp:positionH>
                <wp:positionV relativeFrom="paragraph">
                  <wp:posOffset>-3175</wp:posOffset>
                </wp:positionV>
                <wp:extent cx="5537200" cy="952500"/>
                <wp:effectExtent l="0" t="0" r="635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96B" w:rsidRPr="00CE59CB" w:rsidRDefault="00CE59CB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E59CB">
                              <w:rPr>
                                <w:rFonts w:hint="eastAsia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カフェ</w:t>
                            </w:r>
                            <w:r w:rsidRPr="00CE59CB">
                              <w:rPr>
                                <w:rFonts w:hint="eastAsia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FRESHTASTE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AE555" id="テキスト ボックス 1" o:spid="_x0000_s1033" type="#_x0000_t202" style="position:absolute;left:0;text-align:left;margin-left:6.45pt;margin-top:-.25pt;width:436pt;height:7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" fillcolor="white [3201]" stroked="f" strokeweight=".5pt">
                <v:textbox>
                  <w:txbxContent>
                    <w:p w:rsidR="00C5596B" w:rsidRPr="00CE59CB" w:rsidRDefault="00CE59CB">
                      <w:pP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E59CB">
                        <w:rPr>
                          <w:rFonts w:hint="eastAsia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カフェ</w:t>
                      </w:r>
                      <w:r w:rsidRPr="00CE59CB">
                        <w:rPr>
                          <w:rFonts w:hint="eastAsia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FRESHTASTE</w:t>
                      </w:r>
                    </w:p>
                  </w:txbxContent>
                </v:textbox>
              </v:shape>
            </w:pict>
          </mc:Fallback>
        </mc:AlternateContent>
      </w:r>
      <w:r w:rsidR="003D390D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0EFDA8" wp14:editId="5A25C0D0">
                <wp:simplePos x="0" y="0"/>
                <wp:positionH relativeFrom="column">
                  <wp:posOffset>1218565</wp:posOffset>
                </wp:positionH>
                <wp:positionV relativeFrom="paragraph">
                  <wp:posOffset>2498725</wp:posOffset>
                </wp:positionV>
                <wp:extent cx="685800" cy="165100"/>
                <wp:effectExtent l="0" t="0" r="19050" b="25400"/>
                <wp:wrapNone/>
                <wp:docPr id="13" name="円/楕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65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FD99A" id="円/楕円 13" o:spid="_x0000_s1026" style="position:absolute;left:0;text-align:left;margin-left:95.95pt;margin-top:196.75pt;width:54pt;height:1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" fillcolor="white [3201]" strokecolor="white [3212]" strokeweight="1pt">
                <v:stroke joinstyle="miter"/>
              </v:oval>
            </w:pict>
          </mc:Fallback>
        </mc:AlternateContent>
      </w:r>
    </w:p>
    <w:sectPr w:rsidR="00C5596B" w:rsidRPr="00C5596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D8"/>
    <w:rsid w:val="003635D8"/>
    <w:rsid w:val="003D390D"/>
    <w:rsid w:val="00656C12"/>
    <w:rsid w:val="007D6A06"/>
    <w:rsid w:val="0093247F"/>
    <w:rsid w:val="009A09C5"/>
    <w:rsid w:val="00B70699"/>
    <w:rsid w:val="00BF5BD1"/>
    <w:rsid w:val="00C5596B"/>
    <w:rsid w:val="00CE59CB"/>
    <w:rsid w:val="00CF24E8"/>
    <w:rsid w:val="00E6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84A7A8A-DB68-477E-BAB6-AD453DA3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2015-12-02T00:15:00Z</dcterms:created>
  <dcterms:modified xsi:type="dcterms:W3CDTF">2015-12-02T03:40:00Z</dcterms:modified>
</cp:coreProperties>
</file>