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15" w:rsidRDefault="00923288" w:rsidP="00923288">
      <w:pPr>
        <w:pStyle w:val="ListParagraph"/>
        <w:numPr>
          <w:ilvl w:val="0"/>
          <w:numId w:val="1"/>
        </w:numPr>
      </w:pPr>
      <w:r>
        <w:t>Introduce ourselves</w:t>
      </w:r>
    </w:p>
    <w:p w:rsidR="00923288" w:rsidRDefault="00923288" w:rsidP="00923288">
      <w:pPr>
        <w:pStyle w:val="ListParagraph"/>
        <w:numPr>
          <w:ilvl w:val="0"/>
          <w:numId w:val="1"/>
        </w:numPr>
      </w:pPr>
      <w:r>
        <w:t>Our project was a fullstack clone, so users would posts questions and users would answer questions. Users can vote on answers</w:t>
      </w:r>
    </w:p>
    <w:p w:rsidR="003959D5" w:rsidRDefault="003959D5" w:rsidP="00923288">
      <w:pPr>
        <w:pStyle w:val="ListParagraph"/>
        <w:numPr>
          <w:ilvl w:val="0"/>
          <w:numId w:val="1"/>
        </w:numPr>
      </w:pPr>
      <w:r>
        <w:t>User could sign up to the website and log in</w:t>
      </w:r>
    </w:p>
    <w:p w:rsidR="003959D5" w:rsidRDefault="003959D5" w:rsidP="00923288">
      <w:pPr>
        <w:pStyle w:val="ListParagraph"/>
        <w:numPr>
          <w:ilvl w:val="0"/>
          <w:numId w:val="1"/>
        </w:numPr>
      </w:pPr>
      <w:r>
        <w:t>Website had a game aspect to it where it would keep track of their rank</w:t>
      </w:r>
      <w:r>
        <w:tab/>
      </w:r>
    </w:p>
    <w:p w:rsidR="003959D5" w:rsidRDefault="003959D5" w:rsidP="003959D5">
      <w:pPr>
        <w:pStyle w:val="ListParagraph"/>
        <w:numPr>
          <w:ilvl w:val="1"/>
          <w:numId w:val="1"/>
        </w:numPr>
      </w:pPr>
      <w:r>
        <w:t>Rank is based on the number of questions and answers the user would post</w:t>
      </w:r>
    </w:p>
    <w:p w:rsidR="00216798" w:rsidRDefault="00B05F06" w:rsidP="00216798">
      <w:pPr>
        <w:pStyle w:val="ListParagraph"/>
        <w:numPr>
          <w:ilvl w:val="1"/>
          <w:numId w:val="1"/>
        </w:numPr>
      </w:pPr>
      <w:r>
        <w:t>Higher ranking users got a nice color to their username</w:t>
      </w:r>
    </w:p>
    <w:p w:rsidR="00923288" w:rsidRDefault="00923288" w:rsidP="00923288">
      <w:pPr>
        <w:pStyle w:val="ListParagraph"/>
        <w:numPr>
          <w:ilvl w:val="0"/>
          <w:numId w:val="1"/>
        </w:numPr>
      </w:pPr>
      <w:r>
        <w:t xml:space="preserve">We used html and css and javascript and json and jquerey fro the front end, and java and mysql for the backend. </w:t>
      </w:r>
    </w:p>
    <w:p w:rsidR="00216798" w:rsidRDefault="00F30E5B" w:rsidP="00923288">
      <w:pPr>
        <w:pStyle w:val="ListParagraph"/>
        <w:numPr>
          <w:ilvl w:val="0"/>
          <w:numId w:val="1"/>
        </w:numPr>
      </w:pPr>
      <w:r>
        <w:t>For the database we used XAMPP</w:t>
      </w:r>
    </w:p>
    <w:p w:rsidR="00661D7A" w:rsidRDefault="00E90B56" w:rsidP="00923288">
      <w:pPr>
        <w:pStyle w:val="ListParagraph"/>
        <w:numPr>
          <w:ilvl w:val="0"/>
          <w:numId w:val="1"/>
        </w:numPr>
      </w:pPr>
      <w:r>
        <w:t>Lets go over a bit of the architecture. When a user makes a post, the front end will grab that information and send it as a json object to the Web API, which</w:t>
      </w:r>
      <w:r w:rsidR="007A5C21">
        <w:t xml:space="preserve"> turns it into a java object. It then makes a call to the internal api, which then communicates with the </w:t>
      </w:r>
      <w:r w:rsidR="005B6E38">
        <w:t>business logic layer. The object is given to DAO layer, which then makes a query to create a new question. If there is a problem with the database, the DAO layer throws an exception which the business logic catches. Business logic handles that error appropriately and send</w:t>
      </w:r>
      <w:r w:rsidR="002342D7">
        <w:t>s back a null value or a message.</w:t>
      </w:r>
    </w:p>
    <w:p w:rsidR="00661D7A" w:rsidRDefault="00661D7A" w:rsidP="00923288">
      <w:pPr>
        <w:pStyle w:val="ListParagraph"/>
        <w:numPr>
          <w:ilvl w:val="0"/>
          <w:numId w:val="1"/>
        </w:numPr>
      </w:pPr>
      <w:r>
        <w:t>Demo how communication between the logic, dao and database work.</w:t>
      </w:r>
    </w:p>
    <w:p w:rsidR="00EE0E3B" w:rsidRDefault="00661D7A" w:rsidP="00661D7A">
      <w:pPr>
        <w:pStyle w:val="ListParagraph"/>
        <w:numPr>
          <w:ilvl w:val="0"/>
          <w:numId w:val="1"/>
        </w:numPr>
      </w:pPr>
      <w:r>
        <w:t>Unfortunelty we were unable to get all the different parts communicating with each other p</w:t>
      </w:r>
      <w:r w:rsidR="00560EDB">
        <w:t>roperly but each part does work, and logic dao and database can talk, and the javascript can talk to the web api.</w:t>
      </w:r>
      <w:bookmarkStart w:id="0" w:name="_GoBack"/>
      <w:bookmarkEnd w:id="0"/>
      <w:r w:rsidR="005B6E38">
        <w:t xml:space="preserve"> </w:t>
      </w:r>
    </w:p>
    <w:sectPr w:rsidR="00EE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E4A4E"/>
    <w:multiLevelType w:val="hybridMultilevel"/>
    <w:tmpl w:val="9786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88"/>
    <w:rsid w:val="00216798"/>
    <w:rsid w:val="002342D7"/>
    <w:rsid w:val="003959D5"/>
    <w:rsid w:val="004F0CA0"/>
    <w:rsid w:val="00560EDB"/>
    <w:rsid w:val="005B6E38"/>
    <w:rsid w:val="00661D7A"/>
    <w:rsid w:val="007A5C21"/>
    <w:rsid w:val="00923288"/>
    <w:rsid w:val="00B05F06"/>
    <w:rsid w:val="00D7635E"/>
    <w:rsid w:val="00E90B56"/>
    <w:rsid w:val="00EE0E3B"/>
    <w:rsid w:val="00F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67AA"/>
  <w15:chartTrackingRefBased/>
  <w15:docId w15:val="{6128D9F2-F656-430E-9320-9F859284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12</cp:revision>
  <dcterms:created xsi:type="dcterms:W3CDTF">2016-05-05T20:40:00Z</dcterms:created>
  <dcterms:modified xsi:type="dcterms:W3CDTF">2016-05-05T20:53:00Z</dcterms:modified>
</cp:coreProperties>
</file>