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68212" w14:textId="4530CA19" w:rsidR="004E5C2A" w:rsidRDefault="00B17DF5" w:rsidP="00B17DF5">
      <w:pPr>
        <w:jc w:val="center"/>
        <w:rPr>
          <w:sz w:val="32"/>
          <w:szCs w:val="32"/>
        </w:rPr>
      </w:pPr>
      <w:r>
        <w:rPr>
          <w:sz w:val="32"/>
          <w:szCs w:val="32"/>
        </w:rPr>
        <w:t>ADRESSES PONTS</w:t>
      </w:r>
    </w:p>
    <w:p w14:paraId="5D130F15" w14:textId="77777777" w:rsidR="00B17DF5" w:rsidRPr="00B17DF5" w:rsidRDefault="00B17DF5" w:rsidP="00B17DF5">
      <w:pPr>
        <w:rPr>
          <w:rStyle w:val="Lienhypertexte"/>
        </w:rPr>
      </w:pPr>
      <w:r w:rsidRPr="00B17DF5">
        <w:fldChar w:fldCharType="begin"/>
      </w:r>
      <w:r w:rsidRPr="00B17DF5">
        <w:instrText>HYPERLINK "https://app.formative.com/folders/61530ab4d22861382649df61"</w:instrText>
      </w:r>
      <w:r w:rsidRPr="00B17DF5">
        <w:fldChar w:fldCharType="separate"/>
      </w:r>
    </w:p>
    <w:p w14:paraId="3F366D73" w14:textId="77777777" w:rsidR="00B17DF5" w:rsidRPr="00B17DF5" w:rsidRDefault="00B17DF5" w:rsidP="00B17DF5">
      <w:r w:rsidRPr="00B17DF5">
        <w:fldChar w:fldCharType="end"/>
      </w:r>
    </w:p>
    <w:p w14:paraId="26119FEF" w14:textId="77777777" w:rsidR="00B17DF5" w:rsidRPr="00B17DF5" w:rsidRDefault="00B17DF5" w:rsidP="00B17DF5">
      <w:r w:rsidRPr="00B17DF5">
        <w:rPr>
          <w:b/>
          <w:bCs/>
        </w:rPr>
        <w:t xml:space="preserve">Cochez 13 Ponts sur le </w:t>
      </w:r>
      <w:proofErr w:type="spellStart"/>
      <w:r w:rsidRPr="00B17DF5">
        <w:rPr>
          <w:b/>
          <w:bCs/>
        </w:rPr>
        <w:t>rhône</w:t>
      </w:r>
      <w:proofErr w:type="spellEnd"/>
      <w:r w:rsidRPr="00B17DF5">
        <w:rPr>
          <w:b/>
          <w:bCs/>
        </w:rPr>
        <w:t xml:space="preserve"> ? </w:t>
      </w:r>
    </w:p>
    <w:p w14:paraId="0D314E6C" w14:textId="77777777" w:rsidR="00B17DF5" w:rsidRPr="00B17DF5" w:rsidRDefault="00B17DF5" w:rsidP="00B17DF5">
      <w:r w:rsidRPr="00B17DF5">
        <w:t>2.1 Pont de l'Île Barbe</w:t>
      </w:r>
    </w:p>
    <w:p w14:paraId="379A3A5C" w14:textId="77777777" w:rsidR="00B17DF5" w:rsidRPr="00B17DF5" w:rsidRDefault="00B17DF5" w:rsidP="00B17DF5">
      <w:hyperlink r:id="rId4" w:anchor="Pont_Raymond-Poincar%C3%A9_(1939-1989)" w:tgtFrame="_blank" w:tooltip="https://fr.wikipedia.org/wiki/Liste_des_ponts_de_Lyon#Pont_Raymond-Poincar%C3%A9_(1939-1989)" w:history="1">
        <w:r w:rsidRPr="00B17DF5">
          <w:rPr>
            <w:rStyle w:val="Lienhypertexte"/>
          </w:rPr>
          <w:t xml:space="preserve">Pont Raymond-Poincaré </w:t>
        </w:r>
      </w:hyperlink>
    </w:p>
    <w:p w14:paraId="32BDACF2" w14:textId="77777777" w:rsidR="00B17DF5" w:rsidRPr="00B17DF5" w:rsidRDefault="00B17DF5" w:rsidP="00B17DF5">
      <w:pPr>
        <w:rPr>
          <w:lang w:val="en-US"/>
        </w:rPr>
      </w:pPr>
      <w:hyperlink r:id="rId5" w:anchor="Viaduc_SNCF_(1857)" w:tgtFrame="_blank" w:tooltip="https://fr.wikipedia.org/wiki/Liste_des_ponts_de_Lyon#Viaduc_SNCF_(1857)" w:history="1">
        <w:r w:rsidRPr="00B17DF5">
          <w:rPr>
            <w:rStyle w:val="Lienhypertexte"/>
            <w:lang w:val="en-US"/>
          </w:rPr>
          <w:t xml:space="preserve">Viaduc SNCF </w:t>
        </w:r>
      </w:hyperlink>
    </w:p>
    <w:p w14:paraId="31A08B5E" w14:textId="77777777" w:rsidR="00B17DF5" w:rsidRPr="00B17DF5" w:rsidRDefault="00B17DF5" w:rsidP="00B17DF5">
      <w:pPr>
        <w:rPr>
          <w:lang w:val="en-US"/>
        </w:rPr>
      </w:pPr>
      <w:r w:rsidRPr="00B17DF5">
        <w:rPr>
          <w:lang w:val="en-US"/>
        </w:rPr>
        <w:t>Pont Winston Churchill</w:t>
      </w:r>
    </w:p>
    <w:p w14:paraId="770F6B9D" w14:textId="77777777" w:rsidR="00B17DF5" w:rsidRPr="00B17DF5" w:rsidRDefault="00B17DF5" w:rsidP="00B17DF5">
      <w:pPr>
        <w:rPr>
          <w:lang w:val="en-US"/>
        </w:rPr>
      </w:pPr>
      <w:r w:rsidRPr="00B17DF5">
        <w:rPr>
          <w:lang w:val="en-US"/>
        </w:rPr>
        <w:t>Pont Clemenceau</w:t>
      </w:r>
    </w:p>
    <w:p w14:paraId="25A05767" w14:textId="77777777" w:rsidR="00B17DF5" w:rsidRPr="00B17DF5" w:rsidRDefault="00B17DF5" w:rsidP="00B17DF5">
      <w:r w:rsidRPr="00B17DF5">
        <w:t>Pont du Général Kœnig</w:t>
      </w:r>
    </w:p>
    <w:p w14:paraId="1345DD84" w14:textId="77777777" w:rsidR="00B17DF5" w:rsidRPr="00B17DF5" w:rsidRDefault="00B17DF5" w:rsidP="00B17DF5">
      <w:r w:rsidRPr="00B17DF5">
        <w:t>Pont de Lattre-de-Tassigny</w:t>
      </w:r>
    </w:p>
    <w:p w14:paraId="7A4FD549" w14:textId="77777777" w:rsidR="00B17DF5" w:rsidRPr="00B17DF5" w:rsidRDefault="00B17DF5" w:rsidP="00B17DF5">
      <w:r w:rsidRPr="00B17DF5">
        <w:t>Pont la Feuillée</w:t>
      </w:r>
    </w:p>
    <w:p w14:paraId="63B64488" w14:textId="77777777" w:rsidR="00B17DF5" w:rsidRPr="00B17DF5" w:rsidRDefault="00B17DF5" w:rsidP="00B17DF5">
      <w:r w:rsidRPr="00B17DF5">
        <w:t>Pont Morand</w:t>
      </w:r>
    </w:p>
    <w:p w14:paraId="62700EB7" w14:textId="77777777" w:rsidR="00B17DF5" w:rsidRPr="00B17DF5" w:rsidRDefault="00B17DF5" w:rsidP="00B17DF5">
      <w:r w:rsidRPr="00B17DF5">
        <w:t>Pont Lafayette</w:t>
      </w:r>
    </w:p>
    <w:p w14:paraId="7FF15F3D" w14:textId="77777777" w:rsidR="00B17DF5" w:rsidRPr="00B17DF5" w:rsidRDefault="00B17DF5" w:rsidP="00B17DF5">
      <w:r w:rsidRPr="00B17DF5">
        <w:t>Pont Wilson</w:t>
      </w:r>
    </w:p>
    <w:p w14:paraId="69DFA26A" w14:textId="77777777" w:rsidR="00B17DF5" w:rsidRPr="00B17DF5" w:rsidRDefault="00B17DF5" w:rsidP="00B17DF5">
      <w:r w:rsidRPr="00B17DF5">
        <w:t xml:space="preserve">Pont Maréchal </w:t>
      </w:r>
      <w:proofErr w:type="gramStart"/>
      <w:r w:rsidRPr="00B17DF5">
        <w:t>Juin</w:t>
      </w:r>
      <w:proofErr w:type="gramEnd"/>
    </w:p>
    <w:p w14:paraId="4366B511" w14:textId="77777777" w:rsidR="00B17DF5" w:rsidRPr="00B17DF5" w:rsidRDefault="00B17DF5" w:rsidP="00B17DF5">
      <w:r w:rsidRPr="00B17DF5">
        <w:t>Pont de la Guillotière</w:t>
      </w:r>
    </w:p>
    <w:p w14:paraId="563D30FB" w14:textId="77777777" w:rsidR="00B17DF5" w:rsidRPr="00B17DF5" w:rsidRDefault="00B17DF5" w:rsidP="00B17DF5">
      <w:r w:rsidRPr="00B17DF5">
        <w:t>Pont Robert Schuman</w:t>
      </w:r>
    </w:p>
    <w:p w14:paraId="048CE4EE" w14:textId="77777777" w:rsidR="00B17DF5" w:rsidRPr="00B17DF5" w:rsidRDefault="00B17DF5" w:rsidP="00B17DF5">
      <w:r w:rsidRPr="00B17DF5">
        <w:t>Pont de l'Université</w:t>
      </w:r>
    </w:p>
    <w:p w14:paraId="2C372679" w14:textId="77777777" w:rsidR="00B17DF5" w:rsidRPr="00B17DF5" w:rsidRDefault="00B17DF5" w:rsidP="00B17DF5">
      <w:r w:rsidRPr="00B17DF5">
        <w:t>Pont Gallieni</w:t>
      </w:r>
    </w:p>
    <w:p w14:paraId="5ACBC9A5" w14:textId="77777777" w:rsidR="00B17DF5" w:rsidRPr="00B17DF5" w:rsidRDefault="00B17DF5" w:rsidP="00B17DF5">
      <w:r w:rsidRPr="00B17DF5">
        <w:t>Passerelle du Palais-de-Justice</w:t>
      </w:r>
    </w:p>
    <w:p w14:paraId="5703A90A" w14:textId="77777777" w:rsidR="00B17DF5" w:rsidRPr="00B17DF5" w:rsidRDefault="00B17DF5" w:rsidP="00B17DF5">
      <w:r w:rsidRPr="00B17DF5">
        <w:t>Viaduc de Perrache</w:t>
      </w:r>
    </w:p>
    <w:p w14:paraId="4278C644" w14:textId="77777777" w:rsidR="00B17DF5" w:rsidRPr="00B17DF5" w:rsidRDefault="00B17DF5" w:rsidP="00B17DF5">
      <w:r w:rsidRPr="00B17DF5">
        <w:t>Pont Pasteur</w:t>
      </w:r>
    </w:p>
    <w:p w14:paraId="2E5AEC2E" w14:textId="77777777" w:rsidR="00B17DF5" w:rsidRPr="00B17DF5" w:rsidRDefault="00B17DF5" w:rsidP="00B17DF5">
      <w:r w:rsidRPr="00B17DF5">
        <w:t>Pont Bonaparte</w:t>
      </w:r>
    </w:p>
    <w:p w14:paraId="71237381" w14:textId="77777777" w:rsidR="00B17DF5" w:rsidRPr="00B17DF5" w:rsidRDefault="00B17DF5" w:rsidP="00B17DF5">
      <w:r w:rsidRPr="00B17DF5">
        <w:t>Pont Raymond Barre</w:t>
      </w:r>
    </w:p>
    <w:p w14:paraId="7813110C" w14:textId="77777777" w:rsidR="00B17DF5" w:rsidRPr="00B17DF5" w:rsidRDefault="00B17DF5" w:rsidP="00B17DF5">
      <w:r w:rsidRPr="00B17DF5">
        <w:rPr>
          <w:b/>
          <w:bCs/>
        </w:rPr>
        <w:t xml:space="preserve">Cochez 7 Ponts sur le Saône ? </w:t>
      </w:r>
    </w:p>
    <w:p w14:paraId="0E81FCDD" w14:textId="77777777" w:rsidR="00B17DF5" w:rsidRPr="00B17DF5" w:rsidRDefault="00B17DF5" w:rsidP="00B17DF5">
      <w:r w:rsidRPr="00B17DF5">
        <w:t>2.1 Pont de l'Île Barbe</w:t>
      </w:r>
    </w:p>
    <w:p w14:paraId="2BCE555F" w14:textId="77777777" w:rsidR="00B17DF5" w:rsidRPr="00B17DF5" w:rsidRDefault="00B17DF5" w:rsidP="00B17DF5">
      <w:r w:rsidRPr="00B17DF5">
        <w:t>Pont Raymond Barre</w:t>
      </w:r>
    </w:p>
    <w:p w14:paraId="25ADE200" w14:textId="77777777" w:rsidR="00B17DF5" w:rsidRPr="00B17DF5" w:rsidRDefault="00B17DF5" w:rsidP="00B17DF5">
      <w:r w:rsidRPr="00B17DF5">
        <w:lastRenderedPageBreak/>
        <w:t>Pont Schuman</w:t>
      </w:r>
    </w:p>
    <w:p w14:paraId="1AC3CE3A" w14:textId="77777777" w:rsidR="00B17DF5" w:rsidRPr="00B17DF5" w:rsidRDefault="00B17DF5" w:rsidP="00B17DF5">
      <w:r w:rsidRPr="00B17DF5">
        <w:t>Viaduc de Perrache</w:t>
      </w:r>
    </w:p>
    <w:p w14:paraId="64CB51B2" w14:textId="77777777" w:rsidR="00B17DF5" w:rsidRPr="00B17DF5" w:rsidRDefault="00B17DF5" w:rsidP="00B17DF5">
      <w:r w:rsidRPr="00B17DF5">
        <w:t>Pont Lafayette</w:t>
      </w:r>
    </w:p>
    <w:p w14:paraId="670A1691" w14:textId="77777777" w:rsidR="00B17DF5" w:rsidRPr="00B17DF5" w:rsidRDefault="00B17DF5" w:rsidP="00B17DF5">
      <w:r w:rsidRPr="00B17DF5">
        <w:t>Pont Clemenceau</w:t>
      </w:r>
    </w:p>
    <w:p w14:paraId="0910B104" w14:textId="77777777" w:rsidR="00B17DF5" w:rsidRPr="00B17DF5" w:rsidRDefault="00B17DF5" w:rsidP="00B17DF5">
      <w:r w:rsidRPr="00B17DF5">
        <w:t>Pont du Général Kœnig</w:t>
      </w:r>
    </w:p>
    <w:p w14:paraId="60638EFD" w14:textId="77777777" w:rsidR="00B17DF5" w:rsidRPr="00B17DF5" w:rsidRDefault="00B17DF5" w:rsidP="00B17DF5">
      <w:r w:rsidRPr="00B17DF5">
        <w:t>Pont de Lattre-de-Tassigny</w:t>
      </w:r>
    </w:p>
    <w:p w14:paraId="66716403" w14:textId="77777777" w:rsidR="00B17DF5" w:rsidRPr="00B17DF5" w:rsidRDefault="00B17DF5" w:rsidP="00B17DF5">
      <w:r w:rsidRPr="00B17DF5">
        <w:t>Pont la Feuillée</w:t>
      </w:r>
    </w:p>
    <w:p w14:paraId="2716BAB5" w14:textId="77777777" w:rsidR="00B17DF5" w:rsidRPr="00B17DF5" w:rsidRDefault="00B17DF5" w:rsidP="00B17DF5">
      <w:r w:rsidRPr="00B17DF5">
        <w:t>Pont Morand</w:t>
      </w:r>
    </w:p>
    <w:p w14:paraId="2E056FA5" w14:textId="77777777" w:rsidR="00B17DF5" w:rsidRPr="00B17DF5" w:rsidRDefault="00B17DF5" w:rsidP="00B17DF5">
      <w:r w:rsidRPr="00B17DF5">
        <w:t>Pont Gallieni</w:t>
      </w:r>
    </w:p>
    <w:p w14:paraId="2198E822" w14:textId="77777777" w:rsidR="00B17DF5" w:rsidRPr="00B17DF5" w:rsidRDefault="00B17DF5" w:rsidP="00B17DF5">
      <w:r w:rsidRPr="00B17DF5">
        <w:t>Pont Bonaparte</w:t>
      </w:r>
    </w:p>
    <w:p w14:paraId="020E1601" w14:textId="77777777" w:rsidR="00B17DF5" w:rsidRPr="00B17DF5" w:rsidRDefault="00B17DF5" w:rsidP="00B17DF5">
      <w:r w:rsidRPr="00B17DF5">
        <w:t>Pont Pasteur</w:t>
      </w:r>
    </w:p>
    <w:p w14:paraId="716ED9EF" w14:textId="77777777" w:rsidR="00B17DF5" w:rsidRPr="00B17DF5" w:rsidRDefault="00B17DF5" w:rsidP="00B17DF5">
      <w:r w:rsidRPr="00B17DF5">
        <w:t xml:space="preserve">Pont Maréchal </w:t>
      </w:r>
      <w:proofErr w:type="gramStart"/>
      <w:r w:rsidRPr="00B17DF5">
        <w:t>Juin</w:t>
      </w:r>
      <w:proofErr w:type="gramEnd"/>
    </w:p>
    <w:p w14:paraId="44ABA129" w14:textId="77777777" w:rsidR="00B17DF5" w:rsidRPr="00B17DF5" w:rsidRDefault="00B17DF5" w:rsidP="00B17DF5">
      <w:r w:rsidRPr="00B17DF5">
        <w:t>Pont de la Guillotière</w:t>
      </w:r>
    </w:p>
    <w:p w14:paraId="07526BB4" w14:textId="77777777" w:rsidR="00B17DF5" w:rsidRPr="00B17DF5" w:rsidRDefault="00B17DF5" w:rsidP="00B17DF5">
      <w:r w:rsidRPr="00B17DF5">
        <w:t>Pont de l'Université</w:t>
      </w:r>
    </w:p>
    <w:p w14:paraId="7FFA88A4" w14:textId="77777777" w:rsidR="00B17DF5" w:rsidRPr="00B17DF5" w:rsidRDefault="00B17DF5" w:rsidP="00B17DF5">
      <w:r w:rsidRPr="00B17DF5">
        <w:t>Pont Wilson</w:t>
      </w:r>
    </w:p>
    <w:p w14:paraId="4958FAE2" w14:textId="77777777" w:rsidR="00B17DF5" w:rsidRPr="00B17DF5" w:rsidRDefault="00B17DF5" w:rsidP="00B17DF5">
      <w:r w:rsidRPr="00B17DF5">
        <w:t>Passerelle du Palais-de-Justice</w:t>
      </w:r>
    </w:p>
    <w:p w14:paraId="759D7AF4" w14:textId="77777777" w:rsidR="00B17DF5" w:rsidRPr="00B17DF5" w:rsidRDefault="00B17DF5" w:rsidP="00B17DF5">
      <w:pPr>
        <w:rPr>
          <w:lang w:val="en-US"/>
        </w:rPr>
      </w:pPr>
      <w:r w:rsidRPr="00B17DF5">
        <w:rPr>
          <w:lang w:val="en-US"/>
        </w:rPr>
        <w:t>Pont Winston Churchill</w:t>
      </w:r>
    </w:p>
    <w:p w14:paraId="3582CE17" w14:textId="77777777" w:rsidR="00B17DF5" w:rsidRPr="00B17DF5" w:rsidRDefault="00B17DF5" w:rsidP="00B17DF5">
      <w:pPr>
        <w:rPr>
          <w:lang w:val="en-US"/>
        </w:rPr>
      </w:pPr>
      <w:hyperlink r:id="rId6" w:anchor="Pont_Raymond-Poincar%C3%A9_(1939-1989)" w:tgtFrame="_blank" w:tooltip="https://fr.wikipedia.org/wiki/Liste_des_ponts_de_Lyon#Pont_Raymond-Poincar%C3%A9_(1939-1989)" w:history="1">
        <w:r w:rsidRPr="00B17DF5">
          <w:rPr>
            <w:rStyle w:val="Lienhypertexte"/>
            <w:lang w:val="en-US"/>
          </w:rPr>
          <w:t xml:space="preserve">Pont Raymond-Poincaré </w:t>
        </w:r>
      </w:hyperlink>
    </w:p>
    <w:p w14:paraId="76290E1C" w14:textId="77777777" w:rsidR="00B17DF5" w:rsidRPr="00B17DF5" w:rsidRDefault="00B17DF5" w:rsidP="00B17DF5">
      <w:hyperlink r:id="rId7" w:anchor="Viaduc_SNCF_(1857)" w:tgtFrame="_blank" w:tooltip="https://fr.wikipedia.org/wiki/Liste_des_ponts_de_Lyon#Viaduc_SNCF_(1857)" w:history="1">
        <w:r w:rsidRPr="00B17DF5">
          <w:rPr>
            <w:rStyle w:val="Lienhypertexte"/>
          </w:rPr>
          <w:t xml:space="preserve">Viaduc SNCF </w:t>
        </w:r>
      </w:hyperlink>
    </w:p>
    <w:p w14:paraId="733B384B" w14:textId="77777777" w:rsidR="00B17DF5" w:rsidRPr="00B17DF5" w:rsidRDefault="00B17DF5" w:rsidP="00B17DF5"/>
    <w:sectPr w:rsidR="00B17DF5" w:rsidRPr="00B17DF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DF5"/>
    <w:rsid w:val="004E5C2A"/>
    <w:rsid w:val="00536E0E"/>
    <w:rsid w:val="005C4724"/>
    <w:rsid w:val="00757684"/>
    <w:rsid w:val="00B17DF5"/>
    <w:rsid w:val="00E97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5942F1"/>
  <w15:chartTrackingRefBased/>
  <w15:docId w15:val="{F4698F6C-612B-4F2E-A2BA-329ADC328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17D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17D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17D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17D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17D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17D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17D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17D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17D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17D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17D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17D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17DF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17DF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17DF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17DF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17DF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17DF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17D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17D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17D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17D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17D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17DF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17DF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17DF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17D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17DF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17DF5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B17DF5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B17D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fr.wikipedia.org/wiki/Liste_des_ponts_de_Lyon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fr.wikipedia.org/wiki/Liste_des_ponts_de_Lyon" TargetMode="External"/><Relationship Id="rId5" Type="http://schemas.openxmlformats.org/officeDocument/2006/relationships/hyperlink" Target="https://fr.wikipedia.org/wiki/Liste_des_ponts_de_Lyon" TargetMode="External"/><Relationship Id="rId4" Type="http://schemas.openxmlformats.org/officeDocument/2006/relationships/hyperlink" Target="https://fr.wikipedia.org/wiki/Liste_des_ponts_de_Lyon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304</Words>
  <Characters>1454</Characters>
  <Application>Microsoft Office Word</Application>
  <DocSecurity>0</DocSecurity>
  <Lines>76</Lines>
  <Paragraphs>50</Paragraphs>
  <ScaleCrop>false</ScaleCrop>
  <Company/>
  <LinksUpToDate>false</LinksUpToDate>
  <CharactersWithSpaces>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naoufal guenichi</dc:creator>
  <cp:keywords/>
  <dc:description/>
  <cp:lastModifiedBy>naoufal guenichi</cp:lastModifiedBy>
  <cp:revision>1</cp:revision>
  <dcterms:created xsi:type="dcterms:W3CDTF">2026-03-02T09:40:00Z</dcterms:created>
  <dcterms:modified xsi:type="dcterms:W3CDTF">2026-03-02T09:42:00Z</dcterms:modified>
</cp:coreProperties>
</file>