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50114" w14:textId="77777777" w:rsidR="009D1B68" w:rsidRDefault="009D1B68"/>
    <w:p w14:paraId="43ED2D26" w14:textId="77777777" w:rsidR="000516F4" w:rsidRPr="000516F4" w:rsidRDefault="000516F4" w:rsidP="000516F4">
      <w:r w:rsidRPr="000516F4">
        <w:br/>
      </w:r>
    </w:p>
    <w:p w14:paraId="7CE9DDD2" w14:textId="77777777" w:rsidR="000516F4" w:rsidRPr="000516F4" w:rsidRDefault="000516F4" w:rsidP="000516F4">
      <w:r w:rsidRPr="000516F4">
        <w:rPr>
          <w:b/>
          <w:bCs/>
        </w:rPr>
        <w:t>Définir le taxi</w:t>
      </w:r>
    </w:p>
    <w:p w14:paraId="32EFCB62" w14:textId="77777777" w:rsidR="000516F4" w:rsidRPr="000516F4" w:rsidRDefault="000516F4" w:rsidP="000516F4">
      <w:pPr>
        <w:numPr>
          <w:ilvl w:val="0"/>
          <w:numId w:val="1"/>
        </w:numPr>
      </w:pPr>
      <w:r w:rsidRPr="000516F4">
        <w:t xml:space="preserve">Les taxis sont des véhicules automobiles comportant, outre le siège du conducteur, huit places assises au maximum, munis d'équipements spéciaux et d'un terminal de paiement électronique, et dont le propriétaire ou l'exploitant est titulaire d'une autorisation de stationnement sur la voie publique, en attente de la clientèle, afin d'effectuer, à la demande de celle-ci et à titre onéreux, le transport particulier des personnes et de leurs bagages. Les taxis sont des véhicules automobiles comportant, outre le siège du conducteur, huit places assises au maximum, munis </w:t>
      </w:r>
    </w:p>
    <w:p w14:paraId="345A3F73" w14:textId="77777777" w:rsidR="000516F4" w:rsidRPr="000516F4" w:rsidRDefault="000516F4" w:rsidP="000516F4">
      <w:pPr>
        <w:numPr>
          <w:ilvl w:val="0"/>
          <w:numId w:val="1"/>
        </w:numPr>
      </w:pPr>
      <w:r w:rsidRPr="000516F4">
        <w:t xml:space="preserve">Les taxis sont des véhicules motorisés comportant outre le siège du conducteur 8 places assises au maximum. Munis d'équipements spéciaux et d'un terminal de paiement électronique et dont le propriétaire ou l'exploitant est titulaire d'une autorisation de stationnement sur la voie publique en attente de la clientèle afin de réaliser à la demande de </w:t>
      </w:r>
      <w:proofErr w:type="spellStart"/>
      <w:r w:rsidRPr="000516F4">
        <w:t>celle ci</w:t>
      </w:r>
      <w:proofErr w:type="spellEnd"/>
      <w:r w:rsidRPr="000516F4">
        <w:t xml:space="preserve"> et à titre onéreux un transport particulier de personnes et de leurs bagages</w:t>
      </w:r>
    </w:p>
    <w:p w14:paraId="0540F83F" w14:textId="77777777" w:rsidR="000516F4" w:rsidRPr="000516F4" w:rsidRDefault="000516F4" w:rsidP="000516F4">
      <w:pPr>
        <w:numPr>
          <w:ilvl w:val="0"/>
          <w:numId w:val="1"/>
        </w:numPr>
      </w:pPr>
      <w:r w:rsidRPr="000516F4">
        <w:t xml:space="preserve">Le taxi et un véhicule de transport comportant 8 places assises chauffeur inclus et comportant des équipements spéciaux d'un lumineux extérieur et d'un terminal de paiement et d'une </w:t>
      </w:r>
      <w:proofErr w:type="spellStart"/>
      <w:r w:rsidRPr="000516F4">
        <w:t>ads</w:t>
      </w:r>
      <w:proofErr w:type="spellEnd"/>
      <w:r w:rsidRPr="000516F4">
        <w:t xml:space="preserve"> qui stationne sur la voie publique à la quête de clients pour un transport </w:t>
      </w:r>
      <w:proofErr w:type="spellStart"/>
      <w:r w:rsidRPr="000516F4">
        <w:t>a</w:t>
      </w:r>
      <w:proofErr w:type="spellEnd"/>
      <w:r w:rsidRPr="000516F4">
        <w:t xml:space="preserve"> titre onéreux pour les accueillir les personnes et leurs bagages. </w:t>
      </w:r>
    </w:p>
    <w:p w14:paraId="288037B8" w14:textId="77777777" w:rsidR="000516F4" w:rsidRPr="000516F4" w:rsidRDefault="000516F4" w:rsidP="000516F4">
      <w:pPr>
        <w:numPr>
          <w:ilvl w:val="0"/>
          <w:numId w:val="1"/>
        </w:numPr>
      </w:pPr>
      <w:r w:rsidRPr="000516F4">
        <w:t xml:space="preserve">Les taxis sont des véhicules automobiles comportant outre le siège conducteur </w:t>
      </w:r>
      <w:proofErr w:type="gramStart"/>
      <w:r w:rsidRPr="000516F4">
        <w:t>huit places assise</w:t>
      </w:r>
      <w:proofErr w:type="gramEnd"/>
      <w:r w:rsidRPr="000516F4">
        <w:t xml:space="preserve"> au maximum munis d'équipements spéciaux et d'un terminal de paiement électronique et dont le propriétaire ou l’exploitant est titulaire d’une autorisation de stationnement sur la voie publique en attente de la clientèle afin d’effectuer à la demande de </w:t>
      </w:r>
      <w:proofErr w:type="spellStart"/>
      <w:r w:rsidRPr="000516F4">
        <w:t>celle ci</w:t>
      </w:r>
      <w:proofErr w:type="spellEnd"/>
      <w:r w:rsidRPr="000516F4">
        <w:t xml:space="preserve"> et a titre </w:t>
      </w:r>
      <w:proofErr w:type="spellStart"/>
      <w:r w:rsidRPr="000516F4">
        <w:t>honereux</w:t>
      </w:r>
      <w:proofErr w:type="spellEnd"/>
      <w:r w:rsidRPr="000516F4">
        <w:t xml:space="preserve"> le transport particulier des personnes et de leurs bagages </w:t>
      </w:r>
    </w:p>
    <w:p w14:paraId="59E65579" w14:textId="77777777" w:rsidR="000516F4" w:rsidRPr="000516F4" w:rsidRDefault="000516F4" w:rsidP="000516F4">
      <w:pPr>
        <w:numPr>
          <w:ilvl w:val="0"/>
          <w:numId w:val="1"/>
        </w:numPr>
      </w:pPr>
      <w:r w:rsidRPr="000516F4">
        <w:t xml:space="preserve">Les taxis sont des véhicules automobiles comportant 9 places assises incluant le siège conducteur ils sont munis d'équipements spéciaux et </w:t>
      </w:r>
      <w:proofErr w:type="spellStart"/>
      <w:r w:rsidRPr="000516F4">
        <w:t>dun</w:t>
      </w:r>
      <w:proofErr w:type="spellEnd"/>
      <w:r w:rsidRPr="000516F4">
        <w:t xml:space="preserve"> terminal de paiement électronique dont le titulaire ou </w:t>
      </w:r>
      <w:proofErr w:type="spellStart"/>
      <w:r w:rsidRPr="000516F4">
        <w:t>l exploitant</w:t>
      </w:r>
      <w:proofErr w:type="spellEnd"/>
      <w:r w:rsidRPr="000516F4">
        <w:t xml:space="preserve"> doit être munis d'une autorisation de stationnement sur la voie publique, afin d'effectuer le transport particulier des personnes et de leurs bagages à titre onéreux.</w:t>
      </w:r>
    </w:p>
    <w:p w14:paraId="7469F5AB" w14:textId="77777777" w:rsidR="000516F4" w:rsidRPr="000516F4" w:rsidRDefault="000516F4" w:rsidP="000516F4">
      <w:pPr>
        <w:numPr>
          <w:ilvl w:val="0"/>
          <w:numId w:val="1"/>
        </w:numPr>
      </w:pPr>
      <w:r w:rsidRPr="000516F4">
        <w:t xml:space="preserve">Les taxis sont des véhicules automobiles comportant outre le siège du </w:t>
      </w:r>
      <w:proofErr w:type="gramStart"/>
      <w:r w:rsidRPr="000516F4">
        <w:t>conducteur ,</w:t>
      </w:r>
      <w:proofErr w:type="gramEnd"/>
      <w:r w:rsidRPr="000516F4">
        <w:t xml:space="preserve"> huit places assises au </w:t>
      </w:r>
      <w:proofErr w:type="gramStart"/>
      <w:r w:rsidRPr="000516F4">
        <w:t>maximum ,</w:t>
      </w:r>
      <w:proofErr w:type="gramEnd"/>
      <w:r w:rsidRPr="000516F4">
        <w:t xml:space="preserve"> munis d’équipements spéciaux et d’un terminal de paiement et dont le propriétaire ou l’exploitant est titulaire </w:t>
      </w:r>
      <w:r w:rsidRPr="000516F4">
        <w:lastRenderedPageBreak/>
        <w:t xml:space="preserve">d’une autorisation de stationnement sur la voie publique en attente à la clientèle afin d’effectué à la demande de </w:t>
      </w:r>
      <w:proofErr w:type="spellStart"/>
      <w:r w:rsidRPr="000516F4">
        <w:t>celle ci</w:t>
      </w:r>
      <w:proofErr w:type="spellEnd"/>
      <w:r w:rsidRPr="000516F4">
        <w:t xml:space="preserve"> et à titre onéreux le transport particulier de personnes et de leur </w:t>
      </w:r>
      <w:proofErr w:type="gramStart"/>
      <w:r w:rsidRPr="000516F4">
        <w:t>bagages .</w:t>
      </w:r>
      <w:proofErr w:type="gramEnd"/>
    </w:p>
    <w:p w14:paraId="2002A4D9" w14:textId="77777777" w:rsidR="000516F4" w:rsidRPr="000516F4" w:rsidRDefault="000516F4" w:rsidP="000516F4">
      <w:pPr>
        <w:numPr>
          <w:ilvl w:val="0"/>
          <w:numId w:val="1"/>
        </w:numPr>
      </w:pPr>
      <w:r w:rsidRPr="000516F4">
        <w:t xml:space="preserve">Les taxis sont des véhicules automobiles comportant outre le siège conducteur huit places assises au maximum munis d'équipement spéciaux et d'un terminal de paiement électronique et dont le propriétaire ou exploitant et titulaire d'une autorisation de stationnement sur la voie publique, en attente de la clientèle, afin d'effectuer à la demande </w:t>
      </w:r>
      <w:proofErr w:type="spellStart"/>
      <w:r w:rsidRPr="000516F4">
        <w:t>celle ci</w:t>
      </w:r>
      <w:proofErr w:type="spellEnd"/>
      <w:r w:rsidRPr="000516F4">
        <w:t xml:space="preserve"> et à titre onéreux le transport particulier de personnes et de leurs bagages </w:t>
      </w:r>
    </w:p>
    <w:p w14:paraId="207AD8E6" w14:textId="77777777" w:rsidR="000516F4" w:rsidRPr="000516F4" w:rsidRDefault="000516F4" w:rsidP="000516F4">
      <w:pPr>
        <w:numPr>
          <w:ilvl w:val="0"/>
          <w:numId w:val="1"/>
        </w:numPr>
      </w:pPr>
      <w:r w:rsidRPr="000516F4">
        <w:t xml:space="preserve">Les taxis sont des véhicules </w:t>
      </w:r>
      <w:proofErr w:type="spellStart"/>
      <w:r w:rsidRPr="000516F4">
        <w:t>utomobiles</w:t>
      </w:r>
      <w:proofErr w:type="spellEnd"/>
      <w:r w:rsidRPr="000516F4">
        <w:t xml:space="preserve"> comportant outre le siège du constructeur huit places assises au maximum, muni </w:t>
      </w:r>
      <w:proofErr w:type="spellStart"/>
      <w:r w:rsidRPr="000516F4">
        <w:t>dd’équipements</w:t>
      </w:r>
      <w:proofErr w:type="spellEnd"/>
      <w:r w:rsidRPr="000516F4">
        <w:t xml:space="preserve"> spéciaux et d’un terminal de paiement et dont le proprio ou l’exploitant et titulaire d'une autorisation de stationnement sur la voie publique en attente de la clientèle pour effectuer à la demande de celle-ci et à titre onéreux le transport de particuliers et de leurs bagages.</w:t>
      </w:r>
    </w:p>
    <w:p w14:paraId="23DFAEA5" w14:textId="77777777" w:rsidR="000516F4" w:rsidRPr="000516F4" w:rsidRDefault="000516F4" w:rsidP="000516F4">
      <w:pPr>
        <w:numPr>
          <w:ilvl w:val="0"/>
          <w:numId w:val="1"/>
        </w:numPr>
      </w:pPr>
      <w:r w:rsidRPr="000516F4">
        <w:t xml:space="preserve">Les taxis sont des véhicules automobiles comportant 9 places muni d'équipements spéciaux et d'un terminal de paiement. Propriétaire ou exploitant titulaire d'une autorisation de stationnement sur la voie public en attente du client afin d'effectuer son trajet à titre onéreux. Transport particulier et leurs bagages </w:t>
      </w:r>
    </w:p>
    <w:p w14:paraId="573BC788" w14:textId="77777777" w:rsidR="000516F4" w:rsidRPr="000516F4" w:rsidRDefault="000516F4" w:rsidP="000516F4">
      <w:r w:rsidRPr="000516F4">
        <w:rPr>
          <w:b/>
          <w:bCs/>
        </w:rPr>
        <w:t>Quels sont les différents statuts auxquels sont assujettis les chauffeurs taxis ?</w:t>
      </w:r>
    </w:p>
    <w:p w14:paraId="2B629336" w14:textId="77777777" w:rsidR="000516F4" w:rsidRPr="000516F4" w:rsidRDefault="000516F4" w:rsidP="000516F4">
      <w:proofErr w:type="gramStart"/>
      <w:r w:rsidRPr="000516F4">
        <w:t>artisan</w:t>
      </w:r>
      <w:proofErr w:type="gramEnd"/>
      <w:r w:rsidRPr="000516F4">
        <w:t xml:space="preserve"> coopérateur et locataire gérant</w:t>
      </w:r>
    </w:p>
    <w:p w14:paraId="7FB63A2E" w14:textId="77777777" w:rsidR="000516F4" w:rsidRPr="000516F4" w:rsidRDefault="000516F4" w:rsidP="000516F4">
      <w:proofErr w:type="gramStart"/>
      <w:r w:rsidRPr="000516F4">
        <w:t>artisan</w:t>
      </w:r>
      <w:proofErr w:type="gramEnd"/>
      <w:r w:rsidRPr="000516F4">
        <w:t xml:space="preserve"> locataire</w:t>
      </w:r>
    </w:p>
    <w:p w14:paraId="0CE3066D" w14:textId="77777777" w:rsidR="000516F4" w:rsidRPr="000516F4" w:rsidRDefault="000516F4" w:rsidP="000516F4">
      <w:proofErr w:type="gramStart"/>
      <w:r w:rsidRPr="000516F4">
        <w:t>artisan</w:t>
      </w:r>
      <w:proofErr w:type="gramEnd"/>
      <w:r w:rsidRPr="000516F4">
        <w:t>, salarié, coopérateur et locataire gérant</w:t>
      </w:r>
    </w:p>
    <w:p w14:paraId="7C7A460E" w14:textId="77777777" w:rsidR="000516F4" w:rsidRPr="000516F4" w:rsidRDefault="000516F4" w:rsidP="000516F4">
      <w:r w:rsidRPr="000516F4">
        <w:rPr>
          <w:b/>
          <w:bCs/>
        </w:rPr>
        <w:t>Le taxi a-t-il droit à la maraude ?</w:t>
      </w:r>
    </w:p>
    <w:p w14:paraId="79DE8BB5" w14:textId="77777777" w:rsidR="000516F4" w:rsidRPr="000516F4" w:rsidRDefault="000516F4" w:rsidP="000516F4">
      <w:r w:rsidRPr="000516F4">
        <w:t>NON</w:t>
      </w:r>
    </w:p>
    <w:p w14:paraId="69A28C12" w14:textId="77777777" w:rsidR="000516F4" w:rsidRPr="000516F4" w:rsidRDefault="000516F4" w:rsidP="000516F4">
      <w:r w:rsidRPr="000516F4">
        <w:t>OUI partout en France</w:t>
      </w:r>
    </w:p>
    <w:p w14:paraId="1BE48F58" w14:textId="77777777" w:rsidR="000516F4" w:rsidRPr="000516F4" w:rsidRDefault="000516F4" w:rsidP="000516F4">
      <w:r w:rsidRPr="000516F4">
        <w:t>OUI uniquement dans ZUPC</w:t>
      </w:r>
    </w:p>
    <w:p w14:paraId="2A5BDFAA" w14:textId="77777777" w:rsidR="000516F4" w:rsidRPr="000516F4" w:rsidRDefault="000516F4" w:rsidP="000516F4">
      <w:r w:rsidRPr="000516F4">
        <w:rPr>
          <w:b/>
          <w:bCs/>
        </w:rPr>
        <w:t>Les autorisations de stationnement délivrée depuis le 1er octobre 2014 sont-elles cessibles (vendable) ou louable</w:t>
      </w:r>
      <w:r w:rsidRPr="000516F4">
        <w:t xml:space="preserve"> ?</w:t>
      </w:r>
    </w:p>
    <w:p w14:paraId="21A0352E" w14:textId="77777777" w:rsidR="000516F4" w:rsidRPr="000516F4" w:rsidRDefault="000516F4" w:rsidP="000516F4">
      <w:r w:rsidRPr="000516F4">
        <w:t>Oui</w:t>
      </w:r>
    </w:p>
    <w:p w14:paraId="1A24F6F0" w14:textId="77777777" w:rsidR="000516F4" w:rsidRPr="000516F4" w:rsidRDefault="000516F4" w:rsidP="000516F4">
      <w:r w:rsidRPr="000516F4">
        <w:t>Non</w:t>
      </w:r>
    </w:p>
    <w:p w14:paraId="172204C5" w14:textId="77777777" w:rsidR="000516F4" w:rsidRPr="000516F4" w:rsidRDefault="000516F4" w:rsidP="000516F4">
      <w:r w:rsidRPr="000516F4">
        <w:t>Oui, si elles ont été délivrées par la préfecture</w:t>
      </w:r>
    </w:p>
    <w:p w14:paraId="0F1DBA28" w14:textId="77777777" w:rsidR="000516F4" w:rsidRPr="000516F4" w:rsidRDefault="000516F4" w:rsidP="000516F4">
      <w:r w:rsidRPr="000516F4">
        <w:rPr>
          <w:b/>
          <w:bCs/>
        </w:rPr>
        <w:lastRenderedPageBreak/>
        <w:t>Qui délivre les autorisations de stationnement</w:t>
      </w:r>
      <w:r w:rsidRPr="000516F4">
        <w:t xml:space="preserve"> ?</w:t>
      </w:r>
    </w:p>
    <w:p w14:paraId="027B5A0A" w14:textId="77777777" w:rsidR="000516F4" w:rsidRPr="000516F4" w:rsidRDefault="000516F4" w:rsidP="000516F4">
      <w:proofErr w:type="gramStart"/>
      <w:r w:rsidRPr="000516F4">
        <w:t>la</w:t>
      </w:r>
      <w:proofErr w:type="gramEnd"/>
      <w:r w:rsidRPr="000516F4">
        <w:t xml:space="preserve"> préfecture</w:t>
      </w:r>
    </w:p>
    <w:p w14:paraId="5139EC60" w14:textId="77777777" w:rsidR="000516F4" w:rsidRPr="000516F4" w:rsidRDefault="000516F4" w:rsidP="000516F4">
      <w:proofErr w:type="gramStart"/>
      <w:r w:rsidRPr="000516F4">
        <w:t>le</w:t>
      </w:r>
      <w:proofErr w:type="gramEnd"/>
      <w:r w:rsidRPr="000516F4">
        <w:t xml:space="preserve"> maire, le préfet de police pour Paris, la métropole ou l’EPCI (Établissement public de coopération intercommunale)</w:t>
      </w:r>
    </w:p>
    <w:p w14:paraId="362E084D" w14:textId="77777777" w:rsidR="000516F4" w:rsidRPr="000516F4" w:rsidRDefault="000516F4" w:rsidP="000516F4">
      <w:proofErr w:type="gramStart"/>
      <w:r w:rsidRPr="000516F4">
        <w:t>la</w:t>
      </w:r>
      <w:proofErr w:type="gramEnd"/>
      <w:r w:rsidRPr="000516F4">
        <w:t xml:space="preserve"> région</w:t>
      </w:r>
    </w:p>
    <w:p w14:paraId="1F015242" w14:textId="77777777" w:rsidR="000516F4" w:rsidRPr="000516F4" w:rsidRDefault="000516F4" w:rsidP="000516F4">
      <w:r w:rsidRPr="000516F4">
        <w:rPr>
          <w:b/>
          <w:bCs/>
        </w:rPr>
        <w:t>Combien de temps est valable l’inscription sur la liste d’attente pour une ADS ?</w:t>
      </w:r>
    </w:p>
    <w:p w14:paraId="10BD711E" w14:textId="77777777" w:rsidR="000516F4" w:rsidRPr="000516F4" w:rsidRDefault="000516F4" w:rsidP="000516F4">
      <w:r w:rsidRPr="000516F4">
        <w:t>1 an</w:t>
      </w:r>
    </w:p>
    <w:p w14:paraId="4EA935C8" w14:textId="77777777" w:rsidR="000516F4" w:rsidRPr="000516F4" w:rsidRDefault="000516F4" w:rsidP="000516F4">
      <w:r w:rsidRPr="000516F4">
        <w:t>2 ans</w:t>
      </w:r>
    </w:p>
    <w:p w14:paraId="4C81281A" w14:textId="77777777" w:rsidR="000516F4" w:rsidRPr="000516F4" w:rsidRDefault="000516F4" w:rsidP="000516F4">
      <w:r w:rsidRPr="000516F4">
        <w:t>3 ans</w:t>
      </w:r>
    </w:p>
    <w:p w14:paraId="11EC3D3F" w14:textId="77777777" w:rsidR="000516F4" w:rsidRPr="000516F4" w:rsidRDefault="000516F4" w:rsidP="000516F4">
      <w:r w:rsidRPr="000516F4">
        <w:rPr>
          <w:b/>
          <w:bCs/>
        </w:rPr>
        <w:t>Quelles sont les personnes prioritaires pour l’obtention d’une ADS gratuite ?</w:t>
      </w:r>
    </w:p>
    <w:p w14:paraId="2EF65E86" w14:textId="77777777" w:rsidR="000516F4" w:rsidRPr="000516F4" w:rsidRDefault="000516F4" w:rsidP="000516F4">
      <w:proofErr w:type="gramStart"/>
      <w:r w:rsidRPr="000516F4">
        <w:t>toutes</w:t>
      </w:r>
      <w:proofErr w:type="gramEnd"/>
      <w:r w:rsidRPr="000516F4">
        <w:t xml:space="preserve"> personnes ayant une carte taxi</w:t>
      </w:r>
    </w:p>
    <w:p w14:paraId="3C94FCD8" w14:textId="77777777" w:rsidR="000516F4" w:rsidRPr="000516F4" w:rsidRDefault="000516F4" w:rsidP="000516F4">
      <w:proofErr w:type="gramStart"/>
      <w:r w:rsidRPr="000516F4">
        <w:t>taxi</w:t>
      </w:r>
      <w:proofErr w:type="gramEnd"/>
      <w:r w:rsidRPr="000516F4">
        <w:t xml:space="preserve"> qui justifie d’une expérience minimum de 2 ans au cours des 5 dernières années</w:t>
      </w:r>
    </w:p>
    <w:p w14:paraId="3AB4ACDB" w14:textId="77777777" w:rsidR="000516F4" w:rsidRPr="000516F4" w:rsidRDefault="000516F4" w:rsidP="000516F4">
      <w:proofErr w:type="gramStart"/>
      <w:r w:rsidRPr="000516F4">
        <w:t>taxi</w:t>
      </w:r>
      <w:proofErr w:type="gramEnd"/>
      <w:r w:rsidRPr="000516F4">
        <w:t xml:space="preserve"> qui justifie d’une expérience minimum de 3 ans au cours des 5 dernières années</w:t>
      </w:r>
    </w:p>
    <w:p w14:paraId="405824DA" w14:textId="77777777" w:rsidR="000516F4" w:rsidRPr="000516F4" w:rsidRDefault="000516F4" w:rsidP="000516F4">
      <w:r w:rsidRPr="000516F4">
        <w:rPr>
          <w:b/>
          <w:bCs/>
        </w:rPr>
        <w:t>A partir de quand, doit-on renouveler les nouvelles licences ?</w:t>
      </w:r>
    </w:p>
    <w:p w14:paraId="108A8A20" w14:textId="77777777" w:rsidR="000516F4" w:rsidRPr="000516F4" w:rsidRDefault="000516F4" w:rsidP="000516F4">
      <w:r w:rsidRPr="000516F4">
        <w:t>Au moins 1 mois avant la fin de validité de l’ADS</w:t>
      </w:r>
    </w:p>
    <w:p w14:paraId="2DE1B9AE" w14:textId="77777777" w:rsidR="000516F4" w:rsidRPr="000516F4" w:rsidRDefault="000516F4" w:rsidP="000516F4">
      <w:r w:rsidRPr="000516F4">
        <w:t>Au moins 2 mois avant la fin de validité de l’ADS</w:t>
      </w:r>
    </w:p>
    <w:p w14:paraId="479D09B3" w14:textId="77777777" w:rsidR="000516F4" w:rsidRPr="000516F4" w:rsidRDefault="000516F4" w:rsidP="000516F4">
      <w:r w:rsidRPr="000516F4">
        <w:t>Au moins 3 mois avant la fin de validité de l’ADS</w:t>
      </w:r>
    </w:p>
    <w:p w14:paraId="6E89E86C" w14:textId="77777777" w:rsidR="000516F4" w:rsidRPr="000516F4" w:rsidRDefault="000516F4" w:rsidP="000516F4">
      <w:r w:rsidRPr="000516F4">
        <w:rPr>
          <w:b/>
          <w:bCs/>
        </w:rPr>
        <w:t>Citez les cas dans lesquels les ADS sont-elles retirées définitivement ?</w:t>
      </w:r>
    </w:p>
    <w:p w14:paraId="3BA6739E" w14:textId="77777777" w:rsidR="000516F4" w:rsidRPr="000516F4" w:rsidRDefault="000516F4" w:rsidP="000516F4">
      <w:proofErr w:type="gramStart"/>
      <w:r w:rsidRPr="000516F4">
        <w:t>lorsqu’elle</w:t>
      </w:r>
      <w:proofErr w:type="gramEnd"/>
      <w:r w:rsidRPr="000516F4">
        <w:t xml:space="preserve"> n’est pas </w:t>
      </w:r>
      <w:proofErr w:type="gramStart"/>
      <w:r w:rsidRPr="000516F4">
        <w:t>exploiter</w:t>
      </w:r>
      <w:proofErr w:type="gramEnd"/>
      <w:r w:rsidRPr="000516F4">
        <w:t xml:space="preserve"> de façon effective et continue</w:t>
      </w:r>
    </w:p>
    <w:p w14:paraId="7BAE3BF4" w14:textId="77777777" w:rsidR="000516F4" w:rsidRPr="000516F4" w:rsidRDefault="000516F4" w:rsidP="000516F4">
      <w:proofErr w:type="gramStart"/>
      <w:r w:rsidRPr="000516F4">
        <w:t>non</w:t>
      </w:r>
      <w:proofErr w:type="gramEnd"/>
      <w:r w:rsidRPr="000516F4">
        <w:t>-respect de la réglementation</w:t>
      </w:r>
    </w:p>
    <w:p w14:paraId="663EEB63" w14:textId="77777777" w:rsidR="000516F4" w:rsidRPr="000516F4" w:rsidRDefault="000516F4" w:rsidP="000516F4">
      <w:r w:rsidRPr="000516F4">
        <w:t>En cas de travail partiel</w:t>
      </w:r>
    </w:p>
    <w:p w14:paraId="16D91699" w14:textId="77777777" w:rsidR="000516F4" w:rsidRPr="000516F4" w:rsidRDefault="000516F4" w:rsidP="000516F4">
      <w:r w:rsidRPr="000516F4">
        <w:rPr>
          <w:b/>
          <w:bCs/>
        </w:rPr>
        <w:t>Y a-t-il des conditions pour acheter une ADS ?</w:t>
      </w:r>
    </w:p>
    <w:p w14:paraId="2144B90F" w14:textId="77777777" w:rsidR="000516F4" w:rsidRPr="000516F4" w:rsidRDefault="000516F4" w:rsidP="000516F4">
      <w:r w:rsidRPr="000516F4">
        <w:t>Oui</w:t>
      </w:r>
    </w:p>
    <w:p w14:paraId="647C473E" w14:textId="77777777" w:rsidR="000516F4" w:rsidRPr="000516F4" w:rsidRDefault="000516F4" w:rsidP="000516F4">
      <w:r w:rsidRPr="000516F4">
        <w:t>Non</w:t>
      </w:r>
    </w:p>
    <w:p w14:paraId="0EC60AB7" w14:textId="77777777" w:rsidR="000516F4" w:rsidRPr="000516F4" w:rsidRDefault="000516F4" w:rsidP="000516F4">
      <w:r w:rsidRPr="000516F4">
        <w:t>Oui à condition qu’elle ait été délivrée avant 1er octobre 2014</w:t>
      </w:r>
    </w:p>
    <w:p w14:paraId="5E95C540" w14:textId="77777777" w:rsidR="000516F4" w:rsidRPr="000516F4" w:rsidRDefault="000516F4" w:rsidP="000516F4">
      <w:r w:rsidRPr="000516F4">
        <w:rPr>
          <w:b/>
          <w:bCs/>
        </w:rPr>
        <w:t>Peut-on vendre une ADS acquise à titre onéreux ou gracieux ? Si oui, à quelles conditions ?</w:t>
      </w:r>
    </w:p>
    <w:p w14:paraId="32BD1FFD" w14:textId="77777777" w:rsidR="000516F4" w:rsidRPr="000516F4" w:rsidRDefault="000516F4" w:rsidP="000516F4">
      <w:r w:rsidRPr="000516F4">
        <w:t>Soit depuis au moins 5 ans, si la licence a déjà été revendue</w:t>
      </w:r>
    </w:p>
    <w:p w14:paraId="1C80EA6E" w14:textId="77777777" w:rsidR="000516F4" w:rsidRPr="000516F4" w:rsidRDefault="000516F4" w:rsidP="000516F4">
      <w:r w:rsidRPr="000516F4">
        <w:lastRenderedPageBreak/>
        <w:t>Pendant au moins 15 ans à partir de sa date de délivrance (s'il n'y a pas eu de revente). Soit depuis au moins 5 ans, si la licence a déjà été revendue</w:t>
      </w:r>
    </w:p>
    <w:p w14:paraId="18AE364F" w14:textId="77777777" w:rsidR="000516F4" w:rsidRPr="000516F4" w:rsidRDefault="000516F4" w:rsidP="000516F4">
      <w:r w:rsidRPr="000516F4">
        <w:t>Non</w:t>
      </w:r>
    </w:p>
    <w:p w14:paraId="6E663EF3" w14:textId="77777777" w:rsidR="000516F4" w:rsidRPr="000516F4" w:rsidRDefault="000516F4" w:rsidP="000516F4">
      <w:r w:rsidRPr="000516F4">
        <w:rPr>
          <w:b/>
          <w:bCs/>
        </w:rPr>
        <w:t>Dans quels cas, il peut être dérogé à ces délais d'exploitation de 5 ou 15 ans ?</w:t>
      </w:r>
    </w:p>
    <w:p w14:paraId="6389F0B4" w14:textId="77777777" w:rsidR="000516F4" w:rsidRPr="000516F4" w:rsidRDefault="000516F4" w:rsidP="000516F4">
      <w:r w:rsidRPr="000516F4">
        <w:t>En cas de décès du titulaire d'une licence, ses ayants droit bénéficient de la faculté de présentation d'un successeur pendant 1 an suivant le décès.</w:t>
      </w:r>
    </w:p>
    <w:p w14:paraId="3DE4101E" w14:textId="77777777" w:rsidR="000516F4" w:rsidRPr="000516F4" w:rsidRDefault="000516F4" w:rsidP="000516F4">
      <w:r w:rsidRPr="000516F4">
        <w:t>En cas de décès du titulaire d'une licence, ses ayants droit bénéficient de la faculté de présentation d'un successeur pendant 3 ans suivant le décès.</w:t>
      </w:r>
    </w:p>
    <w:p w14:paraId="714B29DC" w14:textId="77777777" w:rsidR="000516F4" w:rsidRPr="000516F4" w:rsidRDefault="000516F4" w:rsidP="000516F4">
      <w:r w:rsidRPr="000516F4">
        <w:t>En cas d'inaptitude médicale définitive, entraînant l'annulation du permis de conduire, prononcée par le préfet de département ou le préfet de police de Paris, au vu de l'avis émis par la commission médicale primaire départementale ou interdépartementale.</w:t>
      </w:r>
    </w:p>
    <w:p w14:paraId="6B91CA64" w14:textId="77777777" w:rsidR="000516F4" w:rsidRPr="000516F4" w:rsidRDefault="000516F4" w:rsidP="000516F4">
      <w:r w:rsidRPr="000516F4">
        <w:t>En cas de redressement ou liquidation judiciaire du titulaire de l’autorisation de stationnement.</w:t>
      </w:r>
    </w:p>
    <w:p w14:paraId="530E46B4" w14:textId="77777777" w:rsidR="000516F4" w:rsidRPr="000516F4" w:rsidRDefault="000516F4" w:rsidP="000516F4">
      <w:r w:rsidRPr="000516F4">
        <w:t>Dans aucun de ces cas</w:t>
      </w:r>
    </w:p>
    <w:p w14:paraId="65BB4247" w14:textId="77777777" w:rsidR="000516F4" w:rsidRPr="000516F4" w:rsidRDefault="000516F4" w:rsidP="000516F4">
      <w:r w:rsidRPr="000516F4">
        <w:rPr>
          <w:b/>
          <w:bCs/>
        </w:rPr>
        <w:t>A partir de quel montant de course doit-on donner la facture à un client sans son consentement ?</w:t>
      </w:r>
    </w:p>
    <w:p w14:paraId="5BEA844B" w14:textId="77777777" w:rsidR="000516F4" w:rsidRPr="000516F4" w:rsidRDefault="000516F4" w:rsidP="000516F4">
      <w:r w:rsidRPr="000516F4">
        <w:t>La facture est établie en double exemplaire et doit atteindre 30 € TTC</w:t>
      </w:r>
    </w:p>
    <w:p w14:paraId="4EE21DAB" w14:textId="77777777" w:rsidR="000516F4" w:rsidRPr="000516F4" w:rsidRDefault="000516F4" w:rsidP="000516F4">
      <w:r w:rsidRPr="000516F4">
        <w:t>La facture est à la seule demande du client</w:t>
      </w:r>
    </w:p>
    <w:p w14:paraId="5398FC97" w14:textId="77777777" w:rsidR="000516F4" w:rsidRPr="000516F4" w:rsidRDefault="000516F4" w:rsidP="000516F4">
      <w:r w:rsidRPr="000516F4">
        <w:t>La facture est établie en double exemplaire, doit obligatoirement être remise au client, dès que le prix de la course atteint 25€ TTC.</w:t>
      </w:r>
    </w:p>
    <w:p w14:paraId="2F1F1408" w14:textId="77777777" w:rsidR="000516F4" w:rsidRPr="000516F4" w:rsidRDefault="000516F4" w:rsidP="000516F4">
      <w:r w:rsidRPr="000516F4">
        <w:rPr>
          <w:b/>
          <w:bCs/>
        </w:rPr>
        <w:t>Citez au moins un document qui prouve la condition de l’exploitation effective et continue de l’autorisation de stationnement</w:t>
      </w:r>
    </w:p>
    <w:p w14:paraId="56505551" w14:textId="77777777" w:rsidR="000516F4" w:rsidRPr="000516F4" w:rsidRDefault="000516F4" w:rsidP="000516F4">
      <w:pPr>
        <w:numPr>
          <w:ilvl w:val="0"/>
          <w:numId w:val="2"/>
        </w:numPr>
      </w:pPr>
      <w:r w:rsidRPr="000516F4">
        <w:t xml:space="preserve">La copie des avis d’imposition pour la période concernée </w:t>
      </w:r>
    </w:p>
    <w:p w14:paraId="62E5D92B" w14:textId="77777777" w:rsidR="000516F4" w:rsidRPr="000516F4" w:rsidRDefault="000516F4" w:rsidP="000516F4">
      <w:pPr>
        <w:numPr>
          <w:ilvl w:val="0"/>
          <w:numId w:val="2"/>
        </w:numPr>
      </w:pPr>
      <w:r w:rsidRPr="000516F4">
        <w:t xml:space="preserve">Soit par tout autres moyen défini par un arrêté de l’autorité compétente (contrat de </w:t>
      </w:r>
      <w:proofErr w:type="spellStart"/>
      <w:proofErr w:type="gramStart"/>
      <w:r w:rsidRPr="000516F4">
        <w:t>location,bilan</w:t>
      </w:r>
      <w:proofErr w:type="spellEnd"/>
      <w:proofErr w:type="gramEnd"/>
      <w:r w:rsidRPr="000516F4">
        <w:t xml:space="preserve"> comptable)</w:t>
      </w:r>
    </w:p>
    <w:p w14:paraId="26C9312C" w14:textId="77777777" w:rsidR="000516F4" w:rsidRPr="000516F4" w:rsidRDefault="000516F4" w:rsidP="000516F4">
      <w:pPr>
        <w:numPr>
          <w:ilvl w:val="0"/>
          <w:numId w:val="2"/>
        </w:numPr>
      </w:pPr>
      <w:proofErr w:type="spellStart"/>
      <w:r w:rsidRPr="000516F4">
        <w:t>Ursaff</w:t>
      </w:r>
      <w:proofErr w:type="spellEnd"/>
    </w:p>
    <w:p w14:paraId="0F7023B4" w14:textId="77777777" w:rsidR="000516F4" w:rsidRPr="000516F4" w:rsidRDefault="000516F4" w:rsidP="000516F4">
      <w:pPr>
        <w:numPr>
          <w:ilvl w:val="0"/>
          <w:numId w:val="2"/>
        </w:numPr>
      </w:pPr>
      <w:r w:rsidRPr="000516F4">
        <w:t xml:space="preserve">Déclaration des impôts, avis d'imposition </w:t>
      </w:r>
    </w:p>
    <w:p w14:paraId="5C166524" w14:textId="77777777" w:rsidR="000516F4" w:rsidRPr="000516F4" w:rsidRDefault="000516F4" w:rsidP="000516F4">
      <w:pPr>
        <w:numPr>
          <w:ilvl w:val="0"/>
          <w:numId w:val="2"/>
        </w:numPr>
      </w:pPr>
      <w:r w:rsidRPr="000516F4">
        <w:t xml:space="preserve">Fiche de paye de la période souhaitée </w:t>
      </w:r>
    </w:p>
    <w:p w14:paraId="6232EB1F" w14:textId="77777777" w:rsidR="000516F4" w:rsidRPr="000516F4" w:rsidRDefault="000516F4" w:rsidP="000516F4">
      <w:pPr>
        <w:numPr>
          <w:ilvl w:val="0"/>
          <w:numId w:val="2"/>
        </w:numPr>
      </w:pPr>
      <w:r w:rsidRPr="000516F4">
        <w:t>Bilan</w:t>
      </w:r>
    </w:p>
    <w:p w14:paraId="5672E452" w14:textId="77777777" w:rsidR="000516F4" w:rsidRPr="000516F4" w:rsidRDefault="000516F4" w:rsidP="000516F4">
      <w:pPr>
        <w:numPr>
          <w:ilvl w:val="0"/>
          <w:numId w:val="2"/>
        </w:numPr>
      </w:pPr>
      <w:r w:rsidRPr="000516F4">
        <w:t xml:space="preserve">Relevé d'imposition </w:t>
      </w:r>
    </w:p>
    <w:p w14:paraId="10ADF263" w14:textId="77777777" w:rsidR="000516F4" w:rsidRPr="000516F4" w:rsidRDefault="000516F4" w:rsidP="000516F4">
      <w:pPr>
        <w:numPr>
          <w:ilvl w:val="0"/>
          <w:numId w:val="2"/>
        </w:numPr>
      </w:pPr>
      <w:r w:rsidRPr="000516F4">
        <w:t xml:space="preserve">L'avis d'imposition </w:t>
      </w:r>
    </w:p>
    <w:p w14:paraId="7C387636" w14:textId="77777777" w:rsidR="000516F4" w:rsidRPr="000516F4" w:rsidRDefault="000516F4" w:rsidP="000516F4">
      <w:pPr>
        <w:numPr>
          <w:ilvl w:val="0"/>
          <w:numId w:val="2"/>
        </w:numPr>
      </w:pPr>
      <w:r w:rsidRPr="000516F4">
        <w:lastRenderedPageBreak/>
        <w:t>Avis d'</w:t>
      </w:r>
      <w:proofErr w:type="spellStart"/>
      <w:r w:rsidRPr="000516F4">
        <w:t>impots</w:t>
      </w:r>
      <w:proofErr w:type="spellEnd"/>
    </w:p>
    <w:p w14:paraId="1D1BE2F1" w14:textId="77777777" w:rsidR="000516F4" w:rsidRPr="000516F4" w:rsidRDefault="000516F4" w:rsidP="000516F4">
      <w:pPr>
        <w:numPr>
          <w:ilvl w:val="0"/>
          <w:numId w:val="2"/>
        </w:numPr>
      </w:pPr>
      <w:r w:rsidRPr="000516F4">
        <w:t xml:space="preserve">Relevé </w:t>
      </w:r>
      <w:proofErr w:type="spellStart"/>
      <w:r w:rsidRPr="000516F4">
        <w:t>d imposition</w:t>
      </w:r>
      <w:proofErr w:type="spellEnd"/>
      <w:r w:rsidRPr="000516F4">
        <w:t xml:space="preserve"> </w:t>
      </w:r>
    </w:p>
    <w:p w14:paraId="51DDEBA0" w14:textId="77777777" w:rsidR="000516F4" w:rsidRPr="000516F4" w:rsidRDefault="000516F4" w:rsidP="000516F4">
      <w:pPr>
        <w:numPr>
          <w:ilvl w:val="0"/>
          <w:numId w:val="2"/>
        </w:numPr>
      </w:pPr>
      <w:r w:rsidRPr="000516F4">
        <w:t xml:space="preserve">Avis </w:t>
      </w:r>
      <w:proofErr w:type="spellStart"/>
      <w:r w:rsidRPr="000516F4">
        <w:t>d imposition</w:t>
      </w:r>
      <w:proofErr w:type="spellEnd"/>
    </w:p>
    <w:p w14:paraId="49A53C2E" w14:textId="77777777" w:rsidR="000516F4" w:rsidRPr="000516F4" w:rsidRDefault="000516F4" w:rsidP="000516F4">
      <w:pPr>
        <w:numPr>
          <w:ilvl w:val="0"/>
          <w:numId w:val="2"/>
        </w:numPr>
      </w:pPr>
      <w:r w:rsidRPr="000516F4">
        <w:t xml:space="preserve">Avis d'imposition pour la période concernée Permis de circuler </w:t>
      </w:r>
    </w:p>
    <w:p w14:paraId="63028F7E" w14:textId="77777777" w:rsidR="000516F4" w:rsidRPr="000516F4" w:rsidRDefault="000516F4" w:rsidP="000516F4">
      <w:pPr>
        <w:numPr>
          <w:ilvl w:val="0"/>
          <w:numId w:val="2"/>
        </w:numPr>
      </w:pPr>
      <w:r w:rsidRPr="000516F4">
        <w:t xml:space="preserve">Bilan fin d </w:t>
      </w:r>
      <w:proofErr w:type="spellStart"/>
      <w:r w:rsidRPr="000516F4">
        <w:t>annee</w:t>
      </w:r>
      <w:proofErr w:type="spellEnd"/>
    </w:p>
    <w:p w14:paraId="7447CC5B" w14:textId="77777777" w:rsidR="000516F4" w:rsidRPr="000516F4" w:rsidRDefault="000516F4" w:rsidP="000516F4">
      <w:pPr>
        <w:numPr>
          <w:ilvl w:val="0"/>
          <w:numId w:val="2"/>
        </w:numPr>
      </w:pPr>
      <w:r w:rsidRPr="000516F4">
        <w:t xml:space="preserve">Le bilan annuel </w:t>
      </w:r>
    </w:p>
    <w:p w14:paraId="0177BB5E" w14:textId="77777777" w:rsidR="000516F4" w:rsidRPr="000516F4" w:rsidRDefault="000516F4" w:rsidP="000516F4">
      <w:pPr>
        <w:numPr>
          <w:ilvl w:val="0"/>
          <w:numId w:val="2"/>
        </w:numPr>
      </w:pPr>
      <w:r w:rsidRPr="000516F4">
        <w:t xml:space="preserve">Le </w:t>
      </w:r>
      <w:proofErr w:type="gramStart"/>
      <w:r w:rsidRPr="000516F4">
        <w:t>bilan ,</w:t>
      </w:r>
      <w:proofErr w:type="gramEnd"/>
      <w:r w:rsidRPr="000516F4">
        <w:t xml:space="preserve"> fiche de </w:t>
      </w:r>
      <w:proofErr w:type="gramStart"/>
      <w:r w:rsidRPr="000516F4">
        <w:t>paie ,</w:t>
      </w:r>
      <w:proofErr w:type="gramEnd"/>
      <w:r w:rsidRPr="000516F4">
        <w:t xml:space="preserve"> contrat </w:t>
      </w:r>
    </w:p>
    <w:p w14:paraId="695BC5CF" w14:textId="77777777" w:rsidR="000516F4" w:rsidRPr="000516F4" w:rsidRDefault="000516F4" w:rsidP="000516F4">
      <w:pPr>
        <w:numPr>
          <w:ilvl w:val="0"/>
          <w:numId w:val="2"/>
        </w:numPr>
      </w:pPr>
      <w:proofErr w:type="gramStart"/>
      <w:r w:rsidRPr="000516F4">
        <w:t>permis</w:t>
      </w:r>
      <w:proofErr w:type="gramEnd"/>
      <w:r w:rsidRPr="000516F4">
        <w:t xml:space="preserve"> de circuler</w:t>
      </w:r>
    </w:p>
    <w:p w14:paraId="00C08D0A" w14:textId="77777777" w:rsidR="000516F4" w:rsidRPr="000516F4" w:rsidRDefault="000516F4" w:rsidP="000516F4">
      <w:pPr>
        <w:numPr>
          <w:ilvl w:val="0"/>
          <w:numId w:val="2"/>
        </w:numPr>
      </w:pPr>
      <w:r w:rsidRPr="000516F4">
        <w:br/>
      </w:r>
    </w:p>
    <w:p w14:paraId="75EF7AB7" w14:textId="77777777" w:rsidR="000516F4" w:rsidRPr="000516F4" w:rsidRDefault="000516F4" w:rsidP="000516F4">
      <w:pPr>
        <w:numPr>
          <w:ilvl w:val="0"/>
          <w:numId w:val="2"/>
        </w:numPr>
      </w:pPr>
      <w:r w:rsidRPr="000516F4">
        <w:t xml:space="preserve">Le permis de circuler, ou les avis </w:t>
      </w:r>
      <w:proofErr w:type="spellStart"/>
      <w:proofErr w:type="gramStart"/>
      <w:r w:rsidRPr="000516F4">
        <w:t>d,imposition</w:t>
      </w:r>
      <w:proofErr w:type="spellEnd"/>
      <w:proofErr w:type="gramEnd"/>
      <w:r w:rsidRPr="000516F4">
        <w:t xml:space="preserve"> pour la période concernée </w:t>
      </w:r>
    </w:p>
    <w:p w14:paraId="7F43C69F" w14:textId="77777777" w:rsidR="000516F4" w:rsidRPr="000516F4" w:rsidRDefault="000516F4" w:rsidP="000516F4">
      <w:pPr>
        <w:numPr>
          <w:ilvl w:val="0"/>
          <w:numId w:val="2"/>
        </w:numPr>
      </w:pPr>
      <w:r w:rsidRPr="000516F4">
        <w:t xml:space="preserve">Bilan impôts </w:t>
      </w:r>
    </w:p>
    <w:p w14:paraId="6627CF26" w14:textId="77777777" w:rsidR="000516F4" w:rsidRPr="000516F4" w:rsidRDefault="000516F4" w:rsidP="000516F4">
      <w:pPr>
        <w:numPr>
          <w:ilvl w:val="0"/>
          <w:numId w:val="2"/>
        </w:numPr>
      </w:pPr>
      <w:r w:rsidRPr="000516F4">
        <w:t xml:space="preserve">Avis d'imposition </w:t>
      </w:r>
    </w:p>
    <w:p w14:paraId="2042DBB8" w14:textId="77777777" w:rsidR="000516F4" w:rsidRPr="000516F4" w:rsidRDefault="000516F4" w:rsidP="000516F4">
      <w:r w:rsidRPr="000516F4">
        <w:rPr>
          <w:b/>
          <w:bCs/>
        </w:rPr>
        <w:t>Un chauffeur de taxi peut-il refuser les chèques ?</w:t>
      </w:r>
    </w:p>
    <w:p w14:paraId="3FF3DF6F" w14:textId="77777777" w:rsidR="000516F4" w:rsidRPr="000516F4" w:rsidRDefault="000516F4" w:rsidP="000516F4">
      <w:proofErr w:type="gramStart"/>
      <w:r w:rsidRPr="000516F4">
        <w:t>oui</w:t>
      </w:r>
      <w:proofErr w:type="gramEnd"/>
    </w:p>
    <w:p w14:paraId="09CF8B01" w14:textId="77777777" w:rsidR="000516F4" w:rsidRPr="000516F4" w:rsidRDefault="000516F4" w:rsidP="000516F4">
      <w:proofErr w:type="gramStart"/>
      <w:r w:rsidRPr="000516F4">
        <w:t>non</w:t>
      </w:r>
      <w:proofErr w:type="gramEnd"/>
    </w:p>
    <w:p w14:paraId="7A146B7E" w14:textId="77777777" w:rsidR="000516F4" w:rsidRPr="000516F4" w:rsidRDefault="000516F4" w:rsidP="000516F4">
      <w:proofErr w:type="gramStart"/>
      <w:r w:rsidRPr="000516F4">
        <w:t>oui</w:t>
      </w:r>
      <w:proofErr w:type="gramEnd"/>
      <w:r w:rsidRPr="000516F4">
        <w:t xml:space="preserve"> à condition d’une indication voyante sur le véhicule</w:t>
      </w:r>
    </w:p>
    <w:p w14:paraId="7C6CC192" w14:textId="77777777" w:rsidR="000516F4" w:rsidRPr="000516F4" w:rsidRDefault="000516F4" w:rsidP="000516F4">
      <w:r w:rsidRPr="000516F4">
        <w:rPr>
          <w:b/>
          <w:bCs/>
        </w:rPr>
        <w:t>Le terminal de paiement est-il obligatoire pour les chauffeurs taxi ?</w:t>
      </w:r>
    </w:p>
    <w:p w14:paraId="734B0788" w14:textId="77777777" w:rsidR="000516F4" w:rsidRPr="000516F4" w:rsidRDefault="000516F4" w:rsidP="000516F4">
      <w:proofErr w:type="gramStart"/>
      <w:r w:rsidRPr="000516F4">
        <w:t>il</w:t>
      </w:r>
      <w:proofErr w:type="gramEnd"/>
      <w:r w:rsidRPr="000516F4">
        <w:t xml:space="preserve"> a le droit de refuser</w:t>
      </w:r>
    </w:p>
    <w:p w14:paraId="206CD23C" w14:textId="77777777" w:rsidR="000516F4" w:rsidRPr="000516F4" w:rsidRDefault="000516F4" w:rsidP="000516F4">
      <w:proofErr w:type="gramStart"/>
      <w:r w:rsidRPr="000516F4">
        <w:t>c’est</w:t>
      </w:r>
      <w:proofErr w:type="gramEnd"/>
      <w:r w:rsidRPr="000516F4">
        <w:t xml:space="preserve"> obligatoire pour les chauffeurs de taxi</w:t>
      </w:r>
    </w:p>
    <w:p w14:paraId="09CA1BF2" w14:textId="77777777" w:rsidR="000516F4" w:rsidRPr="000516F4" w:rsidRDefault="000516F4" w:rsidP="000516F4">
      <w:proofErr w:type="gramStart"/>
      <w:r w:rsidRPr="000516F4">
        <w:t>le</w:t>
      </w:r>
      <w:proofErr w:type="gramEnd"/>
      <w:r w:rsidRPr="000516F4">
        <w:t xml:space="preserve"> chauffeur de taxi peut décider lui-même d’accepter les cartes bancaires</w:t>
      </w:r>
    </w:p>
    <w:p w14:paraId="299EC5B8" w14:textId="77777777" w:rsidR="000516F4" w:rsidRPr="000516F4" w:rsidRDefault="000516F4" w:rsidP="000516F4">
      <w:r w:rsidRPr="000516F4">
        <w:rPr>
          <w:b/>
          <w:bCs/>
        </w:rPr>
        <w:t xml:space="preserve">Qu’est-ce que la (TICPE) ? </w:t>
      </w:r>
    </w:p>
    <w:p w14:paraId="4B13DD2A" w14:textId="77777777" w:rsidR="000516F4" w:rsidRPr="000516F4" w:rsidRDefault="000516F4" w:rsidP="000516F4">
      <w:proofErr w:type="gramStart"/>
      <w:r w:rsidRPr="000516F4">
        <w:t>la</w:t>
      </w:r>
      <w:proofErr w:type="gramEnd"/>
      <w:r w:rsidRPr="000516F4">
        <w:t xml:space="preserve"> taxe intérieure sur la consommation des produits énergétiques</w:t>
      </w:r>
    </w:p>
    <w:p w14:paraId="54186C5F" w14:textId="77777777" w:rsidR="000516F4" w:rsidRPr="000516F4" w:rsidRDefault="000516F4" w:rsidP="000516F4">
      <w:proofErr w:type="gramStart"/>
      <w:r w:rsidRPr="000516F4">
        <w:t>la</w:t>
      </w:r>
      <w:proofErr w:type="gramEnd"/>
      <w:r w:rsidRPr="000516F4">
        <w:t xml:space="preserve"> taxe intérieure sur la communication du pétrole et de l’énergie</w:t>
      </w:r>
    </w:p>
    <w:p w14:paraId="480269BA" w14:textId="77777777" w:rsidR="000516F4" w:rsidRPr="000516F4" w:rsidRDefault="000516F4" w:rsidP="000516F4">
      <w:proofErr w:type="gramStart"/>
      <w:r w:rsidRPr="000516F4">
        <w:t>la</w:t>
      </w:r>
      <w:proofErr w:type="gramEnd"/>
      <w:r w:rsidRPr="000516F4">
        <w:t xml:space="preserve"> taxe intérieure sur le contribuable pour les produits d’énergie</w:t>
      </w:r>
    </w:p>
    <w:p w14:paraId="1F9EF005" w14:textId="77777777" w:rsidR="000516F4" w:rsidRPr="000516F4" w:rsidRDefault="000516F4" w:rsidP="000516F4">
      <w:r w:rsidRPr="000516F4">
        <w:rPr>
          <w:b/>
          <w:bCs/>
        </w:rPr>
        <w:t>Quelles sont les conditions pour pouvoir effectuer du transport assis professionnalisé pour un taxi ?</w:t>
      </w:r>
    </w:p>
    <w:p w14:paraId="2F6AB56D" w14:textId="77777777" w:rsidR="000516F4" w:rsidRPr="000516F4" w:rsidRDefault="000516F4" w:rsidP="000516F4">
      <w:proofErr w:type="gramStart"/>
      <w:r w:rsidRPr="000516F4">
        <w:t>depuis</w:t>
      </w:r>
      <w:proofErr w:type="gramEnd"/>
      <w:r w:rsidRPr="000516F4">
        <w:t xml:space="preserve"> plus de 2 ans d'exploitation de la licence étant attribuée avant le 1er février 2019</w:t>
      </w:r>
    </w:p>
    <w:p w14:paraId="2BBEE69F" w14:textId="77777777" w:rsidR="000516F4" w:rsidRPr="000516F4" w:rsidRDefault="000516F4" w:rsidP="000516F4">
      <w:proofErr w:type="gramStart"/>
      <w:r w:rsidRPr="000516F4">
        <w:lastRenderedPageBreak/>
        <w:t>depuis</w:t>
      </w:r>
      <w:proofErr w:type="gramEnd"/>
      <w:r w:rsidRPr="000516F4">
        <w:t xml:space="preserve"> plus de 3 ans d'exploitation de la licence pour les licences attribuée après le 1er février 2019</w:t>
      </w:r>
    </w:p>
    <w:p w14:paraId="55A23B4D" w14:textId="77777777" w:rsidR="000516F4" w:rsidRPr="000516F4" w:rsidRDefault="000516F4" w:rsidP="000516F4">
      <w:r w:rsidRPr="000516F4">
        <w:rPr>
          <w:b/>
          <w:bCs/>
        </w:rPr>
        <w:t>Quels sont les cas de résiliation au conventionnement CPAM ?</w:t>
      </w:r>
    </w:p>
    <w:p w14:paraId="4BC9D522" w14:textId="77777777" w:rsidR="000516F4" w:rsidRPr="000516F4" w:rsidRDefault="000516F4" w:rsidP="000516F4">
      <w:proofErr w:type="gramStart"/>
      <w:r w:rsidRPr="000516F4">
        <w:t>si</w:t>
      </w:r>
      <w:proofErr w:type="gramEnd"/>
      <w:r w:rsidRPr="000516F4">
        <w:t xml:space="preserve"> l'entreprise taxi est condamné par les tribunaux, dans les 3 ans qui précèdent, d’une condamnation définitive pour fraude</w:t>
      </w:r>
    </w:p>
    <w:p w14:paraId="1902633A" w14:textId="77777777" w:rsidR="000516F4" w:rsidRPr="000516F4" w:rsidRDefault="000516F4" w:rsidP="000516F4">
      <w:proofErr w:type="gramStart"/>
      <w:r w:rsidRPr="000516F4">
        <w:t>si</w:t>
      </w:r>
      <w:proofErr w:type="gramEnd"/>
      <w:r w:rsidRPr="000516F4">
        <w:t xml:space="preserve"> l’entreprise taxi est condamné par les tribunaux, dans les 5 ans qui précèdent, d’une condamnation définitive pour fraude</w:t>
      </w:r>
    </w:p>
    <w:p w14:paraId="0BA574CD" w14:textId="77777777" w:rsidR="000516F4" w:rsidRPr="000516F4" w:rsidRDefault="000516F4" w:rsidP="000516F4">
      <w:proofErr w:type="gramStart"/>
      <w:r w:rsidRPr="000516F4">
        <w:t>si</w:t>
      </w:r>
      <w:proofErr w:type="gramEnd"/>
      <w:r w:rsidRPr="000516F4">
        <w:t xml:space="preserve"> l’entreprise taxi est condamné par les tribunaux, dans les 7 ans qui précèdent, d’une condamnation définitive pour fraude</w:t>
      </w:r>
    </w:p>
    <w:p w14:paraId="657E8FF2" w14:textId="77777777" w:rsidR="000516F4" w:rsidRPr="000516F4" w:rsidRDefault="000516F4" w:rsidP="000516F4">
      <w:r w:rsidRPr="000516F4">
        <w:rPr>
          <w:b/>
          <w:bCs/>
        </w:rPr>
        <w:t>En disposant de la carte de TAXI peut –on effectuer du transport de personne sous le régime LOTI ? Si oui comment ?</w:t>
      </w:r>
    </w:p>
    <w:p w14:paraId="43652EF3" w14:textId="77777777" w:rsidR="000516F4" w:rsidRPr="000516F4" w:rsidRDefault="000516F4" w:rsidP="000516F4">
      <w:proofErr w:type="gramStart"/>
      <w:r w:rsidRPr="000516F4">
        <w:t>oui</w:t>
      </w:r>
      <w:proofErr w:type="gramEnd"/>
    </w:p>
    <w:p w14:paraId="1BC6F9AB" w14:textId="77777777" w:rsidR="000516F4" w:rsidRPr="000516F4" w:rsidRDefault="000516F4" w:rsidP="000516F4">
      <w:proofErr w:type="gramStart"/>
      <w:r w:rsidRPr="000516F4">
        <w:t>non</w:t>
      </w:r>
      <w:proofErr w:type="gramEnd"/>
    </w:p>
    <w:p w14:paraId="3B64E359" w14:textId="77777777" w:rsidR="000516F4" w:rsidRPr="000516F4" w:rsidRDefault="000516F4" w:rsidP="000516F4">
      <w:proofErr w:type="gramStart"/>
      <w:r w:rsidRPr="000516F4">
        <w:t>oui</w:t>
      </w:r>
      <w:proofErr w:type="gramEnd"/>
      <w:r w:rsidRPr="000516F4">
        <w:t>, en étant inscrit au registre des transporteur DREAL</w:t>
      </w:r>
    </w:p>
    <w:p w14:paraId="28729916" w14:textId="77777777" w:rsidR="000516F4" w:rsidRPr="000516F4" w:rsidRDefault="000516F4" w:rsidP="000516F4">
      <w:r w:rsidRPr="000516F4">
        <w:rPr>
          <w:b/>
          <w:bCs/>
        </w:rPr>
        <w:t>Peut-on faire du transport assis professionnalisé (CPAM) en étant sous le régime LOTI ?</w:t>
      </w:r>
    </w:p>
    <w:p w14:paraId="4F67ACF8" w14:textId="77777777" w:rsidR="000516F4" w:rsidRPr="000516F4" w:rsidRDefault="000516F4" w:rsidP="000516F4">
      <w:proofErr w:type="gramStart"/>
      <w:r w:rsidRPr="000516F4">
        <w:t>oui</w:t>
      </w:r>
      <w:proofErr w:type="gramEnd"/>
    </w:p>
    <w:p w14:paraId="576386FA" w14:textId="77777777" w:rsidR="000516F4" w:rsidRPr="000516F4" w:rsidRDefault="000516F4" w:rsidP="000516F4">
      <w:proofErr w:type="gramStart"/>
      <w:r w:rsidRPr="000516F4">
        <w:t>non</w:t>
      </w:r>
      <w:proofErr w:type="gramEnd"/>
    </w:p>
    <w:p w14:paraId="203DF957" w14:textId="77777777" w:rsidR="000516F4" w:rsidRPr="000516F4" w:rsidRDefault="000516F4" w:rsidP="000516F4">
      <w:r w:rsidRPr="000516F4">
        <w:rPr>
          <w:b/>
          <w:bCs/>
        </w:rPr>
        <w:t>Citez 3 précautions que vous devez prendre en effectuant un transport de personnes sous le régime des LOTI ?</w:t>
      </w:r>
    </w:p>
    <w:p w14:paraId="04935441" w14:textId="77777777" w:rsidR="000516F4" w:rsidRPr="000516F4" w:rsidRDefault="000516F4" w:rsidP="000516F4">
      <w:pPr>
        <w:numPr>
          <w:ilvl w:val="0"/>
          <w:numId w:val="3"/>
        </w:numPr>
      </w:pPr>
      <w:r w:rsidRPr="000516F4">
        <w:t>Vérifiez que votre compteur soit éteint</w:t>
      </w:r>
    </w:p>
    <w:p w14:paraId="2313E655" w14:textId="77777777" w:rsidR="000516F4" w:rsidRPr="000516F4" w:rsidRDefault="000516F4" w:rsidP="000516F4">
      <w:pPr>
        <w:numPr>
          <w:ilvl w:val="0"/>
          <w:numId w:val="3"/>
        </w:numPr>
      </w:pPr>
      <w:r w:rsidRPr="000516F4">
        <w:t>Le lumineux taxi doit être bâché</w:t>
      </w:r>
    </w:p>
    <w:p w14:paraId="4D77FE81" w14:textId="77777777" w:rsidR="000516F4" w:rsidRPr="000516F4" w:rsidRDefault="000516F4" w:rsidP="000516F4">
      <w:pPr>
        <w:numPr>
          <w:ilvl w:val="0"/>
          <w:numId w:val="3"/>
        </w:numPr>
      </w:pPr>
      <w:r w:rsidRPr="000516F4">
        <w:t xml:space="preserve">Vérifiez que vous ne soyez pas dans vos horaires de service taxi </w:t>
      </w:r>
    </w:p>
    <w:p w14:paraId="0F6B7A7A" w14:textId="77777777" w:rsidR="000516F4" w:rsidRPr="000516F4" w:rsidRDefault="000516F4" w:rsidP="000516F4">
      <w:pPr>
        <w:numPr>
          <w:ilvl w:val="0"/>
          <w:numId w:val="3"/>
        </w:numPr>
      </w:pPr>
      <w:r w:rsidRPr="000516F4">
        <w:t>Mettre votre macaron (transport public routier collectif de personnes) loti à la place de votre carte professionnelle de TAXI.</w:t>
      </w:r>
    </w:p>
    <w:p w14:paraId="2946451B" w14:textId="77777777" w:rsidR="000516F4" w:rsidRPr="000516F4" w:rsidRDefault="000516F4" w:rsidP="000516F4">
      <w:pPr>
        <w:numPr>
          <w:ilvl w:val="0"/>
          <w:numId w:val="3"/>
        </w:numPr>
      </w:pPr>
      <w:r w:rsidRPr="000516F4">
        <w:t xml:space="preserve">Bâcher le lumineux, remplacer la carte professionnelle par le macaron loti, avoir minimum 2 personnes dans le véhicule </w:t>
      </w:r>
    </w:p>
    <w:p w14:paraId="07D5EBC9" w14:textId="77777777" w:rsidR="000516F4" w:rsidRPr="000516F4" w:rsidRDefault="000516F4" w:rsidP="000516F4">
      <w:pPr>
        <w:numPr>
          <w:ilvl w:val="0"/>
          <w:numId w:val="3"/>
        </w:numPr>
      </w:pPr>
      <w:r w:rsidRPr="000516F4">
        <w:t xml:space="preserve">Eteindre le </w:t>
      </w:r>
      <w:proofErr w:type="spellStart"/>
      <w:proofErr w:type="gramStart"/>
      <w:r w:rsidRPr="000516F4">
        <w:t>taximetre</w:t>
      </w:r>
      <w:proofErr w:type="spellEnd"/>
      <w:r w:rsidRPr="000516F4">
        <w:t xml:space="preserve"> ,</w:t>
      </w:r>
      <w:proofErr w:type="gramEnd"/>
      <w:r w:rsidRPr="000516F4">
        <w:t xml:space="preserve"> macaron à la place de la </w:t>
      </w:r>
      <w:proofErr w:type="gramStart"/>
      <w:r w:rsidRPr="000516F4">
        <w:t>carte ,</w:t>
      </w:r>
      <w:proofErr w:type="gramEnd"/>
      <w:r w:rsidRPr="000516F4">
        <w:t xml:space="preserve"> </w:t>
      </w:r>
      <w:proofErr w:type="spellStart"/>
      <w:r w:rsidRPr="000516F4">
        <w:t>bache</w:t>
      </w:r>
      <w:proofErr w:type="spellEnd"/>
      <w:r w:rsidRPr="000516F4">
        <w:t xml:space="preserve"> le lumineux</w:t>
      </w:r>
    </w:p>
    <w:p w14:paraId="34C342BB" w14:textId="77777777" w:rsidR="000516F4" w:rsidRPr="000516F4" w:rsidRDefault="000516F4" w:rsidP="000516F4">
      <w:pPr>
        <w:numPr>
          <w:ilvl w:val="0"/>
          <w:numId w:val="3"/>
        </w:numPr>
      </w:pPr>
      <w:r w:rsidRPr="000516F4">
        <w:br/>
      </w:r>
    </w:p>
    <w:p w14:paraId="41E3C910" w14:textId="77777777" w:rsidR="000516F4" w:rsidRPr="000516F4" w:rsidRDefault="000516F4" w:rsidP="000516F4">
      <w:pPr>
        <w:numPr>
          <w:ilvl w:val="0"/>
          <w:numId w:val="3"/>
        </w:numPr>
      </w:pPr>
      <w:r w:rsidRPr="000516F4">
        <w:t xml:space="preserve">Couvrir le chapeau, 2 personnes minimum, macaron spécial </w:t>
      </w:r>
    </w:p>
    <w:p w14:paraId="5AA54F71" w14:textId="77777777" w:rsidR="000516F4" w:rsidRPr="000516F4" w:rsidRDefault="000516F4" w:rsidP="000516F4">
      <w:r w:rsidRPr="000516F4">
        <w:rPr>
          <w:b/>
          <w:bCs/>
        </w:rPr>
        <w:lastRenderedPageBreak/>
        <w:t>Quelles informations comportent la carte de chauffeur TAXI au recto et au verso ?</w:t>
      </w:r>
    </w:p>
    <w:p w14:paraId="12E579B8" w14:textId="77777777" w:rsidR="000516F4" w:rsidRPr="000516F4" w:rsidRDefault="000516F4" w:rsidP="000516F4">
      <w:r w:rsidRPr="000516F4">
        <w:t>Le code à barres bidimensionnel et la mention « 2D-DOC »</w:t>
      </w:r>
    </w:p>
    <w:p w14:paraId="087B4F41" w14:textId="77777777" w:rsidR="000516F4" w:rsidRPr="000516F4" w:rsidRDefault="000516F4" w:rsidP="000516F4">
      <w:r w:rsidRPr="000516F4">
        <w:t>L’immatriculation du véhicule</w:t>
      </w:r>
    </w:p>
    <w:p w14:paraId="7D9C280F" w14:textId="77777777" w:rsidR="000516F4" w:rsidRPr="000516F4" w:rsidRDefault="000516F4" w:rsidP="000516F4">
      <w:r w:rsidRPr="000516F4">
        <w:t xml:space="preserve">La ou les préfectures de délivrance de la carte </w:t>
      </w:r>
    </w:p>
    <w:p w14:paraId="6AB9B12C" w14:textId="77777777" w:rsidR="000516F4" w:rsidRPr="000516F4" w:rsidRDefault="000516F4" w:rsidP="000516F4">
      <w:r w:rsidRPr="000516F4">
        <w:t xml:space="preserve">La date de fin de validité de la carte </w:t>
      </w:r>
    </w:p>
    <w:p w14:paraId="70CECA36" w14:textId="77777777" w:rsidR="000516F4" w:rsidRPr="000516F4" w:rsidRDefault="000516F4" w:rsidP="000516F4">
      <w:r w:rsidRPr="000516F4">
        <w:t>La carte grise</w:t>
      </w:r>
    </w:p>
    <w:p w14:paraId="483062AB" w14:textId="77777777" w:rsidR="000516F4" w:rsidRPr="000516F4" w:rsidRDefault="000516F4" w:rsidP="000516F4">
      <w:r w:rsidRPr="000516F4">
        <w:t xml:space="preserve">Le numéro de la carte </w:t>
      </w:r>
    </w:p>
    <w:p w14:paraId="03460714" w14:textId="77777777" w:rsidR="000516F4" w:rsidRPr="000516F4" w:rsidRDefault="000516F4" w:rsidP="000516F4">
      <w:r w:rsidRPr="000516F4">
        <w:t>La photographie d'identité du conducteur</w:t>
      </w:r>
    </w:p>
    <w:p w14:paraId="308A2C49" w14:textId="77777777" w:rsidR="000516F4" w:rsidRPr="000516F4" w:rsidRDefault="000516F4" w:rsidP="000516F4">
      <w:r w:rsidRPr="000516F4">
        <w:rPr>
          <w:b/>
          <w:bCs/>
        </w:rPr>
        <w:t>Par qui sont gérées et entretenues les stations de TAXI ?</w:t>
      </w:r>
    </w:p>
    <w:p w14:paraId="3FD1B1D5" w14:textId="77777777" w:rsidR="000516F4" w:rsidRPr="000516F4" w:rsidRDefault="000516F4" w:rsidP="000516F4">
      <w:proofErr w:type="gramStart"/>
      <w:r w:rsidRPr="000516F4">
        <w:t>la</w:t>
      </w:r>
      <w:proofErr w:type="gramEnd"/>
      <w:r w:rsidRPr="000516F4">
        <w:t xml:space="preserve"> mairie</w:t>
      </w:r>
    </w:p>
    <w:p w14:paraId="6AA00388" w14:textId="77777777" w:rsidR="000516F4" w:rsidRPr="000516F4" w:rsidRDefault="000516F4" w:rsidP="000516F4">
      <w:proofErr w:type="gramStart"/>
      <w:r w:rsidRPr="000516F4">
        <w:t>la</w:t>
      </w:r>
      <w:proofErr w:type="gramEnd"/>
      <w:r w:rsidRPr="000516F4">
        <w:t xml:space="preserve"> préfecture</w:t>
      </w:r>
    </w:p>
    <w:p w14:paraId="17B4595E" w14:textId="77777777" w:rsidR="000516F4" w:rsidRPr="000516F4" w:rsidRDefault="000516F4" w:rsidP="000516F4">
      <w:proofErr w:type="gramStart"/>
      <w:r w:rsidRPr="000516F4">
        <w:t>le</w:t>
      </w:r>
      <w:proofErr w:type="gramEnd"/>
      <w:r w:rsidRPr="000516F4">
        <w:t xml:space="preserve"> préfet de police pour Paris</w:t>
      </w:r>
    </w:p>
    <w:p w14:paraId="7CD52045" w14:textId="77777777" w:rsidR="000516F4" w:rsidRPr="000516F4" w:rsidRDefault="000516F4" w:rsidP="000516F4">
      <w:r w:rsidRPr="000516F4">
        <w:rPr>
          <w:b/>
          <w:bCs/>
        </w:rPr>
        <w:t>Quels sont les documents à présenter en cas de contrôle en station ou sur la voie publique ?</w:t>
      </w:r>
    </w:p>
    <w:p w14:paraId="1743EEF4" w14:textId="77777777" w:rsidR="000516F4" w:rsidRPr="000516F4" w:rsidRDefault="000516F4" w:rsidP="000516F4">
      <w:r w:rsidRPr="000516F4">
        <w:t>Carte professionnelle apposée sur le pare-brise du véhicule</w:t>
      </w:r>
    </w:p>
    <w:p w14:paraId="2432D218" w14:textId="77777777" w:rsidR="000516F4" w:rsidRPr="000516F4" w:rsidRDefault="000516F4" w:rsidP="000516F4">
      <w:r w:rsidRPr="000516F4">
        <w:t>Carte grise du véhicule, Permis de conduire</w:t>
      </w:r>
    </w:p>
    <w:p w14:paraId="4CB2B930" w14:textId="77777777" w:rsidR="000516F4" w:rsidRPr="000516F4" w:rsidRDefault="000516F4" w:rsidP="000516F4">
      <w:r w:rsidRPr="000516F4">
        <w:t>Attestation d'assurance pour le transport de personnes à titre onéreux</w:t>
      </w:r>
    </w:p>
    <w:p w14:paraId="7F773170" w14:textId="77777777" w:rsidR="000516F4" w:rsidRPr="000516F4" w:rsidRDefault="000516F4" w:rsidP="000516F4">
      <w:r w:rsidRPr="000516F4">
        <w:t>Attestation de suivi de stage de formation</w:t>
      </w:r>
    </w:p>
    <w:p w14:paraId="1AB08F13" w14:textId="77777777" w:rsidR="000516F4" w:rsidRPr="000516F4" w:rsidRDefault="000516F4" w:rsidP="000516F4">
      <w:r w:rsidRPr="000516F4">
        <w:t>Certificat médical original valide, certifié par le service taxi/</w:t>
      </w:r>
      <w:proofErr w:type="spellStart"/>
      <w:r w:rsidRPr="000516F4">
        <w:t>vtc</w:t>
      </w:r>
      <w:proofErr w:type="spellEnd"/>
      <w:r w:rsidRPr="000516F4">
        <w:t xml:space="preserve"> de la préfecture </w:t>
      </w:r>
    </w:p>
    <w:p w14:paraId="026D8946" w14:textId="77777777" w:rsidR="000516F4" w:rsidRPr="000516F4" w:rsidRDefault="000516F4" w:rsidP="000516F4">
      <w:r w:rsidRPr="000516F4">
        <w:t>Livret d’entretien du véhicule</w:t>
      </w:r>
    </w:p>
    <w:p w14:paraId="3F37ECD7" w14:textId="77777777" w:rsidR="000516F4" w:rsidRPr="000516F4" w:rsidRDefault="000516F4" w:rsidP="000516F4">
      <w:proofErr w:type="gramStart"/>
      <w:r w:rsidRPr="000516F4">
        <w:t>carnet</w:t>
      </w:r>
      <w:proofErr w:type="gramEnd"/>
      <w:r w:rsidRPr="000516F4">
        <w:t xml:space="preserve"> </w:t>
      </w:r>
      <w:proofErr w:type="spellStart"/>
      <w:r w:rsidRPr="000516F4">
        <w:t>metrologique</w:t>
      </w:r>
      <w:proofErr w:type="spellEnd"/>
    </w:p>
    <w:p w14:paraId="5F85C69A" w14:textId="77777777" w:rsidR="000516F4" w:rsidRPr="000516F4" w:rsidRDefault="000516F4" w:rsidP="000516F4">
      <w:r w:rsidRPr="000516F4">
        <w:rPr>
          <w:b/>
          <w:bCs/>
        </w:rPr>
        <w:t>Quelles sont les obligations des titulaires de la carte de TAXI ?</w:t>
      </w:r>
    </w:p>
    <w:p w14:paraId="2A20F244" w14:textId="77777777" w:rsidR="000516F4" w:rsidRPr="000516F4" w:rsidRDefault="000516F4" w:rsidP="000516F4">
      <w:proofErr w:type="gramStart"/>
      <w:r w:rsidRPr="000516F4">
        <w:t>une</w:t>
      </w:r>
      <w:proofErr w:type="gramEnd"/>
      <w:r w:rsidRPr="000516F4">
        <w:t xml:space="preserve"> visite médicale</w:t>
      </w:r>
    </w:p>
    <w:p w14:paraId="4CFAD8E5" w14:textId="77777777" w:rsidR="000516F4" w:rsidRPr="000516F4" w:rsidRDefault="000516F4" w:rsidP="000516F4">
      <w:proofErr w:type="gramStart"/>
      <w:r w:rsidRPr="000516F4">
        <w:t>des</w:t>
      </w:r>
      <w:proofErr w:type="gramEnd"/>
      <w:r w:rsidRPr="000516F4">
        <w:t xml:space="preserve"> leçons de conduite</w:t>
      </w:r>
    </w:p>
    <w:p w14:paraId="4E5F99E3" w14:textId="77777777" w:rsidR="000516F4" w:rsidRPr="000516F4" w:rsidRDefault="000516F4" w:rsidP="000516F4">
      <w:proofErr w:type="gramStart"/>
      <w:r w:rsidRPr="000516F4">
        <w:t>suivre</w:t>
      </w:r>
      <w:proofErr w:type="gramEnd"/>
      <w:r w:rsidRPr="000516F4">
        <w:t xml:space="preserve"> une formation continue</w:t>
      </w:r>
    </w:p>
    <w:p w14:paraId="449F8B5B" w14:textId="77777777" w:rsidR="000516F4" w:rsidRPr="000516F4" w:rsidRDefault="000516F4" w:rsidP="000516F4">
      <w:proofErr w:type="gramStart"/>
      <w:r w:rsidRPr="000516F4">
        <w:t>un</w:t>
      </w:r>
      <w:proofErr w:type="gramEnd"/>
      <w:r w:rsidRPr="000516F4">
        <w:t xml:space="preserve"> contrôle technique tous les 4 ans</w:t>
      </w:r>
    </w:p>
    <w:p w14:paraId="37B1FF7F" w14:textId="77777777" w:rsidR="000516F4" w:rsidRPr="000516F4" w:rsidRDefault="000516F4" w:rsidP="000516F4">
      <w:r w:rsidRPr="000516F4">
        <w:rPr>
          <w:b/>
          <w:bCs/>
        </w:rPr>
        <w:t>Quels sont les cas où le chauffeur de TAXI peut refuser une course ?</w:t>
      </w:r>
    </w:p>
    <w:p w14:paraId="42A37205" w14:textId="77777777" w:rsidR="000516F4" w:rsidRPr="000516F4" w:rsidRDefault="000516F4" w:rsidP="000516F4">
      <w:proofErr w:type="gramStart"/>
      <w:r w:rsidRPr="000516F4">
        <w:t>tenue</w:t>
      </w:r>
      <w:proofErr w:type="gramEnd"/>
      <w:r w:rsidRPr="000516F4">
        <w:t xml:space="preserve"> incorrecte des clients</w:t>
      </w:r>
    </w:p>
    <w:p w14:paraId="1359FD37" w14:textId="77777777" w:rsidR="000516F4" w:rsidRPr="000516F4" w:rsidRDefault="000516F4" w:rsidP="000516F4">
      <w:proofErr w:type="gramStart"/>
      <w:r w:rsidRPr="000516F4">
        <w:lastRenderedPageBreak/>
        <w:t>un</w:t>
      </w:r>
      <w:proofErr w:type="gramEnd"/>
      <w:r w:rsidRPr="000516F4">
        <w:t xml:space="preserve"> risque de dégradation du véhicule de la part du client</w:t>
      </w:r>
    </w:p>
    <w:p w14:paraId="7E53E0D2" w14:textId="77777777" w:rsidR="000516F4" w:rsidRPr="000516F4" w:rsidRDefault="000516F4" w:rsidP="000516F4">
      <w:proofErr w:type="gramStart"/>
      <w:r w:rsidRPr="000516F4">
        <w:t>un</w:t>
      </w:r>
      <w:proofErr w:type="gramEnd"/>
      <w:r w:rsidRPr="000516F4">
        <w:t xml:space="preserve"> surplus de bagage comparé au volume du coffre du véhicule du chauffeur</w:t>
      </w:r>
    </w:p>
    <w:p w14:paraId="72E4E12E" w14:textId="77777777" w:rsidR="000516F4" w:rsidRPr="000516F4" w:rsidRDefault="000516F4" w:rsidP="000516F4">
      <w:proofErr w:type="gramStart"/>
      <w:r w:rsidRPr="000516F4">
        <w:t>les</w:t>
      </w:r>
      <w:proofErr w:type="gramEnd"/>
      <w:r w:rsidRPr="000516F4">
        <w:t xml:space="preserve"> animaux des personnes mal voyantes</w:t>
      </w:r>
    </w:p>
    <w:p w14:paraId="519F9C85" w14:textId="77777777" w:rsidR="000516F4" w:rsidRPr="000516F4" w:rsidRDefault="000516F4" w:rsidP="000516F4">
      <w:proofErr w:type="gramStart"/>
      <w:r w:rsidRPr="000516F4">
        <w:t>dans</w:t>
      </w:r>
      <w:proofErr w:type="gramEnd"/>
      <w:r w:rsidRPr="000516F4">
        <w:t xml:space="preserve"> le cadre d'une réservation préalable</w:t>
      </w:r>
    </w:p>
    <w:p w14:paraId="73446910" w14:textId="77777777" w:rsidR="000516F4" w:rsidRPr="000516F4" w:rsidRDefault="000516F4" w:rsidP="000516F4">
      <w:r w:rsidRPr="000516F4">
        <w:rPr>
          <w:b/>
          <w:bCs/>
        </w:rPr>
        <w:t>Quels sont les équipements obligatoires pour les chauffeurs de TAXI ?</w:t>
      </w:r>
    </w:p>
    <w:p w14:paraId="227F8758" w14:textId="77777777" w:rsidR="000516F4" w:rsidRPr="000516F4" w:rsidRDefault="000516F4" w:rsidP="000516F4">
      <w:proofErr w:type="gramStart"/>
      <w:r w:rsidRPr="000516F4">
        <w:t>un</w:t>
      </w:r>
      <w:proofErr w:type="gramEnd"/>
      <w:r w:rsidRPr="000516F4">
        <w:t xml:space="preserve"> taximètre</w:t>
      </w:r>
    </w:p>
    <w:p w14:paraId="1178109D" w14:textId="77777777" w:rsidR="000516F4" w:rsidRPr="000516F4" w:rsidRDefault="000516F4" w:rsidP="000516F4">
      <w:proofErr w:type="gramStart"/>
      <w:r w:rsidRPr="000516F4">
        <w:t>plaque</w:t>
      </w:r>
      <w:proofErr w:type="gramEnd"/>
      <w:r w:rsidRPr="000516F4">
        <w:t xml:space="preserve"> d’autorisation de stationnement (macaron)</w:t>
      </w:r>
    </w:p>
    <w:p w14:paraId="4622221D" w14:textId="77777777" w:rsidR="000516F4" w:rsidRPr="000516F4" w:rsidRDefault="000516F4" w:rsidP="000516F4">
      <w:proofErr w:type="gramStart"/>
      <w:r w:rsidRPr="000516F4">
        <w:t>un</w:t>
      </w:r>
      <w:proofErr w:type="gramEnd"/>
      <w:r w:rsidRPr="000516F4">
        <w:t xml:space="preserve"> dispositif extérieur lumineux avec la mention « TAXI »</w:t>
      </w:r>
    </w:p>
    <w:p w14:paraId="26838C87" w14:textId="77777777" w:rsidR="000516F4" w:rsidRPr="000516F4" w:rsidRDefault="000516F4" w:rsidP="000516F4">
      <w:proofErr w:type="gramStart"/>
      <w:r w:rsidRPr="000516F4">
        <w:t>une</w:t>
      </w:r>
      <w:proofErr w:type="gramEnd"/>
      <w:r w:rsidRPr="000516F4">
        <w:t xml:space="preserve"> imprimante reliée au taximètre</w:t>
      </w:r>
    </w:p>
    <w:p w14:paraId="1FB2D04A" w14:textId="77777777" w:rsidR="000516F4" w:rsidRPr="000516F4" w:rsidRDefault="000516F4" w:rsidP="000516F4">
      <w:proofErr w:type="gramStart"/>
      <w:r w:rsidRPr="000516F4">
        <w:t>un</w:t>
      </w:r>
      <w:proofErr w:type="gramEnd"/>
      <w:r w:rsidRPr="000516F4">
        <w:t xml:space="preserve"> terminal de paiement électronique</w:t>
      </w:r>
    </w:p>
    <w:p w14:paraId="29ED7808" w14:textId="77777777" w:rsidR="000516F4" w:rsidRPr="000516F4" w:rsidRDefault="000516F4" w:rsidP="000516F4">
      <w:proofErr w:type="gramStart"/>
      <w:r w:rsidRPr="000516F4">
        <w:t>une</w:t>
      </w:r>
      <w:proofErr w:type="gramEnd"/>
      <w:r w:rsidRPr="000516F4">
        <w:t xml:space="preserve"> couverture</w:t>
      </w:r>
    </w:p>
    <w:p w14:paraId="162299E2" w14:textId="77777777" w:rsidR="000516F4" w:rsidRPr="000516F4" w:rsidRDefault="000516F4" w:rsidP="000516F4">
      <w:r w:rsidRPr="000516F4">
        <w:rPr>
          <w:b/>
          <w:bCs/>
        </w:rPr>
        <w:t>Quel est le tarif maximum de prise en charge sur le département du Rhône ?</w:t>
      </w:r>
    </w:p>
    <w:p w14:paraId="487637D0" w14:textId="77777777" w:rsidR="000516F4" w:rsidRPr="000516F4" w:rsidRDefault="000516F4" w:rsidP="000516F4">
      <w:pPr>
        <w:numPr>
          <w:ilvl w:val="0"/>
          <w:numId w:val="4"/>
        </w:numPr>
      </w:pPr>
      <w:r w:rsidRPr="000516F4">
        <w:t>3€</w:t>
      </w:r>
    </w:p>
    <w:p w14:paraId="7A47EFB0" w14:textId="77777777" w:rsidR="000516F4" w:rsidRPr="000516F4" w:rsidRDefault="000516F4" w:rsidP="000516F4">
      <w:pPr>
        <w:numPr>
          <w:ilvl w:val="0"/>
          <w:numId w:val="4"/>
        </w:numPr>
      </w:pPr>
      <w:r w:rsidRPr="000516F4">
        <w:t>3</w:t>
      </w:r>
    </w:p>
    <w:p w14:paraId="34C33DEE" w14:textId="77777777" w:rsidR="000516F4" w:rsidRPr="000516F4" w:rsidRDefault="000516F4" w:rsidP="000516F4">
      <w:r w:rsidRPr="000516F4">
        <w:rPr>
          <w:b/>
          <w:bCs/>
        </w:rPr>
        <w:t>Quelles sont les horaires des courses de nuit ?</w:t>
      </w:r>
    </w:p>
    <w:p w14:paraId="412BAB34" w14:textId="77777777" w:rsidR="000516F4" w:rsidRPr="000516F4" w:rsidRDefault="000516F4" w:rsidP="000516F4">
      <w:r w:rsidRPr="000516F4">
        <w:t>19h30 à 7h30</w:t>
      </w:r>
    </w:p>
    <w:p w14:paraId="4353B844" w14:textId="77777777" w:rsidR="000516F4" w:rsidRPr="000516F4" w:rsidRDefault="000516F4" w:rsidP="000516F4">
      <w:r w:rsidRPr="000516F4">
        <w:t>19h à 7h</w:t>
      </w:r>
    </w:p>
    <w:p w14:paraId="7DD0E264" w14:textId="77777777" w:rsidR="000516F4" w:rsidRPr="000516F4" w:rsidRDefault="000516F4" w:rsidP="000516F4">
      <w:r w:rsidRPr="000516F4">
        <w:t>20h à 6h</w:t>
      </w:r>
    </w:p>
    <w:p w14:paraId="518A006D" w14:textId="77777777" w:rsidR="000516F4" w:rsidRPr="000516F4" w:rsidRDefault="000516F4" w:rsidP="000516F4">
      <w:r w:rsidRPr="000516F4">
        <w:t>20h30 à 5h30</w:t>
      </w:r>
    </w:p>
    <w:p w14:paraId="363F373B" w14:textId="77777777" w:rsidR="000516F4" w:rsidRPr="000516F4" w:rsidRDefault="000516F4" w:rsidP="000516F4">
      <w:r w:rsidRPr="000516F4">
        <w:rPr>
          <w:b/>
          <w:bCs/>
        </w:rPr>
        <w:t>Dans quels cas, le tarif maximum du kilomètre parcouru peut-il être majoré ?</w:t>
      </w:r>
    </w:p>
    <w:p w14:paraId="32369FE9" w14:textId="77777777" w:rsidR="000516F4" w:rsidRPr="000516F4" w:rsidRDefault="000516F4" w:rsidP="000516F4">
      <w:r w:rsidRPr="000516F4">
        <w:t xml:space="preserve">Sur route effectivement enneigée ou verglacée </w:t>
      </w:r>
    </w:p>
    <w:p w14:paraId="74A18070" w14:textId="77777777" w:rsidR="000516F4" w:rsidRPr="000516F4" w:rsidRDefault="000516F4" w:rsidP="000516F4">
      <w:r w:rsidRPr="000516F4">
        <w:t>En cas de retard de la part du client</w:t>
      </w:r>
    </w:p>
    <w:p w14:paraId="72C93DDF" w14:textId="77777777" w:rsidR="000516F4" w:rsidRPr="000516F4" w:rsidRDefault="000516F4" w:rsidP="000516F4">
      <w:r w:rsidRPr="000516F4">
        <w:t>Périodes estivales</w:t>
      </w:r>
    </w:p>
    <w:p w14:paraId="2D579783" w14:textId="77777777" w:rsidR="000516F4" w:rsidRPr="000516F4" w:rsidRDefault="000516F4" w:rsidP="000516F4">
      <w:r w:rsidRPr="000516F4">
        <w:t>Nuit, dimanche et jours fériés</w:t>
      </w:r>
    </w:p>
    <w:p w14:paraId="145C4E0A" w14:textId="77777777" w:rsidR="000516F4" w:rsidRPr="000516F4" w:rsidRDefault="000516F4" w:rsidP="000516F4">
      <w:r w:rsidRPr="000516F4">
        <w:t xml:space="preserve">Quel est le Tarif A ? </w:t>
      </w:r>
    </w:p>
    <w:p w14:paraId="342A9A1E" w14:textId="77777777" w:rsidR="000516F4" w:rsidRPr="000516F4" w:rsidRDefault="000516F4" w:rsidP="000516F4">
      <w:r w:rsidRPr="000516F4">
        <w:t xml:space="preserve">« </w:t>
      </w:r>
      <w:proofErr w:type="gramStart"/>
      <w:r w:rsidRPr="000516F4">
        <w:t>course</w:t>
      </w:r>
      <w:proofErr w:type="gramEnd"/>
      <w:r w:rsidRPr="000516F4">
        <w:t xml:space="preserve"> de nuit, course effectuée le dimanche et les jours fériés ou course sur route effectivement enneigées ou verglacées</w:t>
      </w:r>
      <w:proofErr w:type="gramStart"/>
      <w:r w:rsidRPr="000516F4">
        <w:t xml:space="preserve"> »Trajet</w:t>
      </w:r>
      <w:proofErr w:type="gramEnd"/>
      <w:r w:rsidRPr="000516F4">
        <w:t xml:space="preserve"> aller avec le client et retour à vide à la station</w:t>
      </w:r>
    </w:p>
    <w:p w14:paraId="61674B7C" w14:textId="77777777" w:rsidR="000516F4" w:rsidRPr="000516F4" w:rsidRDefault="000516F4" w:rsidP="000516F4">
      <w:r w:rsidRPr="000516F4">
        <w:t xml:space="preserve">« </w:t>
      </w:r>
      <w:proofErr w:type="gramStart"/>
      <w:r w:rsidRPr="000516F4">
        <w:t>course</w:t>
      </w:r>
      <w:proofErr w:type="gramEnd"/>
      <w:r w:rsidRPr="000516F4">
        <w:t xml:space="preserve"> de jour</w:t>
      </w:r>
      <w:proofErr w:type="gramStart"/>
      <w:r w:rsidRPr="000516F4">
        <w:t xml:space="preserve"> »Trajet</w:t>
      </w:r>
      <w:proofErr w:type="gramEnd"/>
      <w:r w:rsidRPr="000516F4">
        <w:t xml:space="preserve"> aller avec le client et retour à vide à la station</w:t>
      </w:r>
    </w:p>
    <w:p w14:paraId="52C7C50A" w14:textId="77777777" w:rsidR="000516F4" w:rsidRPr="000516F4" w:rsidRDefault="000516F4" w:rsidP="000516F4">
      <w:r w:rsidRPr="000516F4">
        <w:lastRenderedPageBreak/>
        <w:t xml:space="preserve">« </w:t>
      </w:r>
      <w:proofErr w:type="gramStart"/>
      <w:r w:rsidRPr="000516F4">
        <w:t>course</w:t>
      </w:r>
      <w:proofErr w:type="gramEnd"/>
      <w:r w:rsidRPr="000516F4">
        <w:t xml:space="preserve"> de nuit, course effectuée le dimanche et les jours fériés ou course sur route effectivement enneigées ou verglacées » Trajet aller avec le client et retour en charge à la station </w:t>
      </w:r>
    </w:p>
    <w:p w14:paraId="54DEE72D" w14:textId="77777777" w:rsidR="000516F4" w:rsidRPr="000516F4" w:rsidRDefault="000516F4" w:rsidP="000516F4">
      <w:r w:rsidRPr="000516F4">
        <w:t xml:space="preserve">« </w:t>
      </w:r>
      <w:proofErr w:type="gramStart"/>
      <w:r w:rsidRPr="000516F4">
        <w:t>course</w:t>
      </w:r>
      <w:proofErr w:type="gramEnd"/>
      <w:r w:rsidRPr="000516F4">
        <w:t xml:space="preserve"> de jour » : Trajet aller avec le client et retour en charge à la station</w:t>
      </w:r>
    </w:p>
    <w:p w14:paraId="06577B53" w14:textId="77777777" w:rsidR="000516F4" w:rsidRPr="000516F4" w:rsidRDefault="000516F4" w:rsidP="000516F4">
      <w:r w:rsidRPr="000516F4">
        <w:t xml:space="preserve">Quel est le tarif B ? </w:t>
      </w:r>
    </w:p>
    <w:p w14:paraId="6522C7B0" w14:textId="77777777" w:rsidR="000516F4" w:rsidRPr="000516F4" w:rsidRDefault="000516F4" w:rsidP="000516F4">
      <w:r w:rsidRPr="000516F4">
        <w:t xml:space="preserve">« </w:t>
      </w:r>
      <w:proofErr w:type="gramStart"/>
      <w:r w:rsidRPr="000516F4">
        <w:t>course</w:t>
      </w:r>
      <w:proofErr w:type="gramEnd"/>
      <w:r w:rsidRPr="000516F4">
        <w:t xml:space="preserve"> de jour » : Trajet aller avec le client et retour en charge à la station</w:t>
      </w:r>
    </w:p>
    <w:p w14:paraId="02538F0C" w14:textId="77777777" w:rsidR="000516F4" w:rsidRPr="000516F4" w:rsidRDefault="000516F4" w:rsidP="000516F4">
      <w:r w:rsidRPr="000516F4">
        <w:t xml:space="preserve">« </w:t>
      </w:r>
      <w:proofErr w:type="gramStart"/>
      <w:r w:rsidRPr="000516F4">
        <w:t>course</w:t>
      </w:r>
      <w:proofErr w:type="gramEnd"/>
      <w:r w:rsidRPr="000516F4">
        <w:t xml:space="preserve"> de nuit, course effectuée le dimanche et les jours fériés ou course sur route effectivement enneigées ou verglacées » Trajet aller avec le client et retour en charge à la station </w:t>
      </w:r>
    </w:p>
    <w:p w14:paraId="5AA3663F" w14:textId="77777777" w:rsidR="000516F4" w:rsidRPr="000516F4" w:rsidRDefault="000516F4" w:rsidP="000516F4">
      <w:r w:rsidRPr="000516F4">
        <w:t xml:space="preserve">« </w:t>
      </w:r>
      <w:proofErr w:type="gramStart"/>
      <w:r w:rsidRPr="000516F4">
        <w:t>course</w:t>
      </w:r>
      <w:proofErr w:type="gramEnd"/>
      <w:r w:rsidRPr="000516F4">
        <w:t xml:space="preserve"> de jour</w:t>
      </w:r>
      <w:proofErr w:type="gramStart"/>
      <w:r w:rsidRPr="000516F4">
        <w:t xml:space="preserve"> »Trajet</w:t>
      </w:r>
      <w:proofErr w:type="gramEnd"/>
      <w:r w:rsidRPr="000516F4">
        <w:t xml:space="preserve"> aller avec le client et retour à vide à la station</w:t>
      </w:r>
    </w:p>
    <w:p w14:paraId="49966325" w14:textId="77777777" w:rsidR="000516F4" w:rsidRPr="000516F4" w:rsidRDefault="000516F4" w:rsidP="000516F4">
      <w:r w:rsidRPr="000516F4">
        <w:t xml:space="preserve">« </w:t>
      </w:r>
      <w:proofErr w:type="gramStart"/>
      <w:r w:rsidRPr="000516F4">
        <w:t>course</w:t>
      </w:r>
      <w:proofErr w:type="gramEnd"/>
      <w:r w:rsidRPr="000516F4">
        <w:t xml:space="preserve"> de nuit, course effectuée le dimanche et les jours fériés ou course sur route effectivement enneigées ou verglacées</w:t>
      </w:r>
      <w:proofErr w:type="gramStart"/>
      <w:r w:rsidRPr="000516F4">
        <w:t xml:space="preserve"> »Trajet</w:t>
      </w:r>
      <w:proofErr w:type="gramEnd"/>
      <w:r w:rsidRPr="000516F4">
        <w:t xml:space="preserve"> aller avec le client et retour à vide à la station</w:t>
      </w:r>
    </w:p>
    <w:p w14:paraId="29664E45" w14:textId="77777777" w:rsidR="000516F4" w:rsidRPr="000516F4" w:rsidRDefault="000516F4" w:rsidP="000516F4">
      <w:r w:rsidRPr="000516F4">
        <w:t xml:space="preserve">Quel est le tarif C ? </w:t>
      </w:r>
    </w:p>
    <w:p w14:paraId="54D58003" w14:textId="77777777" w:rsidR="000516F4" w:rsidRPr="000516F4" w:rsidRDefault="000516F4" w:rsidP="000516F4">
      <w:r w:rsidRPr="000516F4">
        <w:t xml:space="preserve">« </w:t>
      </w:r>
      <w:proofErr w:type="gramStart"/>
      <w:r w:rsidRPr="000516F4">
        <w:t>course</w:t>
      </w:r>
      <w:proofErr w:type="gramEnd"/>
      <w:r w:rsidRPr="000516F4">
        <w:t xml:space="preserve"> de nuit, course effectuée le dimanche et les jours fériés ou course sur route effectivement enneigées ou verglacées</w:t>
      </w:r>
      <w:proofErr w:type="gramStart"/>
      <w:r w:rsidRPr="000516F4">
        <w:t xml:space="preserve"> »Trajet</w:t>
      </w:r>
      <w:proofErr w:type="gramEnd"/>
      <w:r w:rsidRPr="000516F4">
        <w:t xml:space="preserve"> aller avec le client et retour à vide à la station</w:t>
      </w:r>
    </w:p>
    <w:p w14:paraId="1D9CCFDA" w14:textId="77777777" w:rsidR="000516F4" w:rsidRPr="000516F4" w:rsidRDefault="000516F4" w:rsidP="000516F4">
      <w:r w:rsidRPr="000516F4">
        <w:t xml:space="preserve">« </w:t>
      </w:r>
      <w:proofErr w:type="gramStart"/>
      <w:r w:rsidRPr="000516F4">
        <w:t>course</w:t>
      </w:r>
      <w:proofErr w:type="gramEnd"/>
      <w:r w:rsidRPr="000516F4">
        <w:t xml:space="preserve"> de nuit, course effectuée le dimanche et les jours fériés ou course sur route effectivement enneigées ou verglacées » Trajet aller avec le client et retour en charge à la station </w:t>
      </w:r>
    </w:p>
    <w:p w14:paraId="23DEB317" w14:textId="77777777" w:rsidR="000516F4" w:rsidRPr="000516F4" w:rsidRDefault="000516F4" w:rsidP="000516F4">
      <w:r w:rsidRPr="000516F4">
        <w:t xml:space="preserve">« </w:t>
      </w:r>
      <w:proofErr w:type="gramStart"/>
      <w:r w:rsidRPr="000516F4">
        <w:t>course</w:t>
      </w:r>
      <w:proofErr w:type="gramEnd"/>
      <w:r w:rsidRPr="000516F4">
        <w:t xml:space="preserve"> de jour » : Trajet aller avec le client et retour en charge à la station</w:t>
      </w:r>
    </w:p>
    <w:p w14:paraId="31894B7A" w14:textId="77777777" w:rsidR="000516F4" w:rsidRPr="000516F4" w:rsidRDefault="000516F4" w:rsidP="000516F4">
      <w:r w:rsidRPr="000516F4">
        <w:t xml:space="preserve">« </w:t>
      </w:r>
      <w:proofErr w:type="gramStart"/>
      <w:r w:rsidRPr="000516F4">
        <w:t>course</w:t>
      </w:r>
      <w:proofErr w:type="gramEnd"/>
      <w:r w:rsidRPr="000516F4">
        <w:t xml:space="preserve"> de jour</w:t>
      </w:r>
      <w:proofErr w:type="gramStart"/>
      <w:r w:rsidRPr="000516F4">
        <w:t xml:space="preserve"> »Trajet</w:t>
      </w:r>
      <w:proofErr w:type="gramEnd"/>
      <w:r w:rsidRPr="000516F4">
        <w:t xml:space="preserve"> aller avec le client et retour à vide à la station</w:t>
      </w:r>
    </w:p>
    <w:p w14:paraId="7B216427" w14:textId="77777777" w:rsidR="000516F4" w:rsidRPr="000516F4" w:rsidRDefault="000516F4" w:rsidP="000516F4">
      <w:r w:rsidRPr="000516F4">
        <w:t xml:space="preserve">Quel est le tarif D ? </w:t>
      </w:r>
    </w:p>
    <w:p w14:paraId="4B0C2E65" w14:textId="77777777" w:rsidR="000516F4" w:rsidRPr="000516F4" w:rsidRDefault="000516F4" w:rsidP="000516F4">
      <w:r w:rsidRPr="000516F4">
        <w:t xml:space="preserve">« </w:t>
      </w:r>
      <w:proofErr w:type="gramStart"/>
      <w:r w:rsidRPr="000516F4">
        <w:t>course</w:t>
      </w:r>
      <w:proofErr w:type="gramEnd"/>
      <w:r w:rsidRPr="000516F4">
        <w:t xml:space="preserve"> de jour » : Trajet aller avec le client et retour en charge à la station</w:t>
      </w:r>
    </w:p>
    <w:p w14:paraId="2D5CA6D8" w14:textId="77777777" w:rsidR="000516F4" w:rsidRPr="000516F4" w:rsidRDefault="000516F4" w:rsidP="000516F4">
      <w:r w:rsidRPr="000516F4">
        <w:t xml:space="preserve">« </w:t>
      </w:r>
      <w:proofErr w:type="gramStart"/>
      <w:r w:rsidRPr="000516F4">
        <w:t>course</w:t>
      </w:r>
      <w:proofErr w:type="gramEnd"/>
      <w:r w:rsidRPr="000516F4">
        <w:t xml:space="preserve"> de nuit, course effectuée le dimanche et les jours fériés ou course sur route effectivement enneigées ou verglacées</w:t>
      </w:r>
      <w:proofErr w:type="gramStart"/>
      <w:r w:rsidRPr="000516F4">
        <w:t xml:space="preserve"> »Trajet</w:t>
      </w:r>
      <w:proofErr w:type="gramEnd"/>
      <w:r w:rsidRPr="000516F4">
        <w:t xml:space="preserve"> aller avec le client et retour à vide à la station</w:t>
      </w:r>
    </w:p>
    <w:p w14:paraId="56797140" w14:textId="77777777" w:rsidR="000516F4" w:rsidRPr="000516F4" w:rsidRDefault="000516F4" w:rsidP="000516F4">
      <w:r w:rsidRPr="000516F4">
        <w:t xml:space="preserve">« </w:t>
      </w:r>
      <w:proofErr w:type="gramStart"/>
      <w:r w:rsidRPr="000516F4">
        <w:t>course</w:t>
      </w:r>
      <w:proofErr w:type="gramEnd"/>
      <w:r w:rsidRPr="000516F4">
        <w:t xml:space="preserve"> de jour</w:t>
      </w:r>
      <w:proofErr w:type="gramStart"/>
      <w:r w:rsidRPr="000516F4">
        <w:t xml:space="preserve"> »Trajet</w:t>
      </w:r>
      <w:proofErr w:type="gramEnd"/>
      <w:r w:rsidRPr="000516F4">
        <w:t xml:space="preserve"> aller avec le client et retour à vide à la station</w:t>
      </w:r>
    </w:p>
    <w:p w14:paraId="0BFA9AB7" w14:textId="77777777" w:rsidR="000516F4" w:rsidRPr="000516F4" w:rsidRDefault="000516F4" w:rsidP="000516F4">
      <w:r w:rsidRPr="000516F4">
        <w:t xml:space="preserve">« </w:t>
      </w:r>
      <w:proofErr w:type="gramStart"/>
      <w:r w:rsidRPr="000516F4">
        <w:t>course</w:t>
      </w:r>
      <w:proofErr w:type="gramEnd"/>
      <w:r w:rsidRPr="000516F4">
        <w:t xml:space="preserve"> de nuit, course effectuée le dimanche et les jours fériés ou course sur route effectivement enneigées ou verglacées » Trajet aller avec le client et retour en charge à la station </w:t>
      </w:r>
    </w:p>
    <w:p w14:paraId="280E18A0" w14:textId="77777777" w:rsidR="000516F4" w:rsidRPr="000516F4" w:rsidRDefault="000516F4" w:rsidP="000516F4">
      <w:r w:rsidRPr="000516F4">
        <w:rPr>
          <w:b/>
          <w:bCs/>
        </w:rPr>
        <w:t>Quel est le tarif minimum, suppléments inclus, de jour ou de nuit ainsi que les dimanches et jours fériés ?</w:t>
      </w:r>
    </w:p>
    <w:p w14:paraId="3FD38A2B" w14:textId="77777777" w:rsidR="000516F4" w:rsidRPr="000516F4" w:rsidRDefault="000516F4" w:rsidP="000516F4">
      <w:r w:rsidRPr="000516F4">
        <w:lastRenderedPageBreak/>
        <w:t>7€ 10</w:t>
      </w:r>
    </w:p>
    <w:p w14:paraId="31685782" w14:textId="77777777" w:rsidR="000516F4" w:rsidRPr="000516F4" w:rsidRDefault="000516F4" w:rsidP="000516F4">
      <w:r w:rsidRPr="000516F4">
        <w:t>7€ 20</w:t>
      </w:r>
    </w:p>
    <w:p w14:paraId="0AF1DF6F" w14:textId="77777777" w:rsidR="000516F4" w:rsidRPr="000516F4" w:rsidRDefault="000516F4" w:rsidP="000516F4">
      <w:r w:rsidRPr="000516F4">
        <w:t>7€ 30</w:t>
      </w:r>
    </w:p>
    <w:p w14:paraId="7C156A8E" w14:textId="77777777" w:rsidR="000516F4" w:rsidRPr="000516F4" w:rsidRDefault="000516F4" w:rsidP="000516F4">
      <w:r w:rsidRPr="000516F4">
        <w:t xml:space="preserve">8€ </w:t>
      </w:r>
    </w:p>
    <w:p w14:paraId="5CA5C37E" w14:textId="77777777" w:rsidR="000516F4" w:rsidRPr="000516F4" w:rsidRDefault="000516F4" w:rsidP="000516F4">
      <w:r w:rsidRPr="000516F4">
        <w:rPr>
          <w:b/>
          <w:bCs/>
        </w:rPr>
        <w:t>Quels sont les différents suppléments et écrire leur tarif ?</w:t>
      </w:r>
    </w:p>
    <w:p w14:paraId="5E49A6FE" w14:textId="77777777" w:rsidR="000516F4" w:rsidRPr="000516F4" w:rsidRDefault="000516F4" w:rsidP="000516F4">
      <w:r w:rsidRPr="000516F4">
        <w:t>Supplément passager 4€</w:t>
      </w:r>
    </w:p>
    <w:p w14:paraId="4A983F88" w14:textId="77777777" w:rsidR="000516F4" w:rsidRPr="000516F4" w:rsidRDefault="000516F4" w:rsidP="000516F4">
      <w:r w:rsidRPr="000516F4">
        <w:t>Supplément passager 2€</w:t>
      </w:r>
    </w:p>
    <w:p w14:paraId="4DCA1567" w14:textId="77777777" w:rsidR="000516F4" w:rsidRPr="000516F4" w:rsidRDefault="000516F4" w:rsidP="000516F4">
      <w:r w:rsidRPr="000516F4">
        <w:t>Supplément réservation à l’avance 4€</w:t>
      </w:r>
    </w:p>
    <w:p w14:paraId="5CA3F7D1" w14:textId="77777777" w:rsidR="000516F4" w:rsidRPr="000516F4" w:rsidRDefault="000516F4" w:rsidP="000516F4">
      <w:r w:rsidRPr="000516F4">
        <w:t>Supplément réservation à l’avance 3€</w:t>
      </w:r>
    </w:p>
    <w:p w14:paraId="1967003E" w14:textId="77777777" w:rsidR="000516F4" w:rsidRPr="000516F4" w:rsidRDefault="000516F4" w:rsidP="000516F4">
      <w:r w:rsidRPr="000516F4">
        <w:rPr>
          <w:b/>
          <w:bCs/>
        </w:rPr>
        <w:t>La location de licence seule est-elle autorisée ?</w:t>
      </w:r>
    </w:p>
    <w:p w14:paraId="1F8112E8" w14:textId="77777777" w:rsidR="000516F4" w:rsidRPr="000516F4" w:rsidRDefault="000516F4" w:rsidP="000516F4">
      <w:proofErr w:type="gramStart"/>
      <w:r w:rsidRPr="000516F4">
        <w:t>oui</w:t>
      </w:r>
      <w:proofErr w:type="gramEnd"/>
    </w:p>
    <w:p w14:paraId="35BF1397" w14:textId="77777777" w:rsidR="000516F4" w:rsidRPr="000516F4" w:rsidRDefault="000516F4" w:rsidP="000516F4">
      <w:proofErr w:type="gramStart"/>
      <w:r w:rsidRPr="000516F4">
        <w:t>non</w:t>
      </w:r>
      <w:proofErr w:type="gramEnd"/>
    </w:p>
    <w:p w14:paraId="7E5F625E" w14:textId="77777777" w:rsidR="000516F4" w:rsidRPr="000516F4" w:rsidRDefault="000516F4" w:rsidP="000516F4">
      <w:r w:rsidRPr="000516F4">
        <w:rPr>
          <w:b/>
          <w:bCs/>
        </w:rPr>
        <w:t xml:space="preserve">Citez 3 mentions qui doivent être inscrites sur le bon de commande </w:t>
      </w:r>
    </w:p>
    <w:p w14:paraId="2C4D9A2C" w14:textId="77777777" w:rsidR="000516F4" w:rsidRPr="000516F4" w:rsidRDefault="000516F4" w:rsidP="000516F4">
      <w:pPr>
        <w:numPr>
          <w:ilvl w:val="0"/>
          <w:numId w:val="5"/>
        </w:numPr>
      </w:pPr>
      <w:proofErr w:type="gramStart"/>
      <w:r w:rsidRPr="000516F4">
        <w:t>nom</w:t>
      </w:r>
      <w:proofErr w:type="gramEnd"/>
      <w:r w:rsidRPr="000516F4">
        <w:t xml:space="preserve"> ou dénomination sociale et coordonnées de la société exerçant l'activité d'exploitant de taxis </w:t>
      </w:r>
    </w:p>
    <w:p w14:paraId="382064B9" w14:textId="77777777" w:rsidR="000516F4" w:rsidRPr="000516F4" w:rsidRDefault="000516F4" w:rsidP="000516F4">
      <w:pPr>
        <w:numPr>
          <w:ilvl w:val="0"/>
          <w:numId w:val="5"/>
        </w:numPr>
      </w:pPr>
      <w:proofErr w:type="gramStart"/>
      <w:r w:rsidRPr="000516F4">
        <w:t>numéro</w:t>
      </w:r>
      <w:proofErr w:type="gramEnd"/>
      <w:r w:rsidRPr="000516F4">
        <w:t xml:space="preserve"> d'inscription au registre du commerce et des sociétés ou au répertoire des métiers ;</w:t>
      </w:r>
    </w:p>
    <w:p w14:paraId="4DC4E5C6" w14:textId="77777777" w:rsidR="000516F4" w:rsidRPr="000516F4" w:rsidRDefault="000516F4" w:rsidP="000516F4">
      <w:pPr>
        <w:numPr>
          <w:ilvl w:val="0"/>
          <w:numId w:val="5"/>
        </w:numPr>
      </w:pPr>
      <w:proofErr w:type="gramStart"/>
      <w:r w:rsidRPr="000516F4">
        <w:t>nom</w:t>
      </w:r>
      <w:proofErr w:type="gramEnd"/>
      <w:r w:rsidRPr="000516F4">
        <w:t xml:space="preserve"> et coordonnées téléphoniques du client sollicitant une prestation de transport ;</w:t>
      </w:r>
    </w:p>
    <w:p w14:paraId="15AFAB3C" w14:textId="77777777" w:rsidR="000516F4" w:rsidRPr="000516F4" w:rsidRDefault="000516F4" w:rsidP="000516F4">
      <w:pPr>
        <w:numPr>
          <w:ilvl w:val="0"/>
          <w:numId w:val="5"/>
        </w:numPr>
      </w:pPr>
      <w:proofErr w:type="gramStart"/>
      <w:r w:rsidRPr="000516F4">
        <w:t>date</w:t>
      </w:r>
      <w:proofErr w:type="gramEnd"/>
      <w:r w:rsidRPr="000516F4">
        <w:t xml:space="preserve"> et heure de la réservation préalable effectuée par le client ; </w:t>
      </w:r>
    </w:p>
    <w:p w14:paraId="0F48C928" w14:textId="77777777" w:rsidR="000516F4" w:rsidRPr="000516F4" w:rsidRDefault="000516F4" w:rsidP="000516F4">
      <w:pPr>
        <w:numPr>
          <w:ilvl w:val="0"/>
          <w:numId w:val="5"/>
        </w:numPr>
      </w:pPr>
      <w:proofErr w:type="gramStart"/>
      <w:r w:rsidRPr="000516F4">
        <w:t>date</w:t>
      </w:r>
      <w:proofErr w:type="gramEnd"/>
      <w:r w:rsidRPr="000516F4">
        <w:t xml:space="preserve"> et heure de la prise en charge souhaitées par le client </w:t>
      </w:r>
    </w:p>
    <w:p w14:paraId="7659CB62" w14:textId="77777777" w:rsidR="000516F4" w:rsidRPr="000516F4" w:rsidRDefault="000516F4" w:rsidP="000516F4">
      <w:pPr>
        <w:numPr>
          <w:ilvl w:val="0"/>
          <w:numId w:val="5"/>
        </w:numPr>
      </w:pPr>
      <w:proofErr w:type="gramStart"/>
      <w:r w:rsidRPr="000516F4">
        <w:t>lieu</w:t>
      </w:r>
      <w:proofErr w:type="gramEnd"/>
      <w:r w:rsidRPr="000516F4">
        <w:t xml:space="preserve"> de prise en charge indiqué par le client</w:t>
      </w:r>
    </w:p>
    <w:p w14:paraId="6DDC7638" w14:textId="77777777" w:rsidR="000516F4" w:rsidRPr="000516F4" w:rsidRDefault="000516F4" w:rsidP="000516F4">
      <w:r w:rsidRPr="000516F4">
        <w:rPr>
          <w:b/>
          <w:bCs/>
        </w:rPr>
        <w:t xml:space="preserve">Citez 3 documents à présenter pour la vente à titre onéreux d’une autorisation de stationnement </w:t>
      </w:r>
    </w:p>
    <w:p w14:paraId="3DB039DB" w14:textId="77777777" w:rsidR="000516F4" w:rsidRPr="000516F4" w:rsidRDefault="000516F4" w:rsidP="000516F4">
      <w:pPr>
        <w:numPr>
          <w:ilvl w:val="0"/>
          <w:numId w:val="6"/>
        </w:numPr>
      </w:pPr>
      <w:proofErr w:type="gramStart"/>
      <w:r w:rsidRPr="000516F4">
        <w:t>le</w:t>
      </w:r>
      <w:proofErr w:type="gramEnd"/>
      <w:r w:rsidRPr="000516F4">
        <w:t xml:space="preserve"> compromis de vente, </w:t>
      </w:r>
    </w:p>
    <w:p w14:paraId="2CA8559C" w14:textId="77777777" w:rsidR="000516F4" w:rsidRPr="000516F4" w:rsidRDefault="000516F4" w:rsidP="000516F4">
      <w:pPr>
        <w:numPr>
          <w:ilvl w:val="0"/>
          <w:numId w:val="6"/>
        </w:numPr>
      </w:pPr>
      <w:proofErr w:type="gramStart"/>
      <w:r w:rsidRPr="000516F4">
        <w:t>l’arrêté</w:t>
      </w:r>
      <w:proofErr w:type="gramEnd"/>
      <w:r w:rsidRPr="000516F4">
        <w:t xml:space="preserve"> initial d’attribution au titulaire, </w:t>
      </w:r>
    </w:p>
    <w:p w14:paraId="50E90D59" w14:textId="77777777" w:rsidR="000516F4" w:rsidRPr="000516F4" w:rsidRDefault="000516F4" w:rsidP="000516F4">
      <w:pPr>
        <w:numPr>
          <w:ilvl w:val="0"/>
          <w:numId w:val="6"/>
        </w:numPr>
      </w:pPr>
      <w:proofErr w:type="gramStart"/>
      <w:r w:rsidRPr="000516F4">
        <w:t>les</w:t>
      </w:r>
      <w:proofErr w:type="gramEnd"/>
      <w:r w:rsidRPr="000516F4">
        <w:t xml:space="preserve"> avis d’imposition sur 5 ou 15 ans, </w:t>
      </w:r>
    </w:p>
    <w:p w14:paraId="17B1FAB5" w14:textId="77777777" w:rsidR="000516F4" w:rsidRPr="000516F4" w:rsidRDefault="000516F4" w:rsidP="000516F4">
      <w:pPr>
        <w:numPr>
          <w:ilvl w:val="0"/>
          <w:numId w:val="6"/>
        </w:numPr>
      </w:pPr>
      <w:proofErr w:type="gramStart"/>
      <w:r w:rsidRPr="000516F4">
        <w:t>le</w:t>
      </w:r>
      <w:proofErr w:type="gramEnd"/>
      <w:r w:rsidRPr="000516F4">
        <w:t xml:space="preserve"> relevé de carrière de l’assurance vieillesse artisan (</w:t>
      </w:r>
      <w:proofErr w:type="spellStart"/>
      <w:r w:rsidRPr="000516F4">
        <w:t>ursaff</w:t>
      </w:r>
      <w:proofErr w:type="spellEnd"/>
      <w:r w:rsidRPr="000516F4">
        <w:t>) de moins de 3 mois</w:t>
      </w:r>
    </w:p>
    <w:p w14:paraId="21EBB065" w14:textId="77777777" w:rsidR="000516F4" w:rsidRPr="000516F4" w:rsidRDefault="000516F4" w:rsidP="000516F4">
      <w:pPr>
        <w:numPr>
          <w:ilvl w:val="0"/>
          <w:numId w:val="6"/>
        </w:numPr>
      </w:pPr>
      <w:proofErr w:type="gramStart"/>
      <w:r w:rsidRPr="000516F4">
        <w:t>tout</w:t>
      </w:r>
      <w:proofErr w:type="gramEnd"/>
      <w:r w:rsidRPr="000516F4">
        <w:t xml:space="preserve"> autre moyen défini par l'autorité compétente pour délivrer l'autorisation de stationner.</w:t>
      </w:r>
    </w:p>
    <w:p w14:paraId="69DAE6D5" w14:textId="77777777" w:rsidR="000516F4" w:rsidRPr="000516F4" w:rsidRDefault="000516F4" w:rsidP="000516F4">
      <w:r w:rsidRPr="000516F4">
        <w:rPr>
          <w:b/>
          <w:bCs/>
        </w:rPr>
        <w:lastRenderedPageBreak/>
        <w:t>Quelles mentions sont inscrites dans le registre des transactions ?</w:t>
      </w:r>
    </w:p>
    <w:p w14:paraId="0DD678E9" w14:textId="77777777" w:rsidR="000516F4" w:rsidRPr="000516F4" w:rsidRDefault="000516F4" w:rsidP="000516F4">
      <w:r w:rsidRPr="000516F4">
        <w:t xml:space="preserve">Le numéro fiscal </w:t>
      </w:r>
    </w:p>
    <w:p w14:paraId="77E93BF6" w14:textId="77777777" w:rsidR="000516F4" w:rsidRPr="000516F4" w:rsidRDefault="000516F4" w:rsidP="000516F4">
      <w:r w:rsidRPr="000516F4">
        <w:t>Le numéro unique d’identification, l’inscription au répertoire des entrepreneurs (</w:t>
      </w:r>
      <w:proofErr w:type="spellStart"/>
      <w:r w:rsidRPr="000516F4">
        <w:t>siren</w:t>
      </w:r>
      <w:proofErr w:type="spellEnd"/>
      <w:proofErr w:type="gramStart"/>
      <w:r w:rsidRPr="000516F4">
        <w:t>) .</w:t>
      </w:r>
      <w:proofErr w:type="gramEnd"/>
    </w:p>
    <w:p w14:paraId="49AE4AD9" w14:textId="77777777" w:rsidR="000516F4" w:rsidRPr="000516F4" w:rsidRDefault="000516F4" w:rsidP="000516F4">
      <w:r w:rsidRPr="000516F4">
        <w:t>Les noms et raisons sociales du titulaire de l’autorisation et du successeur présenté.</w:t>
      </w:r>
    </w:p>
    <w:p w14:paraId="3E7A31B0" w14:textId="77777777" w:rsidR="000516F4" w:rsidRPr="000516F4" w:rsidRDefault="000516F4" w:rsidP="000516F4">
      <w:r w:rsidRPr="000516F4">
        <w:t xml:space="preserve">Le bilan comptable de la société </w:t>
      </w:r>
    </w:p>
    <w:p w14:paraId="70D0F205" w14:textId="77777777" w:rsidR="000516F4" w:rsidRPr="000516F4" w:rsidRDefault="000516F4" w:rsidP="000516F4">
      <w:r w:rsidRPr="000516F4">
        <w:rPr>
          <w:b/>
          <w:bCs/>
        </w:rPr>
        <w:t xml:space="preserve">Qui est </w:t>
      </w:r>
      <w:proofErr w:type="gramStart"/>
      <w:r w:rsidRPr="000516F4">
        <w:rPr>
          <w:b/>
          <w:bCs/>
        </w:rPr>
        <w:t>le seul habilité</w:t>
      </w:r>
      <w:proofErr w:type="gramEnd"/>
      <w:r w:rsidRPr="000516F4">
        <w:rPr>
          <w:b/>
          <w:bCs/>
        </w:rPr>
        <w:t xml:space="preserve"> à gérer, attribuer, suspendre ou retirer les ADS sur le territoire de la Métropole ?</w:t>
      </w:r>
    </w:p>
    <w:p w14:paraId="1AE195CA" w14:textId="77777777" w:rsidR="000516F4" w:rsidRPr="000516F4" w:rsidRDefault="000516F4" w:rsidP="000516F4">
      <w:r w:rsidRPr="000516F4">
        <w:t>Le maire</w:t>
      </w:r>
    </w:p>
    <w:p w14:paraId="5B3C367B" w14:textId="77777777" w:rsidR="000516F4" w:rsidRPr="000516F4" w:rsidRDefault="000516F4" w:rsidP="000516F4">
      <w:r w:rsidRPr="000516F4">
        <w:t>Le préfet</w:t>
      </w:r>
    </w:p>
    <w:p w14:paraId="3002ED31" w14:textId="77777777" w:rsidR="000516F4" w:rsidRPr="000516F4" w:rsidRDefault="000516F4" w:rsidP="000516F4">
      <w:r w:rsidRPr="000516F4">
        <w:t xml:space="preserve">Le Président de la Métropole </w:t>
      </w:r>
    </w:p>
    <w:p w14:paraId="7B5248D7" w14:textId="77777777" w:rsidR="000516F4" w:rsidRPr="000516F4" w:rsidRDefault="000516F4" w:rsidP="000516F4">
      <w:r w:rsidRPr="000516F4">
        <w:rPr>
          <w:b/>
          <w:bCs/>
        </w:rPr>
        <w:t>Quelle sanction risque-t-on pour la non-exploitation d’une ADS d'une durée supérieure à 12 mois ?</w:t>
      </w:r>
    </w:p>
    <w:p w14:paraId="1EC14A5B" w14:textId="77777777" w:rsidR="000516F4" w:rsidRPr="000516F4" w:rsidRDefault="000516F4" w:rsidP="000516F4">
      <w:proofErr w:type="gramStart"/>
      <w:r w:rsidRPr="000516F4">
        <w:t>un</w:t>
      </w:r>
      <w:proofErr w:type="gramEnd"/>
      <w:r w:rsidRPr="000516F4">
        <w:t xml:space="preserve"> avertissement</w:t>
      </w:r>
    </w:p>
    <w:p w14:paraId="784E4E69" w14:textId="77777777" w:rsidR="000516F4" w:rsidRPr="000516F4" w:rsidRDefault="000516F4" w:rsidP="000516F4">
      <w:proofErr w:type="gramStart"/>
      <w:r w:rsidRPr="000516F4">
        <w:t>un</w:t>
      </w:r>
      <w:proofErr w:type="gramEnd"/>
      <w:r w:rsidRPr="000516F4">
        <w:t xml:space="preserve"> retrait définitif</w:t>
      </w:r>
    </w:p>
    <w:p w14:paraId="6F230BAD" w14:textId="77777777" w:rsidR="000516F4" w:rsidRPr="000516F4" w:rsidRDefault="000516F4" w:rsidP="000516F4">
      <w:proofErr w:type="gramStart"/>
      <w:r w:rsidRPr="000516F4">
        <w:t>une</w:t>
      </w:r>
      <w:proofErr w:type="gramEnd"/>
      <w:r w:rsidRPr="000516F4">
        <w:t xml:space="preserve"> suspension</w:t>
      </w:r>
    </w:p>
    <w:p w14:paraId="2E83DDAA" w14:textId="77777777" w:rsidR="000516F4" w:rsidRPr="000516F4" w:rsidRDefault="000516F4" w:rsidP="000516F4">
      <w:r w:rsidRPr="000516F4">
        <w:rPr>
          <w:b/>
          <w:bCs/>
        </w:rPr>
        <w:t>Quelles sont les interdictions d’un conducteur de taxi ?</w:t>
      </w:r>
    </w:p>
    <w:p w14:paraId="13DB994E" w14:textId="77777777" w:rsidR="000516F4" w:rsidRPr="000516F4" w:rsidRDefault="000516F4" w:rsidP="000516F4">
      <w:proofErr w:type="gramStart"/>
      <w:r w:rsidRPr="000516F4">
        <w:t>fumer</w:t>
      </w:r>
      <w:proofErr w:type="gramEnd"/>
      <w:r w:rsidRPr="000516F4">
        <w:t xml:space="preserve"> dans le véhicule, y compris cigarette électronique, même vitre ouverte et ou à l'arrêt en station</w:t>
      </w:r>
    </w:p>
    <w:p w14:paraId="6A94F0F1" w14:textId="77777777" w:rsidR="000516F4" w:rsidRPr="000516F4" w:rsidRDefault="000516F4" w:rsidP="000516F4">
      <w:proofErr w:type="gramStart"/>
      <w:r w:rsidRPr="000516F4">
        <w:t>d’être</w:t>
      </w:r>
      <w:proofErr w:type="gramEnd"/>
      <w:r w:rsidRPr="000516F4">
        <w:t xml:space="preserve"> accompagné par une personne autre que le client</w:t>
      </w:r>
    </w:p>
    <w:p w14:paraId="6EEC42D0" w14:textId="77777777" w:rsidR="000516F4" w:rsidRPr="000516F4" w:rsidRDefault="000516F4" w:rsidP="000516F4">
      <w:proofErr w:type="gramStart"/>
      <w:r w:rsidRPr="000516F4">
        <w:t>de</w:t>
      </w:r>
      <w:proofErr w:type="gramEnd"/>
      <w:r w:rsidRPr="000516F4">
        <w:t xml:space="preserve"> faire une pause pipi</w:t>
      </w:r>
    </w:p>
    <w:p w14:paraId="78CC09AA" w14:textId="77777777" w:rsidR="000516F4" w:rsidRPr="000516F4" w:rsidRDefault="000516F4" w:rsidP="000516F4">
      <w:proofErr w:type="gramStart"/>
      <w:r w:rsidRPr="000516F4">
        <w:t>d'accueillir</w:t>
      </w:r>
      <w:proofErr w:type="gramEnd"/>
      <w:r w:rsidRPr="000516F4">
        <w:t xml:space="preserve"> un animal lui appartenant</w:t>
      </w:r>
    </w:p>
    <w:p w14:paraId="469BB25F" w14:textId="77777777" w:rsidR="000516F4" w:rsidRPr="000516F4" w:rsidRDefault="000516F4" w:rsidP="000516F4">
      <w:r w:rsidRPr="000516F4">
        <w:rPr>
          <w:b/>
          <w:bCs/>
        </w:rPr>
        <w:t>Quand doit-être effectuer la demande de renouvellement d’inscription sur liste d’attente pour l’obtention d’une autorisation de stationnement ?</w:t>
      </w:r>
    </w:p>
    <w:p w14:paraId="5E16CAD7" w14:textId="77777777" w:rsidR="000516F4" w:rsidRPr="000516F4" w:rsidRDefault="000516F4" w:rsidP="000516F4">
      <w:r w:rsidRPr="000516F4">
        <w:t>Maximum trois mois avant la date d'échéance de l'attestation d'inscription</w:t>
      </w:r>
    </w:p>
    <w:p w14:paraId="2B707C43" w14:textId="77777777" w:rsidR="000516F4" w:rsidRPr="000516F4" w:rsidRDefault="000516F4" w:rsidP="000516F4">
      <w:r w:rsidRPr="000516F4">
        <w:t>Maximum deux mois avant la date d'échéance de l'attestation d'inscription</w:t>
      </w:r>
    </w:p>
    <w:p w14:paraId="155BEE3C" w14:textId="77777777" w:rsidR="000516F4" w:rsidRPr="000516F4" w:rsidRDefault="000516F4" w:rsidP="000516F4">
      <w:r w:rsidRPr="000516F4">
        <w:t>Maximum un mois avant la date d'échéance de l'attestation d'inscription</w:t>
      </w:r>
    </w:p>
    <w:p w14:paraId="02CF29C0" w14:textId="77777777" w:rsidR="000516F4" w:rsidRPr="000516F4" w:rsidRDefault="000516F4" w:rsidP="000516F4">
      <w:r w:rsidRPr="000516F4">
        <w:rPr>
          <w:b/>
          <w:bCs/>
        </w:rPr>
        <w:t>Citez l'adresse de la cathédrale Saint-Jean</w:t>
      </w:r>
    </w:p>
    <w:p w14:paraId="608155D5" w14:textId="77777777" w:rsidR="000516F4" w:rsidRPr="000516F4" w:rsidRDefault="000516F4" w:rsidP="000516F4">
      <w:pPr>
        <w:numPr>
          <w:ilvl w:val="0"/>
          <w:numId w:val="7"/>
        </w:numPr>
      </w:pPr>
      <w:r w:rsidRPr="000516F4">
        <w:t>Place Saint-Jean 69005 Lyon</w:t>
      </w:r>
    </w:p>
    <w:p w14:paraId="5CC6B73A" w14:textId="77777777" w:rsidR="000516F4" w:rsidRPr="000516F4" w:rsidRDefault="000516F4" w:rsidP="000516F4">
      <w:pPr>
        <w:numPr>
          <w:ilvl w:val="0"/>
          <w:numId w:val="7"/>
        </w:numPr>
      </w:pPr>
      <w:r w:rsidRPr="000516F4">
        <w:t xml:space="preserve">Lyon 5 place Saint Jean </w:t>
      </w:r>
    </w:p>
    <w:p w14:paraId="4E701DA9" w14:textId="77777777" w:rsidR="000516F4" w:rsidRPr="000516F4" w:rsidRDefault="000516F4" w:rsidP="000516F4">
      <w:pPr>
        <w:numPr>
          <w:ilvl w:val="0"/>
          <w:numId w:val="7"/>
        </w:numPr>
      </w:pPr>
      <w:r w:rsidRPr="000516F4">
        <w:lastRenderedPageBreak/>
        <w:t>Place Saint jean</w:t>
      </w:r>
    </w:p>
    <w:p w14:paraId="3E2EC452" w14:textId="77777777" w:rsidR="000516F4" w:rsidRPr="000516F4" w:rsidRDefault="000516F4" w:rsidP="000516F4">
      <w:r w:rsidRPr="000516F4">
        <w:rPr>
          <w:b/>
          <w:bCs/>
        </w:rPr>
        <w:t xml:space="preserve">Citez l'adresse de la mairie de Lyon 4 (le numéro n'est pas </w:t>
      </w:r>
      <w:proofErr w:type="spellStart"/>
      <w:r w:rsidRPr="000516F4">
        <w:rPr>
          <w:b/>
          <w:bCs/>
        </w:rPr>
        <w:t>obligatroire</w:t>
      </w:r>
      <w:proofErr w:type="spellEnd"/>
      <w:r w:rsidRPr="000516F4">
        <w:rPr>
          <w:b/>
          <w:bCs/>
        </w:rPr>
        <w:t>)</w:t>
      </w:r>
    </w:p>
    <w:p w14:paraId="232E5528" w14:textId="77777777" w:rsidR="000516F4" w:rsidRPr="000516F4" w:rsidRDefault="000516F4" w:rsidP="000516F4">
      <w:pPr>
        <w:numPr>
          <w:ilvl w:val="0"/>
          <w:numId w:val="8"/>
        </w:numPr>
      </w:pPr>
      <w:r w:rsidRPr="000516F4">
        <w:t>133 boulevard de la Croix Rousse 69004 Lyon</w:t>
      </w:r>
    </w:p>
    <w:p w14:paraId="4385B16E" w14:textId="77777777" w:rsidR="000516F4" w:rsidRPr="000516F4" w:rsidRDefault="000516F4" w:rsidP="000516F4">
      <w:pPr>
        <w:numPr>
          <w:ilvl w:val="0"/>
          <w:numId w:val="8"/>
        </w:numPr>
      </w:pPr>
      <w:r w:rsidRPr="000516F4">
        <w:t xml:space="preserve">Boulevard de la croix rousse </w:t>
      </w:r>
      <w:proofErr w:type="spellStart"/>
      <w:r w:rsidRPr="000516F4">
        <w:t>lyon</w:t>
      </w:r>
      <w:proofErr w:type="spellEnd"/>
      <w:r w:rsidRPr="000516F4">
        <w:t xml:space="preserve"> 4ème </w:t>
      </w:r>
    </w:p>
    <w:p w14:paraId="7AF490E4" w14:textId="77777777" w:rsidR="000516F4" w:rsidRPr="000516F4" w:rsidRDefault="000516F4" w:rsidP="000516F4">
      <w:pPr>
        <w:numPr>
          <w:ilvl w:val="0"/>
          <w:numId w:val="8"/>
        </w:numPr>
      </w:pPr>
      <w:r w:rsidRPr="000516F4">
        <w:t>Lyon 4 boulevard croix rousse</w:t>
      </w:r>
    </w:p>
    <w:p w14:paraId="1367630E" w14:textId="77777777" w:rsidR="000516F4" w:rsidRPr="000516F4" w:rsidRDefault="000516F4" w:rsidP="000516F4">
      <w:pPr>
        <w:numPr>
          <w:ilvl w:val="0"/>
          <w:numId w:val="8"/>
        </w:numPr>
      </w:pPr>
      <w:r w:rsidRPr="000516F4">
        <w:t xml:space="preserve">133 boulevard de la croix rousse </w:t>
      </w:r>
      <w:proofErr w:type="spellStart"/>
      <w:r w:rsidRPr="000516F4">
        <w:t>lyon</w:t>
      </w:r>
      <w:proofErr w:type="spellEnd"/>
      <w:r w:rsidRPr="000516F4">
        <w:t xml:space="preserve"> 4</w:t>
      </w:r>
    </w:p>
    <w:p w14:paraId="004FDD0B" w14:textId="77777777" w:rsidR="000516F4" w:rsidRPr="000516F4" w:rsidRDefault="000516F4" w:rsidP="000516F4">
      <w:pPr>
        <w:numPr>
          <w:ilvl w:val="0"/>
          <w:numId w:val="8"/>
        </w:numPr>
      </w:pPr>
      <w:r w:rsidRPr="000516F4">
        <w:t xml:space="preserve">Boulevard de la croix rousse </w:t>
      </w:r>
    </w:p>
    <w:p w14:paraId="12DF9104" w14:textId="77777777" w:rsidR="000516F4" w:rsidRPr="000516F4" w:rsidRDefault="000516F4" w:rsidP="000516F4">
      <w:pPr>
        <w:numPr>
          <w:ilvl w:val="0"/>
          <w:numId w:val="8"/>
        </w:numPr>
      </w:pPr>
      <w:r w:rsidRPr="000516F4">
        <w:t>133 bd x rousse</w:t>
      </w:r>
    </w:p>
    <w:p w14:paraId="25CB0BC4" w14:textId="77777777" w:rsidR="000516F4" w:rsidRPr="000516F4" w:rsidRDefault="000516F4" w:rsidP="000516F4">
      <w:pPr>
        <w:numPr>
          <w:ilvl w:val="0"/>
          <w:numId w:val="8"/>
        </w:numPr>
      </w:pPr>
      <w:r w:rsidRPr="000516F4">
        <w:t xml:space="preserve">Boulevard de la croix rousse 69004 Lyon </w:t>
      </w:r>
    </w:p>
    <w:p w14:paraId="798F20B8" w14:textId="77777777" w:rsidR="000516F4" w:rsidRPr="000516F4" w:rsidRDefault="000516F4" w:rsidP="000516F4">
      <w:pPr>
        <w:numPr>
          <w:ilvl w:val="0"/>
          <w:numId w:val="8"/>
        </w:numPr>
      </w:pPr>
      <w:r w:rsidRPr="000516F4">
        <w:t>Boulevard croix rousse,</w:t>
      </w:r>
    </w:p>
    <w:p w14:paraId="02E71FF2" w14:textId="77777777" w:rsidR="000516F4" w:rsidRPr="000516F4" w:rsidRDefault="000516F4" w:rsidP="000516F4">
      <w:pPr>
        <w:numPr>
          <w:ilvl w:val="0"/>
          <w:numId w:val="8"/>
        </w:numPr>
      </w:pPr>
      <w:r w:rsidRPr="000516F4">
        <w:t>Bd de la croix rousse</w:t>
      </w:r>
    </w:p>
    <w:p w14:paraId="77C12602" w14:textId="77777777" w:rsidR="000516F4" w:rsidRPr="000516F4" w:rsidRDefault="000516F4" w:rsidP="000516F4">
      <w:pPr>
        <w:numPr>
          <w:ilvl w:val="0"/>
          <w:numId w:val="8"/>
        </w:numPr>
      </w:pPr>
      <w:r w:rsidRPr="000516F4">
        <w:t>Boulevard croix rousse</w:t>
      </w:r>
    </w:p>
    <w:p w14:paraId="47DC032E" w14:textId="77777777" w:rsidR="000516F4" w:rsidRPr="000516F4" w:rsidRDefault="000516F4" w:rsidP="000516F4">
      <w:pPr>
        <w:numPr>
          <w:ilvl w:val="0"/>
          <w:numId w:val="8"/>
        </w:numPr>
      </w:pPr>
      <w:r w:rsidRPr="000516F4">
        <w:t>Bd de la croix rousse 69004</w:t>
      </w:r>
    </w:p>
    <w:p w14:paraId="5E72CE35" w14:textId="77777777" w:rsidR="000516F4" w:rsidRPr="000516F4" w:rsidRDefault="000516F4" w:rsidP="000516F4">
      <w:r w:rsidRPr="000516F4">
        <w:rPr>
          <w:b/>
          <w:bCs/>
        </w:rPr>
        <w:t xml:space="preserve">Citez l'adresse de la MAIRIE DE LYON 6 (le numéro n'est pas </w:t>
      </w:r>
      <w:proofErr w:type="spellStart"/>
      <w:r w:rsidRPr="000516F4">
        <w:rPr>
          <w:b/>
          <w:bCs/>
        </w:rPr>
        <w:t>obligatroire</w:t>
      </w:r>
      <w:proofErr w:type="spellEnd"/>
      <w:r w:rsidRPr="000516F4">
        <w:rPr>
          <w:b/>
          <w:bCs/>
        </w:rPr>
        <w:t>)</w:t>
      </w:r>
    </w:p>
    <w:p w14:paraId="755DA091" w14:textId="77777777" w:rsidR="000516F4" w:rsidRPr="000516F4" w:rsidRDefault="000516F4" w:rsidP="000516F4">
      <w:pPr>
        <w:numPr>
          <w:ilvl w:val="0"/>
          <w:numId w:val="9"/>
        </w:numPr>
      </w:pPr>
      <w:r w:rsidRPr="000516F4">
        <w:t xml:space="preserve">58 Rue de </w:t>
      </w:r>
      <w:proofErr w:type="spellStart"/>
      <w:r w:rsidRPr="000516F4">
        <w:t>Sèze</w:t>
      </w:r>
      <w:proofErr w:type="spellEnd"/>
      <w:r w:rsidRPr="000516F4">
        <w:t xml:space="preserve"> 69006 Lyon</w:t>
      </w:r>
    </w:p>
    <w:p w14:paraId="23E5C84C" w14:textId="77777777" w:rsidR="000516F4" w:rsidRPr="000516F4" w:rsidRDefault="000516F4" w:rsidP="000516F4">
      <w:pPr>
        <w:numPr>
          <w:ilvl w:val="0"/>
          <w:numId w:val="9"/>
        </w:numPr>
      </w:pPr>
      <w:r w:rsidRPr="000516F4">
        <w:t xml:space="preserve">58 rue de </w:t>
      </w:r>
      <w:proofErr w:type="spellStart"/>
      <w:r w:rsidRPr="000516F4">
        <w:t>seze</w:t>
      </w:r>
      <w:proofErr w:type="spellEnd"/>
      <w:r w:rsidRPr="000516F4">
        <w:t xml:space="preserve"> </w:t>
      </w:r>
      <w:proofErr w:type="spellStart"/>
      <w:r w:rsidRPr="000516F4">
        <w:t>lyon</w:t>
      </w:r>
      <w:proofErr w:type="spellEnd"/>
      <w:r w:rsidRPr="000516F4">
        <w:t xml:space="preserve"> 6</w:t>
      </w:r>
    </w:p>
    <w:p w14:paraId="4141DB8F" w14:textId="77777777" w:rsidR="000516F4" w:rsidRPr="000516F4" w:rsidRDefault="000516F4" w:rsidP="000516F4">
      <w:pPr>
        <w:numPr>
          <w:ilvl w:val="0"/>
          <w:numId w:val="9"/>
        </w:numPr>
      </w:pPr>
      <w:r w:rsidRPr="000516F4">
        <w:t>Rue de seize</w:t>
      </w:r>
    </w:p>
    <w:p w14:paraId="1690CF86" w14:textId="77777777" w:rsidR="000516F4" w:rsidRPr="000516F4" w:rsidRDefault="000516F4" w:rsidP="000516F4">
      <w:pPr>
        <w:numPr>
          <w:ilvl w:val="0"/>
          <w:numId w:val="9"/>
        </w:numPr>
      </w:pPr>
      <w:r w:rsidRPr="000516F4">
        <w:t xml:space="preserve">Ru de </w:t>
      </w:r>
      <w:proofErr w:type="spellStart"/>
      <w:r w:rsidRPr="000516F4">
        <w:t>Seze</w:t>
      </w:r>
      <w:proofErr w:type="spellEnd"/>
      <w:r w:rsidRPr="000516F4">
        <w:t xml:space="preserve"> 69006 Lyon </w:t>
      </w:r>
    </w:p>
    <w:p w14:paraId="4C760199" w14:textId="77777777" w:rsidR="000516F4" w:rsidRPr="000516F4" w:rsidRDefault="000516F4" w:rsidP="000516F4">
      <w:pPr>
        <w:numPr>
          <w:ilvl w:val="0"/>
          <w:numId w:val="9"/>
        </w:numPr>
      </w:pPr>
      <w:r w:rsidRPr="000516F4">
        <w:t xml:space="preserve">Rue de </w:t>
      </w:r>
      <w:proofErr w:type="spellStart"/>
      <w:r w:rsidRPr="000516F4">
        <w:t>seze</w:t>
      </w:r>
      <w:proofErr w:type="spellEnd"/>
      <w:r w:rsidRPr="000516F4">
        <w:t xml:space="preserve"> </w:t>
      </w:r>
    </w:p>
    <w:p w14:paraId="66283414" w14:textId="77777777" w:rsidR="000516F4" w:rsidRPr="000516F4" w:rsidRDefault="000516F4" w:rsidP="000516F4">
      <w:pPr>
        <w:numPr>
          <w:ilvl w:val="0"/>
          <w:numId w:val="9"/>
        </w:numPr>
      </w:pPr>
      <w:r w:rsidRPr="000516F4">
        <w:t>Rue de seize Lyon 6</w:t>
      </w:r>
    </w:p>
    <w:p w14:paraId="2F62D9E1" w14:textId="77777777" w:rsidR="000516F4" w:rsidRPr="000516F4" w:rsidRDefault="000516F4" w:rsidP="000516F4">
      <w:pPr>
        <w:numPr>
          <w:ilvl w:val="0"/>
          <w:numId w:val="9"/>
        </w:numPr>
      </w:pPr>
      <w:r w:rsidRPr="000516F4">
        <w:t xml:space="preserve">Rue </w:t>
      </w:r>
      <w:proofErr w:type="spellStart"/>
      <w:r w:rsidRPr="000516F4">
        <w:t>seze</w:t>
      </w:r>
      <w:proofErr w:type="spellEnd"/>
    </w:p>
    <w:p w14:paraId="7E4D54D1" w14:textId="77777777" w:rsidR="000516F4" w:rsidRPr="000516F4" w:rsidRDefault="000516F4" w:rsidP="000516F4">
      <w:pPr>
        <w:numPr>
          <w:ilvl w:val="0"/>
          <w:numId w:val="9"/>
        </w:numPr>
      </w:pPr>
      <w:r w:rsidRPr="000516F4">
        <w:t>Rue du seize 69006</w:t>
      </w:r>
    </w:p>
    <w:p w14:paraId="77BBCC16" w14:textId="77777777" w:rsidR="000516F4" w:rsidRPr="000516F4" w:rsidRDefault="000516F4" w:rsidP="000516F4">
      <w:r w:rsidRPr="000516F4">
        <w:rPr>
          <w:b/>
          <w:bCs/>
        </w:rPr>
        <w:t xml:space="preserve">Citez l'adresse du COMMISSARIAT du 8ème arrondissement (le numéro n'est pas </w:t>
      </w:r>
      <w:proofErr w:type="spellStart"/>
      <w:r w:rsidRPr="000516F4">
        <w:rPr>
          <w:b/>
          <w:bCs/>
        </w:rPr>
        <w:t>obligatroire</w:t>
      </w:r>
      <w:proofErr w:type="spellEnd"/>
      <w:r w:rsidRPr="000516F4">
        <w:rPr>
          <w:b/>
          <w:bCs/>
        </w:rPr>
        <w:t>)</w:t>
      </w:r>
    </w:p>
    <w:p w14:paraId="7A915310" w14:textId="77777777" w:rsidR="000516F4" w:rsidRPr="000516F4" w:rsidRDefault="000516F4" w:rsidP="000516F4">
      <w:pPr>
        <w:numPr>
          <w:ilvl w:val="0"/>
          <w:numId w:val="10"/>
        </w:numPr>
      </w:pPr>
      <w:proofErr w:type="spellStart"/>
      <w:proofErr w:type="gramStart"/>
      <w:r w:rsidRPr="000516F4">
        <w:t>marius</w:t>
      </w:r>
      <w:proofErr w:type="spellEnd"/>
      <w:proofErr w:type="gramEnd"/>
      <w:r w:rsidRPr="000516F4">
        <w:t xml:space="preserve"> </w:t>
      </w:r>
      <w:proofErr w:type="spellStart"/>
      <w:r w:rsidRPr="000516F4">
        <w:t>berliet</w:t>
      </w:r>
      <w:proofErr w:type="spellEnd"/>
    </w:p>
    <w:p w14:paraId="342C7C62" w14:textId="77777777" w:rsidR="000516F4" w:rsidRPr="000516F4" w:rsidRDefault="000516F4" w:rsidP="000516F4">
      <w:r w:rsidRPr="000516F4">
        <w:rPr>
          <w:b/>
          <w:bCs/>
        </w:rPr>
        <w:t xml:space="preserve">Citez l'adresse de CLINIQUE DE LA SAUVEGARDE (le numéro n'est pas </w:t>
      </w:r>
      <w:proofErr w:type="spellStart"/>
      <w:r w:rsidRPr="000516F4">
        <w:rPr>
          <w:b/>
          <w:bCs/>
        </w:rPr>
        <w:t>obligatroire</w:t>
      </w:r>
      <w:proofErr w:type="spellEnd"/>
      <w:r w:rsidRPr="000516F4">
        <w:rPr>
          <w:b/>
          <w:bCs/>
        </w:rPr>
        <w:t>)</w:t>
      </w:r>
    </w:p>
    <w:p w14:paraId="29AC80E9" w14:textId="77777777" w:rsidR="000516F4" w:rsidRPr="000516F4" w:rsidRDefault="000516F4" w:rsidP="000516F4">
      <w:pPr>
        <w:numPr>
          <w:ilvl w:val="0"/>
          <w:numId w:val="11"/>
        </w:numPr>
      </w:pPr>
      <w:r w:rsidRPr="000516F4">
        <w:t>480 Avenue Ben Gourion 69009 Lyon</w:t>
      </w:r>
    </w:p>
    <w:p w14:paraId="59DA4528" w14:textId="77777777" w:rsidR="000516F4" w:rsidRPr="000516F4" w:rsidRDefault="000516F4" w:rsidP="000516F4">
      <w:r w:rsidRPr="000516F4">
        <w:rPr>
          <w:b/>
          <w:bCs/>
        </w:rPr>
        <w:t>Citez deux gares de la ville de Lyon</w:t>
      </w:r>
    </w:p>
    <w:p w14:paraId="259BF98F" w14:textId="77777777" w:rsidR="000516F4" w:rsidRPr="000516F4" w:rsidRDefault="000516F4" w:rsidP="000516F4">
      <w:pPr>
        <w:numPr>
          <w:ilvl w:val="0"/>
          <w:numId w:val="12"/>
        </w:numPr>
      </w:pPr>
      <w:r w:rsidRPr="000516F4">
        <w:lastRenderedPageBreak/>
        <w:t>GARE DE VAISE</w:t>
      </w:r>
    </w:p>
    <w:p w14:paraId="6BC1973F" w14:textId="77777777" w:rsidR="000516F4" w:rsidRPr="000516F4" w:rsidRDefault="000516F4" w:rsidP="000516F4">
      <w:pPr>
        <w:numPr>
          <w:ilvl w:val="0"/>
          <w:numId w:val="12"/>
        </w:numPr>
      </w:pPr>
      <w:r w:rsidRPr="000516F4">
        <w:t>GARE PART DIEU</w:t>
      </w:r>
    </w:p>
    <w:p w14:paraId="7CD443D8" w14:textId="77777777" w:rsidR="000516F4" w:rsidRPr="000516F4" w:rsidRDefault="000516F4" w:rsidP="000516F4">
      <w:pPr>
        <w:numPr>
          <w:ilvl w:val="0"/>
          <w:numId w:val="12"/>
        </w:numPr>
      </w:pPr>
      <w:r w:rsidRPr="000516F4">
        <w:t>GARE JEAN MACE</w:t>
      </w:r>
    </w:p>
    <w:p w14:paraId="763BAE53" w14:textId="77777777" w:rsidR="000516F4" w:rsidRPr="000516F4" w:rsidRDefault="000516F4" w:rsidP="000516F4">
      <w:pPr>
        <w:numPr>
          <w:ilvl w:val="0"/>
          <w:numId w:val="12"/>
        </w:numPr>
      </w:pPr>
      <w:r w:rsidRPr="000516F4">
        <w:t>GARE DE PERRACHE</w:t>
      </w:r>
    </w:p>
    <w:p w14:paraId="6A9BA5E7" w14:textId="77777777" w:rsidR="000516F4" w:rsidRPr="000516F4" w:rsidRDefault="000516F4" w:rsidP="000516F4">
      <w:pPr>
        <w:numPr>
          <w:ilvl w:val="0"/>
          <w:numId w:val="12"/>
        </w:numPr>
      </w:pPr>
      <w:r w:rsidRPr="000516F4">
        <w:t xml:space="preserve">Gare de la part dieu, gare de </w:t>
      </w:r>
      <w:proofErr w:type="spellStart"/>
      <w:r w:rsidRPr="000516F4">
        <w:t>perrache</w:t>
      </w:r>
      <w:proofErr w:type="spellEnd"/>
    </w:p>
    <w:p w14:paraId="70388394" w14:textId="77777777" w:rsidR="000516F4" w:rsidRPr="000516F4" w:rsidRDefault="000516F4" w:rsidP="000516F4">
      <w:pPr>
        <w:numPr>
          <w:ilvl w:val="0"/>
          <w:numId w:val="12"/>
        </w:numPr>
      </w:pPr>
      <w:r w:rsidRPr="000516F4">
        <w:t xml:space="preserve">Gare part dieu Gare </w:t>
      </w:r>
      <w:proofErr w:type="spellStart"/>
      <w:r w:rsidRPr="000516F4">
        <w:t>perrache</w:t>
      </w:r>
      <w:proofErr w:type="spellEnd"/>
      <w:r w:rsidRPr="000516F4">
        <w:t xml:space="preserve"> </w:t>
      </w:r>
    </w:p>
    <w:p w14:paraId="431CBDDA" w14:textId="77777777" w:rsidR="000516F4" w:rsidRPr="000516F4" w:rsidRDefault="000516F4" w:rsidP="000516F4">
      <w:pPr>
        <w:numPr>
          <w:ilvl w:val="0"/>
          <w:numId w:val="12"/>
        </w:numPr>
      </w:pPr>
      <w:r w:rsidRPr="000516F4">
        <w:t xml:space="preserve">Gare de </w:t>
      </w:r>
      <w:proofErr w:type="gramStart"/>
      <w:r w:rsidRPr="000516F4">
        <w:t>la</w:t>
      </w:r>
      <w:proofErr w:type="gramEnd"/>
      <w:r w:rsidRPr="000516F4">
        <w:t xml:space="preserve"> </w:t>
      </w:r>
      <w:proofErr w:type="spellStart"/>
      <w:r w:rsidRPr="000516F4">
        <w:t>par</w:t>
      </w:r>
      <w:proofErr w:type="spellEnd"/>
      <w:r w:rsidRPr="000516F4">
        <w:t xml:space="preserve"> dieu gare de </w:t>
      </w:r>
      <w:proofErr w:type="spellStart"/>
      <w:r w:rsidRPr="000516F4">
        <w:t>perrache</w:t>
      </w:r>
      <w:proofErr w:type="spellEnd"/>
    </w:p>
    <w:p w14:paraId="40AC1C0D" w14:textId="77777777" w:rsidR="000516F4" w:rsidRPr="000516F4" w:rsidRDefault="000516F4" w:rsidP="000516F4">
      <w:pPr>
        <w:numPr>
          <w:ilvl w:val="0"/>
          <w:numId w:val="12"/>
        </w:numPr>
      </w:pPr>
      <w:r w:rsidRPr="000516F4">
        <w:t xml:space="preserve">Gare part </w:t>
      </w:r>
      <w:proofErr w:type="gramStart"/>
      <w:r w:rsidRPr="000516F4">
        <w:t>dieu ,</w:t>
      </w:r>
      <w:proofErr w:type="gramEnd"/>
      <w:r w:rsidRPr="000516F4">
        <w:t xml:space="preserve"> gare </w:t>
      </w:r>
      <w:proofErr w:type="spellStart"/>
      <w:r w:rsidRPr="000516F4">
        <w:t>perrache</w:t>
      </w:r>
      <w:proofErr w:type="spellEnd"/>
    </w:p>
    <w:p w14:paraId="25BCFFFB" w14:textId="77777777" w:rsidR="000516F4" w:rsidRPr="000516F4" w:rsidRDefault="000516F4" w:rsidP="000516F4">
      <w:pPr>
        <w:numPr>
          <w:ilvl w:val="0"/>
          <w:numId w:val="12"/>
        </w:numPr>
      </w:pPr>
      <w:r w:rsidRPr="000516F4">
        <w:t xml:space="preserve">Part dieu </w:t>
      </w:r>
      <w:proofErr w:type="spellStart"/>
      <w:r w:rsidRPr="000516F4">
        <w:t>perrache</w:t>
      </w:r>
      <w:proofErr w:type="spellEnd"/>
    </w:p>
    <w:p w14:paraId="5EB5112E" w14:textId="77777777" w:rsidR="000516F4" w:rsidRPr="000516F4" w:rsidRDefault="000516F4" w:rsidP="000516F4">
      <w:pPr>
        <w:numPr>
          <w:ilvl w:val="0"/>
          <w:numId w:val="12"/>
        </w:numPr>
      </w:pPr>
      <w:r w:rsidRPr="000516F4">
        <w:t xml:space="preserve">Gare par </w:t>
      </w:r>
      <w:proofErr w:type="gramStart"/>
      <w:r w:rsidRPr="000516F4">
        <w:t>dieu ,</w:t>
      </w:r>
      <w:proofErr w:type="gramEnd"/>
      <w:r w:rsidRPr="000516F4">
        <w:t xml:space="preserve"> </w:t>
      </w:r>
      <w:proofErr w:type="spellStart"/>
      <w:r w:rsidRPr="000516F4">
        <w:t>perrache</w:t>
      </w:r>
      <w:proofErr w:type="spellEnd"/>
      <w:r w:rsidRPr="000516F4">
        <w:t xml:space="preserve"> </w:t>
      </w:r>
    </w:p>
    <w:p w14:paraId="6360F91C" w14:textId="77777777" w:rsidR="000516F4" w:rsidRPr="000516F4" w:rsidRDefault="000516F4" w:rsidP="000516F4">
      <w:pPr>
        <w:numPr>
          <w:ilvl w:val="0"/>
          <w:numId w:val="12"/>
        </w:numPr>
      </w:pPr>
      <w:r w:rsidRPr="000516F4">
        <w:t xml:space="preserve">Gare </w:t>
      </w:r>
      <w:proofErr w:type="spellStart"/>
      <w:r w:rsidRPr="000516F4">
        <w:t>perrache</w:t>
      </w:r>
      <w:proofErr w:type="spellEnd"/>
      <w:r w:rsidRPr="000516F4">
        <w:t xml:space="preserve"> gare part dieu</w:t>
      </w:r>
    </w:p>
    <w:p w14:paraId="1A419A7D" w14:textId="77777777" w:rsidR="000516F4" w:rsidRPr="000516F4" w:rsidRDefault="000516F4" w:rsidP="000516F4">
      <w:pPr>
        <w:numPr>
          <w:ilvl w:val="0"/>
          <w:numId w:val="12"/>
        </w:numPr>
      </w:pPr>
      <w:r w:rsidRPr="000516F4">
        <w:t xml:space="preserve">Gare part dieu, Gare </w:t>
      </w:r>
      <w:proofErr w:type="spellStart"/>
      <w:r w:rsidRPr="000516F4">
        <w:t>perache</w:t>
      </w:r>
      <w:proofErr w:type="spellEnd"/>
    </w:p>
    <w:p w14:paraId="61D075CA" w14:textId="77777777" w:rsidR="000516F4" w:rsidRPr="000516F4" w:rsidRDefault="000516F4" w:rsidP="000516F4">
      <w:pPr>
        <w:numPr>
          <w:ilvl w:val="0"/>
          <w:numId w:val="12"/>
        </w:numPr>
      </w:pPr>
      <w:r w:rsidRPr="000516F4">
        <w:t xml:space="preserve">Gare de part </w:t>
      </w:r>
      <w:proofErr w:type="gramStart"/>
      <w:r w:rsidRPr="000516F4">
        <w:t>dieu ,gare</w:t>
      </w:r>
      <w:proofErr w:type="gramEnd"/>
      <w:r w:rsidRPr="000516F4">
        <w:t xml:space="preserve"> de </w:t>
      </w:r>
      <w:proofErr w:type="spellStart"/>
      <w:r w:rsidRPr="000516F4">
        <w:t>perrache</w:t>
      </w:r>
      <w:proofErr w:type="spellEnd"/>
      <w:r w:rsidRPr="000516F4">
        <w:t xml:space="preserve"> </w:t>
      </w:r>
    </w:p>
    <w:p w14:paraId="1543B20F" w14:textId="77777777" w:rsidR="000516F4" w:rsidRPr="000516F4" w:rsidRDefault="000516F4" w:rsidP="000516F4">
      <w:pPr>
        <w:numPr>
          <w:ilvl w:val="0"/>
          <w:numId w:val="12"/>
        </w:numPr>
      </w:pPr>
      <w:r w:rsidRPr="000516F4">
        <w:t xml:space="preserve">Gare pardieu gare </w:t>
      </w:r>
      <w:proofErr w:type="spellStart"/>
      <w:r w:rsidRPr="000516F4">
        <w:t>perrache</w:t>
      </w:r>
      <w:proofErr w:type="spellEnd"/>
      <w:r w:rsidRPr="000516F4">
        <w:t xml:space="preserve"> </w:t>
      </w:r>
    </w:p>
    <w:p w14:paraId="61129D99" w14:textId="77777777" w:rsidR="000516F4" w:rsidRPr="000516F4" w:rsidRDefault="000516F4" w:rsidP="000516F4">
      <w:pPr>
        <w:numPr>
          <w:ilvl w:val="0"/>
          <w:numId w:val="12"/>
        </w:numPr>
      </w:pPr>
      <w:r w:rsidRPr="000516F4">
        <w:t xml:space="preserve">Gare part dieu </w:t>
      </w:r>
      <w:proofErr w:type="gramStart"/>
      <w:r w:rsidRPr="000516F4">
        <w:t>69003,gare</w:t>
      </w:r>
      <w:proofErr w:type="gramEnd"/>
      <w:r w:rsidRPr="000516F4">
        <w:t xml:space="preserve"> </w:t>
      </w:r>
      <w:proofErr w:type="spellStart"/>
      <w:r w:rsidRPr="000516F4">
        <w:t>perrache</w:t>
      </w:r>
      <w:proofErr w:type="spellEnd"/>
      <w:r w:rsidRPr="000516F4">
        <w:t xml:space="preserve"> 6900269002</w:t>
      </w:r>
    </w:p>
    <w:p w14:paraId="2234E09C" w14:textId="77777777" w:rsidR="000516F4" w:rsidRPr="000516F4" w:rsidRDefault="000516F4" w:rsidP="000516F4">
      <w:pPr>
        <w:numPr>
          <w:ilvl w:val="0"/>
          <w:numId w:val="12"/>
        </w:numPr>
      </w:pPr>
      <w:r w:rsidRPr="000516F4">
        <w:t xml:space="preserve">Gare de part dieu Gare </w:t>
      </w:r>
      <w:proofErr w:type="spellStart"/>
      <w:r w:rsidRPr="000516F4">
        <w:t>perrache</w:t>
      </w:r>
      <w:proofErr w:type="spellEnd"/>
    </w:p>
    <w:p w14:paraId="619974F8" w14:textId="77777777" w:rsidR="000516F4" w:rsidRPr="000516F4" w:rsidRDefault="000516F4" w:rsidP="000516F4">
      <w:pPr>
        <w:numPr>
          <w:ilvl w:val="0"/>
          <w:numId w:val="12"/>
        </w:numPr>
      </w:pPr>
      <w:r w:rsidRPr="000516F4">
        <w:t>Gare de perruche Gare part dieu</w:t>
      </w:r>
    </w:p>
    <w:p w14:paraId="5729460E" w14:textId="77777777" w:rsidR="000516F4" w:rsidRPr="000516F4" w:rsidRDefault="000516F4" w:rsidP="000516F4">
      <w:r w:rsidRPr="000516F4">
        <w:rPr>
          <w:b/>
          <w:bCs/>
        </w:rPr>
        <w:t xml:space="preserve">Citez l'adresse du musée des </w:t>
      </w:r>
      <w:proofErr w:type="spellStart"/>
      <w:r w:rsidRPr="000516F4">
        <w:rPr>
          <w:b/>
          <w:bCs/>
        </w:rPr>
        <w:t>marionettes</w:t>
      </w:r>
      <w:proofErr w:type="spellEnd"/>
      <w:r w:rsidRPr="000516F4">
        <w:rPr>
          <w:b/>
          <w:bCs/>
        </w:rPr>
        <w:t xml:space="preserve"> (le numéro n'est pas </w:t>
      </w:r>
      <w:proofErr w:type="spellStart"/>
      <w:r w:rsidRPr="000516F4">
        <w:rPr>
          <w:b/>
          <w:bCs/>
        </w:rPr>
        <w:t>obligatroire</w:t>
      </w:r>
      <w:proofErr w:type="spellEnd"/>
      <w:r w:rsidRPr="000516F4">
        <w:rPr>
          <w:b/>
          <w:bCs/>
        </w:rPr>
        <w:t>)</w:t>
      </w:r>
    </w:p>
    <w:p w14:paraId="65715981" w14:textId="77777777" w:rsidR="000516F4" w:rsidRPr="000516F4" w:rsidRDefault="000516F4" w:rsidP="000516F4">
      <w:pPr>
        <w:numPr>
          <w:ilvl w:val="0"/>
          <w:numId w:val="13"/>
        </w:numPr>
      </w:pPr>
      <w:r w:rsidRPr="000516F4">
        <w:t>1 place du petit collège 69005 Lyon</w:t>
      </w:r>
    </w:p>
    <w:p w14:paraId="4883A293" w14:textId="77777777" w:rsidR="000516F4" w:rsidRPr="000516F4" w:rsidRDefault="000516F4" w:rsidP="000516F4">
      <w:r w:rsidRPr="000516F4">
        <w:rPr>
          <w:b/>
          <w:bCs/>
        </w:rPr>
        <w:t xml:space="preserve">Citez l'adresse du musée des confluences (le numéro n'est pas </w:t>
      </w:r>
      <w:proofErr w:type="spellStart"/>
      <w:r w:rsidRPr="000516F4">
        <w:rPr>
          <w:b/>
          <w:bCs/>
        </w:rPr>
        <w:t>obligatroire</w:t>
      </w:r>
      <w:proofErr w:type="spellEnd"/>
      <w:r w:rsidRPr="000516F4">
        <w:rPr>
          <w:b/>
          <w:bCs/>
        </w:rPr>
        <w:t>)</w:t>
      </w:r>
    </w:p>
    <w:p w14:paraId="7D00ACC7" w14:textId="77777777" w:rsidR="000516F4" w:rsidRPr="000516F4" w:rsidRDefault="000516F4" w:rsidP="000516F4">
      <w:pPr>
        <w:numPr>
          <w:ilvl w:val="0"/>
          <w:numId w:val="14"/>
        </w:numPr>
      </w:pPr>
      <w:r w:rsidRPr="000516F4">
        <w:t>86 quai Perrache 69002 Lyon</w:t>
      </w:r>
    </w:p>
    <w:p w14:paraId="1DF14428" w14:textId="77777777" w:rsidR="000516F4" w:rsidRPr="000516F4" w:rsidRDefault="000516F4" w:rsidP="000516F4">
      <w:pPr>
        <w:numPr>
          <w:ilvl w:val="0"/>
          <w:numId w:val="14"/>
        </w:numPr>
      </w:pPr>
      <w:r w:rsidRPr="000516F4">
        <w:t xml:space="preserve">Quai </w:t>
      </w:r>
      <w:proofErr w:type="spellStart"/>
      <w:r w:rsidRPr="000516F4">
        <w:t>perrache</w:t>
      </w:r>
      <w:proofErr w:type="spellEnd"/>
    </w:p>
    <w:p w14:paraId="4BD081BB" w14:textId="77777777" w:rsidR="000516F4" w:rsidRPr="000516F4" w:rsidRDefault="000516F4" w:rsidP="000516F4">
      <w:pPr>
        <w:numPr>
          <w:ilvl w:val="0"/>
          <w:numId w:val="14"/>
        </w:numPr>
      </w:pPr>
      <w:r w:rsidRPr="000516F4">
        <w:t xml:space="preserve">Quai de </w:t>
      </w:r>
      <w:proofErr w:type="spellStart"/>
      <w:r w:rsidRPr="000516F4">
        <w:t>perrache</w:t>
      </w:r>
      <w:proofErr w:type="spellEnd"/>
    </w:p>
    <w:p w14:paraId="190DBC8D" w14:textId="77777777" w:rsidR="000516F4" w:rsidRPr="000516F4" w:rsidRDefault="000516F4" w:rsidP="000516F4">
      <w:r w:rsidRPr="000516F4">
        <w:rPr>
          <w:b/>
          <w:bCs/>
        </w:rPr>
        <w:t xml:space="preserve">Quelle station de TAXI se trouve la plus proche de l’hôpital Edouard </w:t>
      </w:r>
      <w:proofErr w:type="spellStart"/>
      <w:proofErr w:type="gramStart"/>
      <w:r w:rsidRPr="000516F4">
        <w:rPr>
          <w:b/>
          <w:bCs/>
        </w:rPr>
        <w:t>herriot</w:t>
      </w:r>
      <w:proofErr w:type="spellEnd"/>
      <w:r w:rsidRPr="000516F4">
        <w:rPr>
          <w:b/>
          <w:bCs/>
        </w:rPr>
        <w:t>?</w:t>
      </w:r>
      <w:proofErr w:type="gramEnd"/>
    </w:p>
    <w:p w14:paraId="3F0729FD" w14:textId="77777777" w:rsidR="000516F4" w:rsidRPr="000516F4" w:rsidRDefault="000516F4" w:rsidP="000516F4">
      <w:pPr>
        <w:numPr>
          <w:ilvl w:val="0"/>
          <w:numId w:val="15"/>
        </w:numPr>
      </w:pPr>
      <w:r w:rsidRPr="000516F4">
        <w:t>Station taxis de Lyon 3ème (Place d'Arsonval)</w:t>
      </w:r>
    </w:p>
    <w:p w14:paraId="10E2B4AA" w14:textId="77777777" w:rsidR="000516F4" w:rsidRPr="000516F4" w:rsidRDefault="000516F4" w:rsidP="000516F4">
      <w:pPr>
        <w:numPr>
          <w:ilvl w:val="0"/>
          <w:numId w:val="15"/>
        </w:numPr>
      </w:pPr>
      <w:r w:rsidRPr="000516F4">
        <w:t>Arsonval</w:t>
      </w:r>
    </w:p>
    <w:p w14:paraId="6439AADB" w14:textId="77777777" w:rsidR="000516F4" w:rsidRPr="000516F4" w:rsidRDefault="000516F4" w:rsidP="000516F4">
      <w:pPr>
        <w:numPr>
          <w:ilvl w:val="0"/>
          <w:numId w:val="15"/>
        </w:numPr>
      </w:pPr>
      <w:r w:rsidRPr="000516F4">
        <w:t xml:space="preserve">Station place </w:t>
      </w:r>
      <w:proofErr w:type="spellStart"/>
      <w:r w:rsidRPr="000516F4">
        <w:t>darsonvale</w:t>
      </w:r>
      <w:proofErr w:type="spellEnd"/>
      <w:r w:rsidRPr="000516F4">
        <w:t xml:space="preserve"> </w:t>
      </w:r>
    </w:p>
    <w:p w14:paraId="135C903E" w14:textId="77777777" w:rsidR="000516F4" w:rsidRPr="000516F4" w:rsidRDefault="000516F4" w:rsidP="000516F4">
      <w:pPr>
        <w:numPr>
          <w:ilvl w:val="0"/>
          <w:numId w:val="15"/>
        </w:numPr>
      </w:pPr>
      <w:r w:rsidRPr="000516F4">
        <w:t xml:space="preserve">Station place </w:t>
      </w:r>
      <w:proofErr w:type="spellStart"/>
      <w:r w:rsidRPr="000516F4">
        <w:t>d arsonval</w:t>
      </w:r>
      <w:proofErr w:type="spellEnd"/>
    </w:p>
    <w:p w14:paraId="61165797" w14:textId="77777777" w:rsidR="000516F4" w:rsidRPr="000516F4" w:rsidRDefault="000516F4" w:rsidP="000516F4">
      <w:pPr>
        <w:numPr>
          <w:ilvl w:val="0"/>
          <w:numId w:val="15"/>
        </w:numPr>
      </w:pPr>
      <w:r w:rsidRPr="000516F4">
        <w:lastRenderedPageBreak/>
        <w:t xml:space="preserve">Place </w:t>
      </w:r>
      <w:proofErr w:type="spellStart"/>
      <w:r w:rsidRPr="000516F4">
        <w:t>d’arsonval</w:t>
      </w:r>
      <w:proofErr w:type="spellEnd"/>
    </w:p>
    <w:p w14:paraId="312B171F" w14:textId="77777777" w:rsidR="000516F4" w:rsidRPr="000516F4" w:rsidRDefault="000516F4" w:rsidP="000516F4">
      <w:pPr>
        <w:numPr>
          <w:ilvl w:val="0"/>
          <w:numId w:val="15"/>
        </w:numPr>
      </w:pPr>
      <w:r w:rsidRPr="000516F4">
        <w:t xml:space="preserve">Place </w:t>
      </w:r>
      <w:proofErr w:type="spellStart"/>
      <w:r w:rsidRPr="000516F4">
        <w:t>arsonval</w:t>
      </w:r>
      <w:proofErr w:type="spellEnd"/>
      <w:r w:rsidRPr="000516F4">
        <w:t xml:space="preserve"> </w:t>
      </w:r>
    </w:p>
    <w:p w14:paraId="5D22BCE1" w14:textId="77777777" w:rsidR="000516F4" w:rsidRPr="000516F4" w:rsidRDefault="000516F4" w:rsidP="000516F4">
      <w:pPr>
        <w:numPr>
          <w:ilvl w:val="0"/>
          <w:numId w:val="15"/>
        </w:numPr>
      </w:pPr>
      <w:r w:rsidRPr="000516F4">
        <w:t xml:space="preserve">Place </w:t>
      </w:r>
      <w:proofErr w:type="spellStart"/>
      <w:r w:rsidRPr="000516F4">
        <w:t>d’arsonval</w:t>
      </w:r>
      <w:proofErr w:type="spellEnd"/>
      <w:r w:rsidRPr="000516F4">
        <w:t xml:space="preserve"> 69003 Lyon </w:t>
      </w:r>
    </w:p>
    <w:p w14:paraId="18B4DB8F" w14:textId="77777777" w:rsidR="000516F4" w:rsidRPr="000516F4" w:rsidRDefault="000516F4" w:rsidP="000516F4">
      <w:pPr>
        <w:numPr>
          <w:ilvl w:val="0"/>
          <w:numId w:val="15"/>
        </w:numPr>
      </w:pPr>
      <w:r w:rsidRPr="000516F4">
        <w:t xml:space="preserve">Place </w:t>
      </w:r>
      <w:proofErr w:type="spellStart"/>
      <w:r w:rsidRPr="000516F4">
        <w:t>arsonval</w:t>
      </w:r>
      <w:proofErr w:type="spellEnd"/>
      <w:r w:rsidRPr="000516F4">
        <w:t xml:space="preserve"> 69003</w:t>
      </w:r>
    </w:p>
    <w:p w14:paraId="6D57ABED" w14:textId="77777777" w:rsidR="000516F4" w:rsidRPr="000516F4" w:rsidRDefault="000516F4" w:rsidP="000516F4">
      <w:r w:rsidRPr="000516F4">
        <w:rPr>
          <w:b/>
          <w:bCs/>
        </w:rPr>
        <w:t>Nous sommes le 8 novembre 2020, il est 6h50, nous emmenons un client à la gare part-dieu, quel tarif dois-je appliquer ?</w:t>
      </w:r>
    </w:p>
    <w:p w14:paraId="576B9F07" w14:textId="77777777" w:rsidR="000516F4" w:rsidRPr="000516F4" w:rsidRDefault="000516F4" w:rsidP="000516F4">
      <w:r w:rsidRPr="000516F4">
        <w:br/>
      </w:r>
    </w:p>
    <w:p w14:paraId="56C0BA2A" w14:textId="77777777" w:rsidR="000516F4" w:rsidRPr="000516F4" w:rsidRDefault="000516F4" w:rsidP="000516F4">
      <w:r w:rsidRPr="000516F4">
        <w:t>A</w:t>
      </w:r>
    </w:p>
    <w:p w14:paraId="3AB2C94E" w14:textId="77777777" w:rsidR="000516F4" w:rsidRPr="000516F4" w:rsidRDefault="000516F4" w:rsidP="000516F4">
      <w:r w:rsidRPr="000516F4">
        <w:t>B</w:t>
      </w:r>
    </w:p>
    <w:p w14:paraId="77E18C53" w14:textId="77777777" w:rsidR="000516F4" w:rsidRPr="000516F4" w:rsidRDefault="000516F4" w:rsidP="000516F4">
      <w:r w:rsidRPr="000516F4">
        <w:t>C</w:t>
      </w:r>
    </w:p>
    <w:p w14:paraId="22D147F0" w14:textId="77777777" w:rsidR="000516F4" w:rsidRPr="000516F4" w:rsidRDefault="000516F4" w:rsidP="000516F4">
      <w:r w:rsidRPr="000516F4">
        <w:t>D</w:t>
      </w:r>
    </w:p>
    <w:p w14:paraId="51C1785C" w14:textId="77777777" w:rsidR="000516F4" w:rsidRPr="000516F4" w:rsidRDefault="000516F4" w:rsidP="000516F4">
      <w:r w:rsidRPr="000516F4">
        <w:rPr>
          <w:b/>
          <w:bCs/>
        </w:rPr>
        <w:t xml:space="preserve">Nous sommes le 10 janvier, il est-il 19h50, un client souhaite que nous l'emmenions à la place </w:t>
      </w:r>
      <w:proofErr w:type="spellStart"/>
      <w:proofErr w:type="gramStart"/>
      <w:r w:rsidRPr="000516F4">
        <w:rPr>
          <w:b/>
          <w:bCs/>
        </w:rPr>
        <w:t>Bellecour,quel</w:t>
      </w:r>
      <w:proofErr w:type="spellEnd"/>
      <w:proofErr w:type="gramEnd"/>
      <w:r w:rsidRPr="000516F4">
        <w:rPr>
          <w:b/>
          <w:bCs/>
        </w:rPr>
        <w:t xml:space="preserve"> tarif dois-je appliquer ?</w:t>
      </w:r>
    </w:p>
    <w:p w14:paraId="063347C7" w14:textId="77777777" w:rsidR="000516F4" w:rsidRPr="000516F4" w:rsidRDefault="000516F4" w:rsidP="000516F4">
      <w:r w:rsidRPr="000516F4">
        <w:br/>
      </w:r>
    </w:p>
    <w:p w14:paraId="78555569" w14:textId="77777777" w:rsidR="000516F4" w:rsidRPr="000516F4" w:rsidRDefault="000516F4" w:rsidP="000516F4">
      <w:r w:rsidRPr="000516F4">
        <w:t>A</w:t>
      </w:r>
    </w:p>
    <w:p w14:paraId="7CBA9F37" w14:textId="77777777" w:rsidR="000516F4" w:rsidRPr="000516F4" w:rsidRDefault="000516F4" w:rsidP="000516F4">
      <w:r w:rsidRPr="000516F4">
        <w:t>B</w:t>
      </w:r>
    </w:p>
    <w:p w14:paraId="1E7B0DC6" w14:textId="77777777" w:rsidR="000516F4" w:rsidRPr="000516F4" w:rsidRDefault="000516F4" w:rsidP="000516F4">
      <w:r w:rsidRPr="000516F4">
        <w:t>C</w:t>
      </w:r>
    </w:p>
    <w:p w14:paraId="71CC2417" w14:textId="77777777" w:rsidR="000516F4" w:rsidRPr="000516F4" w:rsidRDefault="000516F4" w:rsidP="000516F4">
      <w:r w:rsidRPr="000516F4">
        <w:t>D</w:t>
      </w:r>
    </w:p>
    <w:p w14:paraId="3F918B47" w14:textId="77777777" w:rsidR="000516F4" w:rsidRPr="000516F4" w:rsidRDefault="000516F4" w:rsidP="000516F4">
      <w:r w:rsidRPr="000516F4">
        <w:rPr>
          <w:b/>
          <w:bCs/>
        </w:rPr>
        <w:t xml:space="preserve">Je viens de déposer un client </w:t>
      </w:r>
      <w:proofErr w:type="gramStart"/>
      <w:r w:rsidRPr="000516F4">
        <w:rPr>
          <w:b/>
          <w:bCs/>
        </w:rPr>
        <w:t>sur</w:t>
      </w:r>
      <w:proofErr w:type="gramEnd"/>
      <w:r w:rsidRPr="000516F4">
        <w:rPr>
          <w:b/>
          <w:bCs/>
        </w:rPr>
        <w:t xml:space="preserve"> Givors et un client à oublier un objet dans le véhicule </w:t>
      </w:r>
      <w:proofErr w:type="gramStart"/>
      <w:r w:rsidRPr="000516F4">
        <w:rPr>
          <w:b/>
          <w:bCs/>
        </w:rPr>
        <w:t>TAXI ,</w:t>
      </w:r>
      <w:proofErr w:type="gramEnd"/>
      <w:r w:rsidRPr="000516F4">
        <w:rPr>
          <w:b/>
          <w:bCs/>
        </w:rPr>
        <w:t xml:space="preserve"> ou dois-je le déposer ?</w:t>
      </w:r>
    </w:p>
    <w:p w14:paraId="4D99059F" w14:textId="77777777" w:rsidR="000516F4" w:rsidRPr="000516F4" w:rsidRDefault="000516F4" w:rsidP="000516F4">
      <w:r w:rsidRPr="000516F4">
        <w:br/>
      </w:r>
    </w:p>
    <w:p w14:paraId="02799502" w14:textId="77777777" w:rsidR="000516F4" w:rsidRPr="000516F4" w:rsidRDefault="000516F4" w:rsidP="000516F4">
      <w:r w:rsidRPr="000516F4">
        <w:t>Aux services des objets trouvés de la mairie de dépose ou auprès de l'autorité de délivrance de l'ADS dans un délai maximum de 72h</w:t>
      </w:r>
    </w:p>
    <w:p w14:paraId="0D5624F4" w14:textId="77777777" w:rsidR="000516F4" w:rsidRPr="000516F4" w:rsidRDefault="000516F4" w:rsidP="000516F4">
      <w:r w:rsidRPr="000516F4">
        <w:t>Je garde l'objet pour moi, c'est la faute du client</w:t>
      </w:r>
    </w:p>
    <w:p w14:paraId="3CD45319" w14:textId="77777777" w:rsidR="000516F4" w:rsidRPr="000516F4" w:rsidRDefault="000516F4" w:rsidP="000516F4">
      <w:r w:rsidRPr="000516F4">
        <w:t>Aux services des objets trouvés de la mairie de dépose ou auprès de l'autorité de délivrance de l'ADS dans un délai maximum de 48h</w:t>
      </w:r>
    </w:p>
    <w:p w14:paraId="3884C83B" w14:textId="77777777" w:rsidR="000516F4" w:rsidRPr="000516F4" w:rsidRDefault="000516F4" w:rsidP="000516F4">
      <w:r w:rsidRPr="000516F4">
        <w:t>Aux services des objets trouvés de la mairie de dépose ou auprès de l'autorité de délivrance de l'ADS dans un délai maximum de 24h</w:t>
      </w:r>
    </w:p>
    <w:p w14:paraId="5902480A" w14:textId="77777777" w:rsidR="000516F4" w:rsidRPr="000516F4" w:rsidRDefault="000516F4" w:rsidP="000516F4">
      <w:r w:rsidRPr="000516F4">
        <w:rPr>
          <w:b/>
          <w:bCs/>
        </w:rPr>
        <w:lastRenderedPageBreak/>
        <w:t>Je souhaite m'inscrire sur une liste d'attente pour l'obtention d'une ADS gratuite sur la commune de Villefranche à qui devrais-je m'adresser ?</w:t>
      </w:r>
    </w:p>
    <w:p w14:paraId="479281D9" w14:textId="77777777" w:rsidR="000516F4" w:rsidRPr="000516F4" w:rsidRDefault="000516F4" w:rsidP="000516F4">
      <w:r w:rsidRPr="000516F4">
        <w:br/>
      </w:r>
    </w:p>
    <w:p w14:paraId="5A8C2FFB" w14:textId="77777777" w:rsidR="000516F4" w:rsidRPr="000516F4" w:rsidRDefault="000516F4" w:rsidP="000516F4">
      <w:r w:rsidRPr="000516F4">
        <w:t xml:space="preserve">Mairie de </w:t>
      </w:r>
      <w:proofErr w:type="spellStart"/>
      <w:r w:rsidRPr="000516F4">
        <w:t>villefranche</w:t>
      </w:r>
      <w:proofErr w:type="spellEnd"/>
    </w:p>
    <w:p w14:paraId="4F199B55" w14:textId="77777777" w:rsidR="000516F4" w:rsidRPr="000516F4" w:rsidRDefault="000516F4" w:rsidP="000516F4">
      <w:r w:rsidRPr="000516F4">
        <w:t>Métropole de Lyon</w:t>
      </w:r>
    </w:p>
    <w:p w14:paraId="2468DBFB" w14:textId="77777777" w:rsidR="000516F4" w:rsidRPr="000516F4" w:rsidRDefault="000516F4" w:rsidP="000516F4">
      <w:r w:rsidRPr="000516F4">
        <w:t>Préfecture du Rhône</w:t>
      </w:r>
    </w:p>
    <w:p w14:paraId="65CBE653" w14:textId="77777777" w:rsidR="000516F4" w:rsidRPr="000516F4" w:rsidRDefault="000516F4" w:rsidP="000516F4">
      <w:r w:rsidRPr="000516F4">
        <w:br/>
      </w:r>
    </w:p>
    <w:p w14:paraId="5A4FFC8E" w14:textId="77777777" w:rsidR="000516F4" w:rsidRPr="000516F4" w:rsidRDefault="000516F4" w:rsidP="000516F4">
      <w:r w:rsidRPr="000516F4">
        <w:rPr>
          <w:b/>
          <w:bCs/>
        </w:rPr>
        <w:t>Citez 4 boulevards du 6ème arrondissement</w:t>
      </w:r>
    </w:p>
    <w:p w14:paraId="4998BDD6" w14:textId="77777777" w:rsidR="000516F4" w:rsidRPr="000516F4" w:rsidRDefault="000516F4" w:rsidP="000516F4">
      <w:pPr>
        <w:numPr>
          <w:ilvl w:val="0"/>
          <w:numId w:val="16"/>
        </w:numPr>
      </w:pPr>
      <w:proofErr w:type="gramStart"/>
      <w:r w:rsidRPr="000516F4">
        <w:t>boulevard</w:t>
      </w:r>
      <w:proofErr w:type="gramEnd"/>
      <w:r w:rsidRPr="000516F4">
        <w:t xml:space="preserve"> Stalingrad</w:t>
      </w:r>
    </w:p>
    <w:p w14:paraId="03B783F3" w14:textId="77777777" w:rsidR="000516F4" w:rsidRPr="000516F4" w:rsidRDefault="000516F4" w:rsidP="000516F4">
      <w:pPr>
        <w:numPr>
          <w:ilvl w:val="0"/>
          <w:numId w:val="16"/>
        </w:numPr>
      </w:pPr>
      <w:proofErr w:type="gramStart"/>
      <w:r w:rsidRPr="000516F4">
        <w:t>boulevard</w:t>
      </w:r>
      <w:proofErr w:type="gramEnd"/>
      <w:r w:rsidRPr="000516F4">
        <w:t xml:space="preserve"> des Brotteaux</w:t>
      </w:r>
    </w:p>
    <w:p w14:paraId="324DC683" w14:textId="77777777" w:rsidR="000516F4" w:rsidRPr="000516F4" w:rsidRDefault="000516F4" w:rsidP="000516F4">
      <w:pPr>
        <w:numPr>
          <w:ilvl w:val="0"/>
          <w:numId w:val="16"/>
        </w:numPr>
      </w:pPr>
      <w:r w:rsidRPr="000516F4">
        <w:t>Boulevard Jules Favre</w:t>
      </w:r>
    </w:p>
    <w:p w14:paraId="6CC56322" w14:textId="77777777" w:rsidR="000516F4" w:rsidRPr="000516F4" w:rsidRDefault="000516F4" w:rsidP="000516F4">
      <w:pPr>
        <w:numPr>
          <w:ilvl w:val="0"/>
          <w:numId w:val="16"/>
        </w:numPr>
      </w:pPr>
      <w:r w:rsidRPr="000516F4">
        <w:t xml:space="preserve">Boulevard des </w:t>
      </w:r>
      <w:proofErr w:type="gramStart"/>
      <w:r w:rsidRPr="000516F4">
        <w:t>belges</w:t>
      </w:r>
      <w:proofErr w:type="gramEnd"/>
    </w:p>
    <w:p w14:paraId="6B78FD7E" w14:textId="77777777" w:rsidR="000516F4" w:rsidRPr="000516F4" w:rsidRDefault="000516F4" w:rsidP="000516F4">
      <w:pPr>
        <w:numPr>
          <w:ilvl w:val="0"/>
          <w:numId w:val="16"/>
        </w:numPr>
      </w:pPr>
      <w:r w:rsidRPr="000516F4">
        <w:t xml:space="preserve">Boulevard anatole </w:t>
      </w:r>
      <w:proofErr w:type="spellStart"/>
      <w:r w:rsidRPr="000516F4">
        <w:t>france</w:t>
      </w:r>
      <w:proofErr w:type="spellEnd"/>
    </w:p>
    <w:p w14:paraId="1BA1CB94" w14:textId="77777777" w:rsidR="000516F4" w:rsidRPr="000516F4" w:rsidRDefault="000516F4" w:rsidP="000516F4">
      <w:pPr>
        <w:numPr>
          <w:ilvl w:val="0"/>
          <w:numId w:val="16"/>
        </w:numPr>
      </w:pPr>
      <w:r w:rsidRPr="000516F4">
        <w:t xml:space="preserve">Boulvard Jules </w:t>
      </w:r>
      <w:proofErr w:type="spellStart"/>
      <w:r w:rsidRPr="000516F4">
        <w:t>favre</w:t>
      </w:r>
      <w:proofErr w:type="spellEnd"/>
      <w:r w:rsidRPr="000516F4">
        <w:t xml:space="preserve">, boulevard des </w:t>
      </w:r>
      <w:proofErr w:type="spellStart"/>
      <w:r w:rsidRPr="000516F4">
        <w:t>bretteaux</w:t>
      </w:r>
      <w:proofErr w:type="spellEnd"/>
      <w:r w:rsidRPr="000516F4">
        <w:t xml:space="preserve">, boulevard des </w:t>
      </w:r>
      <w:proofErr w:type="gramStart"/>
      <w:r w:rsidRPr="000516F4">
        <w:t>belges</w:t>
      </w:r>
      <w:proofErr w:type="gramEnd"/>
      <w:r w:rsidRPr="000516F4">
        <w:t xml:space="preserve">, boulevard </w:t>
      </w:r>
      <w:proofErr w:type="spellStart"/>
      <w:r w:rsidRPr="000516F4">
        <w:t>stalingrad</w:t>
      </w:r>
      <w:proofErr w:type="spellEnd"/>
    </w:p>
    <w:p w14:paraId="290BA989" w14:textId="77777777" w:rsidR="000516F4" w:rsidRPr="000516F4" w:rsidRDefault="000516F4" w:rsidP="000516F4">
      <w:pPr>
        <w:numPr>
          <w:ilvl w:val="0"/>
          <w:numId w:val="16"/>
        </w:numPr>
      </w:pPr>
      <w:r w:rsidRPr="000516F4">
        <w:t xml:space="preserve">Bd </w:t>
      </w:r>
      <w:proofErr w:type="spellStart"/>
      <w:r w:rsidRPr="000516F4">
        <w:t>stalingrade</w:t>
      </w:r>
      <w:proofErr w:type="spellEnd"/>
      <w:r w:rsidRPr="000516F4">
        <w:t xml:space="preserve"> bd belge bd des </w:t>
      </w:r>
      <w:proofErr w:type="spellStart"/>
      <w:r w:rsidRPr="000516F4">
        <w:t>brotteaux</w:t>
      </w:r>
      <w:proofErr w:type="spellEnd"/>
      <w:r w:rsidRPr="000516F4">
        <w:t xml:space="preserve"> bd Jules </w:t>
      </w:r>
      <w:proofErr w:type="spellStart"/>
      <w:r w:rsidRPr="000516F4">
        <w:t>favre</w:t>
      </w:r>
      <w:proofErr w:type="spellEnd"/>
    </w:p>
    <w:p w14:paraId="3F73AC29" w14:textId="77777777" w:rsidR="000516F4" w:rsidRPr="000516F4" w:rsidRDefault="000516F4" w:rsidP="000516F4">
      <w:pPr>
        <w:numPr>
          <w:ilvl w:val="0"/>
          <w:numId w:val="16"/>
        </w:numPr>
      </w:pPr>
      <w:proofErr w:type="spellStart"/>
      <w:proofErr w:type="gramStart"/>
      <w:r w:rsidRPr="000516F4">
        <w:t>Broteaux,stalingrad</w:t>
      </w:r>
      <w:proofErr w:type="spellEnd"/>
      <w:r w:rsidRPr="000516F4">
        <w:t xml:space="preserve"> ,belges ,Jules</w:t>
      </w:r>
      <w:proofErr w:type="gramEnd"/>
      <w:r w:rsidRPr="000516F4">
        <w:t xml:space="preserve"> </w:t>
      </w:r>
      <w:proofErr w:type="spellStart"/>
      <w:r w:rsidRPr="000516F4">
        <w:t>fevre</w:t>
      </w:r>
      <w:proofErr w:type="spellEnd"/>
    </w:p>
    <w:p w14:paraId="53A06DFF" w14:textId="77777777" w:rsidR="000516F4" w:rsidRPr="000516F4" w:rsidRDefault="000516F4" w:rsidP="000516F4">
      <w:r w:rsidRPr="000516F4">
        <w:rPr>
          <w:b/>
          <w:bCs/>
        </w:rPr>
        <w:t>Citez 4 Avenues du 7ème arrondissement</w:t>
      </w:r>
    </w:p>
    <w:p w14:paraId="4CA8A5F4" w14:textId="77777777" w:rsidR="000516F4" w:rsidRPr="000516F4" w:rsidRDefault="000516F4" w:rsidP="000516F4">
      <w:pPr>
        <w:numPr>
          <w:ilvl w:val="0"/>
          <w:numId w:val="17"/>
        </w:numPr>
      </w:pPr>
      <w:proofErr w:type="gramStart"/>
      <w:r w:rsidRPr="000516F4">
        <w:t>avenue</w:t>
      </w:r>
      <w:proofErr w:type="gramEnd"/>
      <w:r w:rsidRPr="000516F4">
        <w:t xml:space="preserve"> Leclerc</w:t>
      </w:r>
    </w:p>
    <w:p w14:paraId="7CF36511" w14:textId="77777777" w:rsidR="000516F4" w:rsidRPr="000516F4" w:rsidRDefault="000516F4" w:rsidP="000516F4">
      <w:pPr>
        <w:numPr>
          <w:ilvl w:val="0"/>
          <w:numId w:val="17"/>
        </w:numPr>
      </w:pPr>
      <w:r w:rsidRPr="000516F4">
        <w:t>Avenue Tony Garnier</w:t>
      </w:r>
    </w:p>
    <w:p w14:paraId="20793ECE" w14:textId="77777777" w:rsidR="000516F4" w:rsidRPr="000516F4" w:rsidRDefault="000516F4" w:rsidP="000516F4">
      <w:pPr>
        <w:numPr>
          <w:ilvl w:val="0"/>
          <w:numId w:val="17"/>
        </w:numPr>
      </w:pPr>
      <w:proofErr w:type="gramStart"/>
      <w:r w:rsidRPr="000516F4">
        <w:t>avenue</w:t>
      </w:r>
      <w:proofErr w:type="gramEnd"/>
      <w:r w:rsidRPr="000516F4">
        <w:t xml:space="preserve"> Berthelot</w:t>
      </w:r>
    </w:p>
    <w:p w14:paraId="666B219A" w14:textId="77777777" w:rsidR="000516F4" w:rsidRPr="000516F4" w:rsidRDefault="000516F4" w:rsidP="000516F4">
      <w:pPr>
        <w:numPr>
          <w:ilvl w:val="0"/>
          <w:numId w:val="17"/>
        </w:numPr>
      </w:pPr>
      <w:r w:rsidRPr="000516F4">
        <w:t>Avenue du Château de Gerland</w:t>
      </w:r>
    </w:p>
    <w:p w14:paraId="36F4F6B3" w14:textId="77777777" w:rsidR="000516F4" w:rsidRPr="000516F4" w:rsidRDefault="000516F4" w:rsidP="000516F4">
      <w:pPr>
        <w:numPr>
          <w:ilvl w:val="0"/>
          <w:numId w:val="17"/>
        </w:numPr>
      </w:pPr>
      <w:r w:rsidRPr="000516F4">
        <w:t xml:space="preserve">Avenue </w:t>
      </w:r>
      <w:proofErr w:type="spellStart"/>
      <w:r w:rsidRPr="000516F4">
        <w:t>Debourg</w:t>
      </w:r>
      <w:proofErr w:type="spellEnd"/>
    </w:p>
    <w:p w14:paraId="6EA8FE20" w14:textId="77777777" w:rsidR="000516F4" w:rsidRPr="000516F4" w:rsidRDefault="000516F4" w:rsidP="000516F4">
      <w:pPr>
        <w:numPr>
          <w:ilvl w:val="0"/>
          <w:numId w:val="17"/>
        </w:numPr>
      </w:pPr>
      <w:r w:rsidRPr="000516F4">
        <w:t xml:space="preserve">Avenue jean </w:t>
      </w:r>
      <w:proofErr w:type="spellStart"/>
      <w:r w:rsidRPr="000516F4">
        <w:t>jaures</w:t>
      </w:r>
      <w:proofErr w:type="spellEnd"/>
    </w:p>
    <w:p w14:paraId="642A0E4E" w14:textId="77777777" w:rsidR="000516F4" w:rsidRPr="000516F4" w:rsidRDefault="000516F4" w:rsidP="000516F4">
      <w:pPr>
        <w:numPr>
          <w:ilvl w:val="0"/>
          <w:numId w:val="17"/>
        </w:numPr>
      </w:pPr>
      <w:r w:rsidRPr="000516F4">
        <w:t>Avenue Felix Faure</w:t>
      </w:r>
    </w:p>
    <w:p w14:paraId="3C73A9C4" w14:textId="77777777" w:rsidR="000516F4" w:rsidRPr="000516F4" w:rsidRDefault="000516F4" w:rsidP="000516F4">
      <w:pPr>
        <w:numPr>
          <w:ilvl w:val="0"/>
          <w:numId w:val="17"/>
        </w:numPr>
      </w:pPr>
      <w:r w:rsidRPr="000516F4">
        <w:t xml:space="preserve">Av </w:t>
      </w:r>
      <w:proofErr w:type="spellStart"/>
      <w:r w:rsidRPr="000516F4">
        <w:t>bertholo</w:t>
      </w:r>
      <w:proofErr w:type="spellEnd"/>
      <w:r w:rsidRPr="000516F4">
        <w:t xml:space="preserve"> av jean jurés av </w:t>
      </w:r>
      <w:proofErr w:type="spellStart"/>
      <w:r w:rsidRPr="000516F4">
        <w:t>toni</w:t>
      </w:r>
      <w:proofErr w:type="spellEnd"/>
      <w:r w:rsidRPr="000516F4">
        <w:t xml:space="preserve"> </w:t>
      </w:r>
      <w:proofErr w:type="spellStart"/>
      <w:r w:rsidRPr="000516F4">
        <w:t>garniee</w:t>
      </w:r>
      <w:proofErr w:type="spellEnd"/>
    </w:p>
    <w:p w14:paraId="3C449F77" w14:textId="77777777" w:rsidR="000516F4" w:rsidRPr="000516F4" w:rsidRDefault="000516F4" w:rsidP="000516F4">
      <w:pPr>
        <w:numPr>
          <w:ilvl w:val="0"/>
          <w:numId w:val="17"/>
        </w:numPr>
      </w:pPr>
      <w:r w:rsidRPr="000516F4">
        <w:t xml:space="preserve">Jean </w:t>
      </w:r>
      <w:proofErr w:type="spellStart"/>
      <w:proofErr w:type="gramStart"/>
      <w:r w:rsidRPr="000516F4">
        <w:t>jaures,général</w:t>
      </w:r>
      <w:proofErr w:type="spellEnd"/>
      <w:proofErr w:type="gramEnd"/>
      <w:r w:rsidRPr="000516F4">
        <w:t xml:space="preserve"> </w:t>
      </w:r>
      <w:proofErr w:type="spellStart"/>
      <w:r w:rsidRPr="000516F4">
        <w:t>leclerc</w:t>
      </w:r>
      <w:proofErr w:type="spellEnd"/>
      <w:r w:rsidRPr="000516F4">
        <w:t xml:space="preserve">, </w:t>
      </w:r>
      <w:proofErr w:type="spellStart"/>
      <w:proofErr w:type="gramStart"/>
      <w:r w:rsidRPr="000516F4">
        <w:t>berthelot,tony</w:t>
      </w:r>
      <w:proofErr w:type="spellEnd"/>
      <w:proofErr w:type="gramEnd"/>
      <w:r w:rsidRPr="000516F4">
        <w:t xml:space="preserve"> </w:t>
      </w:r>
      <w:proofErr w:type="spellStart"/>
      <w:r w:rsidRPr="000516F4">
        <w:t>garnier</w:t>
      </w:r>
      <w:proofErr w:type="spellEnd"/>
    </w:p>
    <w:p w14:paraId="2FA67B36" w14:textId="77777777" w:rsidR="000516F4" w:rsidRPr="000516F4" w:rsidRDefault="000516F4" w:rsidP="000516F4">
      <w:r w:rsidRPr="000516F4">
        <w:rPr>
          <w:b/>
          <w:bCs/>
        </w:rPr>
        <w:lastRenderedPageBreak/>
        <w:t>Citez 3 places du 3ème arrondissement</w:t>
      </w:r>
    </w:p>
    <w:p w14:paraId="20D19E6F" w14:textId="77777777" w:rsidR="000516F4" w:rsidRPr="000516F4" w:rsidRDefault="000516F4" w:rsidP="000516F4">
      <w:pPr>
        <w:numPr>
          <w:ilvl w:val="0"/>
          <w:numId w:val="18"/>
        </w:numPr>
      </w:pPr>
      <w:r w:rsidRPr="000516F4">
        <w:t>Place Renaudel</w:t>
      </w:r>
    </w:p>
    <w:p w14:paraId="24B7DDAB" w14:textId="77777777" w:rsidR="000516F4" w:rsidRPr="000516F4" w:rsidRDefault="000516F4" w:rsidP="000516F4">
      <w:pPr>
        <w:numPr>
          <w:ilvl w:val="0"/>
          <w:numId w:val="18"/>
        </w:numPr>
      </w:pPr>
      <w:r w:rsidRPr="000516F4">
        <w:t>Place Rouget de l'Isle</w:t>
      </w:r>
    </w:p>
    <w:p w14:paraId="3CBFBEB1" w14:textId="77777777" w:rsidR="000516F4" w:rsidRPr="000516F4" w:rsidRDefault="000516F4" w:rsidP="000516F4">
      <w:pPr>
        <w:numPr>
          <w:ilvl w:val="0"/>
          <w:numId w:val="18"/>
        </w:numPr>
      </w:pPr>
      <w:r w:rsidRPr="000516F4">
        <w:t>Place d'Arsonval</w:t>
      </w:r>
    </w:p>
    <w:p w14:paraId="2303506A" w14:textId="77777777" w:rsidR="000516F4" w:rsidRPr="000516F4" w:rsidRDefault="000516F4" w:rsidP="000516F4">
      <w:pPr>
        <w:numPr>
          <w:ilvl w:val="0"/>
          <w:numId w:val="18"/>
        </w:numPr>
      </w:pPr>
      <w:r w:rsidRPr="000516F4">
        <w:t>Place Charles Béraudier</w:t>
      </w:r>
    </w:p>
    <w:p w14:paraId="5130AA41" w14:textId="77777777" w:rsidR="000516F4" w:rsidRPr="000516F4" w:rsidRDefault="000516F4" w:rsidP="000516F4">
      <w:pPr>
        <w:numPr>
          <w:ilvl w:val="0"/>
          <w:numId w:val="18"/>
        </w:numPr>
      </w:pPr>
      <w:proofErr w:type="gramStart"/>
      <w:r w:rsidRPr="000516F4">
        <w:t>place</w:t>
      </w:r>
      <w:proofErr w:type="gramEnd"/>
      <w:r w:rsidRPr="000516F4">
        <w:t xml:space="preserve"> Guichard</w:t>
      </w:r>
    </w:p>
    <w:p w14:paraId="53005ED9" w14:textId="77777777" w:rsidR="000516F4" w:rsidRPr="000516F4" w:rsidRDefault="000516F4" w:rsidP="000516F4">
      <w:pPr>
        <w:numPr>
          <w:ilvl w:val="0"/>
          <w:numId w:val="18"/>
        </w:numPr>
      </w:pPr>
      <w:proofErr w:type="gramStart"/>
      <w:r w:rsidRPr="000516F4">
        <w:t>place</w:t>
      </w:r>
      <w:proofErr w:type="gramEnd"/>
      <w:r w:rsidRPr="000516F4">
        <w:t xml:space="preserve"> ronde</w:t>
      </w:r>
    </w:p>
    <w:p w14:paraId="50437F80"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bir</w:t>
      </w:r>
      <w:proofErr w:type="spellEnd"/>
      <w:r w:rsidRPr="000516F4">
        <w:t xml:space="preserve"> </w:t>
      </w:r>
      <w:proofErr w:type="spellStart"/>
      <w:r w:rsidRPr="000516F4">
        <w:t>hakeim</w:t>
      </w:r>
      <w:proofErr w:type="spellEnd"/>
    </w:p>
    <w:p w14:paraId="487F3514"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gabriel</w:t>
      </w:r>
      <w:proofErr w:type="spellEnd"/>
      <w:r w:rsidRPr="000516F4">
        <w:t xml:space="preserve"> </w:t>
      </w:r>
      <w:proofErr w:type="spellStart"/>
      <w:r w:rsidRPr="000516F4">
        <w:t>peri</w:t>
      </w:r>
      <w:proofErr w:type="spellEnd"/>
    </w:p>
    <w:p w14:paraId="53242977"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ferrandiere</w:t>
      </w:r>
      <w:proofErr w:type="spellEnd"/>
    </w:p>
    <w:p w14:paraId="2D5794F8"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antoine</w:t>
      </w:r>
      <w:proofErr w:type="spellEnd"/>
      <w:r w:rsidRPr="000516F4">
        <w:t xml:space="preserve"> </w:t>
      </w:r>
      <w:proofErr w:type="spellStart"/>
      <w:r w:rsidRPr="000516F4">
        <w:t>gallay</w:t>
      </w:r>
      <w:proofErr w:type="spellEnd"/>
    </w:p>
    <w:p w14:paraId="13FAC6A9"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antoinette</w:t>
      </w:r>
      <w:proofErr w:type="spellEnd"/>
    </w:p>
    <w:p w14:paraId="16A40FB3" w14:textId="77777777" w:rsidR="000516F4" w:rsidRPr="000516F4" w:rsidRDefault="000516F4" w:rsidP="000516F4">
      <w:pPr>
        <w:numPr>
          <w:ilvl w:val="0"/>
          <w:numId w:val="18"/>
        </w:numPr>
      </w:pPr>
      <w:proofErr w:type="gramStart"/>
      <w:r w:rsidRPr="000516F4">
        <w:t>place</w:t>
      </w:r>
      <w:proofErr w:type="gramEnd"/>
      <w:r w:rsidRPr="000516F4">
        <w:t xml:space="preserve"> antonin </w:t>
      </w:r>
      <w:proofErr w:type="spellStart"/>
      <w:r w:rsidRPr="000516F4">
        <w:t>jutard</w:t>
      </w:r>
      <w:proofErr w:type="spellEnd"/>
    </w:p>
    <w:p w14:paraId="2EFAF263"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aristide</w:t>
      </w:r>
      <w:proofErr w:type="spellEnd"/>
      <w:r w:rsidRPr="000516F4">
        <w:t xml:space="preserve"> </w:t>
      </w:r>
      <w:proofErr w:type="spellStart"/>
      <w:r w:rsidRPr="000516F4">
        <w:t>briand</w:t>
      </w:r>
      <w:proofErr w:type="spellEnd"/>
    </w:p>
    <w:p w14:paraId="6C3187D2"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bahadourian</w:t>
      </w:r>
      <w:proofErr w:type="spellEnd"/>
    </w:p>
    <w:p w14:paraId="4334648C"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claudia</w:t>
      </w:r>
      <w:proofErr w:type="spellEnd"/>
    </w:p>
    <w:p w14:paraId="4C022002"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charles</w:t>
      </w:r>
      <w:proofErr w:type="spellEnd"/>
      <w:r w:rsidRPr="000516F4">
        <w:t xml:space="preserve"> de gaulle</w:t>
      </w:r>
    </w:p>
    <w:p w14:paraId="0892BBB4"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charles</w:t>
      </w:r>
      <w:proofErr w:type="spellEnd"/>
      <w:r w:rsidRPr="000516F4">
        <w:t xml:space="preserve"> </w:t>
      </w:r>
      <w:proofErr w:type="spellStart"/>
      <w:r w:rsidRPr="000516F4">
        <w:t>dufraine</w:t>
      </w:r>
      <w:proofErr w:type="spellEnd"/>
    </w:p>
    <w:p w14:paraId="0037AD1B"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danton</w:t>
      </w:r>
      <w:proofErr w:type="spellEnd"/>
    </w:p>
    <w:p w14:paraId="72F88793" w14:textId="77777777" w:rsidR="000516F4" w:rsidRPr="000516F4" w:rsidRDefault="000516F4" w:rsidP="000516F4">
      <w:pPr>
        <w:numPr>
          <w:ilvl w:val="0"/>
          <w:numId w:val="18"/>
        </w:numPr>
      </w:pPr>
      <w:proofErr w:type="gramStart"/>
      <w:r w:rsidRPr="000516F4">
        <w:t>place</w:t>
      </w:r>
      <w:proofErr w:type="gramEnd"/>
      <w:r w:rsidRPr="000516F4">
        <w:t xml:space="preserve"> de </w:t>
      </w:r>
      <w:proofErr w:type="spellStart"/>
      <w:r w:rsidRPr="000516F4">
        <w:t>franckfort</w:t>
      </w:r>
      <w:proofErr w:type="spellEnd"/>
    </w:p>
    <w:p w14:paraId="4375F708" w14:textId="77777777" w:rsidR="000516F4" w:rsidRPr="000516F4" w:rsidRDefault="000516F4" w:rsidP="000516F4">
      <w:pPr>
        <w:numPr>
          <w:ilvl w:val="0"/>
          <w:numId w:val="18"/>
        </w:numPr>
      </w:pPr>
      <w:proofErr w:type="gramStart"/>
      <w:r w:rsidRPr="000516F4">
        <w:t>place</w:t>
      </w:r>
      <w:proofErr w:type="gramEnd"/>
      <w:r w:rsidRPr="000516F4">
        <w:t xml:space="preserve"> de la reconnaissance</w:t>
      </w:r>
    </w:p>
    <w:p w14:paraId="1F92D409" w14:textId="77777777" w:rsidR="000516F4" w:rsidRPr="000516F4" w:rsidRDefault="000516F4" w:rsidP="000516F4">
      <w:pPr>
        <w:numPr>
          <w:ilvl w:val="0"/>
          <w:numId w:val="18"/>
        </w:numPr>
      </w:pPr>
      <w:proofErr w:type="gramStart"/>
      <w:r w:rsidRPr="000516F4">
        <w:t>place</w:t>
      </w:r>
      <w:proofErr w:type="gramEnd"/>
      <w:r w:rsidRPr="000516F4">
        <w:t xml:space="preserve"> de milan</w:t>
      </w:r>
    </w:p>
    <w:p w14:paraId="5EDD26D9" w14:textId="77777777" w:rsidR="000516F4" w:rsidRPr="000516F4" w:rsidRDefault="000516F4" w:rsidP="000516F4">
      <w:pPr>
        <w:numPr>
          <w:ilvl w:val="0"/>
          <w:numId w:val="18"/>
        </w:numPr>
      </w:pPr>
      <w:proofErr w:type="gramStart"/>
      <w:r w:rsidRPr="000516F4">
        <w:t>place</w:t>
      </w:r>
      <w:proofErr w:type="gramEnd"/>
      <w:r w:rsidRPr="000516F4">
        <w:t xml:space="preserve"> des poilus</w:t>
      </w:r>
    </w:p>
    <w:p w14:paraId="65283AE8" w14:textId="77777777" w:rsidR="000516F4" w:rsidRPr="000516F4" w:rsidRDefault="000516F4" w:rsidP="000516F4">
      <w:pPr>
        <w:numPr>
          <w:ilvl w:val="0"/>
          <w:numId w:val="18"/>
        </w:numPr>
      </w:pPr>
      <w:proofErr w:type="gramStart"/>
      <w:r w:rsidRPr="000516F4">
        <w:t>place</w:t>
      </w:r>
      <w:proofErr w:type="gramEnd"/>
      <w:r w:rsidRPr="000516F4">
        <w:t xml:space="preserve"> st </w:t>
      </w:r>
      <w:proofErr w:type="spellStart"/>
      <w:r w:rsidRPr="000516F4">
        <w:t>charles</w:t>
      </w:r>
      <w:proofErr w:type="spellEnd"/>
    </w:p>
    <w:p w14:paraId="5368BB95" w14:textId="77777777" w:rsidR="000516F4" w:rsidRPr="000516F4" w:rsidRDefault="000516F4" w:rsidP="000516F4">
      <w:pPr>
        <w:numPr>
          <w:ilvl w:val="0"/>
          <w:numId w:val="18"/>
        </w:numPr>
      </w:pPr>
      <w:proofErr w:type="gramStart"/>
      <w:r w:rsidRPr="000516F4">
        <w:t>place</w:t>
      </w:r>
      <w:proofErr w:type="gramEnd"/>
      <w:r w:rsidRPr="000516F4">
        <w:t xml:space="preserve"> st </w:t>
      </w:r>
      <w:proofErr w:type="spellStart"/>
      <w:r w:rsidRPr="000516F4">
        <w:t>anne</w:t>
      </w:r>
      <w:proofErr w:type="spellEnd"/>
    </w:p>
    <w:p w14:paraId="73F13325"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victor</w:t>
      </w:r>
      <w:proofErr w:type="spellEnd"/>
      <w:r w:rsidRPr="000516F4">
        <w:t xml:space="preserve"> </w:t>
      </w:r>
      <w:proofErr w:type="spellStart"/>
      <w:r w:rsidRPr="000516F4">
        <w:t>basch</w:t>
      </w:r>
      <w:proofErr w:type="spellEnd"/>
    </w:p>
    <w:p w14:paraId="0744017D" w14:textId="77777777" w:rsidR="000516F4" w:rsidRPr="000516F4" w:rsidRDefault="000516F4" w:rsidP="000516F4">
      <w:pPr>
        <w:numPr>
          <w:ilvl w:val="0"/>
          <w:numId w:val="18"/>
        </w:numPr>
      </w:pPr>
      <w:proofErr w:type="gramStart"/>
      <w:r w:rsidRPr="000516F4">
        <w:t>place</w:t>
      </w:r>
      <w:proofErr w:type="gramEnd"/>
      <w:r w:rsidRPr="000516F4">
        <w:t xml:space="preserve"> voltaire</w:t>
      </w:r>
    </w:p>
    <w:p w14:paraId="56F9D361" w14:textId="77777777" w:rsidR="000516F4" w:rsidRPr="000516F4" w:rsidRDefault="000516F4" w:rsidP="000516F4">
      <w:pPr>
        <w:numPr>
          <w:ilvl w:val="0"/>
          <w:numId w:val="18"/>
        </w:numPr>
      </w:pPr>
      <w:proofErr w:type="gramStart"/>
      <w:r w:rsidRPr="000516F4">
        <w:t>place</w:t>
      </w:r>
      <w:proofErr w:type="gramEnd"/>
      <w:r w:rsidRPr="000516F4">
        <w:t xml:space="preserve"> </w:t>
      </w:r>
      <w:proofErr w:type="spellStart"/>
      <w:r w:rsidRPr="000516F4">
        <w:t>henri</w:t>
      </w:r>
      <w:proofErr w:type="spellEnd"/>
    </w:p>
    <w:p w14:paraId="492F0834" w14:textId="77777777" w:rsidR="000516F4" w:rsidRPr="000516F4" w:rsidRDefault="000516F4" w:rsidP="000516F4">
      <w:pPr>
        <w:numPr>
          <w:ilvl w:val="0"/>
          <w:numId w:val="18"/>
        </w:numPr>
      </w:pPr>
      <w:proofErr w:type="gramStart"/>
      <w:r w:rsidRPr="000516F4">
        <w:lastRenderedPageBreak/>
        <w:t>place</w:t>
      </w:r>
      <w:proofErr w:type="gramEnd"/>
      <w:r w:rsidRPr="000516F4">
        <w:t xml:space="preserve"> du </w:t>
      </w:r>
      <w:proofErr w:type="spellStart"/>
      <w:r w:rsidRPr="000516F4">
        <w:t>chateau</w:t>
      </w:r>
      <w:proofErr w:type="spellEnd"/>
    </w:p>
    <w:p w14:paraId="2C5A962C" w14:textId="77777777" w:rsidR="000516F4" w:rsidRPr="000516F4" w:rsidRDefault="000516F4" w:rsidP="000516F4">
      <w:pPr>
        <w:numPr>
          <w:ilvl w:val="0"/>
          <w:numId w:val="18"/>
        </w:numPr>
      </w:pPr>
      <w:proofErr w:type="gramStart"/>
      <w:r w:rsidRPr="000516F4">
        <w:t>places</w:t>
      </w:r>
      <w:proofErr w:type="gramEnd"/>
      <w:r w:rsidRPr="000516F4">
        <w:t xml:space="preserve"> des martyrs de la </w:t>
      </w:r>
      <w:proofErr w:type="spellStart"/>
      <w:r w:rsidRPr="000516F4">
        <w:t>resistance</w:t>
      </w:r>
      <w:proofErr w:type="spellEnd"/>
    </w:p>
    <w:p w14:paraId="2A3FE350" w14:textId="77777777" w:rsidR="000516F4" w:rsidRPr="000516F4" w:rsidRDefault="000516F4" w:rsidP="000516F4">
      <w:pPr>
        <w:numPr>
          <w:ilvl w:val="0"/>
          <w:numId w:val="18"/>
        </w:numPr>
      </w:pPr>
      <w:proofErr w:type="spellStart"/>
      <w:proofErr w:type="gramStart"/>
      <w:r w:rsidRPr="000516F4">
        <w:t>Arsonval,guichard</w:t>
      </w:r>
      <w:proofErr w:type="gramEnd"/>
      <w:r w:rsidRPr="000516F4">
        <w:t>,rouget</w:t>
      </w:r>
      <w:proofErr w:type="spellEnd"/>
      <w:r w:rsidRPr="000516F4">
        <w:t xml:space="preserve"> de </w:t>
      </w:r>
      <w:proofErr w:type="spellStart"/>
      <w:r w:rsidRPr="000516F4">
        <w:t>l’isle</w:t>
      </w:r>
      <w:proofErr w:type="spellEnd"/>
      <w:r w:rsidRPr="000516F4">
        <w:t>,</w:t>
      </w:r>
    </w:p>
    <w:p w14:paraId="700038EB" w14:textId="77777777" w:rsidR="000516F4" w:rsidRPr="000516F4" w:rsidRDefault="000516F4" w:rsidP="000516F4">
      <w:pPr>
        <w:numPr>
          <w:ilvl w:val="0"/>
          <w:numId w:val="18"/>
        </w:numPr>
      </w:pPr>
      <w:r w:rsidRPr="000516F4">
        <w:t xml:space="preserve">Place Gabriel péri place </w:t>
      </w:r>
      <w:proofErr w:type="spellStart"/>
      <w:r w:rsidRPr="000516F4">
        <w:t>guichare</w:t>
      </w:r>
      <w:proofErr w:type="spellEnd"/>
      <w:r w:rsidRPr="000516F4">
        <w:t xml:space="preserve"> place maison neuve </w:t>
      </w:r>
    </w:p>
    <w:p w14:paraId="53948CCD" w14:textId="77777777" w:rsidR="000516F4" w:rsidRPr="000516F4" w:rsidRDefault="000516F4" w:rsidP="000516F4">
      <w:pPr>
        <w:numPr>
          <w:ilvl w:val="0"/>
          <w:numId w:val="18"/>
        </w:numPr>
      </w:pPr>
      <w:r w:rsidRPr="000516F4">
        <w:t xml:space="preserve">Gabriel péri, </w:t>
      </w:r>
      <w:proofErr w:type="spellStart"/>
      <w:r w:rsidRPr="000516F4">
        <w:t>guichard</w:t>
      </w:r>
      <w:proofErr w:type="spellEnd"/>
    </w:p>
    <w:p w14:paraId="04EA7103" w14:textId="77777777" w:rsidR="000516F4" w:rsidRPr="000516F4" w:rsidRDefault="000516F4" w:rsidP="000516F4">
      <w:r w:rsidRPr="000516F4">
        <w:rPr>
          <w:b/>
          <w:bCs/>
        </w:rPr>
        <w:t xml:space="preserve">Citez 4 stations de TAXI dans le 2ème </w:t>
      </w:r>
      <w:proofErr w:type="spellStart"/>
      <w:proofErr w:type="gramStart"/>
      <w:r w:rsidRPr="000516F4">
        <w:rPr>
          <w:b/>
          <w:bCs/>
        </w:rPr>
        <w:t>arrondissement,citez</w:t>
      </w:r>
      <w:proofErr w:type="spellEnd"/>
      <w:proofErr w:type="gramEnd"/>
      <w:r w:rsidRPr="000516F4">
        <w:rPr>
          <w:b/>
          <w:bCs/>
        </w:rPr>
        <w:t xml:space="preserve"> les noms des rues ou des places</w:t>
      </w:r>
    </w:p>
    <w:p w14:paraId="30FE4014" w14:textId="77777777" w:rsidR="000516F4" w:rsidRPr="000516F4" w:rsidRDefault="000516F4" w:rsidP="000516F4">
      <w:pPr>
        <w:numPr>
          <w:ilvl w:val="0"/>
          <w:numId w:val="19"/>
        </w:numPr>
      </w:pPr>
      <w:r w:rsidRPr="000516F4">
        <w:t>Place des Jacobins</w:t>
      </w:r>
    </w:p>
    <w:p w14:paraId="24ED1DC1" w14:textId="77777777" w:rsidR="000516F4" w:rsidRPr="000516F4" w:rsidRDefault="000516F4" w:rsidP="000516F4">
      <w:pPr>
        <w:numPr>
          <w:ilvl w:val="0"/>
          <w:numId w:val="19"/>
        </w:numPr>
      </w:pPr>
      <w:r w:rsidRPr="000516F4">
        <w:t>Place des Cordeliers</w:t>
      </w:r>
    </w:p>
    <w:p w14:paraId="379B2A77" w14:textId="77777777" w:rsidR="000516F4" w:rsidRPr="000516F4" w:rsidRDefault="000516F4" w:rsidP="000516F4">
      <w:pPr>
        <w:numPr>
          <w:ilvl w:val="0"/>
          <w:numId w:val="19"/>
        </w:numPr>
      </w:pPr>
      <w:r w:rsidRPr="000516F4">
        <w:t>Quai du Docteur Gailleton</w:t>
      </w:r>
    </w:p>
    <w:p w14:paraId="56B8D74B" w14:textId="77777777" w:rsidR="000516F4" w:rsidRPr="000516F4" w:rsidRDefault="000516F4" w:rsidP="000516F4">
      <w:pPr>
        <w:numPr>
          <w:ilvl w:val="0"/>
          <w:numId w:val="19"/>
        </w:numPr>
      </w:pPr>
      <w:r w:rsidRPr="000516F4">
        <w:t>Place Carnot</w:t>
      </w:r>
    </w:p>
    <w:p w14:paraId="0C283DB4" w14:textId="77777777" w:rsidR="000516F4" w:rsidRPr="000516F4" w:rsidRDefault="000516F4" w:rsidP="000516F4">
      <w:pPr>
        <w:numPr>
          <w:ilvl w:val="0"/>
          <w:numId w:val="19"/>
        </w:numPr>
      </w:pPr>
      <w:r w:rsidRPr="000516F4">
        <w:t>Cours Verdun</w:t>
      </w:r>
    </w:p>
    <w:p w14:paraId="7ED3D39D" w14:textId="77777777" w:rsidR="000516F4" w:rsidRPr="000516F4" w:rsidRDefault="000516F4" w:rsidP="000516F4">
      <w:pPr>
        <w:numPr>
          <w:ilvl w:val="0"/>
          <w:numId w:val="19"/>
        </w:numPr>
      </w:pPr>
      <w:r w:rsidRPr="000516F4">
        <w:t>Rue de la Barre</w:t>
      </w:r>
    </w:p>
    <w:p w14:paraId="1F6A3B34" w14:textId="77777777" w:rsidR="000516F4" w:rsidRPr="000516F4" w:rsidRDefault="000516F4" w:rsidP="000516F4">
      <w:pPr>
        <w:numPr>
          <w:ilvl w:val="0"/>
          <w:numId w:val="19"/>
        </w:numPr>
      </w:pPr>
      <w:r w:rsidRPr="000516F4">
        <w:t>Cours Charlemagne</w:t>
      </w:r>
    </w:p>
    <w:p w14:paraId="496DF575" w14:textId="77777777" w:rsidR="000516F4" w:rsidRPr="000516F4" w:rsidRDefault="000516F4" w:rsidP="000516F4">
      <w:pPr>
        <w:numPr>
          <w:ilvl w:val="0"/>
          <w:numId w:val="19"/>
        </w:numPr>
      </w:pPr>
      <w:r w:rsidRPr="000516F4">
        <w:t>Place Bellecour</w:t>
      </w:r>
    </w:p>
    <w:p w14:paraId="1A6E72DB" w14:textId="77777777" w:rsidR="000516F4" w:rsidRPr="000516F4" w:rsidRDefault="000516F4" w:rsidP="000516F4">
      <w:pPr>
        <w:numPr>
          <w:ilvl w:val="0"/>
          <w:numId w:val="19"/>
        </w:numPr>
      </w:pPr>
      <w:r w:rsidRPr="000516F4">
        <w:t>Place de la République</w:t>
      </w:r>
    </w:p>
    <w:p w14:paraId="1A38FDDF" w14:textId="77777777" w:rsidR="000516F4" w:rsidRPr="000516F4" w:rsidRDefault="000516F4" w:rsidP="000516F4">
      <w:pPr>
        <w:numPr>
          <w:ilvl w:val="0"/>
          <w:numId w:val="19"/>
        </w:numPr>
      </w:pPr>
      <w:r w:rsidRPr="000516F4">
        <w:t xml:space="preserve">Place </w:t>
      </w:r>
      <w:proofErr w:type="spellStart"/>
      <w:r w:rsidRPr="000516F4">
        <w:t>carnot</w:t>
      </w:r>
      <w:proofErr w:type="spellEnd"/>
      <w:r w:rsidRPr="000516F4">
        <w:t xml:space="preserve">, place </w:t>
      </w:r>
      <w:proofErr w:type="spellStart"/>
      <w:proofErr w:type="gramStart"/>
      <w:r w:rsidRPr="000516F4">
        <w:t>bellecour</w:t>
      </w:r>
      <w:proofErr w:type="spellEnd"/>
      <w:r w:rsidRPr="000516F4">
        <w:t xml:space="preserve"> ,</w:t>
      </w:r>
      <w:proofErr w:type="gramEnd"/>
      <w:r w:rsidRPr="000516F4">
        <w:t xml:space="preserve"> place cordelier, place jacobin</w:t>
      </w:r>
    </w:p>
    <w:p w14:paraId="17702456" w14:textId="77777777" w:rsidR="000516F4" w:rsidRPr="000516F4" w:rsidRDefault="000516F4" w:rsidP="000516F4">
      <w:pPr>
        <w:numPr>
          <w:ilvl w:val="0"/>
          <w:numId w:val="19"/>
        </w:numPr>
      </w:pPr>
      <w:r w:rsidRPr="000516F4">
        <w:t xml:space="preserve">Place </w:t>
      </w:r>
      <w:proofErr w:type="spellStart"/>
      <w:r w:rsidRPr="000516F4">
        <w:t>bellecour</w:t>
      </w:r>
      <w:proofErr w:type="spellEnd"/>
      <w:r w:rsidRPr="000516F4">
        <w:t xml:space="preserve"> Macdonald ’Place </w:t>
      </w:r>
      <w:proofErr w:type="spellStart"/>
      <w:r w:rsidRPr="000516F4">
        <w:t>bellecour</w:t>
      </w:r>
      <w:proofErr w:type="spellEnd"/>
      <w:r w:rsidRPr="000516F4">
        <w:t xml:space="preserve"> à côté institut Paul </w:t>
      </w:r>
      <w:proofErr w:type="spellStart"/>
      <w:r w:rsidRPr="000516F4">
        <w:t>bert</w:t>
      </w:r>
      <w:proofErr w:type="spellEnd"/>
      <w:r w:rsidRPr="000516F4">
        <w:t xml:space="preserve">, cordeliers, </w:t>
      </w:r>
      <w:proofErr w:type="spellStart"/>
      <w:r w:rsidRPr="000516F4">
        <w:t>perrache</w:t>
      </w:r>
      <w:proofErr w:type="spellEnd"/>
      <w:r w:rsidRPr="000516F4">
        <w:t xml:space="preserve"> </w:t>
      </w:r>
    </w:p>
    <w:p w14:paraId="442EC64B" w14:textId="77777777" w:rsidR="000516F4" w:rsidRPr="000516F4" w:rsidRDefault="000516F4" w:rsidP="000516F4">
      <w:pPr>
        <w:numPr>
          <w:ilvl w:val="0"/>
          <w:numId w:val="19"/>
        </w:numPr>
      </w:pPr>
      <w:r w:rsidRPr="000516F4">
        <w:t xml:space="preserve">Cours charlemagne, rue de la république, place </w:t>
      </w:r>
      <w:proofErr w:type="spellStart"/>
      <w:r w:rsidRPr="000516F4">
        <w:t>bellecour</w:t>
      </w:r>
      <w:proofErr w:type="spellEnd"/>
      <w:r w:rsidRPr="000516F4">
        <w:t xml:space="preserve">, quai </w:t>
      </w:r>
      <w:proofErr w:type="spellStart"/>
      <w:r w:rsidRPr="000516F4">
        <w:t>guailleton</w:t>
      </w:r>
      <w:proofErr w:type="spellEnd"/>
    </w:p>
    <w:p w14:paraId="5179F6EC" w14:textId="77777777" w:rsidR="000516F4" w:rsidRPr="000516F4" w:rsidRDefault="000516F4" w:rsidP="000516F4">
      <w:pPr>
        <w:numPr>
          <w:ilvl w:val="0"/>
          <w:numId w:val="19"/>
        </w:numPr>
      </w:pPr>
      <w:r w:rsidRPr="000516F4">
        <w:t xml:space="preserve">Place </w:t>
      </w:r>
      <w:proofErr w:type="spellStart"/>
      <w:r w:rsidRPr="000516F4">
        <w:t>bellecours</w:t>
      </w:r>
      <w:proofErr w:type="spellEnd"/>
      <w:r w:rsidRPr="000516F4">
        <w:t xml:space="preserve"> rue de la barre rue Édouard </w:t>
      </w:r>
      <w:proofErr w:type="spellStart"/>
      <w:r w:rsidRPr="000516F4">
        <w:t>heriot</w:t>
      </w:r>
      <w:proofErr w:type="spellEnd"/>
      <w:r w:rsidRPr="000516F4">
        <w:t xml:space="preserve"> place </w:t>
      </w:r>
      <w:proofErr w:type="spellStart"/>
      <w:r w:rsidRPr="000516F4">
        <w:t>carnot</w:t>
      </w:r>
      <w:proofErr w:type="spellEnd"/>
    </w:p>
    <w:p w14:paraId="4F02A71B" w14:textId="77777777" w:rsidR="000516F4" w:rsidRPr="000516F4" w:rsidRDefault="000516F4" w:rsidP="000516F4">
      <w:pPr>
        <w:numPr>
          <w:ilvl w:val="0"/>
          <w:numId w:val="19"/>
        </w:numPr>
      </w:pPr>
      <w:proofErr w:type="gramStart"/>
      <w:r w:rsidRPr="000516F4">
        <w:t>place</w:t>
      </w:r>
      <w:proofErr w:type="gramEnd"/>
      <w:r w:rsidRPr="000516F4">
        <w:t xml:space="preserve"> </w:t>
      </w:r>
      <w:proofErr w:type="gramStart"/>
      <w:r w:rsidRPr="000516F4">
        <w:t>jacobin ,</w:t>
      </w:r>
      <w:proofErr w:type="gramEnd"/>
      <w:r w:rsidRPr="000516F4">
        <w:t xml:space="preserve"> rue de la </w:t>
      </w:r>
      <w:proofErr w:type="gramStart"/>
      <w:r w:rsidRPr="000516F4">
        <w:t>barre ,</w:t>
      </w:r>
      <w:proofErr w:type="gramEnd"/>
      <w:r w:rsidRPr="000516F4">
        <w:t xml:space="preserve"> </w:t>
      </w:r>
    </w:p>
    <w:p w14:paraId="33D19BD0" w14:textId="77777777" w:rsidR="000516F4" w:rsidRPr="000516F4" w:rsidRDefault="000516F4" w:rsidP="000516F4">
      <w:r w:rsidRPr="000516F4">
        <w:rPr>
          <w:b/>
          <w:bCs/>
        </w:rPr>
        <w:t>Citez 4 parcs dans Lyon</w:t>
      </w:r>
    </w:p>
    <w:p w14:paraId="0B534EB6" w14:textId="77777777" w:rsidR="000516F4" w:rsidRPr="000516F4" w:rsidRDefault="000516F4" w:rsidP="000516F4">
      <w:pPr>
        <w:numPr>
          <w:ilvl w:val="0"/>
          <w:numId w:val="20"/>
        </w:numPr>
      </w:pPr>
      <w:r w:rsidRPr="000516F4">
        <w:t>Parc de la Tête d’Or</w:t>
      </w:r>
    </w:p>
    <w:p w14:paraId="15FF4EEC" w14:textId="77777777" w:rsidR="000516F4" w:rsidRPr="000516F4" w:rsidRDefault="000516F4" w:rsidP="000516F4">
      <w:pPr>
        <w:numPr>
          <w:ilvl w:val="0"/>
          <w:numId w:val="20"/>
        </w:numPr>
      </w:pPr>
      <w:r w:rsidRPr="000516F4">
        <w:t>Parc Bazin</w:t>
      </w:r>
    </w:p>
    <w:p w14:paraId="7E836D0D" w14:textId="77777777" w:rsidR="000516F4" w:rsidRPr="000516F4" w:rsidRDefault="000516F4" w:rsidP="000516F4">
      <w:pPr>
        <w:numPr>
          <w:ilvl w:val="0"/>
          <w:numId w:val="20"/>
        </w:numPr>
      </w:pPr>
      <w:r w:rsidRPr="000516F4">
        <w:t>Parc des Hauteurs</w:t>
      </w:r>
    </w:p>
    <w:p w14:paraId="12FB8A34" w14:textId="77777777" w:rsidR="000516F4" w:rsidRPr="000516F4" w:rsidRDefault="000516F4" w:rsidP="000516F4">
      <w:pPr>
        <w:numPr>
          <w:ilvl w:val="0"/>
          <w:numId w:val="20"/>
        </w:numPr>
      </w:pPr>
      <w:r w:rsidRPr="000516F4">
        <w:t>Parc de la Cerisaie</w:t>
      </w:r>
    </w:p>
    <w:p w14:paraId="56F1B7BE" w14:textId="77777777" w:rsidR="000516F4" w:rsidRPr="000516F4" w:rsidRDefault="000516F4" w:rsidP="000516F4">
      <w:pPr>
        <w:numPr>
          <w:ilvl w:val="0"/>
          <w:numId w:val="20"/>
        </w:numPr>
      </w:pPr>
      <w:r w:rsidRPr="000516F4">
        <w:t xml:space="preserve">Tête d’or, </w:t>
      </w:r>
      <w:proofErr w:type="spellStart"/>
      <w:r w:rsidRPr="000516F4">
        <w:t>gerland</w:t>
      </w:r>
      <w:proofErr w:type="spellEnd"/>
      <w:r w:rsidRPr="000516F4">
        <w:t xml:space="preserve">, sergent </w:t>
      </w:r>
      <w:proofErr w:type="spellStart"/>
      <w:r w:rsidRPr="000516F4">
        <w:t>blandan</w:t>
      </w:r>
      <w:proofErr w:type="spellEnd"/>
    </w:p>
    <w:p w14:paraId="1222DF79"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zenith</w:t>
      </w:r>
      <w:proofErr w:type="spellEnd"/>
    </w:p>
    <w:p w14:paraId="5EE3EA90" w14:textId="77777777" w:rsidR="000516F4" w:rsidRPr="000516F4" w:rsidRDefault="000516F4" w:rsidP="000516F4">
      <w:pPr>
        <w:numPr>
          <w:ilvl w:val="0"/>
          <w:numId w:val="20"/>
        </w:numPr>
      </w:pPr>
      <w:proofErr w:type="gramStart"/>
      <w:r w:rsidRPr="000516F4">
        <w:lastRenderedPageBreak/>
        <w:t>parc</w:t>
      </w:r>
      <w:proofErr w:type="gramEnd"/>
      <w:r w:rsidRPr="000516F4">
        <w:t xml:space="preserve"> </w:t>
      </w:r>
      <w:proofErr w:type="spellStart"/>
      <w:r w:rsidRPr="000516F4">
        <w:t>sisley</w:t>
      </w:r>
      <w:proofErr w:type="spellEnd"/>
    </w:p>
    <w:p w14:paraId="68AA8CB2"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chambovet</w:t>
      </w:r>
      <w:proofErr w:type="spellEnd"/>
    </w:p>
    <w:p w14:paraId="71E48890" w14:textId="77777777" w:rsidR="000516F4" w:rsidRPr="000516F4" w:rsidRDefault="000516F4" w:rsidP="000516F4">
      <w:pPr>
        <w:numPr>
          <w:ilvl w:val="0"/>
          <w:numId w:val="20"/>
        </w:numPr>
      </w:pPr>
      <w:proofErr w:type="gramStart"/>
      <w:r w:rsidRPr="000516F4">
        <w:t>parc</w:t>
      </w:r>
      <w:proofErr w:type="gramEnd"/>
      <w:r w:rsidRPr="000516F4">
        <w:t xml:space="preserve"> des berges du </w:t>
      </w:r>
      <w:proofErr w:type="spellStart"/>
      <w:r w:rsidRPr="000516F4">
        <w:t>rhone</w:t>
      </w:r>
      <w:proofErr w:type="spellEnd"/>
    </w:p>
    <w:p w14:paraId="6757FED6" w14:textId="77777777" w:rsidR="000516F4" w:rsidRPr="000516F4" w:rsidRDefault="000516F4" w:rsidP="000516F4">
      <w:pPr>
        <w:numPr>
          <w:ilvl w:val="0"/>
          <w:numId w:val="20"/>
        </w:numPr>
      </w:pPr>
      <w:proofErr w:type="gramStart"/>
      <w:r w:rsidRPr="000516F4">
        <w:t>parc</w:t>
      </w:r>
      <w:proofErr w:type="gramEnd"/>
      <w:r w:rsidRPr="000516F4">
        <w:t xml:space="preserve"> du clos </w:t>
      </w:r>
      <w:proofErr w:type="spellStart"/>
      <w:r w:rsidRPr="000516F4">
        <w:t>layat</w:t>
      </w:r>
      <w:proofErr w:type="spellEnd"/>
    </w:p>
    <w:p w14:paraId="35D841C4"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sutter</w:t>
      </w:r>
      <w:proofErr w:type="spellEnd"/>
    </w:p>
    <w:p w14:paraId="445FD6DE" w14:textId="77777777" w:rsidR="000516F4" w:rsidRPr="000516F4" w:rsidRDefault="000516F4" w:rsidP="000516F4">
      <w:pPr>
        <w:numPr>
          <w:ilvl w:val="0"/>
          <w:numId w:val="20"/>
        </w:numPr>
      </w:pPr>
      <w:proofErr w:type="gramStart"/>
      <w:r w:rsidRPr="000516F4">
        <w:t>parc</w:t>
      </w:r>
      <w:proofErr w:type="gramEnd"/>
      <w:r w:rsidRPr="000516F4">
        <w:t xml:space="preserve"> chien</w:t>
      </w:r>
    </w:p>
    <w:p w14:paraId="2BC2D43F"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noel</w:t>
      </w:r>
      <w:proofErr w:type="spellEnd"/>
      <w:r w:rsidRPr="000516F4">
        <w:t xml:space="preserve"> </w:t>
      </w:r>
      <w:proofErr w:type="spellStart"/>
      <w:r w:rsidRPr="000516F4">
        <w:t>aymard</w:t>
      </w:r>
      <w:proofErr w:type="spellEnd"/>
    </w:p>
    <w:p w14:paraId="6C55474E"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mitton</w:t>
      </w:r>
      <w:proofErr w:type="spellEnd"/>
    </w:p>
    <w:p w14:paraId="1E9D740C"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etienne</w:t>
      </w:r>
      <w:proofErr w:type="spellEnd"/>
      <w:r w:rsidRPr="000516F4">
        <w:t xml:space="preserve"> </w:t>
      </w:r>
      <w:proofErr w:type="spellStart"/>
      <w:r w:rsidRPr="000516F4">
        <w:t>richerand</w:t>
      </w:r>
      <w:proofErr w:type="spellEnd"/>
    </w:p>
    <w:p w14:paraId="1979BBD1" w14:textId="77777777" w:rsidR="000516F4" w:rsidRPr="000516F4" w:rsidRDefault="000516F4" w:rsidP="000516F4">
      <w:pPr>
        <w:numPr>
          <w:ilvl w:val="0"/>
          <w:numId w:val="20"/>
        </w:numPr>
      </w:pPr>
      <w:proofErr w:type="gramStart"/>
      <w:r w:rsidRPr="000516F4">
        <w:t>parc</w:t>
      </w:r>
      <w:proofErr w:type="gramEnd"/>
      <w:r w:rsidRPr="000516F4">
        <w:t xml:space="preserve"> aux daims</w:t>
      </w:r>
    </w:p>
    <w:p w14:paraId="6E26F107" w14:textId="77777777" w:rsidR="000516F4" w:rsidRPr="000516F4" w:rsidRDefault="000516F4" w:rsidP="000516F4">
      <w:pPr>
        <w:numPr>
          <w:ilvl w:val="0"/>
          <w:numId w:val="20"/>
        </w:numPr>
      </w:pPr>
      <w:proofErr w:type="gramStart"/>
      <w:r w:rsidRPr="000516F4">
        <w:t>parc</w:t>
      </w:r>
      <w:proofErr w:type="gramEnd"/>
      <w:r w:rsidRPr="000516F4">
        <w:t xml:space="preserve"> jeanne </w:t>
      </w:r>
      <w:proofErr w:type="spellStart"/>
      <w:r w:rsidRPr="000516F4">
        <w:t>jugan</w:t>
      </w:r>
      <w:proofErr w:type="spellEnd"/>
    </w:p>
    <w:p w14:paraId="66F98AE8"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freres</w:t>
      </w:r>
      <w:proofErr w:type="spellEnd"/>
      <w:r w:rsidRPr="000516F4">
        <w:t xml:space="preserve"> renard</w:t>
      </w:r>
    </w:p>
    <w:p w14:paraId="0E52DFBE" w14:textId="77777777" w:rsidR="000516F4" w:rsidRPr="000516F4" w:rsidRDefault="000516F4" w:rsidP="000516F4">
      <w:pPr>
        <w:numPr>
          <w:ilvl w:val="0"/>
          <w:numId w:val="20"/>
        </w:numPr>
      </w:pPr>
      <w:proofErr w:type="gramStart"/>
      <w:r w:rsidRPr="000516F4">
        <w:t>parc</w:t>
      </w:r>
      <w:proofErr w:type="gramEnd"/>
      <w:r w:rsidRPr="000516F4">
        <w:t xml:space="preserve"> de </w:t>
      </w:r>
      <w:proofErr w:type="spellStart"/>
      <w:r w:rsidRPr="000516F4">
        <w:t>champagneux</w:t>
      </w:r>
      <w:proofErr w:type="spellEnd"/>
    </w:p>
    <w:p w14:paraId="1C5E405C" w14:textId="77777777" w:rsidR="000516F4" w:rsidRPr="000516F4" w:rsidRDefault="000516F4" w:rsidP="000516F4">
      <w:pPr>
        <w:numPr>
          <w:ilvl w:val="0"/>
          <w:numId w:val="20"/>
        </w:numPr>
      </w:pPr>
      <w:proofErr w:type="gramStart"/>
      <w:r w:rsidRPr="000516F4">
        <w:t>oasis</w:t>
      </w:r>
      <w:proofErr w:type="gramEnd"/>
      <w:r w:rsidRPr="000516F4">
        <w:t xml:space="preserve"> parc </w:t>
      </w:r>
    </w:p>
    <w:p w14:paraId="66D7D612"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francis</w:t>
      </w:r>
      <w:proofErr w:type="spellEnd"/>
      <w:r w:rsidRPr="000516F4">
        <w:t xml:space="preserve"> </w:t>
      </w:r>
      <w:proofErr w:type="spellStart"/>
      <w:r w:rsidRPr="000516F4">
        <w:t>popy</w:t>
      </w:r>
      <w:proofErr w:type="spellEnd"/>
    </w:p>
    <w:p w14:paraId="013C69C7" w14:textId="77777777" w:rsidR="000516F4" w:rsidRPr="000516F4" w:rsidRDefault="000516F4" w:rsidP="000516F4">
      <w:pPr>
        <w:numPr>
          <w:ilvl w:val="0"/>
          <w:numId w:val="20"/>
        </w:numPr>
      </w:pPr>
      <w:proofErr w:type="gramStart"/>
      <w:r w:rsidRPr="000516F4">
        <w:t>parc</w:t>
      </w:r>
      <w:proofErr w:type="gramEnd"/>
      <w:r w:rsidRPr="000516F4">
        <w:t xml:space="preserve"> de la </w:t>
      </w:r>
      <w:proofErr w:type="spellStart"/>
      <w:r w:rsidRPr="000516F4">
        <w:t>muriere</w:t>
      </w:r>
      <w:proofErr w:type="spellEnd"/>
    </w:p>
    <w:p w14:paraId="05B2A6BA" w14:textId="77777777" w:rsidR="000516F4" w:rsidRPr="000516F4" w:rsidRDefault="000516F4" w:rsidP="000516F4">
      <w:pPr>
        <w:numPr>
          <w:ilvl w:val="0"/>
          <w:numId w:val="20"/>
        </w:numPr>
      </w:pPr>
      <w:proofErr w:type="gramStart"/>
      <w:r w:rsidRPr="000516F4">
        <w:t>jardin</w:t>
      </w:r>
      <w:proofErr w:type="gramEnd"/>
      <w:r w:rsidRPr="000516F4">
        <w:t xml:space="preserve"> du rosaire</w:t>
      </w:r>
    </w:p>
    <w:p w14:paraId="31B2E039" w14:textId="77777777" w:rsidR="000516F4" w:rsidRPr="000516F4" w:rsidRDefault="000516F4" w:rsidP="000516F4">
      <w:pPr>
        <w:numPr>
          <w:ilvl w:val="0"/>
          <w:numId w:val="20"/>
        </w:numPr>
      </w:pPr>
      <w:proofErr w:type="gramStart"/>
      <w:r w:rsidRPr="000516F4">
        <w:t>jardin</w:t>
      </w:r>
      <w:proofErr w:type="gramEnd"/>
      <w:r w:rsidRPr="000516F4">
        <w:t xml:space="preserve"> des </w:t>
      </w:r>
      <w:proofErr w:type="spellStart"/>
      <w:r w:rsidRPr="000516F4">
        <w:t>curiosites</w:t>
      </w:r>
      <w:proofErr w:type="spellEnd"/>
      <w:r w:rsidRPr="000516F4">
        <w:t xml:space="preserve"> </w:t>
      </w:r>
    </w:p>
    <w:p w14:paraId="3650C7F4" w14:textId="77777777" w:rsidR="000516F4" w:rsidRPr="000516F4" w:rsidRDefault="000516F4" w:rsidP="000516F4">
      <w:pPr>
        <w:numPr>
          <w:ilvl w:val="0"/>
          <w:numId w:val="20"/>
        </w:numPr>
      </w:pPr>
      <w:proofErr w:type="gramStart"/>
      <w:r w:rsidRPr="000516F4">
        <w:t>parc</w:t>
      </w:r>
      <w:proofErr w:type="gramEnd"/>
      <w:r w:rsidRPr="000516F4">
        <w:t xml:space="preserve"> de la passerelle</w:t>
      </w:r>
    </w:p>
    <w:p w14:paraId="54139CA4" w14:textId="77777777" w:rsidR="000516F4" w:rsidRPr="000516F4" w:rsidRDefault="000516F4" w:rsidP="000516F4">
      <w:pPr>
        <w:numPr>
          <w:ilvl w:val="0"/>
          <w:numId w:val="20"/>
        </w:numPr>
      </w:pPr>
      <w:proofErr w:type="gramStart"/>
      <w:r w:rsidRPr="000516F4">
        <w:t>jardin</w:t>
      </w:r>
      <w:proofErr w:type="gramEnd"/>
      <w:r w:rsidRPr="000516F4">
        <w:t xml:space="preserve"> des chartreux</w:t>
      </w:r>
    </w:p>
    <w:p w14:paraId="0F6D1C31"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laennec</w:t>
      </w:r>
      <w:proofErr w:type="spellEnd"/>
    </w:p>
    <w:p w14:paraId="67DF4AC1"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chaziere</w:t>
      </w:r>
      <w:proofErr w:type="spellEnd"/>
    </w:p>
    <w:p w14:paraId="7C43CED6" w14:textId="77777777" w:rsidR="000516F4" w:rsidRPr="000516F4" w:rsidRDefault="000516F4" w:rsidP="000516F4">
      <w:pPr>
        <w:numPr>
          <w:ilvl w:val="0"/>
          <w:numId w:val="20"/>
        </w:numPr>
      </w:pPr>
      <w:proofErr w:type="gramStart"/>
      <w:r w:rsidRPr="000516F4">
        <w:t>jardin</w:t>
      </w:r>
      <w:proofErr w:type="gramEnd"/>
      <w:r w:rsidRPr="000516F4">
        <w:t xml:space="preserve"> de </w:t>
      </w:r>
      <w:proofErr w:type="spellStart"/>
      <w:r w:rsidRPr="000516F4">
        <w:t>montpellas</w:t>
      </w:r>
      <w:proofErr w:type="spellEnd"/>
    </w:p>
    <w:p w14:paraId="5062EA31"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montel</w:t>
      </w:r>
      <w:proofErr w:type="spellEnd"/>
    </w:p>
    <w:p w14:paraId="7DBF3CC7" w14:textId="77777777" w:rsidR="000516F4" w:rsidRPr="000516F4" w:rsidRDefault="000516F4" w:rsidP="000516F4">
      <w:pPr>
        <w:numPr>
          <w:ilvl w:val="0"/>
          <w:numId w:val="20"/>
        </w:numPr>
      </w:pPr>
      <w:proofErr w:type="gramStart"/>
      <w:r w:rsidRPr="000516F4">
        <w:t>jardin</w:t>
      </w:r>
      <w:proofErr w:type="gramEnd"/>
      <w:r w:rsidRPr="000516F4">
        <w:t xml:space="preserve"> des plantes</w:t>
      </w:r>
    </w:p>
    <w:p w14:paraId="2C8B9C79"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philippe</w:t>
      </w:r>
      <w:proofErr w:type="spellEnd"/>
      <w:r w:rsidRPr="000516F4">
        <w:t xml:space="preserve"> </w:t>
      </w:r>
      <w:proofErr w:type="spellStart"/>
      <w:r w:rsidRPr="000516F4">
        <w:t>fabia</w:t>
      </w:r>
      <w:proofErr w:type="spellEnd"/>
    </w:p>
    <w:p w14:paraId="02FEA34E"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maurice</w:t>
      </w:r>
      <w:proofErr w:type="spellEnd"/>
      <w:r w:rsidRPr="000516F4">
        <w:t xml:space="preserve"> sautier</w:t>
      </w:r>
    </w:p>
    <w:p w14:paraId="7DCB968A" w14:textId="77777777" w:rsidR="000516F4" w:rsidRPr="000516F4" w:rsidRDefault="000516F4" w:rsidP="000516F4">
      <w:pPr>
        <w:numPr>
          <w:ilvl w:val="0"/>
          <w:numId w:val="20"/>
        </w:numPr>
      </w:pPr>
      <w:proofErr w:type="gramStart"/>
      <w:r w:rsidRPr="000516F4">
        <w:t>jardin</w:t>
      </w:r>
      <w:proofErr w:type="gramEnd"/>
      <w:r w:rsidRPr="000516F4">
        <w:t xml:space="preserve"> jacob </w:t>
      </w:r>
      <w:proofErr w:type="spellStart"/>
      <w:r w:rsidRPr="000516F4">
        <w:t>kaplan</w:t>
      </w:r>
      <w:proofErr w:type="spellEnd"/>
    </w:p>
    <w:p w14:paraId="065B169D" w14:textId="77777777" w:rsidR="000516F4" w:rsidRPr="000516F4" w:rsidRDefault="000516F4" w:rsidP="000516F4">
      <w:pPr>
        <w:numPr>
          <w:ilvl w:val="0"/>
          <w:numId w:val="20"/>
        </w:numPr>
      </w:pPr>
      <w:proofErr w:type="gramStart"/>
      <w:r w:rsidRPr="000516F4">
        <w:lastRenderedPageBreak/>
        <w:t>parc</w:t>
      </w:r>
      <w:proofErr w:type="gramEnd"/>
      <w:r w:rsidRPr="000516F4">
        <w:t xml:space="preserve"> de la belle allemande</w:t>
      </w:r>
    </w:p>
    <w:p w14:paraId="6F7F2D6B" w14:textId="77777777" w:rsidR="000516F4" w:rsidRPr="000516F4" w:rsidRDefault="000516F4" w:rsidP="000516F4">
      <w:pPr>
        <w:numPr>
          <w:ilvl w:val="0"/>
          <w:numId w:val="20"/>
        </w:numPr>
      </w:pPr>
      <w:proofErr w:type="gramStart"/>
      <w:r w:rsidRPr="000516F4">
        <w:t>parc</w:t>
      </w:r>
      <w:proofErr w:type="gramEnd"/>
      <w:r w:rsidRPr="000516F4">
        <w:t xml:space="preserve"> du </w:t>
      </w:r>
      <w:proofErr w:type="spellStart"/>
      <w:r w:rsidRPr="000516F4">
        <w:t>bretillod</w:t>
      </w:r>
      <w:proofErr w:type="spellEnd"/>
    </w:p>
    <w:p w14:paraId="7CFE5E66" w14:textId="77777777" w:rsidR="000516F4" w:rsidRPr="000516F4" w:rsidRDefault="000516F4" w:rsidP="000516F4">
      <w:pPr>
        <w:numPr>
          <w:ilvl w:val="0"/>
          <w:numId w:val="20"/>
        </w:numPr>
      </w:pPr>
      <w:proofErr w:type="gramStart"/>
      <w:r w:rsidRPr="000516F4">
        <w:t>parc</w:t>
      </w:r>
      <w:proofErr w:type="gramEnd"/>
      <w:r w:rsidRPr="000516F4">
        <w:t xml:space="preserve"> </w:t>
      </w:r>
      <w:proofErr w:type="spellStart"/>
      <w:r w:rsidRPr="000516F4">
        <w:t>bechevelin</w:t>
      </w:r>
      <w:proofErr w:type="spellEnd"/>
    </w:p>
    <w:p w14:paraId="45786B10" w14:textId="77777777" w:rsidR="000516F4" w:rsidRPr="000516F4" w:rsidRDefault="000516F4" w:rsidP="000516F4">
      <w:pPr>
        <w:numPr>
          <w:ilvl w:val="0"/>
          <w:numId w:val="20"/>
        </w:numPr>
      </w:pPr>
      <w:proofErr w:type="gramStart"/>
      <w:r w:rsidRPr="000516F4">
        <w:t>jardin</w:t>
      </w:r>
      <w:proofErr w:type="gramEnd"/>
      <w:r w:rsidRPr="000516F4">
        <w:t xml:space="preserve"> </w:t>
      </w:r>
      <w:proofErr w:type="spellStart"/>
      <w:r w:rsidRPr="000516F4">
        <w:t>antoine</w:t>
      </w:r>
      <w:proofErr w:type="spellEnd"/>
      <w:r w:rsidRPr="000516F4">
        <w:t xml:space="preserve"> </w:t>
      </w:r>
      <w:proofErr w:type="spellStart"/>
      <w:r w:rsidRPr="000516F4">
        <w:t>perrin</w:t>
      </w:r>
      <w:proofErr w:type="spellEnd"/>
    </w:p>
    <w:p w14:paraId="37B00FF7" w14:textId="77777777" w:rsidR="000516F4" w:rsidRPr="000516F4" w:rsidRDefault="000516F4" w:rsidP="000516F4">
      <w:r w:rsidRPr="000516F4">
        <w:rPr>
          <w:b/>
          <w:bCs/>
        </w:rPr>
        <w:t>Quelle station se trouve la plus proche de l'</w:t>
      </w:r>
      <w:proofErr w:type="spellStart"/>
      <w:r w:rsidRPr="000516F4">
        <w:rPr>
          <w:b/>
          <w:bCs/>
        </w:rPr>
        <w:t>hopital</w:t>
      </w:r>
      <w:proofErr w:type="spellEnd"/>
      <w:r w:rsidRPr="000516F4">
        <w:rPr>
          <w:b/>
          <w:bCs/>
        </w:rPr>
        <w:t xml:space="preserve"> Mermoz ?</w:t>
      </w:r>
    </w:p>
    <w:p w14:paraId="786157AF" w14:textId="77777777" w:rsidR="000516F4" w:rsidRPr="000516F4" w:rsidRDefault="000516F4" w:rsidP="000516F4">
      <w:pPr>
        <w:numPr>
          <w:ilvl w:val="0"/>
          <w:numId w:val="21"/>
        </w:numPr>
      </w:pPr>
      <w:r w:rsidRPr="000516F4">
        <w:t>Rue jacqueline Auriol</w:t>
      </w:r>
    </w:p>
    <w:p w14:paraId="496DD66D" w14:textId="77777777" w:rsidR="000516F4" w:rsidRPr="000516F4" w:rsidRDefault="000516F4" w:rsidP="000516F4">
      <w:pPr>
        <w:numPr>
          <w:ilvl w:val="0"/>
          <w:numId w:val="21"/>
        </w:numPr>
      </w:pPr>
      <w:r w:rsidRPr="000516F4">
        <w:t xml:space="preserve">Jacqueline auriol </w:t>
      </w:r>
    </w:p>
    <w:p w14:paraId="15C7E533" w14:textId="77777777" w:rsidR="000516F4" w:rsidRPr="000516F4" w:rsidRDefault="000516F4" w:rsidP="000516F4">
      <w:r w:rsidRPr="000516F4">
        <w:rPr>
          <w:b/>
          <w:bCs/>
        </w:rPr>
        <w:t xml:space="preserve">Citez 4 autoroutes traversant le </w:t>
      </w:r>
      <w:proofErr w:type="spellStart"/>
      <w:r w:rsidRPr="000516F4">
        <w:rPr>
          <w:b/>
          <w:bCs/>
        </w:rPr>
        <w:t>departement</w:t>
      </w:r>
      <w:proofErr w:type="spellEnd"/>
      <w:r w:rsidRPr="000516F4">
        <w:rPr>
          <w:b/>
          <w:bCs/>
        </w:rPr>
        <w:t xml:space="preserve"> du Rhône</w:t>
      </w:r>
    </w:p>
    <w:p w14:paraId="30B08196" w14:textId="77777777" w:rsidR="000516F4" w:rsidRPr="000516F4" w:rsidRDefault="000516F4" w:rsidP="000516F4">
      <w:pPr>
        <w:numPr>
          <w:ilvl w:val="0"/>
          <w:numId w:val="22"/>
        </w:numPr>
      </w:pPr>
      <w:r w:rsidRPr="000516F4">
        <w:t>A42 : Lyon -Bourg-en-Bresse</w:t>
      </w:r>
    </w:p>
    <w:p w14:paraId="7E6829D6" w14:textId="77777777" w:rsidR="000516F4" w:rsidRPr="000516F4" w:rsidRDefault="000516F4" w:rsidP="000516F4">
      <w:pPr>
        <w:numPr>
          <w:ilvl w:val="0"/>
          <w:numId w:val="22"/>
        </w:numPr>
      </w:pPr>
      <w:r w:rsidRPr="000516F4">
        <w:t>A43 : Lyon - Chambéry - Italie</w:t>
      </w:r>
    </w:p>
    <w:p w14:paraId="7D19E87B" w14:textId="77777777" w:rsidR="000516F4" w:rsidRPr="000516F4" w:rsidRDefault="000516F4" w:rsidP="000516F4">
      <w:pPr>
        <w:numPr>
          <w:ilvl w:val="0"/>
          <w:numId w:val="22"/>
        </w:numPr>
      </w:pPr>
      <w:r w:rsidRPr="000516F4">
        <w:t>A89 : Bordeaux - Lyon (Limonest)</w:t>
      </w:r>
    </w:p>
    <w:p w14:paraId="65F8ACB2" w14:textId="77777777" w:rsidR="000516F4" w:rsidRPr="000516F4" w:rsidRDefault="000516F4" w:rsidP="000516F4">
      <w:pPr>
        <w:numPr>
          <w:ilvl w:val="0"/>
          <w:numId w:val="22"/>
        </w:numPr>
      </w:pPr>
      <w:r w:rsidRPr="000516F4">
        <w:t>A7 : Pierre-Bénite (Lyon) - Marseille-Avenue du Général Leclerc</w:t>
      </w:r>
    </w:p>
    <w:p w14:paraId="100605CE" w14:textId="77777777" w:rsidR="000516F4" w:rsidRPr="000516F4" w:rsidRDefault="000516F4" w:rsidP="000516F4">
      <w:pPr>
        <w:numPr>
          <w:ilvl w:val="0"/>
          <w:numId w:val="22"/>
        </w:numPr>
      </w:pPr>
      <w:r w:rsidRPr="000516F4">
        <w:t>A450 : Brignais et Pierre-Bénite</w:t>
      </w:r>
    </w:p>
    <w:p w14:paraId="52195AD8" w14:textId="77777777" w:rsidR="000516F4" w:rsidRPr="000516F4" w:rsidRDefault="000516F4" w:rsidP="000516F4">
      <w:pPr>
        <w:numPr>
          <w:ilvl w:val="0"/>
          <w:numId w:val="22"/>
        </w:numPr>
      </w:pPr>
      <w:r w:rsidRPr="000516F4">
        <w:t>A46 Anse à Chasse-sur-Rhône</w:t>
      </w:r>
    </w:p>
    <w:p w14:paraId="31BEF459" w14:textId="77777777" w:rsidR="000516F4" w:rsidRPr="000516F4" w:rsidRDefault="000516F4" w:rsidP="000516F4">
      <w:pPr>
        <w:numPr>
          <w:ilvl w:val="0"/>
          <w:numId w:val="22"/>
        </w:numPr>
      </w:pPr>
      <w:r w:rsidRPr="000516F4">
        <w:t xml:space="preserve">A7 a43 a46 </w:t>
      </w:r>
    </w:p>
    <w:p w14:paraId="05B0D90C" w14:textId="77777777" w:rsidR="000516F4" w:rsidRPr="000516F4" w:rsidRDefault="000516F4" w:rsidP="000516F4">
      <w:pPr>
        <w:numPr>
          <w:ilvl w:val="0"/>
          <w:numId w:val="22"/>
        </w:numPr>
      </w:pPr>
      <w:r w:rsidRPr="000516F4">
        <w:t>, A7, A43, A42</w:t>
      </w:r>
    </w:p>
    <w:p w14:paraId="6C83453F" w14:textId="77777777" w:rsidR="000516F4" w:rsidRPr="000516F4" w:rsidRDefault="000516F4" w:rsidP="000516F4">
      <w:pPr>
        <w:numPr>
          <w:ilvl w:val="0"/>
          <w:numId w:val="22"/>
        </w:numPr>
      </w:pPr>
      <w:proofErr w:type="gramStart"/>
      <w:r w:rsidRPr="000516F4">
        <w:t>a</w:t>
      </w:r>
      <w:proofErr w:type="gramEnd"/>
      <w:r w:rsidRPr="000516F4">
        <w:t>43 a450 a7</w:t>
      </w:r>
    </w:p>
    <w:p w14:paraId="03048251" w14:textId="77777777" w:rsidR="000516F4" w:rsidRPr="000516F4" w:rsidRDefault="000516F4" w:rsidP="000516F4">
      <w:pPr>
        <w:numPr>
          <w:ilvl w:val="0"/>
          <w:numId w:val="22"/>
        </w:numPr>
      </w:pPr>
      <w:r w:rsidRPr="000516F4">
        <w:t>A</w:t>
      </w:r>
      <w:proofErr w:type="gramStart"/>
      <w:r w:rsidRPr="000516F4">
        <w:t>7 ,A42 ,</w:t>
      </w:r>
      <w:proofErr w:type="gramEnd"/>
      <w:r w:rsidRPr="000516F4">
        <w:t xml:space="preserve"> A43</w:t>
      </w:r>
    </w:p>
    <w:p w14:paraId="5F081DCA" w14:textId="77777777" w:rsidR="000516F4" w:rsidRPr="000516F4" w:rsidRDefault="000516F4" w:rsidP="000516F4">
      <w:pPr>
        <w:numPr>
          <w:ilvl w:val="0"/>
          <w:numId w:val="22"/>
        </w:numPr>
      </w:pPr>
      <w:r w:rsidRPr="000516F4">
        <w:t>A</w:t>
      </w:r>
      <w:proofErr w:type="gramStart"/>
      <w:r w:rsidRPr="000516F4">
        <w:t>7,A46,A</w:t>
      </w:r>
      <w:proofErr w:type="gramEnd"/>
      <w:r w:rsidRPr="000516F4">
        <w:t>42</w:t>
      </w:r>
    </w:p>
    <w:p w14:paraId="556BA959" w14:textId="77777777" w:rsidR="000516F4" w:rsidRPr="000516F4" w:rsidRDefault="000516F4" w:rsidP="000516F4">
      <w:pPr>
        <w:numPr>
          <w:ilvl w:val="0"/>
          <w:numId w:val="22"/>
        </w:numPr>
      </w:pPr>
      <w:r w:rsidRPr="000516F4">
        <w:t>A7A42A43</w:t>
      </w:r>
    </w:p>
    <w:p w14:paraId="1E4C9972" w14:textId="77777777" w:rsidR="000516F4" w:rsidRPr="000516F4" w:rsidRDefault="000516F4" w:rsidP="000516F4">
      <w:pPr>
        <w:numPr>
          <w:ilvl w:val="0"/>
          <w:numId w:val="22"/>
        </w:numPr>
      </w:pPr>
      <w:r w:rsidRPr="000516F4">
        <w:t>A</w:t>
      </w:r>
      <w:proofErr w:type="gramStart"/>
      <w:r w:rsidRPr="000516F4">
        <w:t>43,A42,A7,A</w:t>
      </w:r>
      <w:proofErr w:type="gramEnd"/>
      <w:r w:rsidRPr="000516F4">
        <w:t>6</w:t>
      </w:r>
    </w:p>
    <w:p w14:paraId="7BA76348" w14:textId="77777777" w:rsidR="000516F4" w:rsidRPr="000516F4" w:rsidRDefault="000516F4" w:rsidP="000516F4">
      <w:pPr>
        <w:numPr>
          <w:ilvl w:val="0"/>
          <w:numId w:val="22"/>
        </w:numPr>
      </w:pPr>
      <w:r w:rsidRPr="000516F4">
        <w:t>A7</w:t>
      </w:r>
      <w:proofErr w:type="gramStart"/>
      <w:r w:rsidRPr="000516F4">
        <w:t>, ,A43,A</w:t>
      </w:r>
      <w:proofErr w:type="gramEnd"/>
      <w:r w:rsidRPr="000516F4">
        <w:t>450</w:t>
      </w:r>
    </w:p>
    <w:p w14:paraId="5F98BC30" w14:textId="77777777" w:rsidR="000516F4" w:rsidRPr="000516F4" w:rsidRDefault="000516F4" w:rsidP="000516F4">
      <w:pPr>
        <w:numPr>
          <w:ilvl w:val="0"/>
          <w:numId w:val="22"/>
        </w:numPr>
      </w:pPr>
      <w:r w:rsidRPr="000516F4">
        <w:t>A43A7A89</w:t>
      </w:r>
    </w:p>
    <w:p w14:paraId="0178612C" w14:textId="77777777" w:rsidR="000516F4" w:rsidRPr="000516F4" w:rsidRDefault="000516F4" w:rsidP="000516F4">
      <w:pPr>
        <w:numPr>
          <w:ilvl w:val="0"/>
          <w:numId w:val="22"/>
        </w:numPr>
      </w:pPr>
      <w:r w:rsidRPr="000516F4">
        <w:t>A432</w:t>
      </w:r>
    </w:p>
    <w:p w14:paraId="02347F66" w14:textId="77777777" w:rsidR="000516F4" w:rsidRPr="000516F4" w:rsidRDefault="000516F4" w:rsidP="000516F4">
      <w:pPr>
        <w:numPr>
          <w:ilvl w:val="0"/>
          <w:numId w:val="22"/>
        </w:numPr>
      </w:pPr>
      <w:r w:rsidRPr="000516F4">
        <w:t>A6</w:t>
      </w:r>
    </w:p>
    <w:p w14:paraId="33081831" w14:textId="77777777" w:rsidR="000516F4" w:rsidRPr="000516F4" w:rsidRDefault="000516F4" w:rsidP="000516F4">
      <w:pPr>
        <w:numPr>
          <w:ilvl w:val="0"/>
          <w:numId w:val="22"/>
        </w:numPr>
      </w:pPr>
      <w:proofErr w:type="gramStart"/>
      <w:r w:rsidRPr="000516F4">
        <w:t>a</w:t>
      </w:r>
      <w:proofErr w:type="gramEnd"/>
      <w:r w:rsidRPr="000516F4">
        <w:t>47</w:t>
      </w:r>
    </w:p>
    <w:p w14:paraId="54A76130" w14:textId="77777777" w:rsidR="000516F4" w:rsidRDefault="000516F4"/>
    <w:sectPr w:rsidR="000516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277"/>
    <w:multiLevelType w:val="multilevel"/>
    <w:tmpl w:val="843C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6ED2"/>
    <w:multiLevelType w:val="multilevel"/>
    <w:tmpl w:val="887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14A3"/>
    <w:multiLevelType w:val="multilevel"/>
    <w:tmpl w:val="D816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44DF1"/>
    <w:multiLevelType w:val="multilevel"/>
    <w:tmpl w:val="DAD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810CE"/>
    <w:multiLevelType w:val="multilevel"/>
    <w:tmpl w:val="E4F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C6E87"/>
    <w:multiLevelType w:val="multilevel"/>
    <w:tmpl w:val="E13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C7C42"/>
    <w:multiLevelType w:val="multilevel"/>
    <w:tmpl w:val="6F38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F7764"/>
    <w:multiLevelType w:val="multilevel"/>
    <w:tmpl w:val="0D88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46D4C"/>
    <w:multiLevelType w:val="multilevel"/>
    <w:tmpl w:val="A4F0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82966"/>
    <w:multiLevelType w:val="multilevel"/>
    <w:tmpl w:val="BA64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8656A"/>
    <w:multiLevelType w:val="multilevel"/>
    <w:tmpl w:val="C45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57F3A"/>
    <w:multiLevelType w:val="multilevel"/>
    <w:tmpl w:val="599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23E52"/>
    <w:multiLevelType w:val="multilevel"/>
    <w:tmpl w:val="145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73E4B"/>
    <w:multiLevelType w:val="multilevel"/>
    <w:tmpl w:val="E45A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13E01"/>
    <w:multiLevelType w:val="multilevel"/>
    <w:tmpl w:val="F1EC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57FC0"/>
    <w:multiLevelType w:val="multilevel"/>
    <w:tmpl w:val="86F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84A95"/>
    <w:multiLevelType w:val="multilevel"/>
    <w:tmpl w:val="01D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177DC"/>
    <w:multiLevelType w:val="multilevel"/>
    <w:tmpl w:val="FDB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F1633"/>
    <w:multiLevelType w:val="multilevel"/>
    <w:tmpl w:val="A404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E6817"/>
    <w:multiLevelType w:val="multilevel"/>
    <w:tmpl w:val="1AF2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A2C3E"/>
    <w:multiLevelType w:val="multilevel"/>
    <w:tmpl w:val="062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D75029"/>
    <w:multiLevelType w:val="multilevel"/>
    <w:tmpl w:val="1816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649714">
    <w:abstractNumId w:val="13"/>
  </w:num>
  <w:num w:numId="2" w16cid:durableId="135413820">
    <w:abstractNumId w:val="19"/>
  </w:num>
  <w:num w:numId="3" w16cid:durableId="2124571073">
    <w:abstractNumId w:val="21"/>
  </w:num>
  <w:num w:numId="4" w16cid:durableId="45109184">
    <w:abstractNumId w:val="16"/>
  </w:num>
  <w:num w:numId="5" w16cid:durableId="1031341372">
    <w:abstractNumId w:val="9"/>
  </w:num>
  <w:num w:numId="6" w16cid:durableId="1167861280">
    <w:abstractNumId w:val="20"/>
  </w:num>
  <w:num w:numId="7" w16cid:durableId="1901015719">
    <w:abstractNumId w:val="11"/>
  </w:num>
  <w:num w:numId="8" w16cid:durableId="308479850">
    <w:abstractNumId w:val="15"/>
  </w:num>
  <w:num w:numId="9" w16cid:durableId="669479457">
    <w:abstractNumId w:val="6"/>
  </w:num>
  <w:num w:numId="10" w16cid:durableId="1888056921">
    <w:abstractNumId w:val="8"/>
  </w:num>
  <w:num w:numId="11" w16cid:durableId="539127199">
    <w:abstractNumId w:val="1"/>
  </w:num>
  <w:num w:numId="12" w16cid:durableId="1633710707">
    <w:abstractNumId w:val="10"/>
  </w:num>
  <w:num w:numId="13" w16cid:durableId="1031565244">
    <w:abstractNumId w:val="18"/>
  </w:num>
  <w:num w:numId="14" w16cid:durableId="1214610730">
    <w:abstractNumId w:val="14"/>
  </w:num>
  <w:num w:numId="15" w16cid:durableId="1071387638">
    <w:abstractNumId w:val="2"/>
  </w:num>
  <w:num w:numId="16" w16cid:durableId="1863738203">
    <w:abstractNumId w:val="0"/>
  </w:num>
  <w:num w:numId="17" w16cid:durableId="1094518565">
    <w:abstractNumId w:val="17"/>
  </w:num>
  <w:num w:numId="18" w16cid:durableId="432672248">
    <w:abstractNumId w:val="12"/>
  </w:num>
  <w:num w:numId="19" w16cid:durableId="1414082209">
    <w:abstractNumId w:val="3"/>
  </w:num>
  <w:num w:numId="20" w16cid:durableId="237713311">
    <w:abstractNumId w:val="4"/>
  </w:num>
  <w:num w:numId="21" w16cid:durableId="1015766966">
    <w:abstractNumId w:val="5"/>
  </w:num>
  <w:num w:numId="22" w16cid:durableId="225264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F4"/>
    <w:rsid w:val="000516F4"/>
    <w:rsid w:val="009558DE"/>
    <w:rsid w:val="009D1B68"/>
    <w:rsid w:val="00A77636"/>
    <w:rsid w:val="00B419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A15A"/>
  <w15:chartTrackingRefBased/>
  <w15:docId w15:val="{40A372A5-0D11-4708-B95B-8A84F4A5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1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51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516F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16F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516F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516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16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16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16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16F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516F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516F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516F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516F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516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16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16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16F4"/>
    <w:rPr>
      <w:rFonts w:eastAsiaTheme="majorEastAsia" w:cstheme="majorBidi"/>
      <w:color w:val="272727" w:themeColor="text1" w:themeTint="D8"/>
    </w:rPr>
  </w:style>
  <w:style w:type="paragraph" w:styleId="Titre">
    <w:name w:val="Title"/>
    <w:basedOn w:val="Normal"/>
    <w:next w:val="Normal"/>
    <w:link w:val="TitreCar"/>
    <w:uiPriority w:val="10"/>
    <w:qFormat/>
    <w:rsid w:val="00051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16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16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16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16F4"/>
    <w:pPr>
      <w:spacing w:before="160"/>
      <w:jc w:val="center"/>
    </w:pPr>
    <w:rPr>
      <w:i/>
      <w:iCs/>
      <w:color w:val="404040" w:themeColor="text1" w:themeTint="BF"/>
    </w:rPr>
  </w:style>
  <w:style w:type="character" w:customStyle="1" w:styleId="CitationCar">
    <w:name w:val="Citation Car"/>
    <w:basedOn w:val="Policepardfaut"/>
    <w:link w:val="Citation"/>
    <w:uiPriority w:val="29"/>
    <w:rsid w:val="000516F4"/>
    <w:rPr>
      <w:i/>
      <w:iCs/>
      <w:color w:val="404040" w:themeColor="text1" w:themeTint="BF"/>
    </w:rPr>
  </w:style>
  <w:style w:type="paragraph" w:styleId="Paragraphedeliste">
    <w:name w:val="List Paragraph"/>
    <w:basedOn w:val="Normal"/>
    <w:uiPriority w:val="34"/>
    <w:qFormat/>
    <w:rsid w:val="000516F4"/>
    <w:pPr>
      <w:ind w:left="720"/>
      <w:contextualSpacing/>
    </w:pPr>
  </w:style>
  <w:style w:type="character" w:styleId="Accentuationintense">
    <w:name w:val="Intense Emphasis"/>
    <w:basedOn w:val="Policepardfaut"/>
    <w:uiPriority w:val="21"/>
    <w:qFormat/>
    <w:rsid w:val="000516F4"/>
    <w:rPr>
      <w:i/>
      <w:iCs/>
      <w:color w:val="0F4761" w:themeColor="accent1" w:themeShade="BF"/>
    </w:rPr>
  </w:style>
  <w:style w:type="paragraph" w:styleId="Citationintense">
    <w:name w:val="Intense Quote"/>
    <w:basedOn w:val="Normal"/>
    <w:next w:val="Normal"/>
    <w:link w:val="CitationintenseCar"/>
    <w:uiPriority w:val="30"/>
    <w:qFormat/>
    <w:rsid w:val="00051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16F4"/>
    <w:rPr>
      <w:i/>
      <w:iCs/>
      <w:color w:val="0F4761" w:themeColor="accent1" w:themeShade="BF"/>
    </w:rPr>
  </w:style>
  <w:style w:type="character" w:styleId="Rfrenceintense">
    <w:name w:val="Intense Reference"/>
    <w:basedOn w:val="Policepardfaut"/>
    <w:uiPriority w:val="32"/>
    <w:qFormat/>
    <w:rsid w:val="00051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3479</Words>
  <Characters>19139</Characters>
  <Application>Microsoft Office Word</Application>
  <DocSecurity>0</DocSecurity>
  <Lines>159</Lines>
  <Paragraphs>45</Paragraphs>
  <ScaleCrop>false</ScaleCrop>
  <Company/>
  <LinksUpToDate>false</LinksUpToDate>
  <CharactersWithSpaces>22573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naoufal guenichi</dc:creator>
  <cp:keywords/>
  <dc:description/>
  <cp:lastModifiedBy>naoufal guenichi</cp:lastModifiedBy>
  <cp:revision>1</cp:revision>
  <dcterms:created xsi:type="dcterms:W3CDTF">2026-03-01T21:55:00Z</dcterms:created>
  <dcterms:modified xsi:type="dcterms:W3CDTF">2026-03-01T21:55:00Z</dcterms:modified>
</cp:coreProperties>
</file>