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D15A" w14:textId="7EE4D6EE" w:rsidR="004E5C2A" w:rsidRDefault="00D74201" w:rsidP="00D74201">
      <w:pPr>
        <w:jc w:val="center"/>
        <w:rPr>
          <w:sz w:val="32"/>
          <w:szCs w:val="32"/>
        </w:rPr>
      </w:pPr>
      <w:r w:rsidRPr="00D74201">
        <w:rPr>
          <w:sz w:val="32"/>
          <w:szCs w:val="32"/>
        </w:rPr>
        <w:t>ADRESSES QUAIS</w:t>
      </w:r>
    </w:p>
    <w:p w14:paraId="2100D78C" w14:textId="77777777" w:rsidR="00D74201" w:rsidRPr="00D74201" w:rsidRDefault="00D74201" w:rsidP="00D74201">
      <w:pPr>
        <w:rPr>
          <w:rStyle w:val="Lienhypertexte"/>
        </w:rPr>
      </w:pPr>
      <w:r w:rsidRPr="00D74201">
        <w:fldChar w:fldCharType="begin"/>
      </w:r>
      <w:r w:rsidRPr="00D74201">
        <w:instrText>HYPERLINK "https://app.formative.com/folders/61530ab4d22861382649df61"</w:instrText>
      </w:r>
      <w:r w:rsidRPr="00D74201">
        <w:fldChar w:fldCharType="separate"/>
      </w:r>
    </w:p>
    <w:p w14:paraId="3859E2F6" w14:textId="77777777" w:rsidR="00D74201" w:rsidRPr="00D74201" w:rsidRDefault="00D74201" w:rsidP="00D74201">
      <w:r w:rsidRPr="00D74201">
        <w:fldChar w:fldCharType="end"/>
      </w:r>
    </w:p>
    <w:p w14:paraId="6B64CDAF" w14:textId="77777777" w:rsidR="00D74201" w:rsidRPr="00D74201" w:rsidRDefault="00D74201" w:rsidP="00D74201">
      <w:r w:rsidRPr="00D74201">
        <w:t>Cochez 2 quais dans le 1er arrondissement de Lyon</w:t>
      </w:r>
    </w:p>
    <w:p w14:paraId="15339602" w14:textId="77777777" w:rsidR="00D74201" w:rsidRPr="00D74201" w:rsidRDefault="00D74201" w:rsidP="00D74201">
      <w:r w:rsidRPr="00D74201">
        <w:t>Quai Docteur Gailleton</w:t>
      </w:r>
    </w:p>
    <w:p w14:paraId="770E7FB3" w14:textId="77777777" w:rsidR="00D74201" w:rsidRPr="00D74201" w:rsidRDefault="00D74201" w:rsidP="00D74201">
      <w:r w:rsidRPr="00D74201">
        <w:t>Quai Raoul Carrié</w:t>
      </w:r>
    </w:p>
    <w:p w14:paraId="0245DFFB" w14:textId="77777777" w:rsidR="00D74201" w:rsidRPr="00D74201" w:rsidRDefault="00D74201" w:rsidP="00D74201">
      <w:r w:rsidRPr="00D74201">
        <w:t>Quai Jules Courmont</w:t>
      </w:r>
    </w:p>
    <w:p w14:paraId="4DAE4DAA" w14:textId="77777777" w:rsidR="00D74201" w:rsidRPr="00D74201" w:rsidRDefault="00D74201" w:rsidP="00D74201">
      <w:r w:rsidRPr="00D74201">
        <w:t>Quai Rambaud</w:t>
      </w:r>
    </w:p>
    <w:p w14:paraId="32E6566A" w14:textId="77777777" w:rsidR="00D74201" w:rsidRPr="00D74201" w:rsidRDefault="00D74201" w:rsidP="00D74201">
      <w:r w:rsidRPr="00D74201">
        <w:t>Quai du Général Sarrail</w:t>
      </w:r>
    </w:p>
    <w:p w14:paraId="498E0151" w14:textId="77777777" w:rsidR="00D74201" w:rsidRPr="00D74201" w:rsidRDefault="00D74201" w:rsidP="00D74201">
      <w:r w:rsidRPr="00D74201">
        <w:t>Quai Saint Vincent</w:t>
      </w:r>
    </w:p>
    <w:p w14:paraId="67D54DF9" w14:textId="77777777" w:rsidR="00D74201" w:rsidRPr="00D74201" w:rsidRDefault="00D74201" w:rsidP="00D74201">
      <w:r w:rsidRPr="00D74201">
        <w:t>Quai Tilsit</w:t>
      </w:r>
    </w:p>
    <w:p w14:paraId="7D1D4995" w14:textId="77777777" w:rsidR="00D74201" w:rsidRPr="00D74201" w:rsidRDefault="00D74201" w:rsidP="00D74201">
      <w:r w:rsidRPr="00D74201">
        <w:t>Quai de la gare d'eau</w:t>
      </w:r>
    </w:p>
    <w:p w14:paraId="679CCA32" w14:textId="77777777" w:rsidR="00D74201" w:rsidRPr="00D74201" w:rsidRDefault="00D74201" w:rsidP="00D74201">
      <w:r w:rsidRPr="00D74201">
        <w:t>Quai Charles de Gaulle</w:t>
      </w:r>
    </w:p>
    <w:p w14:paraId="0505BDC1" w14:textId="77777777" w:rsidR="00D74201" w:rsidRPr="00D74201" w:rsidRDefault="00D74201" w:rsidP="00D74201">
      <w:r w:rsidRPr="00D74201">
        <w:t>Quai Fulchiron</w:t>
      </w:r>
    </w:p>
    <w:p w14:paraId="484D4392" w14:textId="77777777" w:rsidR="00D74201" w:rsidRPr="00D74201" w:rsidRDefault="00D74201" w:rsidP="00D74201">
      <w:r w:rsidRPr="00D74201">
        <w:t>Quai des Etroits</w:t>
      </w:r>
    </w:p>
    <w:p w14:paraId="57260331" w14:textId="77777777" w:rsidR="00D74201" w:rsidRPr="00D74201" w:rsidRDefault="00D74201" w:rsidP="00D74201">
      <w:r w:rsidRPr="00D74201">
        <w:t>Quai Joseph Gillet</w:t>
      </w:r>
    </w:p>
    <w:p w14:paraId="68554FC1" w14:textId="77777777" w:rsidR="00D74201" w:rsidRPr="00D74201" w:rsidRDefault="00D74201" w:rsidP="00D74201">
      <w:r w:rsidRPr="00D74201">
        <w:t>Quai Paul Sedaillan</w:t>
      </w:r>
    </w:p>
    <w:p w14:paraId="2BE1A0F7" w14:textId="77777777" w:rsidR="00D74201" w:rsidRPr="00D74201" w:rsidRDefault="00D74201" w:rsidP="00D74201">
      <w:r w:rsidRPr="00D74201">
        <w:t>Quai Bondy</w:t>
      </w:r>
    </w:p>
    <w:p w14:paraId="09E8F542" w14:textId="77777777" w:rsidR="00D74201" w:rsidRPr="00D74201" w:rsidRDefault="00D74201" w:rsidP="00D74201">
      <w:r w:rsidRPr="00D74201">
        <w:t>Quai Perrache</w:t>
      </w:r>
    </w:p>
    <w:p w14:paraId="49158A11" w14:textId="77777777" w:rsidR="00D74201" w:rsidRPr="00D74201" w:rsidRDefault="00D74201" w:rsidP="00D74201">
      <w:r w:rsidRPr="00D74201">
        <w:t>Quai Jayr</w:t>
      </w:r>
    </w:p>
    <w:p w14:paraId="5A5E84A4" w14:textId="77777777" w:rsidR="00D74201" w:rsidRPr="00D74201" w:rsidRDefault="00D74201" w:rsidP="00D74201">
      <w:r w:rsidRPr="00D74201">
        <w:t>Quai Romain Rolland</w:t>
      </w:r>
    </w:p>
    <w:p w14:paraId="771378F1" w14:textId="77777777" w:rsidR="00D74201" w:rsidRPr="00D74201" w:rsidRDefault="00D74201" w:rsidP="00D74201">
      <w:r w:rsidRPr="00D74201">
        <w:t>Quai Arloing</w:t>
      </w:r>
    </w:p>
    <w:p w14:paraId="4113AEEF" w14:textId="77777777" w:rsidR="00D74201" w:rsidRPr="00D74201" w:rsidRDefault="00D74201" w:rsidP="00D74201">
      <w:r w:rsidRPr="00D74201">
        <w:t>Quai Fillon</w:t>
      </w:r>
    </w:p>
    <w:p w14:paraId="2B2AEA8E" w14:textId="77777777" w:rsidR="00D74201" w:rsidRPr="00D74201" w:rsidRDefault="00D74201" w:rsidP="00D74201">
      <w:r w:rsidRPr="00D74201">
        <w:t>Quai Chauveau</w:t>
      </w:r>
    </w:p>
    <w:p w14:paraId="28751A5C" w14:textId="77777777" w:rsidR="00D74201" w:rsidRPr="00D74201" w:rsidRDefault="00D74201" w:rsidP="00D74201">
      <w:r w:rsidRPr="00D74201">
        <w:t>Quai Pierre Scize</w:t>
      </w:r>
    </w:p>
    <w:p w14:paraId="2F810DEB" w14:textId="77777777" w:rsidR="00D74201" w:rsidRPr="00D74201" w:rsidRDefault="00D74201" w:rsidP="00D74201">
      <w:r w:rsidRPr="00D74201">
        <w:t>Quai André Lassagne</w:t>
      </w:r>
    </w:p>
    <w:p w14:paraId="04FFC9B1" w14:textId="77777777" w:rsidR="00D74201" w:rsidRPr="00D74201" w:rsidRDefault="00D74201" w:rsidP="00D74201">
      <w:r w:rsidRPr="00D74201">
        <w:t>Quai Claude Bernard</w:t>
      </w:r>
    </w:p>
    <w:p w14:paraId="63E92C31" w14:textId="77777777" w:rsidR="00D74201" w:rsidRPr="00D74201" w:rsidRDefault="00D74201" w:rsidP="00D74201">
      <w:r w:rsidRPr="00D74201">
        <w:t>Cochez 5 quais dans le 2ème arrondissement de Lyon</w:t>
      </w:r>
    </w:p>
    <w:p w14:paraId="03514A0B" w14:textId="77777777" w:rsidR="00D74201" w:rsidRPr="00D74201" w:rsidRDefault="00D74201" w:rsidP="00D74201">
      <w:r w:rsidRPr="00D74201">
        <w:lastRenderedPageBreak/>
        <w:t>Quai Docteur Gailleton</w:t>
      </w:r>
    </w:p>
    <w:p w14:paraId="60922D3C" w14:textId="77777777" w:rsidR="00D74201" w:rsidRPr="00D74201" w:rsidRDefault="00D74201" w:rsidP="00D74201">
      <w:r w:rsidRPr="00D74201">
        <w:t>Quai Raoul Carrié</w:t>
      </w:r>
    </w:p>
    <w:p w14:paraId="62DE3B34" w14:textId="77777777" w:rsidR="00D74201" w:rsidRPr="00D74201" w:rsidRDefault="00D74201" w:rsidP="00D74201">
      <w:r w:rsidRPr="00D74201">
        <w:t>Quai Jules Courmont</w:t>
      </w:r>
    </w:p>
    <w:p w14:paraId="029213A9" w14:textId="77777777" w:rsidR="00D74201" w:rsidRPr="00D74201" w:rsidRDefault="00D74201" w:rsidP="00D74201">
      <w:r w:rsidRPr="00D74201">
        <w:t>Quai Rambaud</w:t>
      </w:r>
    </w:p>
    <w:p w14:paraId="3908DEBC" w14:textId="77777777" w:rsidR="00D74201" w:rsidRPr="00D74201" w:rsidRDefault="00D74201" w:rsidP="00D74201">
      <w:r w:rsidRPr="00D74201">
        <w:t>Quai du Général Sarrail</w:t>
      </w:r>
    </w:p>
    <w:p w14:paraId="2455AFD0" w14:textId="77777777" w:rsidR="00D74201" w:rsidRPr="00D74201" w:rsidRDefault="00D74201" w:rsidP="00D74201">
      <w:r w:rsidRPr="00D74201">
        <w:t>Quai Saint Vincent</w:t>
      </w:r>
    </w:p>
    <w:p w14:paraId="06467D0E" w14:textId="77777777" w:rsidR="00D74201" w:rsidRPr="00D74201" w:rsidRDefault="00D74201" w:rsidP="00D74201">
      <w:r w:rsidRPr="00D74201">
        <w:t>Quai Tilsit</w:t>
      </w:r>
    </w:p>
    <w:p w14:paraId="5938484B" w14:textId="77777777" w:rsidR="00D74201" w:rsidRPr="00D74201" w:rsidRDefault="00D74201" w:rsidP="00D74201">
      <w:r w:rsidRPr="00D74201">
        <w:t>Quai de la gare d'eau</w:t>
      </w:r>
    </w:p>
    <w:p w14:paraId="5F3A46A7" w14:textId="77777777" w:rsidR="00D74201" w:rsidRPr="00D74201" w:rsidRDefault="00D74201" w:rsidP="00D74201">
      <w:r w:rsidRPr="00D74201">
        <w:t>Quai Charles de Gaulle</w:t>
      </w:r>
    </w:p>
    <w:p w14:paraId="59B5539A" w14:textId="77777777" w:rsidR="00D74201" w:rsidRPr="00D74201" w:rsidRDefault="00D74201" w:rsidP="00D74201">
      <w:r w:rsidRPr="00D74201">
        <w:t>Quai Fulchiron</w:t>
      </w:r>
    </w:p>
    <w:p w14:paraId="1C551A1B" w14:textId="77777777" w:rsidR="00D74201" w:rsidRPr="00D74201" w:rsidRDefault="00D74201" w:rsidP="00D74201">
      <w:r w:rsidRPr="00D74201">
        <w:t>Quai des Etroits</w:t>
      </w:r>
    </w:p>
    <w:p w14:paraId="07D74B83" w14:textId="77777777" w:rsidR="00D74201" w:rsidRPr="00D74201" w:rsidRDefault="00D74201" w:rsidP="00D74201">
      <w:r w:rsidRPr="00D74201">
        <w:t>Quai Joseph Gillet</w:t>
      </w:r>
    </w:p>
    <w:p w14:paraId="6978A1ED" w14:textId="77777777" w:rsidR="00D74201" w:rsidRPr="00D74201" w:rsidRDefault="00D74201" w:rsidP="00D74201">
      <w:r w:rsidRPr="00D74201">
        <w:t>Quai Paul Sedaillan</w:t>
      </w:r>
    </w:p>
    <w:p w14:paraId="53E8E9EC" w14:textId="77777777" w:rsidR="00D74201" w:rsidRPr="00D74201" w:rsidRDefault="00D74201" w:rsidP="00D74201">
      <w:r w:rsidRPr="00D74201">
        <w:t>Quai Bondy</w:t>
      </w:r>
    </w:p>
    <w:p w14:paraId="2962E0FF" w14:textId="77777777" w:rsidR="00D74201" w:rsidRPr="00D74201" w:rsidRDefault="00D74201" w:rsidP="00D74201">
      <w:r w:rsidRPr="00D74201">
        <w:t>Quai Perrache</w:t>
      </w:r>
    </w:p>
    <w:p w14:paraId="515E5D71" w14:textId="77777777" w:rsidR="00D74201" w:rsidRPr="00D74201" w:rsidRDefault="00D74201" w:rsidP="00D74201">
      <w:r w:rsidRPr="00D74201">
        <w:t>Quai Jayr</w:t>
      </w:r>
    </w:p>
    <w:p w14:paraId="2C33AAD8" w14:textId="77777777" w:rsidR="00D74201" w:rsidRPr="00D74201" w:rsidRDefault="00D74201" w:rsidP="00D74201">
      <w:r w:rsidRPr="00D74201">
        <w:t>Quai Romain Rolland</w:t>
      </w:r>
    </w:p>
    <w:p w14:paraId="552DDE6F" w14:textId="77777777" w:rsidR="00D74201" w:rsidRPr="00D74201" w:rsidRDefault="00D74201" w:rsidP="00D74201">
      <w:r w:rsidRPr="00D74201">
        <w:t>Quai Arloing</w:t>
      </w:r>
    </w:p>
    <w:p w14:paraId="5BBB2A7B" w14:textId="77777777" w:rsidR="00D74201" w:rsidRPr="00D74201" w:rsidRDefault="00D74201" w:rsidP="00D74201">
      <w:r w:rsidRPr="00D74201">
        <w:t>Quai Fillon</w:t>
      </w:r>
    </w:p>
    <w:p w14:paraId="36598893" w14:textId="77777777" w:rsidR="00D74201" w:rsidRPr="00D74201" w:rsidRDefault="00D74201" w:rsidP="00D74201">
      <w:r w:rsidRPr="00D74201">
        <w:t>Quai Chauveau</w:t>
      </w:r>
    </w:p>
    <w:p w14:paraId="23D94BB7" w14:textId="77777777" w:rsidR="00D74201" w:rsidRPr="00D74201" w:rsidRDefault="00D74201" w:rsidP="00D74201">
      <w:r w:rsidRPr="00D74201">
        <w:t>Quai Pierre Scize</w:t>
      </w:r>
    </w:p>
    <w:p w14:paraId="623A7CED" w14:textId="77777777" w:rsidR="00D74201" w:rsidRPr="00D74201" w:rsidRDefault="00D74201" w:rsidP="00D74201">
      <w:r w:rsidRPr="00D74201">
        <w:t>Quai André Lassagne</w:t>
      </w:r>
    </w:p>
    <w:p w14:paraId="78D77AF1" w14:textId="77777777" w:rsidR="00D74201" w:rsidRPr="00D74201" w:rsidRDefault="00D74201" w:rsidP="00D74201">
      <w:r w:rsidRPr="00D74201">
        <w:t>Quai Claude Bernard</w:t>
      </w:r>
    </w:p>
    <w:p w14:paraId="7D947080" w14:textId="77777777" w:rsidR="00D74201" w:rsidRPr="00D74201" w:rsidRDefault="00D74201" w:rsidP="00D74201">
      <w:r w:rsidRPr="00D74201">
        <w:t>Cochez 1 quai dans le 4ème arrondissement de Lyon</w:t>
      </w:r>
    </w:p>
    <w:p w14:paraId="42ACCF91" w14:textId="77777777" w:rsidR="00D74201" w:rsidRPr="00D74201" w:rsidRDefault="00D74201" w:rsidP="00D74201">
      <w:r w:rsidRPr="00D74201">
        <w:t>Quai Docteur Gailleton</w:t>
      </w:r>
    </w:p>
    <w:p w14:paraId="7AA3CB42" w14:textId="77777777" w:rsidR="00D74201" w:rsidRPr="00D74201" w:rsidRDefault="00D74201" w:rsidP="00D74201">
      <w:r w:rsidRPr="00D74201">
        <w:t>Quai Raoul Carrié</w:t>
      </w:r>
    </w:p>
    <w:p w14:paraId="78B99E28" w14:textId="77777777" w:rsidR="00D74201" w:rsidRPr="00D74201" w:rsidRDefault="00D74201" w:rsidP="00D74201">
      <w:r w:rsidRPr="00D74201">
        <w:t>Quai Jules Courmont</w:t>
      </w:r>
    </w:p>
    <w:p w14:paraId="03F5560D" w14:textId="77777777" w:rsidR="00D74201" w:rsidRPr="00D74201" w:rsidRDefault="00D74201" w:rsidP="00D74201">
      <w:r w:rsidRPr="00D74201">
        <w:t>Quai Rambaud</w:t>
      </w:r>
    </w:p>
    <w:p w14:paraId="75F2EB63" w14:textId="77777777" w:rsidR="00D74201" w:rsidRPr="00D74201" w:rsidRDefault="00D74201" w:rsidP="00D74201">
      <w:r w:rsidRPr="00D74201">
        <w:lastRenderedPageBreak/>
        <w:t>Quai du Général Sarrail</w:t>
      </w:r>
    </w:p>
    <w:p w14:paraId="033D3DCA" w14:textId="77777777" w:rsidR="00D74201" w:rsidRPr="00D74201" w:rsidRDefault="00D74201" w:rsidP="00D74201">
      <w:r w:rsidRPr="00D74201">
        <w:t>Quai Saint Vincent</w:t>
      </w:r>
    </w:p>
    <w:p w14:paraId="5F781592" w14:textId="77777777" w:rsidR="00D74201" w:rsidRPr="00D74201" w:rsidRDefault="00D74201" w:rsidP="00D74201">
      <w:r w:rsidRPr="00D74201">
        <w:t>Quai Tilsit</w:t>
      </w:r>
    </w:p>
    <w:p w14:paraId="1CE05BCF" w14:textId="77777777" w:rsidR="00D74201" w:rsidRPr="00D74201" w:rsidRDefault="00D74201" w:rsidP="00D74201">
      <w:r w:rsidRPr="00D74201">
        <w:t>Quai de la gare d'eau</w:t>
      </w:r>
    </w:p>
    <w:p w14:paraId="662ECF8A" w14:textId="77777777" w:rsidR="00D74201" w:rsidRPr="00D74201" w:rsidRDefault="00D74201" w:rsidP="00D74201">
      <w:r w:rsidRPr="00D74201">
        <w:t>Quai Charles de Gaulle</w:t>
      </w:r>
    </w:p>
    <w:p w14:paraId="2CDCDBF1" w14:textId="77777777" w:rsidR="00D74201" w:rsidRPr="00D74201" w:rsidRDefault="00D74201" w:rsidP="00D74201">
      <w:r w:rsidRPr="00D74201">
        <w:t>Quai Fulchiron</w:t>
      </w:r>
    </w:p>
    <w:p w14:paraId="2FEE7B3A" w14:textId="77777777" w:rsidR="00D74201" w:rsidRPr="00D74201" w:rsidRDefault="00D74201" w:rsidP="00D74201">
      <w:r w:rsidRPr="00D74201">
        <w:t>Quai des Etroits</w:t>
      </w:r>
    </w:p>
    <w:p w14:paraId="6AFA2F44" w14:textId="77777777" w:rsidR="00D74201" w:rsidRPr="00D74201" w:rsidRDefault="00D74201" w:rsidP="00D74201">
      <w:r w:rsidRPr="00D74201">
        <w:t>Quai Joseph Gillet</w:t>
      </w:r>
    </w:p>
    <w:p w14:paraId="1AF443AF" w14:textId="77777777" w:rsidR="00D74201" w:rsidRPr="00D74201" w:rsidRDefault="00D74201" w:rsidP="00D74201">
      <w:r w:rsidRPr="00D74201">
        <w:t>Quai Paul Sedaillan</w:t>
      </w:r>
    </w:p>
    <w:p w14:paraId="27D54D58" w14:textId="77777777" w:rsidR="00D74201" w:rsidRPr="00D74201" w:rsidRDefault="00D74201" w:rsidP="00D74201">
      <w:r w:rsidRPr="00D74201">
        <w:t>Quai Bondy</w:t>
      </w:r>
    </w:p>
    <w:p w14:paraId="3D04E85C" w14:textId="77777777" w:rsidR="00D74201" w:rsidRPr="00D74201" w:rsidRDefault="00D74201" w:rsidP="00D74201">
      <w:r w:rsidRPr="00D74201">
        <w:t>Quai Perrache</w:t>
      </w:r>
    </w:p>
    <w:p w14:paraId="0052DE87" w14:textId="77777777" w:rsidR="00D74201" w:rsidRPr="00D74201" w:rsidRDefault="00D74201" w:rsidP="00D74201">
      <w:r w:rsidRPr="00D74201">
        <w:t>Quai Jayr</w:t>
      </w:r>
    </w:p>
    <w:p w14:paraId="062F9100" w14:textId="77777777" w:rsidR="00D74201" w:rsidRPr="00D74201" w:rsidRDefault="00D74201" w:rsidP="00D74201">
      <w:r w:rsidRPr="00D74201">
        <w:t>Quai Romain Rolland</w:t>
      </w:r>
    </w:p>
    <w:p w14:paraId="69DA6A11" w14:textId="77777777" w:rsidR="00D74201" w:rsidRPr="00D74201" w:rsidRDefault="00D74201" w:rsidP="00D74201">
      <w:r w:rsidRPr="00D74201">
        <w:t>Quai Arloing</w:t>
      </w:r>
    </w:p>
    <w:p w14:paraId="7B23F7CF" w14:textId="77777777" w:rsidR="00D74201" w:rsidRPr="00D74201" w:rsidRDefault="00D74201" w:rsidP="00D74201">
      <w:r w:rsidRPr="00D74201">
        <w:t>Quai Fillon</w:t>
      </w:r>
    </w:p>
    <w:p w14:paraId="2DE6ADE5" w14:textId="77777777" w:rsidR="00D74201" w:rsidRPr="00D74201" w:rsidRDefault="00D74201" w:rsidP="00D74201">
      <w:r w:rsidRPr="00D74201">
        <w:t>Quai Chauveau</w:t>
      </w:r>
    </w:p>
    <w:p w14:paraId="05AA010A" w14:textId="77777777" w:rsidR="00D74201" w:rsidRPr="00D74201" w:rsidRDefault="00D74201" w:rsidP="00D74201">
      <w:r w:rsidRPr="00D74201">
        <w:t>Quai Pierre Scize</w:t>
      </w:r>
    </w:p>
    <w:p w14:paraId="65F67DC0" w14:textId="77777777" w:rsidR="00D74201" w:rsidRPr="00D74201" w:rsidRDefault="00D74201" w:rsidP="00D74201">
      <w:r w:rsidRPr="00D74201">
        <w:t>Quai André Lassagne</w:t>
      </w:r>
    </w:p>
    <w:p w14:paraId="3C431387" w14:textId="77777777" w:rsidR="00D74201" w:rsidRPr="00D74201" w:rsidRDefault="00D74201" w:rsidP="00D74201">
      <w:r w:rsidRPr="00D74201">
        <w:t>Quai Claude Bernard</w:t>
      </w:r>
    </w:p>
    <w:p w14:paraId="745107A5" w14:textId="77777777" w:rsidR="00D74201" w:rsidRPr="00D74201" w:rsidRDefault="00D74201" w:rsidP="00D74201">
      <w:r w:rsidRPr="00D74201">
        <w:t>Cochez 5 quais dans le 5ème arrondissement de Lyon</w:t>
      </w:r>
    </w:p>
    <w:p w14:paraId="639F2A78" w14:textId="77777777" w:rsidR="00D74201" w:rsidRPr="00D74201" w:rsidRDefault="00D74201" w:rsidP="00D74201">
      <w:r w:rsidRPr="00D74201">
        <w:t>Quai Docteur Gailleton</w:t>
      </w:r>
    </w:p>
    <w:p w14:paraId="6C2D1C3A" w14:textId="77777777" w:rsidR="00D74201" w:rsidRPr="00D74201" w:rsidRDefault="00D74201" w:rsidP="00D74201">
      <w:r w:rsidRPr="00D74201">
        <w:t>Quai Raoul Carrié</w:t>
      </w:r>
    </w:p>
    <w:p w14:paraId="19A0C6B9" w14:textId="77777777" w:rsidR="00D74201" w:rsidRPr="00D74201" w:rsidRDefault="00D74201" w:rsidP="00D74201">
      <w:r w:rsidRPr="00D74201">
        <w:t>Quai Jules Courmont</w:t>
      </w:r>
    </w:p>
    <w:p w14:paraId="47F45F2E" w14:textId="77777777" w:rsidR="00D74201" w:rsidRPr="00D74201" w:rsidRDefault="00D74201" w:rsidP="00D74201">
      <w:r w:rsidRPr="00D74201">
        <w:t>Quai Rambaud</w:t>
      </w:r>
    </w:p>
    <w:p w14:paraId="04F4357E" w14:textId="77777777" w:rsidR="00D74201" w:rsidRPr="00D74201" w:rsidRDefault="00D74201" w:rsidP="00D74201">
      <w:r w:rsidRPr="00D74201">
        <w:t>Quai du Général Sarrail</w:t>
      </w:r>
    </w:p>
    <w:p w14:paraId="27B4C4B8" w14:textId="77777777" w:rsidR="00D74201" w:rsidRPr="00D74201" w:rsidRDefault="00D74201" w:rsidP="00D74201">
      <w:r w:rsidRPr="00D74201">
        <w:t>Quai Saint Vincent</w:t>
      </w:r>
    </w:p>
    <w:p w14:paraId="5CEB852F" w14:textId="77777777" w:rsidR="00D74201" w:rsidRPr="00D74201" w:rsidRDefault="00D74201" w:rsidP="00D74201">
      <w:r w:rsidRPr="00D74201">
        <w:t>Quai Tilsit</w:t>
      </w:r>
    </w:p>
    <w:p w14:paraId="52613AB5" w14:textId="77777777" w:rsidR="00D74201" w:rsidRPr="00D74201" w:rsidRDefault="00D74201" w:rsidP="00D74201">
      <w:r w:rsidRPr="00D74201">
        <w:t>Quai de la gare d'eau</w:t>
      </w:r>
    </w:p>
    <w:p w14:paraId="77161B66" w14:textId="77777777" w:rsidR="00D74201" w:rsidRPr="00D74201" w:rsidRDefault="00D74201" w:rsidP="00D74201">
      <w:r w:rsidRPr="00D74201">
        <w:lastRenderedPageBreak/>
        <w:t>Quai Charles de Gaulle</w:t>
      </w:r>
    </w:p>
    <w:p w14:paraId="26261C9B" w14:textId="77777777" w:rsidR="00D74201" w:rsidRPr="00D74201" w:rsidRDefault="00D74201" w:rsidP="00D74201">
      <w:r w:rsidRPr="00D74201">
        <w:t>Quai Fulchiron</w:t>
      </w:r>
    </w:p>
    <w:p w14:paraId="1F24263A" w14:textId="77777777" w:rsidR="00D74201" w:rsidRPr="00D74201" w:rsidRDefault="00D74201" w:rsidP="00D74201">
      <w:r w:rsidRPr="00D74201">
        <w:t>Quai des Etroits</w:t>
      </w:r>
    </w:p>
    <w:p w14:paraId="48DB3039" w14:textId="77777777" w:rsidR="00D74201" w:rsidRPr="00D74201" w:rsidRDefault="00D74201" w:rsidP="00D74201">
      <w:r w:rsidRPr="00D74201">
        <w:t>Quai Joseph Gillet</w:t>
      </w:r>
    </w:p>
    <w:p w14:paraId="1BD5DA8B" w14:textId="77777777" w:rsidR="00D74201" w:rsidRPr="00D74201" w:rsidRDefault="00D74201" w:rsidP="00D74201">
      <w:r w:rsidRPr="00D74201">
        <w:t>Quai Paul Sedaillan</w:t>
      </w:r>
    </w:p>
    <w:p w14:paraId="762DC62F" w14:textId="77777777" w:rsidR="00D74201" w:rsidRPr="00D74201" w:rsidRDefault="00D74201" w:rsidP="00D74201">
      <w:r w:rsidRPr="00D74201">
        <w:t>Quai Bondy</w:t>
      </w:r>
    </w:p>
    <w:p w14:paraId="5518E20C" w14:textId="77777777" w:rsidR="00D74201" w:rsidRPr="00D74201" w:rsidRDefault="00D74201" w:rsidP="00D74201">
      <w:r w:rsidRPr="00D74201">
        <w:t>Quai Perrache</w:t>
      </w:r>
    </w:p>
    <w:p w14:paraId="36A4D2A2" w14:textId="77777777" w:rsidR="00D74201" w:rsidRPr="00D74201" w:rsidRDefault="00D74201" w:rsidP="00D74201">
      <w:r w:rsidRPr="00D74201">
        <w:t>Quai Jayr</w:t>
      </w:r>
    </w:p>
    <w:p w14:paraId="6C315662" w14:textId="77777777" w:rsidR="00D74201" w:rsidRPr="00D74201" w:rsidRDefault="00D74201" w:rsidP="00D74201">
      <w:r w:rsidRPr="00D74201">
        <w:t>Quai Romain Rolland</w:t>
      </w:r>
    </w:p>
    <w:p w14:paraId="3BCBDD05" w14:textId="77777777" w:rsidR="00D74201" w:rsidRPr="00D74201" w:rsidRDefault="00D74201" w:rsidP="00D74201">
      <w:r w:rsidRPr="00D74201">
        <w:t>Quai Arloing</w:t>
      </w:r>
    </w:p>
    <w:p w14:paraId="16EAE68E" w14:textId="77777777" w:rsidR="00D74201" w:rsidRPr="00D74201" w:rsidRDefault="00D74201" w:rsidP="00D74201">
      <w:r w:rsidRPr="00D74201">
        <w:t>Quai Fillon</w:t>
      </w:r>
    </w:p>
    <w:p w14:paraId="4C9B91FA" w14:textId="77777777" w:rsidR="00D74201" w:rsidRPr="00D74201" w:rsidRDefault="00D74201" w:rsidP="00D74201">
      <w:r w:rsidRPr="00D74201">
        <w:t>Quai Chauveau</w:t>
      </w:r>
    </w:p>
    <w:p w14:paraId="073C0D19" w14:textId="77777777" w:rsidR="00D74201" w:rsidRPr="00D74201" w:rsidRDefault="00D74201" w:rsidP="00D74201">
      <w:r w:rsidRPr="00D74201">
        <w:t>Quai Pierre Scize</w:t>
      </w:r>
    </w:p>
    <w:p w14:paraId="25CF336D" w14:textId="77777777" w:rsidR="00D74201" w:rsidRPr="00D74201" w:rsidRDefault="00D74201" w:rsidP="00D74201">
      <w:r w:rsidRPr="00D74201">
        <w:t>Quai André Lassagne</w:t>
      </w:r>
    </w:p>
    <w:p w14:paraId="18F4B10B" w14:textId="77777777" w:rsidR="00D74201" w:rsidRPr="00D74201" w:rsidRDefault="00D74201" w:rsidP="00D74201">
      <w:r w:rsidRPr="00D74201">
        <w:t>Quai Claude Bernard</w:t>
      </w:r>
    </w:p>
    <w:p w14:paraId="7E38C1AB" w14:textId="77777777" w:rsidR="00D74201" w:rsidRPr="00D74201" w:rsidRDefault="00D74201" w:rsidP="00D74201">
      <w:r w:rsidRPr="00D74201">
        <w:t>Cochez 2 quais dans le 7ème arrondissement de Lyon</w:t>
      </w:r>
    </w:p>
    <w:p w14:paraId="626AB2AF" w14:textId="77777777" w:rsidR="00D74201" w:rsidRPr="00D74201" w:rsidRDefault="00D74201" w:rsidP="00D74201">
      <w:r w:rsidRPr="00D74201">
        <w:t>Quai Docteur Gailleton</w:t>
      </w:r>
    </w:p>
    <w:p w14:paraId="3255BD44" w14:textId="77777777" w:rsidR="00D74201" w:rsidRPr="00D74201" w:rsidRDefault="00D74201" w:rsidP="00D74201">
      <w:r w:rsidRPr="00D74201">
        <w:t>Quai Raoul Carrié</w:t>
      </w:r>
    </w:p>
    <w:p w14:paraId="1E4A9D71" w14:textId="77777777" w:rsidR="00D74201" w:rsidRPr="00D74201" w:rsidRDefault="00D74201" w:rsidP="00D74201">
      <w:r w:rsidRPr="00D74201">
        <w:t>Quai Jules Courmont</w:t>
      </w:r>
    </w:p>
    <w:p w14:paraId="2F86B352" w14:textId="77777777" w:rsidR="00D74201" w:rsidRPr="00D74201" w:rsidRDefault="00D74201" w:rsidP="00D74201">
      <w:r w:rsidRPr="00D74201">
        <w:t>Quai Rambaud</w:t>
      </w:r>
    </w:p>
    <w:p w14:paraId="5D9A1E43" w14:textId="77777777" w:rsidR="00D74201" w:rsidRPr="00D74201" w:rsidRDefault="00D74201" w:rsidP="00D74201">
      <w:r w:rsidRPr="00D74201">
        <w:t>Quai du Général Sarrail</w:t>
      </w:r>
    </w:p>
    <w:p w14:paraId="7C87E97F" w14:textId="77777777" w:rsidR="00D74201" w:rsidRPr="00D74201" w:rsidRDefault="00D74201" w:rsidP="00D74201">
      <w:r w:rsidRPr="00D74201">
        <w:t>Quai Saint Vincent</w:t>
      </w:r>
    </w:p>
    <w:p w14:paraId="0515A254" w14:textId="77777777" w:rsidR="00D74201" w:rsidRPr="00D74201" w:rsidRDefault="00D74201" w:rsidP="00D74201">
      <w:r w:rsidRPr="00D74201">
        <w:t>Quai Tilsit</w:t>
      </w:r>
    </w:p>
    <w:p w14:paraId="2A01274A" w14:textId="77777777" w:rsidR="00D74201" w:rsidRPr="00D74201" w:rsidRDefault="00D74201" w:rsidP="00D74201">
      <w:r w:rsidRPr="00D74201">
        <w:t>Quai de la gare d'eau</w:t>
      </w:r>
    </w:p>
    <w:p w14:paraId="094D1342" w14:textId="77777777" w:rsidR="00D74201" w:rsidRPr="00D74201" w:rsidRDefault="00D74201" w:rsidP="00D74201">
      <w:r w:rsidRPr="00D74201">
        <w:t>Quai Charles de Gaulle</w:t>
      </w:r>
    </w:p>
    <w:p w14:paraId="6CE8887E" w14:textId="77777777" w:rsidR="00D74201" w:rsidRPr="00D74201" w:rsidRDefault="00D74201" w:rsidP="00D74201">
      <w:r w:rsidRPr="00D74201">
        <w:t>Quai Fulchiron</w:t>
      </w:r>
    </w:p>
    <w:p w14:paraId="2FC9287C" w14:textId="77777777" w:rsidR="00D74201" w:rsidRPr="00D74201" w:rsidRDefault="00D74201" w:rsidP="00D74201">
      <w:r w:rsidRPr="00D74201">
        <w:t>Quai des Etroits</w:t>
      </w:r>
    </w:p>
    <w:p w14:paraId="5322E74D" w14:textId="77777777" w:rsidR="00D74201" w:rsidRPr="00D74201" w:rsidRDefault="00D74201" w:rsidP="00D74201">
      <w:r w:rsidRPr="00D74201">
        <w:t>Quai Joseph Gillet</w:t>
      </w:r>
    </w:p>
    <w:p w14:paraId="7D104F08" w14:textId="77777777" w:rsidR="00D74201" w:rsidRPr="00D74201" w:rsidRDefault="00D74201" w:rsidP="00D74201">
      <w:r w:rsidRPr="00D74201">
        <w:lastRenderedPageBreak/>
        <w:t>Quai Paul Sedaillan</w:t>
      </w:r>
    </w:p>
    <w:p w14:paraId="75B4F2D8" w14:textId="77777777" w:rsidR="00D74201" w:rsidRPr="00D74201" w:rsidRDefault="00D74201" w:rsidP="00D74201">
      <w:r w:rsidRPr="00D74201">
        <w:t>Quai Bondy</w:t>
      </w:r>
    </w:p>
    <w:p w14:paraId="39D53BEF" w14:textId="77777777" w:rsidR="00D74201" w:rsidRPr="00D74201" w:rsidRDefault="00D74201" w:rsidP="00D74201">
      <w:r w:rsidRPr="00D74201">
        <w:t>Quai Perrache</w:t>
      </w:r>
    </w:p>
    <w:p w14:paraId="44691637" w14:textId="77777777" w:rsidR="00D74201" w:rsidRPr="00D74201" w:rsidRDefault="00D74201" w:rsidP="00D74201">
      <w:r w:rsidRPr="00D74201">
        <w:t>Quai Jayr</w:t>
      </w:r>
    </w:p>
    <w:p w14:paraId="0E862662" w14:textId="77777777" w:rsidR="00D74201" w:rsidRPr="00D74201" w:rsidRDefault="00D74201" w:rsidP="00D74201">
      <w:r w:rsidRPr="00D74201">
        <w:t>Quai Romain Rolland</w:t>
      </w:r>
    </w:p>
    <w:p w14:paraId="4B7B2E61" w14:textId="77777777" w:rsidR="00D74201" w:rsidRPr="00D74201" w:rsidRDefault="00D74201" w:rsidP="00D74201">
      <w:r w:rsidRPr="00D74201">
        <w:t>Quai Arloing</w:t>
      </w:r>
    </w:p>
    <w:p w14:paraId="4FAF2298" w14:textId="77777777" w:rsidR="00D74201" w:rsidRPr="00D74201" w:rsidRDefault="00D74201" w:rsidP="00D74201">
      <w:r w:rsidRPr="00D74201">
        <w:t>Quai Fillon</w:t>
      </w:r>
    </w:p>
    <w:p w14:paraId="0CCEF584" w14:textId="77777777" w:rsidR="00D74201" w:rsidRPr="00D74201" w:rsidRDefault="00D74201" w:rsidP="00D74201">
      <w:r w:rsidRPr="00D74201">
        <w:t>Quai Chauveau</w:t>
      </w:r>
    </w:p>
    <w:p w14:paraId="7AAD89B0" w14:textId="77777777" w:rsidR="00D74201" w:rsidRPr="00D74201" w:rsidRDefault="00D74201" w:rsidP="00D74201">
      <w:r w:rsidRPr="00D74201">
        <w:t>Quai Pierre Scize</w:t>
      </w:r>
    </w:p>
    <w:p w14:paraId="6E8822BD" w14:textId="77777777" w:rsidR="00D74201" w:rsidRPr="00D74201" w:rsidRDefault="00D74201" w:rsidP="00D74201">
      <w:r w:rsidRPr="00D74201">
        <w:t>Quai André Lassagne</w:t>
      </w:r>
    </w:p>
    <w:p w14:paraId="77A9ABF6" w14:textId="77777777" w:rsidR="00D74201" w:rsidRPr="00D74201" w:rsidRDefault="00D74201" w:rsidP="00D74201">
      <w:r w:rsidRPr="00D74201">
        <w:t>Quai Claude Bernard</w:t>
      </w:r>
    </w:p>
    <w:p w14:paraId="4336ED95" w14:textId="77777777" w:rsidR="00D74201" w:rsidRPr="00D74201" w:rsidRDefault="00D74201" w:rsidP="00D74201">
      <w:r w:rsidRPr="00D74201">
        <w:t>Cochez 6 quais dans le 9ème arrondissement de Lyon</w:t>
      </w:r>
    </w:p>
    <w:p w14:paraId="2D4558A7" w14:textId="77777777" w:rsidR="00D74201" w:rsidRPr="00D74201" w:rsidRDefault="00D74201" w:rsidP="00D74201">
      <w:r w:rsidRPr="00D74201">
        <w:t>Quai Docteur Gailleton</w:t>
      </w:r>
    </w:p>
    <w:p w14:paraId="5866CB3E" w14:textId="77777777" w:rsidR="00D74201" w:rsidRPr="00D74201" w:rsidRDefault="00D74201" w:rsidP="00D74201">
      <w:r w:rsidRPr="00D74201">
        <w:t>Quai Raoul Carrié</w:t>
      </w:r>
    </w:p>
    <w:p w14:paraId="7A8FFBC9" w14:textId="77777777" w:rsidR="00D74201" w:rsidRPr="00D74201" w:rsidRDefault="00D74201" w:rsidP="00D74201">
      <w:r w:rsidRPr="00D74201">
        <w:t>Quai Jules Courmont</w:t>
      </w:r>
    </w:p>
    <w:p w14:paraId="00BB4E4D" w14:textId="77777777" w:rsidR="00D74201" w:rsidRPr="00D74201" w:rsidRDefault="00D74201" w:rsidP="00D74201">
      <w:r w:rsidRPr="00D74201">
        <w:t>Quai Rambaud</w:t>
      </w:r>
    </w:p>
    <w:p w14:paraId="2CB79240" w14:textId="77777777" w:rsidR="00D74201" w:rsidRPr="00D74201" w:rsidRDefault="00D74201" w:rsidP="00D74201">
      <w:r w:rsidRPr="00D74201">
        <w:t>Quai du Général Sarrail</w:t>
      </w:r>
    </w:p>
    <w:p w14:paraId="19727686" w14:textId="77777777" w:rsidR="00D74201" w:rsidRPr="00D74201" w:rsidRDefault="00D74201" w:rsidP="00D74201">
      <w:r w:rsidRPr="00D74201">
        <w:t>Quai Saint Vincent</w:t>
      </w:r>
    </w:p>
    <w:p w14:paraId="5739A66B" w14:textId="77777777" w:rsidR="00D74201" w:rsidRPr="00D74201" w:rsidRDefault="00D74201" w:rsidP="00D74201">
      <w:r w:rsidRPr="00D74201">
        <w:t>Quai Tilsit</w:t>
      </w:r>
    </w:p>
    <w:p w14:paraId="59B22DC0" w14:textId="77777777" w:rsidR="00D74201" w:rsidRPr="00D74201" w:rsidRDefault="00D74201" w:rsidP="00D74201">
      <w:r w:rsidRPr="00D74201">
        <w:t>Quai de la gare d'eau</w:t>
      </w:r>
    </w:p>
    <w:p w14:paraId="2391FCDD" w14:textId="77777777" w:rsidR="00D74201" w:rsidRPr="00D74201" w:rsidRDefault="00D74201" w:rsidP="00D74201">
      <w:r w:rsidRPr="00D74201">
        <w:t>Quai Charles de Gaulle</w:t>
      </w:r>
    </w:p>
    <w:p w14:paraId="329E6328" w14:textId="77777777" w:rsidR="00D74201" w:rsidRPr="00D74201" w:rsidRDefault="00D74201" w:rsidP="00D74201">
      <w:r w:rsidRPr="00D74201">
        <w:t>Quai Fulchiron</w:t>
      </w:r>
    </w:p>
    <w:p w14:paraId="014ECA34" w14:textId="77777777" w:rsidR="00D74201" w:rsidRPr="00D74201" w:rsidRDefault="00D74201" w:rsidP="00D74201">
      <w:r w:rsidRPr="00D74201">
        <w:t>Quai des Etroits</w:t>
      </w:r>
    </w:p>
    <w:p w14:paraId="46AFEA1B" w14:textId="77777777" w:rsidR="00D74201" w:rsidRPr="00D74201" w:rsidRDefault="00D74201" w:rsidP="00D74201">
      <w:r w:rsidRPr="00D74201">
        <w:t>Quai Joseph Gillet</w:t>
      </w:r>
    </w:p>
    <w:p w14:paraId="65B4F702" w14:textId="77777777" w:rsidR="00D74201" w:rsidRPr="00D74201" w:rsidRDefault="00D74201" w:rsidP="00D74201">
      <w:r w:rsidRPr="00D74201">
        <w:t>Quai Paul Sedaillan</w:t>
      </w:r>
    </w:p>
    <w:p w14:paraId="6A74EDED" w14:textId="77777777" w:rsidR="00D74201" w:rsidRPr="00D74201" w:rsidRDefault="00D74201" w:rsidP="00D74201">
      <w:r w:rsidRPr="00D74201">
        <w:t>Quai Bondy</w:t>
      </w:r>
    </w:p>
    <w:p w14:paraId="22D89403" w14:textId="77777777" w:rsidR="00D74201" w:rsidRPr="00D74201" w:rsidRDefault="00D74201" w:rsidP="00D74201">
      <w:r w:rsidRPr="00D74201">
        <w:t>Quai Perrache</w:t>
      </w:r>
    </w:p>
    <w:p w14:paraId="69B2F4AE" w14:textId="77777777" w:rsidR="00D74201" w:rsidRPr="00D74201" w:rsidRDefault="00D74201" w:rsidP="00D74201">
      <w:r w:rsidRPr="00D74201">
        <w:t>Quai Jayr</w:t>
      </w:r>
    </w:p>
    <w:p w14:paraId="11619CE4" w14:textId="77777777" w:rsidR="00D74201" w:rsidRPr="00D74201" w:rsidRDefault="00D74201" w:rsidP="00D74201">
      <w:r w:rsidRPr="00D74201">
        <w:lastRenderedPageBreak/>
        <w:t>Quai Romain Rolland</w:t>
      </w:r>
    </w:p>
    <w:p w14:paraId="68CC9CF5" w14:textId="77777777" w:rsidR="00D74201" w:rsidRPr="00D74201" w:rsidRDefault="00D74201" w:rsidP="00D74201">
      <w:r w:rsidRPr="00D74201">
        <w:t>Quai Arloing</w:t>
      </w:r>
    </w:p>
    <w:p w14:paraId="0CAE63CF" w14:textId="77777777" w:rsidR="00D74201" w:rsidRPr="00D74201" w:rsidRDefault="00D74201" w:rsidP="00D74201">
      <w:r w:rsidRPr="00D74201">
        <w:t>Quai Fillon</w:t>
      </w:r>
    </w:p>
    <w:p w14:paraId="1937B8E5" w14:textId="77777777" w:rsidR="00D74201" w:rsidRPr="00D74201" w:rsidRDefault="00D74201" w:rsidP="00D74201">
      <w:r w:rsidRPr="00D74201">
        <w:t>Quai Chauveau</w:t>
      </w:r>
    </w:p>
    <w:p w14:paraId="09BCE19E" w14:textId="77777777" w:rsidR="00D74201" w:rsidRPr="00D74201" w:rsidRDefault="00D74201" w:rsidP="00D74201">
      <w:r w:rsidRPr="00D74201">
        <w:t>Quai Pierre Scize</w:t>
      </w:r>
    </w:p>
    <w:p w14:paraId="2E281542" w14:textId="77777777" w:rsidR="00D74201" w:rsidRPr="00D74201" w:rsidRDefault="00D74201" w:rsidP="00D74201">
      <w:r w:rsidRPr="00D74201">
        <w:t>Quai André Lassagne</w:t>
      </w:r>
    </w:p>
    <w:p w14:paraId="52C45AEB" w14:textId="77777777" w:rsidR="00D74201" w:rsidRPr="00D74201" w:rsidRDefault="00D74201" w:rsidP="00D74201">
      <w:r w:rsidRPr="00D74201">
        <w:t>Quai Claude Bernard</w:t>
      </w:r>
    </w:p>
    <w:p w14:paraId="1C97F461" w14:textId="77777777" w:rsidR="00D74201" w:rsidRPr="00D74201" w:rsidRDefault="00D74201" w:rsidP="00D74201"/>
    <w:sectPr w:rsidR="00D74201" w:rsidRPr="00D742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01"/>
    <w:rsid w:val="004E5C2A"/>
    <w:rsid w:val="00536E0E"/>
    <w:rsid w:val="005C4724"/>
    <w:rsid w:val="00757684"/>
    <w:rsid w:val="00D74201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B5D5D"/>
  <w15:chartTrackingRefBased/>
  <w15:docId w15:val="{56C2AC8F-C554-4C16-AB02-F3BE0D53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42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42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42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42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42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42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42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42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42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42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420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420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4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481</Words>
  <Characters>2297</Characters>
  <Application>Microsoft Office Word</Application>
  <DocSecurity>0</DocSecurity>
  <Lines>120</Lines>
  <Paragraphs>79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2026-03-02T09:43:00Z</dcterms:created>
  <dcterms:modified xsi:type="dcterms:W3CDTF">2026-03-02T09:44:00Z</dcterms:modified>
</cp:coreProperties>
</file>