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5BEB" w14:textId="77777777" w:rsidR="005568B0" w:rsidRDefault="00126E72">
      <w:pPr>
        <w:spacing w:before="200" w:after="60"/>
        <w:jc w:val="center"/>
      </w:pPr>
      <w:r>
        <w:rPr>
          <w:b/>
          <w:bCs/>
          <w:color w:val="0D2540"/>
          <w:sz w:val="30"/>
          <w:szCs w:val="30"/>
        </w:rPr>
        <w:t>QUESTIONNAIRE DE SATISFACTION STAGIAIRE</w:t>
      </w:r>
    </w:p>
    <w:p w14:paraId="71DCF439" w14:textId="77777777" w:rsidR="005568B0" w:rsidRDefault="00126E72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Formation VTC – RS</w:t>
      </w:r>
      <w:proofErr w:type="gramStart"/>
      <w:r>
        <w:rPr>
          <w:i/>
          <w:iCs/>
          <w:color w:val="555555"/>
          <w:sz w:val="20"/>
          <w:szCs w:val="20"/>
        </w:rPr>
        <w:t>5635  |</w:t>
      </w:r>
      <w:proofErr w:type="gramEnd"/>
      <w:r>
        <w:rPr>
          <w:i/>
          <w:iCs/>
          <w:color w:val="555555"/>
          <w:sz w:val="20"/>
          <w:szCs w:val="20"/>
        </w:rPr>
        <w:t xml:space="preserve">  Votre avis nous est précieux pour améliorer nos formations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958"/>
      </w:tblGrid>
      <w:tr w:rsidR="005568B0" w14:paraId="553205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3534" w14:textId="77777777" w:rsidR="005568B0" w:rsidRDefault="00126E72">
            <w:r>
              <w:rPr>
                <w:sz w:val="20"/>
                <w:szCs w:val="20"/>
              </w:rPr>
              <w:t>Nom / Prénom (facultatif) : ___________________________</w:t>
            </w:r>
          </w:p>
        </w:tc>
        <w:tc>
          <w:tcPr>
            <w:tcW w:w="4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E787" w14:textId="77777777" w:rsidR="005568B0" w:rsidRDefault="00126E72">
            <w:r>
              <w:rPr>
                <w:sz w:val="20"/>
                <w:szCs w:val="20"/>
              </w:rPr>
              <w:t>Date de la formation : ___ / ___ / ______</w:t>
            </w:r>
          </w:p>
        </w:tc>
      </w:tr>
    </w:tbl>
    <w:p w14:paraId="7B09E912" w14:textId="77777777" w:rsidR="005568B0" w:rsidRDefault="00126E72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1 – ORGANISATION ET ACCUEIL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8"/>
        <w:gridCol w:w="880"/>
        <w:gridCol w:w="880"/>
        <w:gridCol w:w="880"/>
        <w:gridCol w:w="880"/>
        <w:gridCol w:w="880"/>
      </w:tblGrid>
      <w:tr w:rsidR="005568B0" w14:paraId="292CB465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551E" w14:textId="77777777" w:rsidR="005568B0" w:rsidRDefault="00126E72">
            <w:r>
              <w:rPr>
                <w:b/>
                <w:bCs/>
                <w:color w:val="FFFFFF"/>
                <w:sz w:val="20"/>
                <w:szCs w:val="20"/>
              </w:rPr>
              <w:t>Critère d'évaluation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B14A3A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Très insatisfait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793CE1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Insatisfait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216B36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Neutre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1AF0E7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98922D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 Très satisfait</w:t>
            </w:r>
          </w:p>
        </w:tc>
      </w:tr>
      <w:tr w:rsidR="005568B0" w14:paraId="08876FA9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5DAF" w14:textId="77777777" w:rsidR="005568B0" w:rsidRDefault="00126E72">
            <w:r>
              <w:rPr>
                <w:sz w:val="20"/>
                <w:szCs w:val="20"/>
              </w:rPr>
              <w:t>Les informations reçues avant la formation étaient claires et complètes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43D7FE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C207D0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B2768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7ADDB5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984477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702DC0DA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657C" w14:textId="77777777" w:rsidR="005568B0" w:rsidRDefault="00126E72">
            <w:r>
              <w:rPr>
                <w:sz w:val="20"/>
                <w:szCs w:val="20"/>
              </w:rPr>
              <w:t>Les modalités d'accès à la formation (délais, inscription) ont été satisfaisantes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E91DA4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22DD04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85C463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CBCD07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854ED3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40460FBD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60FC" w14:textId="77777777" w:rsidR="005568B0" w:rsidRDefault="00126E72">
            <w:r>
              <w:rPr>
                <w:sz w:val="20"/>
                <w:szCs w:val="20"/>
              </w:rPr>
              <w:t>Le déroulement de la formation a correspondu au programme annoncé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316BB4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FDAF29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357868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5916AE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C7F671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25125C8A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9276" w14:textId="77777777" w:rsidR="005568B0" w:rsidRDefault="00126E72">
            <w:r>
              <w:rPr>
                <w:sz w:val="20"/>
                <w:szCs w:val="20"/>
              </w:rPr>
              <w:t>L'accueil et les conditions matérielles étaient adaptés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BD99AC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BD4F66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9BD5E6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6983D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F48EA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4C74DDDE" w14:textId="77777777" w:rsidR="005568B0" w:rsidRDefault="00126E72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2 – CONTENU ET PÉDAGOGIE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8"/>
        <w:gridCol w:w="880"/>
        <w:gridCol w:w="880"/>
        <w:gridCol w:w="880"/>
        <w:gridCol w:w="880"/>
        <w:gridCol w:w="880"/>
      </w:tblGrid>
      <w:tr w:rsidR="005568B0" w14:paraId="1541C385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6F48" w14:textId="77777777" w:rsidR="005568B0" w:rsidRDefault="00126E72">
            <w:r>
              <w:rPr>
                <w:b/>
                <w:bCs/>
                <w:color w:val="FFFFFF"/>
                <w:sz w:val="20"/>
                <w:szCs w:val="20"/>
              </w:rPr>
              <w:t>Critère d'évaluation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69EAA3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Très insatisfait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5B1BA6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Insatisfait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407E21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Neutre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339520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 </w:t>
            </w:r>
            <w:r>
              <w:rPr>
                <w:b/>
                <w:bCs/>
                <w:color w:val="FFFFFF"/>
                <w:sz w:val="16"/>
                <w:szCs w:val="16"/>
              </w:rPr>
              <w:t>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ECBE00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 Très satisfait</w:t>
            </w:r>
          </w:p>
        </w:tc>
      </w:tr>
      <w:tr w:rsidR="005568B0" w14:paraId="00804B17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7DAB" w14:textId="77777777" w:rsidR="005568B0" w:rsidRDefault="00126E72">
            <w:r>
              <w:rPr>
                <w:sz w:val="20"/>
                <w:szCs w:val="20"/>
              </w:rPr>
              <w:t>Le contenu de la formation correspond à mes attentes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3FB884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96624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60AF6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1F5FA6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A54CCE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7862CF5B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5312" w14:textId="77777777" w:rsidR="005568B0" w:rsidRDefault="00126E72">
            <w:r>
              <w:rPr>
                <w:sz w:val="20"/>
                <w:szCs w:val="20"/>
              </w:rPr>
              <w:t>La progression pédagogique était claire et logique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F8CFB3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44FC7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9727EC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E33A69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44B865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47526A06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E001" w14:textId="77777777" w:rsidR="005568B0" w:rsidRDefault="00126E72">
            <w:r>
              <w:rPr>
                <w:sz w:val="20"/>
                <w:szCs w:val="20"/>
              </w:rPr>
              <w:t>Les méthodes et supports pédagogiques étaient adaptés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D34946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AEE424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72FE29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8D56D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4A52A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6AC3CF85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4458" w14:textId="77777777" w:rsidR="005568B0" w:rsidRDefault="00126E72">
            <w:r>
              <w:rPr>
                <w:sz w:val="20"/>
                <w:szCs w:val="20"/>
              </w:rPr>
              <w:t>Les exercices et entraînements m'ont aidé à progresser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DCA77A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11E66A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C123FC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8E4C39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0ED9B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53E4EFEF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136E" w14:textId="77777777" w:rsidR="005568B0" w:rsidRDefault="00126E72">
            <w:r>
              <w:rPr>
                <w:sz w:val="20"/>
                <w:szCs w:val="20"/>
              </w:rPr>
              <w:t>Les évaluations et examens blancs reflètent bien le niveau de l'examen officiel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DF554E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D84C02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E8A4D1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07D9B0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372720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10D580AA" w14:textId="77777777" w:rsidR="005568B0" w:rsidRDefault="00126E72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3 – FORMATEUR / SUIVI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8"/>
        <w:gridCol w:w="880"/>
        <w:gridCol w:w="880"/>
        <w:gridCol w:w="880"/>
        <w:gridCol w:w="880"/>
        <w:gridCol w:w="880"/>
      </w:tblGrid>
      <w:tr w:rsidR="005568B0" w14:paraId="66ADF746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AF41" w14:textId="77777777" w:rsidR="005568B0" w:rsidRDefault="00126E72">
            <w:r>
              <w:rPr>
                <w:b/>
                <w:bCs/>
                <w:color w:val="FFFFFF"/>
                <w:sz w:val="20"/>
                <w:szCs w:val="20"/>
              </w:rPr>
              <w:t>Critère d'évaluation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1144F9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Très insatisfait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900809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Insatisfait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90F33F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Neutre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D097A6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567407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 Très satisfait</w:t>
            </w:r>
          </w:p>
        </w:tc>
      </w:tr>
      <w:tr w:rsidR="005568B0" w14:paraId="19CE060E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2441" w14:textId="77777777" w:rsidR="005568B0" w:rsidRDefault="00126E72">
            <w:r>
              <w:rPr>
                <w:sz w:val="20"/>
                <w:szCs w:val="20"/>
              </w:rPr>
              <w:t>Le formateur maîtrise les sujets abordés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1F93B3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721BCF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A1AF9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DAE498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80446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1DAE886D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15B0" w14:textId="77777777" w:rsidR="005568B0" w:rsidRDefault="00126E72">
            <w:r>
              <w:rPr>
                <w:sz w:val="20"/>
                <w:szCs w:val="20"/>
              </w:rPr>
              <w:t>Le formateur est disponible et répond aux questions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0BC92A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31545B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7E09E4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4E39B6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08B257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7CD093C7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88C0" w14:textId="77777777" w:rsidR="005568B0" w:rsidRDefault="00126E72">
            <w:r>
              <w:rPr>
                <w:sz w:val="20"/>
                <w:szCs w:val="20"/>
              </w:rPr>
              <w:t>Le suivi pédagogique individualisé a été efficace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EF0EB5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14113D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E6490B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8D1CD0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972E1C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5E2885AB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2E8E" w14:textId="77777777" w:rsidR="005568B0" w:rsidRDefault="00126E72">
            <w:r>
              <w:rPr>
                <w:sz w:val="20"/>
                <w:szCs w:val="20"/>
              </w:rPr>
              <w:t>Le rythme de la formation était adapté à mon niveau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80F8B1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D188D8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7BD20F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367293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D6452C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539CE569" w14:textId="77777777" w:rsidR="005568B0" w:rsidRDefault="00126E72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4 – ATTEINTE DES OBJECTIFS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8"/>
        <w:gridCol w:w="880"/>
        <w:gridCol w:w="880"/>
        <w:gridCol w:w="880"/>
        <w:gridCol w:w="880"/>
        <w:gridCol w:w="880"/>
      </w:tblGrid>
      <w:tr w:rsidR="005568B0" w14:paraId="7A0C2F70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C363" w14:textId="77777777" w:rsidR="005568B0" w:rsidRDefault="00126E72">
            <w:r>
              <w:rPr>
                <w:b/>
                <w:bCs/>
                <w:color w:val="FFFFFF"/>
                <w:sz w:val="20"/>
                <w:szCs w:val="20"/>
              </w:rPr>
              <w:t>Critère d'évaluation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69896E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Très insatisfait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C9F9FB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Insatisfait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87F4CB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Neutre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C6C4B9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Satisfait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C75B0CA" w14:textId="77777777" w:rsidR="005568B0" w:rsidRDefault="00126E7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 Très satisfait</w:t>
            </w:r>
          </w:p>
        </w:tc>
      </w:tr>
      <w:tr w:rsidR="005568B0" w14:paraId="2AEF7C14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D7D8" w14:textId="77777777" w:rsidR="005568B0" w:rsidRDefault="00126E72">
            <w:r>
              <w:rPr>
                <w:sz w:val="20"/>
                <w:szCs w:val="20"/>
              </w:rPr>
              <w:t>Je me sens prêt(e) à passer l'examen VTC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59528F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C110AA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A925FF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23721E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DDB181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6C103FC9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D96B" w14:textId="77777777" w:rsidR="005568B0" w:rsidRDefault="00126E72">
            <w:r>
              <w:rPr>
                <w:sz w:val="20"/>
                <w:szCs w:val="20"/>
              </w:rPr>
              <w:t>La formation a répondu à mes objectifs professionnels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DCA2A8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58D721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41ED7F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40F92E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A41D99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2A802557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ED9E" w14:textId="77777777" w:rsidR="005568B0" w:rsidRDefault="00126E72">
            <w:r>
              <w:rPr>
                <w:sz w:val="20"/>
                <w:szCs w:val="20"/>
              </w:rPr>
              <w:lastRenderedPageBreak/>
              <w:t>Je recommanderais cette formation à mon entourage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8799F2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29A0B2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06A6F5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3FB3C3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E00081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5568B0" w14:paraId="6C361EC8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313B" w14:textId="77777777" w:rsidR="005568B0" w:rsidRDefault="00126E72">
            <w:r>
              <w:rPr>
                <w:sz w:val="20"/>
                <w:szCs w:val="20"/>
              </w:rPr>
              <w:t>Note globale de satisfaction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DE67DE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439BC6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BBB287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BCB656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AC0485" w14:textId="77777777" w:rsidR="005568B0" w:rsidRDefault="00126E7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7347CEE5" w14:textId="77777777" w:rsidR="005568B0" w:rsidRDefault="00126E72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5 – COMMENTAIRES LIBRES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568B0" w14:paraId="3A5E98B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2B4B" w14:textId="77777777" w:rsidR="005568B0" w:rsidRDefault="00126E72">
            <w:r>
              <w:rPr>
                <w:b/>
                <w:bCs/>
                <w:color w:val="0D2540"/>
                <w:sz w:val="20"/>
                <w:szCs w:val="20"/>
              </w:rPr>
              <w:t>Points forts de la formation :</w:t>
            </w:r>
          </w:p>
        </w:tc>
      </w:tr>
      <w:tr w:rsidR="005568B0" w14:paraId="03379D0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6E5C" w14:textId="77777777" w:rsidR="005568B0" w:rsidRDefault="005568B0">
            <w:pPr>
              <w:spacing w:after="400"/>
            </w:pPr>
          </w:p>
        </w:tc>
      </w:tr>
      <w:tr w:rsidR="005568B0" w14:paraId="1A6008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2A8D" w14:textId="77777777" w:rsidR="005568B0" w:rsidRDefault="00126E72">
            <w:r>
              <w:rPr>
                <w:b/>
                <w:bCs/>
                <w:color w:val="0D2540"/>
                <w:sz w:val="20"/>
                <w:szCs w:val="20"/>
              </w:rPr>
              <w:t>Points à améliorer :</w:t>
            </w:r>
          </w:p>
        </w:tc>
      </w:tr>
      <w:tr w:rsidR="005568B0" w14:paraId="001E90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530A" w14:textId="77777777" w:rsidR="005568B0" w:rsidRDefault="005568B0">
            <w:pPr>
              <w:spacing w:after="400"/>
            </w:pPr>
          </w:p>
        </w:tc>
      </w:tr>
      <w:tr w:rsidR="005568B0" w14:paraId="688BB8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A8A6" w14:textId="77777777" w:rsidR="005568B0" w:rsidRDefault="00126E72">
            <w:r>
              <w:rPr>
                <w:b/>
                <w:bCs/>
                <w:color w:val="0D2540"/>
                <w:sz w:val="20"/>
                <w:szCs w:val="20"/>
              </w:rPr>
              <w:t>Suggestions :</w:t>
            </w:r>
          </w:p>
        </w:tc>
      </w:tr>
      <w:tr w:rsidR="005568B0" w14:paraId="56467F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95AA" w14:textId="77777777" w:rsidR="005568B0" w:rsidRDefault="005568B0">
            <w:pPr>
              <w:spacing w:after="400"/>
            </w:pPr>
          </w:p>
        </w:tc>
      </w:tr>
    </w:tbl>
    <w:p w14:paraId="69A02FFB" w14:textId="77777777" w:rsidR="005568B0" w:rsidRDefault="00126E72">
      <w:pPr>
        <w:spacing w:before="200"/>
      </w:pPr>
      <w:r>
        <w:rPr>
          <w:i/>
          <w:iCs/>
          <w:color w:val="666666"/>
          <w:sz w:val="18"/>
          <w:szCs w:val="18"/>
        </w:rPr>
        <w:t>Merci pour votre retour ! Il contribue à l'amélioration continue de nos formations.</w:t>
      </w:r>
    </w:p>
    <w:sectPr w:rsidR="005568B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505BE" w14:textId="77777777" w:rsidR="00126E72" w:rsidRDefault="00126E72">
      <w:r>
        <w:separator/>
      </w:r>
    </w:p>
  </w:endnote>
  <w:endnote w:type="continuationSeparator" w:id="0">
    <w:p w14:paraId="50FC499E" w14:textId="77777777" w:rsidR="00126E72" w:rsidRDefault="00126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918A" w14:textId="77777777" w:rsidR="005568B0" w:rsidRDefault="00126E72">
    <w:pPr>
      <w:pBdr>
        <w:top w:val="single" w:sz="4" w:space="0" w:color="0D2540"/>
      </w:pBdr>
      <w:tabs>
        <w:tab w:val="center" w:pos="4680"/>
        <w:tab w:val="right" w:pos="9360"/>
      </w:tabs>
      <w:spacing w:before="100"/>
    </w:pPr>
    <w:r>
      <w:rPr>
        <w:color w:val="666666"/>
        <w:sz w:val="16"/>
        <w:szCs w:val="16"/>
      </w:rPr>
      <w:t xml:space="preserve">N° déclaration : 84 69 15114 </w:t>
    </w:r>
    <w:proofErr w:type="gramStart"/>
    <w:r>
      <w:rPr>
        <w:color w:val="666666"/>
        <w:sz w:val="16"/>
        <w:szCs w:val="16"/>
      </w:rPr>
      <w:t>69  –</w:t>
    </w:r>
    <w:proofErr w:type="gramEnd"/>
    <w:r>
      <w:rPr>
        <w:color w:val="666666"/>
        <w:sz w:val="16"/>
        <w:szCs w:val="16"/>
      </w:rPr>
      <w:t xml:space="preserve">  SIRET : 82346156100018</w:t>
    </w:r>
    <w:r>
      <w:rPr>
        <w:color w:val="666666"/>
        <w:sz w:val="16"/>
        <w:szCs w:val="16"/>
      </w:rPr>
      <w:tab/>
    </w:r>
    <w:r>
      <w:rPr>
        <w:color w:val="666666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B339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7A71" w14:textId="77777777" w:rsidR="00126E72" w:rsidRDefault="00126E72">
      <w:r>
        <w:separator/>
      </w:r>
    </w:p>
  </w:footnote>
  <w:footnote w:type="continuationSeparator" w:id="0">
    <w:p w14:paraId="69F057BD" w14:textId="77777777" w:rsidR="00126E72" w:rsidRDefault="00126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F00D" w14:textId="77777777" w:rsidR="005568B0" w:rsidRDefault="00126E72">
    <w:pPr>
      <w:pBdr>
        <w:bottom w:val="single" w:sz="6" w:space="0" w:color="0D2540"/>
      </w:pBdr>
      <w:spacing w:after="100"/>
    </w:pPr>
    <w:r>
      <w:rPr>
        <w:b/>
        <w:bCs/>
        <w:color w:val="0D2540"/>
        <w:sz w:val="20"/>
        <w:szCs w:val="20"/>
      </w:rPr>
      <w:t>FTRANSPORT – SERVICES PRO</w:t>
    </w:r>
    <w:r>
      <w:rPr>
        <w:color w:val="00B4D8"/>
        <w:sz w:val="20"/>
        <w:szCs w:val="20"/>
      </w:rPr>
      <w:t xml:space="preserve">   |   Questionnaire de Satisfaction Stagiaire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405"/>
    <w:multiLevelType w:val="hybridMultilevel"/>
    <w:tmpl w:val="4C7CB968"/>
    <w:lvl w:ilvl="0" w:tplc="38E06092">
      <w:start w:val="1"/>
      <w:numFmt w:val="bullet"/>
      <w:lvlText w:val="●"/>
      <w:lvlJc w:val="left"/>
      <w:pPr>
        <w:ind w:left="720" w:hanging="360"/>
      </w:pPr>
    </w:lvl>
    <w:lvl w:ilvl="1" w:tplc="48D80BBC">
      <w:start w:val="1"/>
      <w:numFmt w:val="bullet"/>
      <w:lvlText w:val="○"/>
      <w:lvlJc w:val="left"/>
      <w:pPr>
        <w:ind w:left="1440" w:hanging="360"/>
      </w:pPr>
    </w:lvl>
    <w:lvl w:ilvl="2" w:tplc="746CBD10">
      <w:start w:val="1"/>
      <w:numFmt w:val="bullet"/>
      <w:lvlText w:val="■"/>
      <w:lvlJc w:val="left"/>
      <w:pPr>
        <w:ind w:left="2160" w:hanging="360"/>
      </w:pPr>
    </w:lvl>
    <w:lvl w:ilvl="3" w:tplc="A6C44A9C">
      <w:start w:val="1"/>
      <w:numFmt w:val="bullet"/>
      <w:lvlText w:val="●"/>
      <w:lvlJc w:val="left"/>
      <w:pPr>
        <w:ind w:left="2880" w:hanging="360"/>
      </w:pPr>
    </w:lvl>
    <w:lvl w:ilvl="4" w:tplc="A4B2D9A0">
      <w:start w:val="1"/>
      <w:numFmt w:val="bullet"/>
      <w:lvlText w:val="○"/>
      <w:lvlJc w:val="left"/>
      <w:pPr>
        <w:ind w:left="3600" w:hanging="360"/>
      </w:pPr>
    </w:lvl>
    <w:lvl w:ilvl="5" w:tplc="4F8286A0">
      <w:start w:val="1"/>
      <w:numFmt w:val="bullet"/>
      <w:lvlText w:val="■"/>
      <w:lvlJc w:val="left"/>
      <w:pPr>
        <w:ind w:left="4320" w:hanging="360"/>
      </w:pPr>
    </w:lvl>
    <w:lvl w:ilvl="6" w:tplc="2752EC06">
      <w:start w:val="1"/>
      <w:numFmt w:val="bullet"/>
      <w:lvlText w:val="●"/>
      <w:lvlJc w:val="left"/>
      <w:pPr>
        <w:ind w:left="5040" w:hanging="360"/>
      </w:pPr>
    </w:lvl>
    <w:lvl w:ilvl="7" w:tplc="40A6747C">
      <w:start w:val="1"/>
      <w:numFmt w:val="bullet"/>
      <w:lvlText w:val="●"/>
      <w:lvlJc w:val="left"/>
      <w:pPr>
        <w:ind w:left="5760" w:hanging="360"/>
      </w:pPr>
    </w:lvl>
    <w:lvl w:ilvl="8" w:tplc="27E61284">
      <w:start w:val="1"/>
      <w:numFmt w:val="bullet"/>
      <w:lvlText w:val="●"/>
      <w:lvlJc w:val="left"/>
      <w:pPr>
        <w:ind w:left="6480" w:hanging="360"/>
      </w:pPr>
    </w:lvl>
  </w:abstractNum>
  <w:num w:numId="1" w16cid:durableId="486752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8B0"/>
    <w:rsid w:val="00126E72"/>
    <w:rsid w:val="005568B0"/>
    <w:rsid w:val="00B33954"/>
    <w:rsid w:val="00E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DC126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2026-03-07T12:37:00Z</dcterms:created>
  <dcterms:modified xsi:type="dcterms:W3CDTF">2026-03-07T12:37:00Z</dcterms:modified>
</cp:coreProperties>
</file>