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C7DB" w14:textId="30298690" w:rsidR="004E5C2A" w:rsidRDefault="002E1950" w:rsidP="002E195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DIVERS </w:t>
      </w:r>
    </w:p>
    <w:p w14:paraId="574CC16C" w14:textId="77777777" w:rsidR="002E1950" w:rsidRPr="002E1950" w:rsidRDefault="002E1950" w:rsidP="002E1950">
      <w:pPr>
        <w:rPr>
          <w:rStyle w:val="Lienhypertexte"/>
        </w:rPr>
      </w:pPr>
      <w:r w:rsidRPr="002E1950">
        <w:fldChar w:fldCharType="begin"/>
      </w:r>
      <w:r w:rsidRPr="002E1950">
        <w:instrText>HYPERLINK "https://app.formative.com/folders/6077f14e8e5f7fbb00f22d7c"</w:instrText>
      </w:r>
      <w:r w:rsidRPr="002E1950">
        <w:fldChar w:fldCharType="separate"/>
      </w:r>
    </w:p>
    <w:p w14:paraId="36A532AA" w14:textId="77777777" w:rsidR="002E1950" w:rsidRPr="002E1950" w:rsidRDefault="002E1950" w:rsidP="002E1950">
      <w:r w:rsidRPr="002E1950">
        <w:fldChar w:fldCharType="end"/>
      </w:r>
    </w:p>
    <w:p w14:paraId="7A9562D8" w14:textId="77777777" w:rsidR="002E1950" w:rsidRPr="002E1950" w:rsidRDefault="002E1950" w:rsidP="002E1950">
      <w:r w:rsidRPr="002E1950">
        <w:rPr>
          <w:b/>
          <w:bCs/>
        </w:rPr>
        <w:t>DIRECTION DEPARTEMENTALE DES ANCIENS COMBATTANTS 3 rue Louis Vitet 69001 Lyon</w:t>
      </w:r>
    </w:p>
    <w:p w14:paraId="4FFDF66C" w14:textId="77777777" w:rsidR="002E1950" w:rsidRPr="002E1950" w:rsidRDefault="002E1950" w:rsidP="002E1950">
      <w:r w:rsidRPr="002E1950">
        <w:br/>
      </w:r>
    </w:p>
    <w:p w14:paraId="5CE3741C" w14:textId="787B78AF" w:rsidR="002E1950" w:rsidRPr="002E1950" w:rsidRDefault="002E1950" w:rsidP="002E1950">
      <w:r w:rsidRPr="002E1950">
        <w:drawing>
          <wp:inline distT="0" distB="0" distL="0" distR="0" wp14:anchorId="297C3334" wp14:editId="02EEE978">
            <wp:extent cx="5760720" cy="1732915"/>
            <wp:effectExtent l="0" t="0" r="0" b="635"/>
            <wp:docPr id="1212326546" name="Image 34" descr="Une image contenant texte, capture d’écran, fenê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6546" name="Image 34" descr="Une image contenant texte, capture d’écran, fenêt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3F13" w14:textId="77777777" w:rsidR="002E1950" w:rsidRPr="002E1950" w:rsidRDefault="002E1950" w:rsidP="002E1950">
      <w:r w:rsidRPr="002E1950">
        <w:rPr>
          <w:b/>
          <w:bCs/>
        </w:rPr>
        <w:t>BANQUE DE FRANCE 4bis cours Bayard 69002 Lyon</w:t>
      </w:r>
    </w:p>
    <w:p w14:paraId="61827AC4" w14:textId="77777777" w:rsidR="002E1950" w:rsidRPr="002E1950" w:rsidRDefault="002E1950" w:rsidP="002E1950">
      <w:r w:rsidRPr="002E1950">
        <w:br/>
      </w:r>
    </w:p>
    <w:p w14:paraId="65AC9A40" w14:textId="0C180ED5" w:rsidR="002E1950" w:rsidRPr="002E1950" w:rsidRDefault="002E1950" w:rsidP="002E1950">
      <w:r w:rsidRPr="002E1950">
        <w:drawing>
          <wp:inline distT="0" distB="0" distL="0" distR="0" wp14:anchorId="1CC51E2C" wp14:editId="227F3F9E">
            <wp:extent cx="5760720" cy="1938655"/>
            <wp:effectExtent l="0" t="0" r="0" b="4445"/>
            <wp:docPr id="626679015" name="Image 33" descr="Une image contenant bâtiment, capture d’écran, ciel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9015" name="Image 33" descr="Une image contenant bâtiment, capture d’écran, ciel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7C6B" w14:textId="77777777" w:rsidR="002E1950" w:rsidRPr="002E1950" w:rsidRDefault="002E1950" w:rsidP="002E1950">
      <w:r w:rsidRPr="002E1950">
        <w:rPr>
          <w:b/>
          <w:bCs/>
        </w:rPr>
        <w:t>CHAMBRE REGIONALE D'AGRICULTURE 23 rue Jean Baldassini 69007 Lyon</w:t>
      </w:r>
    </w:p>
    <w:p w14:paraId="72FFCF50" w14:textId="77777777" w:rsidR="002E1950" w:rsidRPr="002E1950" w:rsidRDefault="002E1950" w:rsidP="002E1950">
      <w:r w:rsidRPr="002E1950">
        <w:br/>
      </w:r>
    </w:p>
    <w:p w14:paraId="5AC123FA" w14:textId="363E3A5A" w:rsidR="002E1950" w:rsidRPr="002E1950" w:rsidRDefault="002E1950" w:rsidP="002E1950">
      <w:r w:rsidRPr="002E1950">
        <w:lastRenderedPageBreak/>
        <w:drawing>
          <wp:inline distT="0" distB="0" distL="0" distR="0" wp14:anchorId="51232E03" wp14:editId="06B84B86">
            <wp:extent cx="5524500" cy="2276475"/>
            <wp:effectExtent l="0" t="0" r="0" b="9525"/>
            <wp:docPr id="1232185826" name="Image 32" descr="Une image contenant capture d’écran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5826" name="Image 32" descr="Une image contenant capture d’écran, text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07A9" w14:textId="77777777" w:rsidR="002E1950" w:rsidRPr="002E1950" w:rsidRDefault="002E1950" w:rsidP="002E1950">
      <w:r w:rsidRPr="002E1950">
        <w:rPr>
          <w:b/>
          <w:bCs/>
        </w:rPr>
        <w:t xml:space="preserve">CONSEIL REGIONAL AUVERGNE – RHÔNE ALPES 1 esplanade François </w:t>
      </w:r>
      <w:proofErr w:type="spellStart"/>
      <w:r w:rsidRPr="002E1950">
        <w:rPr>
          <w:b/>
          <w:bCs/>
        </w:rPr>
        <w:t>Mitterand</w:t>
      </w:r>
      <w:proofErr w:type="spellEnd"/>
      <w:r w:rsidRPr="002E1950">
        <w:rPr>
          <w:b/>
          <w:bCs/>
        </w:rPr>
        <w:t xml:space="preserve"> 69002 Lyon</w:t>
      </w:r>
    </w:p>
    <w:p w14:paraId="69C8B010" w14:textId="77777777" w:rsidR="002E1950" w:rsidRPr="002E1950" w:rsidRDefault="002E1950" w:rsidP="002E1950">
      <w:r w:rsidRPr="002E1950">
        <w:br/>
      </w:r>
    </w:p>
    <w:p w14:paraId="53175590" w14:textId="6DA76782" w:rsidR="002E1950" w:rsidRPr="002E1950" w:rsidRDefault="002E1950" w:rsidP="002E1950">
      <w:r w:rsidRPr="002E1950">
        <w:drawing>
          <wp:inline distT="0" distB="0" distL="0" distR="0" wp14:anchorId="4DA9137D" wp14:editId="673603DB">
            <wp:extent cx="5676900" cy="2057400"/>
            <wp:effectExtent l="0" t="0" r="0" b="0"/>
            <wp:docPr id="805857466" name="Image 31" descr="Une image contenant 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7466" name="Image 31" descr="Une image contenant ciel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69E7" w14:textId="77777777" w:rsidR="002E1950" w:rsidRPr="002E1950" w:rsidRDefault="002E1950" w:rsidP="002E1950">
      <w:r w:rsidRPr="002E1950">
        <w:rPr>
          <w:b/>
          <w:bCs/>
        </w:rPr>
        <w:t>DIRECTION RÉGIONALE DES AFFAIRES CULTURELLES 6 quai Saint Vincent 69001 Lyon</w:t>
      </w:r>
    </w:p>
    <w:p w14:paraId="78FD8EAB" w14:textId="77777777" w:rsidR="002E1950" w:rsidRPr="002E1950" w:rsidRDefault="002E1950" w:rsidP="002E1950">
      <w:r w:rsidRPr="002E1950">
        <w:br/>
      </w:r>
    </w:p>
    <w:p w14:paraId="32572876" w14:textId="2B48B57D" w:rsidR="002E1950" w:rsidRPr="002E1950" w:rsidRDefault="002E1950" w:rsidP="002E1950">
      <w:r w:rsidRPr="002E1950">
        <w:drawing>
          <wp:inline distT="0" distB="0" distL="0" distR="0" wp14:anchorId="6A5D798D" wp14:editId="1E3EE0E5">
            <wp:extent cx="5760720" cy="1699260"/>
            <wp:effectExtent l="0" t="0" r="0" b="0"/>
            <wp:docPr id="377071353" name="Image 30" descr="Une image contenant eau, ciel, text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71353" name="Image 30" descr="Une image contenant eau, ciel, texte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17E6" w14:textId="77777777" w:rsidR="002E1950" w:rsidRPr="002E1950" w:rsidRDefault="002E1950" w:rsidP="002E1950">
      <w:r w:rsidRPr="002E1950">
        <w:rPr>
          <w:b/>
          <w:bCs/>
        </w:rPr>
        <w:t>DIRECTION RÉGIONALE DU POLE EMPLOI 13 rue Crépet 69007 Lyon</w:t>
      </w:r>
    </w:p>
    <w:p w14:paraId="3579B503" w14:textId="77777777" w:rsidR="002E1950" w:rsidRPr="002E1950" w:rsidRDefault="002E1950" w:rsidP="002E1950">
      <w:r w:rsidRPr="002E1950">
        <w:lastRenderedPageBreak/>
        <w:br/>
      </w:r>
    </w:p>
    <w:p w14:paraId="1922017E" w14:textId="583A703A" w:rsidR="002E1950" w:rsidRPr="002E1950" w:rsidRDefault="002E1950" w:rsidP="002E1950">
      <w:r w:rsidRPr="002E1950">
        <w:drawing>
          <wp:inline distT="0" distB="0" distL="0" distR="0" wp14:anchorId="1F0CF994" wp14:editId="6D468017">
            <wp:extent cx="5760720" cy="1762760"/>
            <wp:effectExtent l="0" t="0" r="0" b="8890"/>
            <wp:docPr id="1525790062" name="Image 29" descr="Une image contenant ciel, capture d’écran, bâtiment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0062" name="Image 29" descr="Une image contenant ciel, capture d’écran, bâtiment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0A9A" w14:textId="77777777" w:rsidR="002E1950" w:rsidRPr="002E1950" w:rsidRDefault="002E1950" w:rsidP="002E1950">
      <w:r w:rsidRPr="002E1950">
        <w:rPr>
          <w:b/>
          <w:bCs/>
        </w:rPr>
        <w:t>ÉCOLE NORMALE SUPÉRIEURE DE LYON – Site Monod 46 allée d'Italie 69007 Lyon</w:t>
      </w:r>
    </w:p>
    <w:p w14:paraId="3EC388E4" w14:textId="77777777" w:rsidR="002E1950" w:rsidRPr="002E1950" w:rsidRDefault="002E1950" w:rsidP="002E1950">
      <w:r w:rsidRPr="002E1950">
        <w:br/>
      </w:r>
    </w:p>
    <w:p w14:paraId="6E676F96" w14:textId="76A3EBA0" w:rsidR="002E1950" w:rsidRPr="002E1950" w:rsidRDefault="002E1950" w:rsidP="002E1950">
      <w:r w:rsidRPr="002E1950">
        <w:drawing>
          <wp:inline distT="0" distB="0" distL="0" distR="0" wp14:anchorId="4FCF770F" wp14:editId="44ACD676">
            <wp:extent cx="5760720" cy="1716405"/>
            <wp:effectExtent l="0" t="0" r="0" b="0"/>
            <wp:docPr id="609657566" name="Image 28" descr="Une image contenant capture d’écran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7566" name="Image 28" descr="Une image contenant capture d’écran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C8C1" w14:textId="77777777" w:rsidR="002E1950" w:rsidRPr="002E1950" w:rsidRDefault="002E1950" w:rsidP="002E1950">
      <w:r w:rsidRPr="002E1950">
        <w:rPr>
          <w:b/>
          <w:bCs/>
        </w:rPr>
        <w:t>ÉCOLE NORMALE SUPÉRIEURE DE LYON – Site Descartes 15 parvis Renée Descartes 69007 Lyon</w:t>
      </w:r>
    </w:p>
    <w:p w14:paraId="17923FF3" w14:textId="77777777" w:rsidR="002E1950" w:rsidRPr="002E1950" w:rsidRDefault="002E1950" w:rsidP="002E1950">
      <w:r w:rsidRPr="002E1950">
        <w:br/>
      </w:r>
    </w:p>
    <w:p w14:paraId="60AC0AB8" w14:textId="33EE6971" w:rsidR="002E1950" w:rsidRPr="002E1950" w:rsidRDefault="002E1950" w:rsidP="002E1950">
      <w:r w:rsidRPr="002E1950">
        <w:drawing>
          <wp:inline distT="0" distB="0" distL="0" distR="0" wp14:anchorId="6517618C" wp14:editId="35AC3A1F">
            <wp:extent cx="5760720" cy="1860550"/>
            <wp:effectExtent l="0" t="0" r="0" b="6350"/>
            <wp:docPr id="738961505" name="Image 27" descr="Une image contenant ciel, nuage, capture d’écran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1505" name="Image 27" descr="Une image contenant ciel, nuage, capture d’écran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0C96" w14:textId="77777777" w:rsidR="002E1950" w:rsidRPr="002E1950" w:rsidRDefault="002E1950" w:rsidP="002E1950">
      <w:r w:rsidRPr="002E1950">
        <w:rPr>
          <w:b/>
          <w:bCs/>
        </w:rPr>
        <w:t>FOURRIERE MUNICIPALE 38 rue Pierre Sémard 69007 Lyon</w:t>
      </w:r>
    </w:p>
    <w:p w14:paraId="5903A4DE" w14:textId="77777777" w:rsidR="002E1950" w:rsidRPr="002E1950" w:rsidRDefault="002E1950" w:rsidP="002E1950">
      <w:r w:rsidRPr="002E1950">
        <w:lastRenderedPageBreak/>
        <w:br/>
      </w:r>
    </w:p>
    <w:p w14:paraId="7BD8B256" w14:textId="773AB312" w:rsidR="002E1950" w:rsidRPr="002E1950" w:rsidRDefault="002E1950" w:rsidP="002E1950">
      <w:r w:rsidRPr="002E1950">
        <w:drawing>
          <wp:inline distT="0" distB="0" distL="0" distR="0" wp14:anchorId="4D0635AA" wp14:editId="2B3E7527">
            <wp:extent cx="5760720" cy="1733550"/>
            <wp:effectExtent l="0" t="0" r="0" b="0"/>
            <wp:docPr id="1472826869" name="Image 26" descr="Une image contenant capture d’écran, voiture, texte, véhicu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6869" name="Image 26" descr="Une image contenant capture d’écran, voiture, texte, véhicu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7757" w14:textId="77777777" w:rsidR="002E1950" w:rsidRPr="002E1950" w:rsidRDefault="002E1950" w:rsidP="002E1950">
      <w:r w:rsidRPr="002E1950">
        <w:rPr>
          <w:b/>
          <w:bCs/>
        </w:rPr>
        <w:t>GROUPEMENT DE GENDARMERIE DÉPARTEMENTALE DU RHÔNE 2 rue Bichat 69002 Lyon</w:t>
      </w:r>
    </w:p>
    <w:p w14:paraId="4E75263D" w14:textId="77777777" w:rsidR="002E1950" w:rsidRPr="002E1950" w:rsidRDefault="002E1950" w:rsidP="002E1950">
      <w:r w:rsidRPr="002E1950">
        <w:br/>
      </w:r>
    </w:p>
    <w:p w14:paraId="7F48BFA2" w14:textId="312279D4" w:rsidR="002E1950" w:rsidRPr="002E1950" w:rsidRDefault="002E1950" w:rsidP="002E1950">
      <w:r w:rsidRPr="002E1950">
        <w:drawing>
          <wp:inline distT="0" distB="0" distL="0" distR="0" wp14:anchorId="024593A0" wp14:editId="1621345C">
            <wp:extent cx="5267325" cy="2085975"/>
            <wp:effectExtent l="0" t="0" r="9525" b="9525"/>
            <wp:docPr id="869423086" name="Image 25" descr="Une image contenant cart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23086" name="Image 25" descr="Une image contenant carte, capture d’écran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A303" w14:textId="77777777" w:rsidR="002E1950" w:rsidRPr="002E1950" w:rsidRDefault="002E1950" w:rsidP="002E1950">
      <w:r w:rsidRPr="002E1950">
        <w:rPr>
          <w:b/>
          <w:bCs/>
        </w:rPr>
        <w:t>VILLA MAIA HOSPITALITY 8 rue du Professeur Pierre Marion 69005 Lyon</w:t>
      </w:r>
    </w:p>
    <w:p w14:paraId="253678FE" w14:textId="77777777" w:rsidR="002E1950" w:rsidRPr="002E1950" w:rsidRDefault="002E1950" w:rsidP="002E1950">
      <w:r w:rsidRPr="002E1950">
        <w:br/>
      </w:r>
    </w:p>
    <w:p w14:paraId="35CC6604" w14:textId="6E840D54" w:rsidR="002E1950" w:rsidRPr="002E1950" w:rsidRDefault="002E1950" w:rsidP="002E1950">
      <w:r w:rsidRPr="002E1950">
        <w:drawing>
          <wp:inline distT="0" distB="0" distL="0" distR="0" wp14:anchorId="423D24EF" wp14:editId="12E26313">
            <wp:extent cx="5760720" cy="1755775"/>
            <wp:effectExtent l="0" t="0" r="0" b="0"/>
            <wp:docPr id="1660144865" name="Image 24" descr="Une image contenant 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4865" name="Image 24" descr="Une image contenant ciel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74B3" w14:textId="77777777" w:rsidR="002E1950" w:rsidRPr="002E1950" w:rsidRDefault="002E1950" w:rsidP="002E1950">
      <w:r w:rsidRPr="002E1950">
        <w:rPr>
          <w:b/>
          <w:bCs/>
        </w:rPr>
        <w:t>THÉÂTRE DES CÉLESTINS Place des Célestins 69002 Lyon</w:t>
      </w:r>
    </w:p>
    <w:p w14:paraId="2AF401A5" w14:textId="77777777" w:rsidR="002E1950" w:rsidRPr="002E1950" w:rsidRDefault="002E1950" w:rsidP="002E1950">
      <w:r w:rsidRPr="002E1950">
        <w:lastRenderedPageBreak/>
        <w:br/>
      </w:r>
    </w:p>
    <w:p w14:paraId="6DEFF247" w14:textId="1CF86E67" w:rsidR="002E1950" w:rsidRPr="002E1950" w:rsidRDefault="002E1950" w:rsidP="002E1950">
      <w:r w:rsidRPr="002E1950">
        <w:drawing>
          <wp:inline distT="0" distB="0" distL="0" distR="0" wp14:anchorId="3EBECD6D" wp14:editId="11FF857B">
            <wp:extent cx="5648325" cy="1895475"/>
            <wp:effectExtent l="0" t="0" r="9525" b="9525"/>
            <wp:docPr id="264539747" name="Image 23" descr="Une image contenant texte, capture d’écran, ciel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9747" name="Image 23" descr="Une image contenant texte, capture d’écran, ciel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77BE" w14:textId="77777777" w:rsidR="002E1950" w:rsidRPr="002E1950" w:rsidRDefault="002E1950" w:rsidP="002E1950">
      <w:r w:rsidRPr="002E1950">
        <w:rPr>
          <w:b/>
          <w:bCs/>
        </w:rPr>
        <w:t>TRIBUNAL D'INSTANCE DE VILLEURBANNE 3 rue Dr P. Fleury Papillon 69100 Villeurbanne</w:t>
      </w:r>
    </w:p>
    <w:p w14:paraId="76B487DD" w14:textId="77777777" w:rsidR="002E1950" w:rsidRPr="002E1950" w:rsidRDefault="002E1950" w:rsidP="002E1950">
      <w:r w:rsidRPr="002E1950">
        <w:br/>
      </w:r>
    </w:p>
    <w:p w14:paraId="06CD334F" w14:textId="22D348E0" w:rsidR="002E1950" w:rsidRPr="002E1950" w:rsidRDefault="002E1950" w:rsidP="002E1950">
      <w:r w:rsidRPr="002E1950">
        <w:drawing>
          <wp:inline distT="0" distB="0" distL="0" distR="0" wp14:anchorId="38DBAEF5" wp14:editId="12B06E4B">
            <wp:extent cx="5760720" cy="1800860"/>
            <wp:effectExtent l="0" t="0" r="0" b="8890"/>
            <wp:docPr id="1695219091" name="Image 22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19091" name="Image 22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014B" w14:textId="77777777" w:rsidR="002E1950" w:rsidRPr="002E1950" w:rsidRDefault="002E1950" w:rsidP="002E1950">
      <w:r w:rsidRPr="002E1950">
        <w:rPr>
          <w:b/>
          <w:bCs/>
        </w:rPr>
        <w:t>CIMETIÈRE DE LOYASSE 43 rue du Cardinal Gerlier 69005 Lyon</w:t>
      </w:r>
    </w:p>
    <w:p w14:paraId="77DC586F" w14:textId="77777777" w:rsidR="002E1950" w:rsidRPr="002E1950" w:rsidRDefault="002E1950" w:rsidP="002E1950">
      <w:r w:rsidRPr="002E1950">
        <w:br/>
      </w:r>
    </w:p>
    <w:p w14:paraId="5B399162" w14:textId="0518840F" w:rsidR="002E1950" w:rsidRPr="002E1950" w:rsidRDefault="002E1950" w:rsidP="002E1950">
      <w:r w:rsidRPr="002E1950">
        <w:drawing>
          <wp:inline distT="0" distB="0" distL="0" distR="0" wp14:anchorId="5ED3B71B" wp14:editId="1583E5FA">
            <wp:extent cx="4667250" cy="2171700"/>
            <wp:effectExtent l="0" t="0" r="0" b="0"/>
            <wp:docPr id="1772152044" name="Image 21" descr="Une image contenant ciel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2044" name="Image 21" descr="Une image contenant ciel, capture d’écran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4E91" w14:textId="77777777" w:rsidR="002E1950" w:rsidRPr="002E1950" w:rsidRDefault="002E1950" w:rsidP="002E1950">
      <w:r w:rsidRPr="002E1950">
        <w:rPr>
          <w:b/>
          <w:bCs/>
        </w:rPr>
        <w:lastRenderedPageBreak/>
        <w:t>CIMETIÈRE DE LA CROIX ROUSSE 63 rue Philippe de Lassalle 69004 Lyon</w:t>
      </w:r>
    </w:p>
    <w:p w14:paraId="5D51F514" w14:textId="77777777" w:rsidR="002E1950" w:rsidRPr="002E1950" w:rsidRDefault="002E1950" w:rsidP="002E1950">
      <w:r w:rsidRPr="002E1950">
        <w:br/>
      </w:r>
    </w:p>
    <w:p w14:paraId="2C33E964" w14:textId="372785D6" w:rsidR="002E1950" w:rsidRPr="002E1950" w:rsidRDefault="002E1950" w:rsidP="002E1950">
      <w:r w:rsidRPr="002E1950">
        <w:drawing>
          <wp:inline distT="0" distB="0" distL="0" distR="0" wp14:anchorId="7B24794C" wp14:editId="001A5A2D">
            <wp:extent cx="5257800" cy="2171700"/>
            <wp:effectExtent l="0" t="0" r="0" b="0"/>
            <wp:docPr id="436159094" name="Image 20" descr="Une image contenant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9094" name="Image 20" descr="Une image contenant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7519" w14:textId="77777777" w:rsidR="002E1950" w:rsidRPr="002E1950" w:rsidRDefault="002E1950" w:rsidP="002E1950">
      <w:r w:rsidRPr="002E1950">
        <w:rPr>
          <w:b/>
          <w:bCs/>
        </w:rPr>
        <w:t>INSTITUT LUMIÈRE 25 rue du premier film 69008 Lyon</w:t>
      </w:r>
    </w:p>
    <w:p w14:paraId="73D21CC4" w14:textId="77777777" w:rsidR="002E1950" w:rsidRPr="002E1950" w:rsidRDefault="002E1950" w:rsidP="002E1950">
      <w:r w:rsidRPr="002E1950">
        <w:br/>
      </w:r>
    </w:p>
    <w:p w14:paraId="5EA67F7E" w14:textId="55F68227" w:rsidR="002E1950" w:rsidRPr="002E1950" w:rsidRDefault="002E1950" w:rsidP="002E1950">
      <w:r w:rsidRPr="002E1950">
        <w:drawing>
          <wp:inline distT="0" distB="0" distL="0" distR="0" wp14:anchorId="414E476E" wp14:editId="0E022639">
            <wp:extent cx="5505450" cy="1876425"/>
            <wp:effectExtent l="0" t="0" r="0" b="9525"/>
            <wp:docPr id="1299699449" name="Image 19" descr="Une image contenant capture d’écran, carte, 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9449" name="Image 19" descr="Une image contenant capture d’écran, carte, ciel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DB04" w14:textId="77777777" w:rsidR="002E1950" w:rsidRPr="002E1950" w:rsidRDefault="002E1950" w:rsidP="002E1950">
      <w:r w:rsidRPr="002E1950">
        <w:rPr>
          <w:b/>
          <w:bCs/>
        </w:rPr>
        <w:t>LA COUR DES VORACES 9 place Colbert 69001 Lyon</w:t>
      </w:r>
    </w:p>
    <w:p w14:paraId="286004EB" w14:textId="77777777" w:rsidR="002E1950" w:rsidRPr="002E1950" w:rsidRDefault="002E1950" w:rsidP="002E1950">
      <w:r w:rsidRPr="002E1950">
        <w:br/>
      </w:r>
    </w:p>
    <w:p w14:paraId="06A96465" w14:textId="10BA88ED" w:rsidR="002E1950" w:rsidRPr="002E1950" w:rsidRDefault="002E1950" w:rsidP="002E1950">
      <w:r w:rsidRPr="002E1950">
        <w:drawing>
          <wp:inline distT="0" distB="0" distL="0" distR="0" wp14:anchorId="7317134F" wp14:editId="03812331">
            <wp:extent cx="4953000" cy="1876425"/>
            <wp:effectExtent l="0" t="0" r="0" b="9525"/>
            <wp:docPr id="528592885" name="Image 18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2885" name="Image 18" descr="Une image contenant capture d’écran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766F" w14:textId="77777777" w:rsidR="002E1950" w:rsidRPr="002E1950" w:rsidRDefault="002E1950" w:rsidP="002E1950"/>
    <w:sectPr w:rsidR="002E1950" w:rsidRPr="002E1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50"/>
    <w:rsid w:val="002E1950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CEFD"/>
  <w15:chartTrackingRefBased/>
  <w15:docId w15:val="{CCDBFE95-8719-4FF5-B3C4-72882C80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19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19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19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19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19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19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19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19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19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19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195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E195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1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222</Words>
  <Characters>1062</Characters>
  <Application>Microsoft Office Word</Application>
  <DocSecurity>0</DocSecurity>
  <Lines>55</Lines>
  <Paragraphs>36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2026-03-02T08:24:00Z</dcterms:created>
  <dcterms:modified xsi:type="dcterms:W3CDTF">2026-03-02T08:26:00Z</dcterms:modified>
</cp:coreProperties>
</file>