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3AF6" w14:textId="77777777" w:rsidR="00913020" w:rsidRDefault="00981F9F">
      <w:r>
        <w:t>Project Note</w:t>
      </w:r>
    </w:p>
    <w:p w14:paraId="668BC42F" w14:textId="77777777" w:rsidR="00981F9F" w:rsidRDefault="00981F9F"/>
    <w:p w14:paraId="1AF23098" w14:textId="77777777" w:rsidR="00981F9F" w:rsidRDefault="0042595C">
      <w:r>
        <w:t>Communication between web-browser (acting as a client) and a station server</w:t>
      </w:r>
    </w:p>
    <w:p w14:paraId="583EF1D0" w14:textId="77777777" w:rsidR="0042595C" w:rsidRDefault="0042595C"/>
    <w:p w14:paraId="01CF940E" w14:textId="77777777" w:rsidR="0042595C" w:rsidRDefault="0042595C">
      <w:r>
        <w:t>Client sending its traffic using HTTP</w:t>
      </w:r>
    </w:p>
    <w:p w14:paraId="136F883F" w14:textId="77777777" w:rsidR="0042595C" w:rsidRDefault="0042595C" w:rsidP="0042595C">
      <w:pPr>
        <w:pStyle w:val="ListParagraph"/>
        <w:numPr>
          <w:ilvl w:val="0"/>
          <w:numId w:val="1"/>
        </w:numPr>
      </w:pPr>
      <w:r>
        <w:t>We need to choose a port-number for the communication</w:t>
      </w:r>
    </w:p>
    <w:p w14:paraId="38CAA458" w14:textId="77777777" w:rsidR="0042595C" w:rsidRDefault="0042595C" w:rsidP="0042595C">
      <w:pPr>
        <w:pStyle w:val="ListParagraph"/>
        <w:numPr>
          <w:ilvl w:val="0"/>
          <w:numId w:val="1"/>
        </w:numPr>
      </w:pPr>
      <w:r>
        <w:t>Both the sending and receiving processes may on the same computer, and operating system kernel uses the port-number to determine if there’s a running process able to receive the communication and, if so, the kernel delivers the communication to that process.</w:t>
      </w:r>
    </w:p>
    <w:p w14:paraId="510F8B13" w14:textId="77777777" w:rsidR="00CD05CC" w:rsidRDefault="00CD05CC" w:rsidP="0042595C">
      <w:pPr>
        <w:pStyle w:val="ListParagraph"/>
        <w:numPr>
          <w:ilvl w:val="0"/>
          <w:numId w:val="1"/>
        </w:numPr>
      </w:pPr>
      <w:r>
        <w:t xml:space="preserve">Start a new server process like </w:t>
      </w:r>
      <w:proofErr w:type="spellStart"/>
      <w:r>
        <w:t>nc</w:t>
      </w:r>
      <w:proofErr w:type="spellEnd"/>
      <w:r>
        <w:t xml:space="preserve"> -l 4444, so now it’s listening on port 4444</w:t>
      </w:r>
    </w:p>
    <w:p w14:paraId="5C574033" w14:textId="39452206" w:rsidR="0061537F" w:rsidRDefault="0061537F" w:rsidP="0042595C">
      <w:pPr>
        <w:pStyle w:val="ListParagraph"/>
        <w:numPr>
          <w:ilvl w:val="0"/>
          <w:numId w:val="1"/>
        </w:numPr>
      </w:pPr>
      <w:r>
        <w:t xml:space="preserve">We go to Web browser and type URL: </w:t>
      </w:r>
      <w:hyperlink r:id="rId5" w:history="1">
        <w:r w:rsidRPr="005574D4">
          <w:rPr>
            <w:rStyle w:val="Hyperlink"/>
          </w:rPr>
          <w:t>www.localhost:4444</w:t>
        </w:r>
      </w:hyperlink>
      <w:r>
        <w:t xml:space="preserve"> to tell the server that wants information from server</w:t>
      </w:r>
    </w:p>
    <w:p w14:paraId="2C3705CA" w14:textId="4F9EACAF" w:rsidR="00C033C4" w:rsidRDefault="00C033C4" w:rsidP="00C033C4"/>
    <w:p w14:paraId="155383E1" w14:textId="77777777" w:rsidR="00C033C4" w:rsidRDefault="00C033C4" w:rsidP="00C033C4">
      <w:bookmarkStart w:id="0" w:name="_GoBack"/>
      <w:bookmarkEnd w:id="0"/>
    </w:p>
    <w:p w14:paraId="1A46DEBD" w14:textId="77777777" w:rsidR="00B45FED" w:rsidRDefault="00B45FED" w:rsidP="00B45FED">
      <w:pPr>
        <w:ind w:left="360"/>
      </w:pPr>
    </w:p>
    <w:p w14:paraId="2BDBB5F4" w14:textId="77777777" w:rsidR="00B45FED" w:rsidRDefault="00B45FED" w:rsidP="00B45FED">
      <w:pPr>
        <w:ind w:left="360"/>
      </w:pPr>
    </w:p>
    <w:sectPr w:rsidR="00B45FED" w:rsidSect="00F55C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06E1C"/>
    <w:multiLevelType w:val="hybridMultilevel"/>
    <w:tmpl w:val="0602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9F"/>
    <w:rsid w:val="0042595C"/>
    <w:rsid w:val="0061537F"/>
    <w:rsid w:val="00913020"/>
    <w:rsid w:val="00932893"/>
    <w:rsid w:val="00981F9F"/>
    <w:rsid w:val="00B45FED"/>
    <w:rsid w:val="00B54411"/>
    <w:rsid w:val="00B60576"/>
    <w:rsid w:val="00BF3B49"/>
    <w:rsid w:val="00C033C4"/>
    <w:rsid w:val="00CD05CC"/>
    <w:rsid w:val="00DB0C38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BB07"/>
  <w15:chartTrackingRefBased/>
  <w15:docId w15:val="{94CE8EBC-A76D-0046-806D-B963CD6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host:44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wang</dc:creator>
  <cp:keywords/>
  <dc:description/>
  <cp:lastModifiedBy>shikai wang</cp:lastModifiedBy>
  <cp:revision>4</cp:revision>
  <dcterms:created xsi:type="dcterms:W3CDTF">2020-04-30T01:38:00Z</dcterms:created>
  <dcterms:modified xsi:type="dcterms:W3CDTF">2020-05-03T08:39:00Z</dcterms:modified>
</cp:coreProperties>
</file>