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FEA3D" w14:textId="77777777" w:rsidR="00A21C24" w:rsidRDefault="00A21C24" w:rsidP="00EC43F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31FD8AF" wp14:editId="57C8AF14">
                <wp:simplePos x="0" y="0"/>
                <wp:positionH relativeFrom="column">
                  <wp:posOffset>-63500</wp:posOffset>
                </wp:positionH>
                <wp:positionV relativeFrom="paragraph">
                  <wp:posOffset>73025</wp:posOffset>
                </wp:positionV>
                <wp:extent cx="4800600" cy="8752840"/>
                <wp:effectExtent l="152400" t="0" r="711200" b="35560"/>
                <wp:wrapThrough wrapText="bothSides">
                  <wp:wrapPolygon edited="0">
                    <wp:start x="6400" y="0"/>
                    <wp:lineTo x="6286" y="1003"/>
                    <wp:lineTo x="5714" y="1003"/>
                    <wp:lineTo x="114" y="1943"/>
                    <wp:lineTo x="-686" y="2006"/>
                    <wp:lineTo x="-686" y="17049"/>
                    <wp:lineTo x="5143" y="17049"/>
                    <wp:lineTo x="5143" y="17864"/>
                    <wp:lineTo x="3886" y="18052"/>
                    <wp:lineTo x="3886" y="20058"/>
                    <wp:lineTo x="6514" y="20058"/>
                    <wp:lineTo x="6629" y="21625"/>
                    <wp:lineTo x="15543" y="21625"/>
                    <wp:lineTo x="20229" y="21625"/>
                    <wp:lineTo x="24686" y="21374"/>
                    <wp:lineTo x="24686" y="8023"/>
                    <wp:lineTo x="21486" y="7083"/>
                    <wp:lineTo x="17714" y="6017"/>
                    <wp:lineTo x="17943" y="4889"/>
                    <wp:lineTo x="16571" y="4701"/>
                    <wp:lineTo x="11657" y="4012"/>
                    <wp:lineTo x="19543" y="3009"/>
                    <wp:lineTo x="20800" y="2821"/>
                    <wp:lineTo x="19771" y="2695"/>
                    <wp:lineTo x="13143" y="2006"/>
                    <wp:lineTo x="13257" y="2006"/>
                    <wp:lineTo x="15429" y="1066"/>
                    <wp:lineTo x="15314" y="0"/>
                    <wp:lineTo x="6400" y="0"/>
                  </wp:wrapPolygon>
                </wp:wrapThrough>
                <wp:docPr id="45" name="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8752840"/>
                          <a:chOff x="0" y="0"/>
                          <a:chExt cx="4800600" cy="8752840"/>
                        </a:xfrm>
                      </wpg:grpSpPr>
                      <wps:wsp>
                        <wps:cNvPr id="24" name="直线箭头连接符 24"/>
                        <wps:cNvCnPr/>
                        <wps:spPr>
                          <a:xfrm>
                            <a:off x="2514600" y="1536700"/>
                            <a:ext cx="635" cy="383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箭头连接符 25"/>
                        <wps:cNvCnPr/>
                        <wps:spPr>
                          <a:xfrm>
                            <a:off x="2514600" y="2425700"/>
                            <a:ext cx="635" cy="383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线箭头连接符 26"/>
                        <wps:cNvCnPr/>
                        <wps:spPr>
                          <a:xfrm>
                            <a:off x="2514600" y="3568700"/>
                            <a:ext cx="0" cy="50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线箭头连接符 27"/>
                        <wps:cNvCnPr/>
                        <wps:spPr>
                          <a:xfrm>
                            <a:off x="2514600" y="4838700"/>
                            <a:ext cx="0" cy="50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线箭头连接符 29"/>
                        <wps:cNvCnPr/>
                        <wps:spPr>
                          <a:xfrm flipH="1">
                            <a:off x="2514600" y="8013700"/>
                            <a:ext cx="635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线箭头连接符 38"/>
                        <wps:cNvCnPr/>
                        <wps:spPr>
                          <a:xfrm flipH="1">
                            <a:off x="2514600" y="7251700"/>
                            <a:ext cx="635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组 44"/>
                        <wpg:cNvGrpSpPr/>
                        <wpg:grpSpPr>
                          <a:xfrm>
                            <a:off x="0" y="0"/>
                            <a:ext cx="4800600" cy="8752840"/>
                            <a:chOff x="0" y="0"/>
                            <a:chExt cx="4800600" cy="8752840"/>
                          </a:xfrm>
                        </wpg:grpSpPr>
                        <wps:wsp>
                          <wps:cNvPr id="31" name="文本框 31"/>
                          <wps:cNvSpPr txBox="1"/>
                          <wps:spPr>
                            <a:xfrm>
                              <a:off x="2184400" y="3568700"/>
                              <a:ext cx="228600" cy="383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B603B" w14:textId="77777777" w:rsidR="00A21C24" w:rsidRDefault="00A21C24" w:rsidP="00A21C24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2184400" y="2425700"/>
                              <a:ext cx="228600" cy="383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7C0DBF" w14:textId="77777777" w:rsidR="00A21C24" w:rsidRDefault="00A21C24" w:rsidP="00A21C24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2184400" y="4838700"/>
                              <a:ext cx="228600" cy="383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D6859" w14:textId="77777777" w:rsidR="00A21C24" w:rsidRDefault="00A21C24" w:rsidP="00A21C24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2171700" y="1536700"/>
                              <a:ext cx="228600" cy="383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42DA0" w14:textId="77777777" w:rsidR="00A21C24" w:rsidRDefault="00A21C24" w:rsidP="00A21C24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组 43"/>
                          <wpg:cNvGrpSpPr/>
                          <wpg:grpSpPr>
                            <a:xfrm>
                              <a:off x="0" y="0"/>
                              <a:ext cx="4800600" cy="8752840"/>
                              <a:chOff x="0" y="0"/>
                              <a:chExt cx="4800600" cy="8752840"/>
                            </a:xfrm>
                          </wpg:grpSpPr>
                          <wps:wsp>
                            <wps:cNvPr id="14" name="肘形连接符 14"/>
                            <wps:cNvCnPr/>
                            <wps:spPr>
                              <a:xfrm flipH="1">
                                <a:off x="3543300" y="3200400"/>
                                <a:ext cx="570865" cy="5450840"/>
                              </a:xfrm>
                              <a:prstGeom prst="bentConnector3">
                                <a:avLst>
                                  <a:gd name="adj1" fmla="val -2366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肘形连接符 18"/>
                            <wps:cNvCnPr/>
                            <wps:spPr>
                              <a:xfrm flipH="1">
                                <a:off x="3543300" y="4457700"/>
                                <a:ext cx="798830" cy="3939540"/>
                              </a:xfrm>
                              <a:prstGeom prst="bentConnector3">
                                <a:avLst>
                                  <a:gd name="adj1" fmla="val -622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文本框 36"/>
                            <wps:cNvSpPr txBox="1"/>
                            <wps:spPr>
                              <a:xfrm>
                                <a:off x="4572000" y="2806700"/>
                                <a:ext cx="228600" cy="383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7BAF43" w14:textId="77777777" w:rsidR="00A21C24" w:rsidRDefault="00A21C24" w:rsidP="00A21C24"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文本框 37"/>
                            <wps:cNvSpPr txBox="1"/>
                            <wps:spPr>
                              <a:xfrm>
                                <a:off x="4457700" y="4076700"/>
                                <a:ext cx="228600" cy="383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9C9F5" w14:textId="77777777" w:rsidR="00A21C24" w:rsidRDefault="00A21C24" w:rsidP="00A21C24"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组 42"/>
                            <wpg:cNvGrpSpPr/>
                            <wpg:grpSpPr>
                              <a:xfrm>
                                <a:off x="0" y="0"/>
                                <a:ext cx="4572635" cy="8752840"/>
                                <a:chOff x="0" y="0"/>
                                <a:chExt cx="4572635" cy="8752840"/>
                              </a:xfrm>
                            </wpg:grpSpPr>
                            <wps:wsp>
                              <wps:cNvPr id="6" name="菱形 6"/>
                              <wps:cNvSpPr/>
                              <wps:spPr>
                                <a:xfrm>
                                  <a:off x="863600" y="2806700"/>
                                  <a:ext cx="3302635" cy="76454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37CEA1" w14:textId="77777777" w:rsidR="00A21C24" w:rsidRDefault="00A21C24" w:rsidP="00A21C24">
                                    <w:pPr>
                                      <w:spacing w:line="240" w:lineRule="atLeast"/>
                                      <w:jc w:val="center"/>
                                    </w:pPr>
                                    <w:r>
                                      <w:t>是否有查询结果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1371600" y="6350000"/>
                                  <a:ext cx="2515235" cy="876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A4AB83" w14:textId="77777777" w:rsidR="00A21C24" w:rsidRDefault="00A21C24" w:rsidP="00A21C24">
                                    <w:pPr>
                                      <w:jc w:val="center"/>
                                    </w:pPr>
                                    <w:r>
                                      <w:t>根据tag A,获取详情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数据</w:t>
                                    </w:r>
                                  </w:p>
                                  <w:p w14:paraId="7A54AC1C" w14:textId="77777777" w:rsidR="00A21C24" w:rsidRDefault="00A21C24" w:rsidP="00A21C24">
                                    <w:pPr>
                                      <w:jc w:val="center"/>
                                    </w:pPr>
                                    <w:r>
                                      <w:t>基本信息、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股东信息</w:t>
                                    </w:r>
                                    <w:r>
                                      <w:t>……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矩形 8"/>
                              <wps:cNvSpPr/>
                              <wps:spPr>
                                <a:xfrm>
                                  <a:off x="914400" y="7493000"/>
                                  <a:ext cx="3086100" cy="5105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40A196" w14:textId="77777777" w:rsidR="00A21C24" w:rsidRDefault="00A21C24" w:rsidP="00A21C24">
                                    <w:pPr>
                                      <w:jc w:val="center"/>
                                    </w:pPr>
                                    <w:r>
                                      <w:t>查询结果组装成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JSON</w:t>
                                    </w:r>
                                    <w:r>
                                      <w:t>格式，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写入</w:t>
                                    </w:r>
                                    <w:r>
                                      <w:t>KAFKA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矩形 10"/>
                              <wps:cNvSpPr/>
                              <wps:spPr>
                                <a:xfrm>
                                  <a:off x="1206500" y="1917700"/>
                                  <a:ext cx="2680335" cy="5105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1C035E" w14:textId="77777777" w:rsidR="00A21C24" w:rsidRDefault="00A21C24" w:rsidP="00A21C24">
                                    <w:pPr>
                                      <w:jc w:val="center"/>
                                    </w:pPr>
                                    <w:r>
                                      <w:t>查询页面提交验证码，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获取tag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圆角矩形 11"/>
                              <wps:cNvSpPr/>
                              <wps:spPr>
                                <a:xfrm>
                                  <a:off x="1485900" y="8242300"/>
                                  <a:ext cx="1942465" cy="5105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18502E" w14:textId="77777777" w:rsidR="00A21C24" w:rsidRDefault="00A21C24" w:rsidP="00A21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菱形 12"/>
                              <wps:cNvSpPr/>
                              <wps:spPr>
                                <a:xfrm>
                                  <a:off x="685800" y="4064000"/>
                                  <a:ext cx="3644265" cy="76454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980C34" w14:textId="77777777" w:rsidR="00A21C24" w:rsidRDefault="00A21C24" w:rsidP="00A21C24">
                                    <w:pPr>
                                      <w:spacing w:line="240" w:lineRule="atLeast"/>
                                      <w:jc w:val="center"/>
                                    </w:pPr>
                                    <w:r>
                                      <w:t>结果是否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与</w:t>
                                    </w:r>
                                    <w:r>
                                      <w:t>关键词一致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组 41"/>
                              <wpg:cNvGrpSpPr/>
                              <wpg:grpSpPr>
                                <a:xfrm>
                                  <a:off x="0" y="0"/>
                                  <a:ext cx="4572635" cy="6860540"/>
                                  <a:chOff x="0" y="0"/>
                                  <a:chExt cx="4572635" cy="6860540"/>
                                </a:xfrm>
                              </wpg:grpSpPr>
                              <wps:wsp>
                                <wps:cNvPr id="1" name="圆角矩形 1"/>
                                <wps:cNvSpPr/>
                                <wps:spPr>
                                  <a:xfrm>
                                    <a:off x="1435100" y="0"/>
                                    <a:ext cx="1942465" cy="5105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5421833" w14:textId="77777777" w:rsidR="00A21C24" w:rsidRDefault="00A21C24" w:rsidP="00A21C24">
                                      <w:pPr>
                                        <w:jc w:val="center"/>
                                      </w:pPr>
                                      <w:r>
                                        <w:t>输入查询关键词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菱形 2"/>
                                <wps:cNvSpPr/>
                                <wps:spPr>
                                  <a:xfrm>
                                    <a:off x="342900" y="762000"/>
                                    <a:ext cx="4229735" cy="76454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AEFD59B" w14:textId="77777777" w:rsidR="00A21C24" w:rsidRPr="00A21C24" w:rsidRDefault="00A21C24" w:rsidP="00A21C24">
                                      <w:pPr>
                                        <w:spacing w:line="360" w:lineRule="auto"/>
                                        <w:jc w:val="distribute"/>
                                        <w:textAlignment w:val="center"/>
                                      </w:pPr>
                                      <w:r w:rsidRPr="00A21C24">
                                        <w:rPr>
                                          <w:rFonts w:hint="eastAsia"/>
                                        </w:rPr>
                                        <w:t>数据库</w:t>
                                      </w:r>
                                      <w:r w:rsidRPr="00A21C24">
                                        <w:t>中</w:t>
                                      </w:r>
                                      <w:r>
                                        <w:t xml:space="preserve">查找tag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A</w:t>
                                      </w:r>
                                      <w:r>
                                        <w:t>是否存在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肘形连接符 13"/>
                                <wps:cNvCnPr/>
                                <wps:spPr>
                                  <a:xfrm>
                                    <a:off x="342900" y="1143000"/>
                                    <a:ext cx="915035" cy="5717540"/>
                                  </a:xfrm>
                                  <a:prstGeom prst="bentConnector3">
                                    <a:avLst>
                                      <a:gd name="adj1" fmla="val -54938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直线箭头连接符 21"/>
                                <wps:cNvCnPr/>
                                <wps:spPr>
                                  <a:xfrm>
                                    <a:off x="2514600" y="508000"/>
                                    <a:ext cx="0" cy="25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文本框 30"/>
                                <wps:cNvSpPr txBox="1"/>
                                <wps:spPr>
                                  <a:xfrm>
                                    <a:off x="0" y="774700"/>
                                    <a:ext cx="228600" cy="383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F4CE4FF" w14:textId="77777777" w:rsidR="00A21C24" w:rsidRDefault="00A21C24">
                                      <w: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矩形 39"/>
                              <wps:cNvSpPr/>
                              <wps:spPr>
                                <a:xfrm>
                                  <a:off x="1257300" y="5334000"/>
                                  <a:ext cx="2513965" cy="5105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8CF8F9" w14:textId="77777777" w:rsidR="00A21C24" w:rsidRDefault="00A21C24" w:rsidP="00A21C24">
                                    <w:pPr>
                                      <w:jc w:val="center"/>
                                    </w:pPr>
                                    <w:r>
                                      <w:t>Tag A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写入</w:t>
                                    </w:r>
                                    <w:r>
                                      <w:t>数据库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0" name="直线箭头连接符 40"/>
                        <wps:cNvCnPr/>
                        <wps:spPr>
                          <a:xfrm>
                            <a:off x="2514600" y="5854700"/>
                            <a:ext cx="0" cy="50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FD8AF" id="_x7ec4__x0020_45" o:spid="_x0000_s1026" style="position:absolute;margin-left:-5pt;margin-top:5.75pt;width:378pt;height:689.2pt;z-index:251701248" coordsize="4800600,8752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24" o:spid="_x0000_s1027" type="#_x0000_t32" style="position:absolute;left:2514600;top:1536700;width:635;height:3835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_x76f4__x7ebf__x7bad__x5934__x8fde__x63a5__x7b26__x0020_25" o:spid="_x0000_s1028" type="#_x0000_t32" style="position:absolute;left:2514600;top:2425700;width:635;height:3835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_x76f4__x7ebf__x7bad__x5934__x8fde__x63a5__x7b26__x0020_26" o:spid="_x0000_s1029" type="#_x0000_t32" style="position:absolute;left:2514600;top:3568700;width:0;height:508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_x76f4__x7ebf__x7bad__x5934__x8fde__x63a5__x7b26__x0020_27" o:spid="_x0000_s1030" type="#_x0000_t32" style="position:absolute;left:2514600;top:4838700;width:0;height:508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_x76f4__x7ebf__x7bad__x5934__x8fde__x63a5__x7b26__x0020_29" o:spid="_x0000_s1031" type="#_x0000_t32" style="position:absolute;left:2514600;top:8013700;width:635;height:25146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shape id="_x76f4__x7ebf__x7bad__x5934__x8fde__x63a5__x7b26__x0020_38" o:spid="_x0000_s1032" type="#_x0000_t32" style="position:absolute;left:2514600;top:7251700;width:635;height:2590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group id="_x7ec4__x0020_44" o:spid="_x0000_s1033" style="position:absolute;width:4800600;height:8752840" coordsize="4800600,8752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1" o:spid="_x0000_s1034" type="#_x0000_t202" style="position:absolute;left:2184400;top:3568700;width:228600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68BB603B" w14:textId="77777777" w:rsidR="00A21C24" w:rsidRDefault="00A21C24" w:rsidP="00A21C24">
                          <w:pPr>
                            <w:rPr>
                              <w:rFonts w:hint="eastAsia"/>
                            </w:rPr>
                          </w:pPr>
                          <w:r>
                            <w:t>Y</w:t>
                          </w:r>
                        </w:p>
                      </w:txbxContent>
                    </v:textbox>
                  </v:shape>
                  <v:shape id="_x6587__x672c__x6846__x0020_32" o:spid="_x0000_s1035" type="#_x0000_t202" style="position:absolute;left:2184400;top:2425700;width:228600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14:paraId="5C7C0DBF" w14:textId="77777777" w:rsidR="00A21C24" w:rsidRDefault="00A21C24" w:rsidP="00A21C24">
                          <w:pPr>
                            <w:rPr>
                              <w:rFonts w:hint="eastAsia"/>
                            </w:rPr>
                          </w:pPr>
                          <w:r>
                            <w:t>Y</w:t>
                          </w:r>
                        </w:p>
                      </w:txbxContent>
                    </v:textbox>
                  </v:shape>
                  <v:shape id="_x6587__x672c__x6846__x0020_33" o:spid="_x0000_s1036" type="#_x0000_t202" style="position:absolute;left:2184400;top:4838700;width:228600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  <v:textbox>
                      <w:txbxContent>
                        <w:p w14:paraId="077D6859" w14:textId="77777777" w:rsidR="00A21C24" w:rsidRDefault="00A21C24" w:rsidP="00A21C24">
                          <w:pPr>
                            <w:rPr>
                              <w:rFonts w:hint="eastAsia"/>
                            </w:rPr>
                          </w:pPr>
                          <w:r>
                            <w:t>Y</w:t>
                          </w:r>
                        </w:p>
                      </w:txbxContent>
                    </v:textbox>
                  </v:shape>
                  <v:shape id="_x6587__x672c__x6846__x0020_34" o:spid="_x0000_s1037" type="#_x0000_t202" style="position:absolute;left:2171700;top:1536700;width:228600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<v:textbox>
                      <w:txbxContent>
                        <w:p w14:paraId="62242DA0" w14:textId="77777777" w:rsidR="00A21C24" w:rsidRDefault="00A21C24" w:rsidP="00A21C24">
                          <w:pPr>
                            <w:rPr>
                              <w:rFonts w:hint="eastAsia"/>
                            </w:rPr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  <v:group id="_x7ec4__x0020_43" o:spid="_x0000_s1038" style="position:absolute;width:4800600;height:8752840" coordsize="4800600,8752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8098__x5f62__x8fde__x63a5__x7b26__x0020_14" o:spid="_x0000_s1039" type="#_x0000_t34" style="position:absolute;left:3543300;top:3200400;width:570865;height:545084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z6pcsAAAADbAAAADwAAAGRycy9kb3ducmV2LnhtbERPTYvCMBC9C/6HMII3Ta2ySNcoIix6&#10;6GVd0etsM9uUbSYlyWr992ZB8DaP9zmrTW9bcSUfGscKZtMMBHHldMO1gtPXx2QJIkRkja1jUnCn&#10;AJv1cLDCQrsbf9L1GGuRQjgUqMDE2BVShsqQxTB1HXHifpy3GBP0tdQebynctjLPsjdpseHUYLCj&#10;naHq9/hnFZSXxXdpGjmb936fn12Zn7PaKjUe9dt3EJH6+BI/3Qed5i/g/5d0gFw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s+qXLAAAAA2wAAAA8AAAAAAAAAAAAAAAAA&#10;oQIAAGRycy9kb3ducmV2LnhtbFBLBQYAAAAABAAEAPkAAACOAwAAAAA=&#10;" adj="-51120" strokecolor="#5b9bd5 [3204]" strokeweight=".5pt">
                      <v:stroke endarrow="block"/>
                    </v:shape>
                    <v:shape id="_x8098__x5f62__x8fde__x63a5__x7b26__x0020_18" o:spid="_x0000_s1040" type="#_x0000_t34" style="position:absolute;left:3543300;top:4457700;width:798830;height:393954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QYT8QAAADbAAAADwAAAGRycy9kb3ducmV2LnhtbESPQWvCQBCF74X+h2UKvdWNRUSiq6hY&#10;qXgo2l68DdkxG83Ohuwa47/vHAq9zfDevPfNbNH7WnXUxiqwgeEgA0VcBFtxaeDn++NtAiomZIt1&#10;YDLwoAiL+fPTDHMb7nyg7phKJSEcczTgUmpyrWPhyGMchIZYtHNoPSZZ21LbFu8S7mv9nmVj7bFi&#10;aXDY0NpRcT3evIGvtA3suo297OOtGzWT3Wq3Pxnz+tIvp6AS9enf/Hf9aQVfYOUXGUDP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ZBhPxAAAANsAAAAPAAAAAAAAAAAA&#10;AAAAAKECAABkcnMvZG93bnJldi54bWxQSwUGAAAAAAQABAD5AAAAkgMAAAAA&#10;" adj="-13444" strokecolor="#5b9bd5 [3204]" strokeweight=".5pt">
                      <v:stroke endarrow="block"/>
                    </v:shape>
                    <v:shape id="_x6587__x672c__x6846__x0020_36" o:spid="_x0000_s1041" type="#_x0000_t202" style="position:absolute;left:4572000;top:2806700;width:228600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<v:textbox>
                        <w:txbxContent>
                          <w:p w14:paraId="487BAF43" w14:textId="77777777" w:rsidR="00A21C24" w:rsidRDefault="00A21C24" w:rsidP="00A21C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v:textbox>
                    </v:shape>
                    <v:shape id="_x6587__x672c__x6846__x0020_37" o:spid="_x0000_s1042" type="#_x0000_t202" style="position:absolute;left:4457700;top:4076700;width:228600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  <v:textbox>
                        <w:txbxContent>
                          <w:p w14:paraId="2069C9F5" w14:textId="77777777" w:rsidR="00A21C24" w:rsidRDefault="00A21C24" w:rsidP="00A21C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v:textbox>
                    </v:shape>
                    <v:group id="_x7ec4__x0020_42" o:spid="_x0000_s1043" style="position:absolute;width:4572635;height:8752840" coordsize="4572635,8752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    <v:shapetype id="_x0000_t4" coordsize="21600,21600" o:spt="4" path="m10800,0l0,10800,10800,21600,21600,10800xe">
                        <v:stroke joinstyle="miter"/>
                        <v:path gradientshapeok="t" o:connecttype="rect" textboxrect="5400,5400,16200,16200"/>
                      </v:shapetype>
                      <v:shape id="_x83f1__x5f62__x0020_6" o:spid="_x0000_s1044" type="#_x0000_t4" style="position:absolute;left:863600;top:2806700;width:3302635;height:764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a/aTwgAA&#10;ANoAAAAPAAAAZHJzL2Rvd25yZXYueG1sRE9Na8JAEL0X/A/LCL01GwtNJc0qNVDRQw+NHuxtmh2T&#10;YHY2ZNck/vtuoeDx8b6z9WRaMVDvGssKFlEMgri0uuFKwfHw8bQE4TyyxtYyKbiRg/Vq9pBhqu3I&#10;XzQUvhIhhF2KCmrvu1RKV9Zk0EW2Iw7c2fYGfYB9JXWPYwg3rXyO40QabDg01NhRXlN5Ka4mzCgv&#10;zdZUn6/D/uc0JN/n/GWzK5R6nE/vbyA8Tf4u/nfvtIIE/q4EP8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r9pPCAAAA2gAAAA8AAAAAAAAAAAAAAAAAlwIAAGRycy9kb3du&#10;cmV2LnhtbFBLBQYAAAAABAAEAPUAAACGAwAAAAA=&#10;" fillcolor="#5b9bd5 [3204]" strokecolor="#1f4d78 [1604]" strokeweight="1pt">
                        <v:textbox>
                          <w:txbxContent>
                            <w:p w14:paraId="3437CEA1" w14:textId="77777777" w:rsidR="00A21C24" w:rsidRDefault="00A21C24" w:rsidP="00A21C24">
                              <w:pPr>
                                <w:spacing w:line="240" w:lineRule="atLeas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是否有查询结果</w:t>
                              </w:r>
                            </w:p>
                          </w:txbxContent>
                        </v:textbox>
                      </v:shape>
                      <v:rect id="_x77e9__x5f62__x0020_7" o:spid="_x0000_s1045" style="position:absolute;left:1371600;top:6350000;width:2515235;height:876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00N8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h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3TQ3y8AAAA2gAAAA8AAAAAAAAAAAAAAAAAlwIAAGRycy9kb3ducmV2Lnht&#10;bFBLBQYAAAAABAAEAPUAAACAAwAAAAA=&#10;" fillcolor="#5b9bd5 [3204]" strokecolor="#1f4d78 [1604]" strokeweight="1pt">
                        <v:textbox>
                          <w:txbxContent>
                            <w:p w14:paraId="5AA4AB83" w14:textId="77777777" w:rsidR="00A21C24" w:rsidRDefault="00A21C24" w:rsidP="00A21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根据tag A,获取详情</w:t>
                              </w: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  <w:p w14:paraId="7A54AC1C" w14:textId="77777777" w:rsidR="00A21C24" w:rsidRDefault="00A21C24" w:rsidP="00A21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基本信息、</w:t>
                              </w:r>
                              <w:r>
                                <w:rPr>
                                  <w:rFonts w:hint="eastAsia"/>
                                </w:rPr>
                                <w:t>股东信息</w:t>
                              </w:r>
                              <w:r>
                                <w:t>……</w:t>
                              </w:r>
                            </w:p>
                          </w:txbxContent>
                        </v:textbox>
                      </v:rect>
                      <v:rect id="_x77e9__x5f62__x0020_8" o:spid="_x0000_s1046" style="position:absolute;left:914400;top:7493000;width:3086100;height:510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NcOvQAA&#10;ANoAAAAPAAAAZHJzL2Rvd25yZXYueG1sRE/NisIwEL4v+A5hhL1tUz24SzWKCIIIHnT3AYZmbKrN&#10;pDTRtm/vHBY8fnz/q83gG/WkLtaBDcyyHBRxGWzNlYG/3/3XD6iYkC02gcnASBE268nHCgsbej7T&#10;85IqJSEcCzTgUmoLrWPpyGPMQkss3DV0HpPArtK2w17CfaPneb7QHmuWBoct7RyV98vDSwnSeZx9&#10;97v7yQ3HmprxRo/RmM/psF2CSjSkt/jffbAGZKtckRug1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TNcOvQAAANoAAAAPAAAAAAAAAAAAAAAAAJcCAABkcnMvZG93bnJldi54&#10;bWxQSwUGAAAAAAQABAD1AAAAgQMAAAAA&#10;" fillcolor="#5b9bd5 [3204]" strokecolor="#1f4d78 [1604]" strokeweight="1pt">
                        <v:textbox>
                          <w:txbxContent>
                            <w:p w14:paraId="5F40A196" w14:textId="77777777" w:rsidR="00A21C24" w:rsidRDefault="00A21C24" w:rsidP="00A21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查询结果组装成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t>格式，</w:t>
                              </w:r>
                              <w:r>
                                <w:rPr>
                                  <w:rFonts w:hint="eastAsia"/>
                                </w:rPr>
                                <w:t>写入</w:t>
                              </w:r>
                              <w:r>
                                <w:t>KAFKA</w:t>
                              </w:r>
                            </w:p>
                          </w:txbxContent>
                        </v:textbox>
                      </v:rect>
                      <v:rect id="_x77e9__x5f62__x0020_10" o:spid="_x0000_s1047" style="position:absolute;left:1206500;top:1917700;width:2680335;height:510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      <v:textbox>
                          <w:txbxContent>
                            <w:p w14:paraId="571C035E" w14:textId="77777777" w:rsidR="00A21C24" w:rsidRDefault="00A21C24" w:rsidP="00A21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查询页面提交验证码，</w:t>
                              </w:r>
                              <w:r>
                                <w:rPr>
                                  <w:rFonts w:hint="eastAsia"/>
                                </w:rPr>
                                <w:t>获取tag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oundrect id="_x5706__x89d2__x77e9__x5f62__x0020_11" o:spid="_x0000_s1048" style="position:absolute;left:1485900;top:8242300;width:1942465;height:5105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UQGkwAAA&#10;ANsAAAAPAAAAZHJzL2Rvd25yZXYueG1sRE9LawIxEL4X/A9hBG81q9IiW6P4QBB66urF27iZbrbd&#10;TJYkavz3TaHQ23x8z1msku3EjXxoHSuYjAsQxLXTLTcKTsf98xxEiMgaO8ek4EEBVsvB0wJL7e78&#10;QbcqNiKHcChRgYmxL6UMtSGLYex64sx9Om8xZugbqT3ec7jt5LQoXqXFlnODwZ62hurv6moVWD1L&#10;uy9cn2k/rzbnl/S+8+ai1GiY1m8gIqX4L/5zH3SeP4HfX/IBcv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UQGkwAAAANsAAAAPAAAAAAAAAAAAAAAAAJcCAABkcnMvZG93bnJl&#10;di54bWxQSwUGAAAAAAQABAD1AAAAhAMAAAAA&#10;" fillcolor="#5b9bd5 [3204]" strokecolor="#1f4d78 [1604]" strokeweight="1pt">
                        <v:stroke joinstyle="miter"/>
                        <v:textbox>
                          <w:txbxContent>
                            <w:p w14:paraId="4318502E" w14:textId="77777777" w:rsidR="00A21C24" w:rsidRDefault="00A21C24" w:rsidP="00A21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v:textbox>
                      </v:roundrect>
                      <v:shape id="_x83f1__x5f62__x0020_12" o:spid="_x0000_s1049" type="#_x0000_t4" style="position:absolute;left:685800;top:4064000;width:3644265;height:764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XjfUxAAA&#10;ANsAAAAPAAAAZHJzL2Rvd25yZXYueG1sRI9Bi8IwEIXvwv6HMAvebLqCulSjrIKiBw/WPezexmZs&#10;i82kNLHWf28EwdsM731v3swWnalES40rLSv4imIQxJnVJecKfo/rwTcI55E1VpZJwZ0cLOYfvRkm&#10;2t74QG3qcxFC2CWooPC+TqR0WUEGXWRr4qCdbWPQh7XJpW7wFsJNJYdxPJYGSw4XCqxpVVB2Sa8m&#10;1Mgu5cbk+0m7O/214//zarTcpkr1P7ufKQhPnX+bX/RWB24Iz1/CAH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1431MQAAADbAAAADwAAAAAAAAAAAAAAAACXAgAAZHJzL2Rv&#10;d25yZXYueG1sUEsFBgAAAAAEAAQA9QAAAIgDAAAAAA==&#10;" fillcolor="#5b9bd5 [3204]" strokecolor="#1f4d78 [1604]" strokeweight="1pt">
                        <v:textbox>
                          <w:txbxContent>
                            <w:p w14:paraId="2D980C34" w14:textId="77777777" w:rsidR="00A21C24" w:rsidRDefault="00A21C24" w:rsidP="00A21C24">
                              <w:pPr>
                                <w:spacing w:line="240" w:lineRule="atLeas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结果是否</w:t>
                              </w:r>
                              <w:r>
                                <w:rPr>
                                  <w:rFonts w:hint="eastAsia"/>
                                </w:rPr>
                                <w:t>与</w:t>
                              </w:r>
                              <w:r>
                                <w:t>关键词一致</w:t>
                              </w:r>
                            </w:p>
                          </w:txbxContent>
                        </v:textbox>
                      </v:shape>
                      <v:group id="_x7ec4__x0020_41" o:spid="_x0000_s1050" style="position:absolute;width:4572635;height:6860540" coordsize="4572635,6860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      <v:roundrect id="_x5706__x89d2__x77e9__x5f62__x0020_1" o:spid="_x0000_s1051" style="position:absolute;left:1435100;width:1942465;height:5105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V3civwAA&#10;ANoAAAAPAAAAZHJzL2Rvd25yZXYueG1sRE9NawIxEL0X/A9hBG81a4tFtkbRiiB4cvXibdxMN9tu&#10;JkuSavrvG0HoaXi8z5kvk+3ElXxoHSuYjAsQxLXTLTcKTsft8wxEiMgaO8ek4JcCLBeDpzmW2t34&#10;QNcqNiKHcChRgYmxL6UMtSGLYex64sx9Om8xZugbqT3ecrjt5EtRvEmLLecGgz19GKq/qx+rwOrX&#10;tPnC1Zm2s2p9nqb9xpuLUqNhWr2DiJTiv/jh3uk8H+6v3K9c/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BXdyK/AAAA2gAAAA8AAAAAAAAAAAAAAAAAlwIAAGRycy9kb3ducmV2&#10;LnhtbFBLBQYAAAAABAAEAPUAAACDAwAAAAA=&#10;" fillcolor="#5b9bd5 [3204]" strokecolor="#1f4d78 [1604]" strokeweight="1pt">
                          <v:stroke joinstyle="miter"/>
                          <v:textbox>
                            <w:txbxContent>
                              <w:p w14:paraId="15421833" w14:textId="77777777" w:rsidR="00A21C24" w:rsidRDefault="00A21C24" w:rsidP="00A21C24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输入查询关键词</w:t>
                                </w:r>
                              </w:p>
                            </w:txbxContent>
                          </v:textbox>
                        </v:roundrect>
                        <v:shape id="_x83f1__x5f62__x0020_2" o:spid="_x0000_s1052" type="#_x0000_t4" style="position:absolute;left:342900;top:762000;width:4229735;height:764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O42xAAA&#10;ANoAAAAPAAAAZHJzL2Rvd25yZXYueG1sRI/RasJAFETfBf9huULfmk0tlRLdhNa2qA/SVv2AS/aa&#10;BLN3w+5Wo1/vCgUfh5k5w8yK3rTiSM43lhU8JSkI4tLqhisFu+3X4ysIH5A1tpZJwZk8FPlwMMNM&#10;2xP/0nETKhEh7DNUUIfQZVL6siaDPrEdcfT21hkMUbpKaoenCDetHKfpRBpsOC7U2NG8pvKw+TMK&#10;Psl1L+Vhbr/Xi0n7/rP40Kvni1IPo/5tCiJQH+7h//ZSKxjD7Uq8ATK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ITuNsQAAADaAAAADwAAAAAAAAAAAAAAAACXAgAAZHJzL2Rv&#10;d25yZXYueG1sUEsFBgAAAAAEAAQA9QAAAIgDAAAAAA==&#10;" fillcolor="#5b9bd5 [3204]" strokecolor="#1f4d78 [1604]" strokeweight="1pt">
                          <v:textbox>
                            <w:txbxContent>
                              <w:p w14:paraId="5AEFD59B" w14:textId="77777777" w:rsidR="00A21C24" w:rsidRPr="00A21C24" w:rsidRDefault="00A21C24" w:rsidP="00A21C24">
                                <w:pPr>
                                  <w:spacing w:line="360" w:lineRule="auto"/>
                                  <w:jc w:val="distribute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  <w:r w:rsidRPr="00A21C24">
                                  <w:rPr>
                                    <w:rFonts w:hint="eastAsia"/>
                                  </w:rPr>
                                  <w:t>数据库</w:t>
                                </w:r>
                                <w:r w:rsidRPr="00A21C24">
                                  <w:t>中</w:t>
                                </w:r>
                                <w:r>
                                  <w:t xml:space="preserve">查找tag </w:t>
                                </w: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t>是否存在</w:t>
                                </w:r>
                              </w:p>
                            </w:txbxContent>
                          </v:textbox>
                        </v:shape>
                        <v:shape id="_x8098__x5f62__x8fde__x63a5__x7b26__x0020_13" o:spid="_x0000_s1053" type="#_x0000_t34" style="position:absolute;left:342900;top:1143000;width:915035;height:57175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s9Rr8AAADbAAAADwAAAGRycy9kb3ducmV2LnhtbERPS4vCMBC+C/6HMIIX0VRlxe0aRRTB&#10;iwdf96GZbco2k9qkWv+9EYS9zcf3nMWqtaW4U+0LxwrGowQEceZ0wbmCy3k3nIPwAVlj6ZgUPMnD&#10;atntLDDV7sFHup9CLmII+xQVmBCqVEqfGbLoR64ijtyvqy2GCOtc6hofMdyWcpIkM2mx4NhgsKKN&#10;oezv1FgF7eHW5Nfnpdl+mTVJ2g6O1+9GqX6vXf+ACNSGf/HHvddx/hTev8QD5PI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bs9Rr8AAADbAAAADwAAAAAAAAAAAAAAAACh&#10;AgAAZHJzL2Rvd25yZXYueG1sUEsFBgAAAAAEAAQA+QAAAI0DAAAAAA==&#10;" adj="-11867" strokecolor="#5b9bd5 [3204]" strokeweight=".5pt">
                          <v:stroke endarrow="block"/>
                        </v:shape>
                        <v:shape id="_x76f4__x7ebf__x7bad__x5934__x8fde__x63a5__x7b26__x0020_21" o:spid="_x0000_s1054" type="#_x0000_t32" style="position:absolute;left:2514600;top:508000;width:0;height:254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        <v:stroke endarrow="block" joinstyle="miter"/>
                        </v:shape>
                        <v:shape id="_x6587__x672c__x6846__x0020_30" o:spid="_x0000_s1055" type="#_x0000_t202" style="position:absolute;top:774700;width:228600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    <v:textbox>
                            <w:txbxContent>
                              <w:p w14:paraId="7F4CE4FF" w14:textId="77777777" w:rsidR="00A21C24" w:rsidRDefault="00A21C24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rect id="_x77e9__x5f62__x0020_39" o:spid="_x0000_s1056" style="position:absolute;left:1257300;top:5334000;width:2513965;height:510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TUnwAAA&#10;ANsAAAAPAAAAZHJzL2Rvd25yZXYueG1sRI/bisIwFEXfB/yHcATfxlQFL9UoIggizIOXDzg0x6ba&#10;nJQm2vbvzYDg42ZfFnu1aW0pXlT7wrGC0TABQZw5XXCu4HrZ/85B+ICssXRMCjrysFn3flaYatfw&#10;iV7nkIs4wj5FBSaEKpXSZ4Ys+qGriKN3c7XFEGWdS11jE8dtKcdJMpUWC44EgxXtDGWP89NGCNKp&#10;G82a3ePPtMeCyu5Oz06pQb/dLkEEasM3/GkftILJAv6/xB8g1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JTUnwAAAANsAAAAPAAAAAAAAAAAAAAAAAJcCAABkcnMvZG93bnJl&#10;di54bWxQSwUGAAAAAAQABAD1AAAAhAMAAAAA&#10;" fillcolor="#5b9bd5 [3204]" strokecolor="#1f4d78 [1604]" strokeweight="1pt">
                        <v:textbox>
                          <w:txbxContent>
                            <w:p w14:paraId="578CF8F9" w14:textId="77777777" w:rsidR="00A21C24" w:rsidRDefault="00A21C24" w:rsidP="00A21C24">
                              <w:pPr>
                                <w:jc w:val="center"/>
                              </w:pPr>
                              <w:r>
                                <w:t>Tag A</w:t>
                              </w:r>
                              <w:r>
                                <w:rPr>
                                  <w:rFonts w:hint="eastAsia"/>
                                </w:rPr>
                                <w:t>写入</w:t>
                              </w:r>
                              <w:r>
                                <w:t>数据库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shape id="_x76f4__x7ebf__x7bad__x5934__x8fde__x63a5__x7b26__x0020_40" o:spid="_x0000_s1057" type="#_x0000_t32" style="position:absolute;left:2514600;top:5854700;width:0;height:508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32A9E746" w14:textId="77777777" w:rsidR="00A21C24" w:rsidRDefault="00A21C24" w:rsidP="00EC43F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B1A3C5A" w14:textId="77777777" w:rsidR="00A21C24" w:rsidRDefault="00A21C24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 w:type="page"/>
      </w:r>
    </w:p>
    <w:bookmarkStart w:id="0" w:name="_GoBack"/>
    <w:bookmarkEnd w:id="0"/>
    <w:p w14:paraId="788A0CF4" w14:textId="2FD49663" w:rsidR="00A21C24" w:rsidRPr="00EC43F5" w:rsidRDefault="00A21C24" w:rsidP="00EC43F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8F1759F" wp14:editId="723A290E">
                <wp:simplePos x="0" y="0"/>
                <wp:positionH relativeFrom="column">
                  <wp:posOffset>2222500</wp:posOffset>
                </wp:positionH>
                <wp:positionV relativeFrom="paragraph">
                  <wp:posOffset>3263900</wp:posOffset>
                </wp:positionV>
                <wp:extent cx="685800" cy="3172460"/>
                <wp:effectExtent l="0" t="0" r="0" b="2540"/>
                <wp:wrapSquare wrapText="bothSides"/>
                <wp:docPr id="70" name="组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72460"/>
                          <a:chOff x="0" y="0"/>
                          <a:chExt cx="685800" cy="3172460"/>
                        </a:xfrm>
                      </wpg:grpSpPr>
                      <wps:wsp>
                        <wps:cNvPr id="65" name="文本框 65"/>
                        <wps:cNvSpPr txBox="1"/>
                        <wps:spPr>
                          <a:xfrm>
                            <a:off x="0" y="2794000"/>
                            <a:ext cx="571500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2C870" w14:textId="77777777" w:rsidR="00A21C24" w:rsidRDefault="00A21C24" w:rsidP="00A21C24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114300" y="0"/>
                            <a:ext cx="571500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CAB4D" w14:textId="77777777" w:rsidR="00A21C24" w:rsidRDefault="00A21C24" w:rsidP="00A21C24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1759F" id="_x7ec4__x0020_70" o:spid="_x0000_s1058" style="position:absolute;margin-left:175pt;margin-top:257pt;width:54pt;height:249.8pt;z-index:251727872" coordsize="685800,31724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">
                <v:shape id="_x6587__x672c__x6846__x0020_65" o:spid="_x0000_s1059" type="#_x0000_t202" style="position:absolute;top:2794000;width:571500;height:3784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<v:textbox>
                    <w:txbxContent>
                      <w:p w14:paraId="4812C870" w14:textId="77777777" w:rsidR="00A21C24" w:rsidRDefault="00A21C24" w:rsidP="00A21C24">
                        <w:pPr>
                          <w:rPr>
                            <w:rFonts w:hint="eastAsia"/>
                          </w:rPr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_x6587__x672c__x6846__x0020_66" o:spid="_x0000_s1060" type="#_x0000_t202" style="position:absolute;left:114300;width:571500;height:3784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<v:textbox>
                    <w:txbxContent>
                      <w:p w14:paraId="04DCAB4D" w14:textId="77777777" w:rsidR="00A21C24" w:rsidRDefault="00A21C24" w:rsidP="00A21C2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20487AB" wp14:editId="52D574C6">
                <wp:simplePos x="0" y="0"/>
                <wp:positionH relativeFrom="column">
                  <wp:posOffset>736600</wp:posOffset>
                </wp:positionH>
                <wp:positionV relativeFrom="paragraph">
                  <wp:posOffset>215900</wp:posOffset>
                </wp:positionV>
                <wp:extent cx="4229100" cy="8257540"/>
                <wp:effectExtent l="25400" t="0" r="596900" b="22860"/>
                <wp:wrapThrough wrapText="bothSides">
                  <wp:wrapPolygon edited="0">
                    <wp:start x="3373" y="0"/>
                    <wp:lineTo x="3243" y="1661"/>
                    <wp:lineTo x="7395" y="2126"/>
                    <wp:lineTo x="12195" y="2126"/>
                    <wp:lineTo x="12195" y="3189"/>
                    <wp:lineTo x="9341" y="3256"/>
                    <wp:lineTo x="4930" y="3920"/>
                    <wp:lineTo x="4930" y="4252"/>
                    <wp:lineTo x="2595" y="4717"/>
                    <wp:lineTo x="259" y="5315"/>
                    <wp:lineTo x="-130" y="5315"/>
                    <wp:lineTo x="-130" y="5980"/>
                    <wp:lineTo x="3503" y="6378"/>
                    <wp:lineTo x="7914" y="7441"/>
                    <wp:lineTo x="8173" y="7641"/>
                    <wp:lineTo x="18941" y="8504"/>
                    <wp:lineTo x="21016" y="8504"/>
                    <wp:lineTo x="21016" y="9568"/>
                    <wp:lineTo x="4151" y="9568"/>
                    <wp:lineTo x="4151" y="11361"/>
                    <wp:lineTo x="9859" y="11694"/>
                    <wp:lineTo x="21016" y="11694"/>
                    <wp:lineTo x="21016" y="12757"/>
                    <wp:lineTo x="9859" y="12890"/>
                    <wp:lineTo x="3632" y="13288"/>
                    <wp:lineTo x="3632" y="13820"/>
                    <wp:lineTo x="2076" y="14019"/>
                    <wp:lineTo x="2205" y="14351"/>
                    <wp:lineTo x="6616" y="14883"/>
                    <wp:lineTo x="6616" y="15149"/>
                    <wp:lineTo x="19589" y="15946"/>
                    <wp:lineTo x="24130" y="15946"/>
                    <wp:lineTo x="1816" y="16876"/>
                    <wp:lineTo x="1816" y="18670"/>
                    <wp:lineTo x="6616" y="19135"/>
                    <wp:lineTo x="12195" y="19135"/>
                    <wp:lineTo x="12195" y="20198"/>
                    <wp:lineTo x="5578" y="20198"/>
                    <wp:lineTo x="5059" y="20265"/>
                    <wp:lineTo x="5189" y="21593"/>
                    <wp:lineTo x="15308" y="21593"/>
                    <wp:lineTo x="15697" y="20464"/>
                    <wp:lineTo x="14919" y="20198"/>
                    <wp:lineTo x="12065" y="20198"/>
                    <wp:lineTo x="12195" y="19135"/>
                    <wp:lineTo x="14659" y="19135"/>
                    <wp:lineTo x="17643" y="18537"/>
                    <wp:lineTo x="17514" y="18072"/>
                    <wp:lineTo x="21795" y="18072"/>
                    <wp:lineTo x="24519" y="17673"/>
                    <wp:lineTo x="24519" y="5249"/>
                    <wp:lineTo x="14400" y="4252"/>
                    <wp:lineTo x="12065" y="3189"/>
                    <wp:lineTo x="12195" y="2126"/>
                    <wp:lineTo x="14011" y="2126"/>
                    <wp:lineTo x="16216" y="1528"/>
                    <wp:lineTo x="16086" y="1063"/>
                    <wp:lineTo x="15827" y="66"/>
                    <wp:lineTo x="15827" y="0"/>
                    <wp:lineTo x="3373" y="0"/>
                  </wp:wrapPolygon>
                </wp:wrapThrough>
                <wp:docPr id="69" name="组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8257540"/>
                          <a:chOff x="0" y="0"/>
                          <a:chExt cx="4229100" cy="8257540"/>
                        </a:xfrm>
                      </wpg:grpSpPr>
                      <wpg:grpSp>
                        <wpg:cNvPr id="59" name="组 59"/>
                        <wpg:cNvGrpSpPr/>
                        <wpg:grpSpPr>
                          <a:xfrm>
                            <a:off x="0" y="0"/>
                            <a:ext cx="3772535" cy="8257540"/>
                            <a:chOff x="0" y="0"/>
                            <a:chExt cx="3772535" cy="8257540"/>
                          </a:xfrm>
                        </wpg:grpSpPr>
                        <wpg:grpSp>
                          <wpg:cNvPr id="51" name="组 51"/>
                          <wpg:cNvGrpSpPr/>
                          <wpg:grpSpPr>
                            <a:xfrm>
                              <a:off x="0" y="0"/>
                              <a:ext cx="3772535" cy="7101840"/>
                              <a:chOff x="0" y="0"/>
                              <a:chExt cx="3772535" cy="7101840"/>
                            </a:xfrm>
                          </wpg:grpSpPr>
                          <wps:wsp>
                            <wps:cNvPr id="46" name="圆角矩形 46"/>
                            <wps:cNvSpPr/>
                            <wps:spPr>
                              <a:xfrm>
                                <a:off x="685800" y="0"/>
                                <a:ext cx="2400300" cy="635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C16A5E" w14:textId="77777777" w:rsidR="00A21C24" w:rsidRDefault="00A21C24" w:rsidP="00A21C24">
                                  <w:pPr>
                                    <w:jc w:val="center"/>
                                  </w:pPr>
                                  <w:r>
                                    <w:t>开始更新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任务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菱形 47"/>
                            <wps:cNvSpPr/>
                            <wps:spPr>
                              <a:xfrm>
                                <a:off x="0" y="1270000"/>
                                <a:ext cx="3772535" cy="164846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09CECB" w14:textId="77777777" w:rsidR="00A21C24" w:rsidRDefault="00A21C24" w:rsidP="00A21C24">
                                  <w:pPr>
                                    <w:jc w:val="center"/>
                                  </w:pPr>
                                  <w:r>
                                    <w:t>KAFKA队列中是否有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未消费</w:t>
                                  </w:r>
                                  <w:r>
                                    <w:t>的公司名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矩形 48"/>
                            <wps:cNvSpPr/>
                            <wps:spPr>
                              <a:xfrm>
                                <a:off x="863600" y="3670300"/>
                                <a:ext cx="2057400" cy="637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F713D0" w14:textId="77777777" w:rsidR="00A21C24" w:rsidRDefault="00A21C24" w:rsidP="00A21C24">
                                  <w:pPr>
                                    <w:jc w:val="center"/>
                                  </w:pPr>
                                  <w:r>
                                    <w:t>调用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爬虫</w:t>
                                  </w:r>
                                  <w: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  <w:r>
                                    <w:t>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菱形 49"/>
                            <wps:cNvSpPr/>
                            <wps:spPr>
                              <a:xfrm>
                                <a:off x="457835" y="4955540"/>
                                <a:ext cx="2971800" cy="8915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56BCB8" w14:textId="77777777" w:rsidR="00A21C24" w:rsidRDefault="00A21C24" w:rsidP="00A21C24">
                                  <w:pPr>
                                    <w:jc w:val="center"/>
                                  </w:pPr>
                                  <w:r>
                                    <w:t>是否成功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  <w:r>
                                    <w:t>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406400" y="6464300"/>
                                <a:ext cx="2971800" cy="637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D82DD9" w14:textId="77777777" w:rsidR="00A21C24" w:rsidRDefault="00A21C24" w:rsidP="00A21C2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将</w:t>
                                  </w:r>
                                  <w:r>
                                    <w:t>更新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失败</w:t>
                                  </w:r>
                                  <w:r>
                                    <w:t>的公司名写回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KAFKA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" name="圆角矩形 58"/>
                          <wps:cNvSpPr/>
                          <wps:spPr>
                            <a:xfrm>
                              <a:off x="1028700" y="7747000"/>
                              <a:ext cx="1943100" cy="5105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1EDE77" w14:textId="77777777" w:rsidR="00A21C24" w:rsidRDefault="00A21C24" w:rsidP="00A21C2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结束更新</w:t>
                                </w:r>
                                <w:r>
                                  <w:t>任务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肘形连接符 62"/>
                        <wps:cNvCnPr/>
                        <wps:spPr>
                          <a:xfrm flipV="1">
                            <a:off x="3429000" y="2159000"/>
                            <a:ext cx="342900" cy="3302000"/>
                          </a:xfrm>
                          <a:prstGeom prst="bentConnector3">
                            <a:avLst>
                              <a:gd name="adj1" fmla="val 2166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肘形连接符 63"/>
                        <wps:cNvCnPr/>
                        <wps:spPr>
                          <a:xfrm flipV="1">
                            <a:off x="3429000" y="2032000"/>
                            <a:ext cx="342900" cy="4699000"/>
                          </a:xfrm>
                          <a:prstGeom prst="bentConnector3">
                            <a:avLst>
                              <a:gd name="adj1" fmla="val 3944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3657600" y="4953000"/>
                            <a:ext cx="571500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BEB6D" w14:textId="77777777" w:rsidR="00A21C24" w:rsidRDefault="00A21C24" w:rsidP="00A21C24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87AB" id="_x7ec4__x0020_69" o:spid="_x0000_s1061" style="position:absolute;margin-left:58pt;margin-top:17pt;width:333pt;height:650.2pt;z-index:251730944" coordsize="4229100,8257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">
                <v:group id="_x7ec4__x0020_59" o:spid="_x0000_s1062" style="position:absolute;width:3772535;height:8257540" coordsize="3772535,8257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group id="_x7ec4__x0020_51" o:spid="_x0000_s1063" style="position:absolute;width:3772535;height:7101840" coordsize="3772535,7101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<v:roundrect id="_x5706__x89d2__x77e9__x5f62__x0020_46" o:spid="_x0000_s1064" style="position:absolute;left:685800;width:2400300;height:635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7bNwwAA&#10;ANsAAAAPAAAAZHJzL2Rvd25yZXYueG1sRI9PawIxFMTvBb9DeIXearbWiqxG8Q+C4KlbL96em+dm&#10;283LkqSafntTKPQ4zMxvmPky2U5cyYfWsYKXYQGCuHa65UbB8WP3PAURIrLGzjEp+KEAy8XgYY6l&#10;djd+p2sVG5EhHEpUYGLsSylDbchiGLqeOHsX5y3GLH0jtcdbhttOjopiIi22nBcM9rQxVH9V31aB&#10;1a9p+4mrE+2m1fr0lg5bb85KPT2m1QxEpBT/w3/tvVYwnsDvl/wD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C7bNwwAAANsAAAAPAAAAAAAAAAAAAAAAAJc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14:paraId="47C16A5E" w14:textId="77777777" w:rsidR="00A21C24" w:rsidRDefault="00A21C24" w:rsidP="00A21C24">
                            <w:pPr>
                              <w:jc w:val="center"/>
                            </w:pPr>
                            <w:r>
                              <w:t>开始更新</w:t>
                            </w: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</w:p>
                        </w:txbxContent>
                      </v:textbox>
                    </v:roundrect>
                    <v:shape id="_x83f1__x5f62__x0020_47" o:spid="_x0000_s1065" type="#_x0000_t4" style="position:absolute;top:1270000;width:3772535;height:16484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mrtRxgAA&#10;ANsAAAAPAAAAZHJzL2Rvd25yZXYueG1sRI9Ba8JAEIXvBf/DMoXemk2lNSVmFRVa0oMHYw96G7Nj&#10;EszOhuw2pv++WxA8Pt68783LlqNpxUC9aywreIliEMSl1Q1XCr73H8/vIJxH1thaJgW/5GC5mDxk&#10;mGp75R0Nha9EgLBLUUHtfZdK6cqaDLrIdsTBO9veoA+yr6Tu8RrgppXTOJ5Jgw2Hhho72tRUXoof&#10;E94oL82nqbbJ8HU6DLPjefO2zgulnh7H1RyEp9Hfj2/pXCt4TeB/SwCAX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mrtRxgAAANsAAAAPAAAAAAAAAAAAAAAAAJcCAABkcnMv&#10;ZG93bnJldi54bWxQSwUGAAAAAAQABAD1AAAAigMAAAAA&#10;" fillcolor="#5b9bd5 [3204]" strokecolor="#1f4d78 [1604]" strokeweight="1pt">
                      <v:textbox>
                        <w:txbxContent>
                          <w:p w14:paraId="2B09CECB" w14:textId="77777777" w:rsidR="00A21C24" w:rsidRDefault="00A21C24" w:rsidP="00A21C2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KAFKA</w:t>
                            </w:r>
                            <w:r>
                              <w:t>队列中是否有</w:t>
                            </w:r>
                            <w:r>
                              <w:rPr>
                                <w:rFonts w:hint="eastAsia"/>
                              </w:rPr>
                              <w:t>未消费</w:t>
                            </w:r>
                            <w:r>
                              <w:t>的公司名</w:t>
                            </w:r>
                          </w:p>
                        </w:txbxContent>
                      </v:textbox>
                    </v:shape>
                    <v:rect id="_x77e9__x5f62__x0020_48" o:spid="_x0000_s1066" style="position:absolute;left:863600;top:3670300;width:2057400;height:637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b+PBvgAA&#10;ANsAAAAPAAAAZHJzL2Rvd25yZXYueG1sRE/NisIwEL4LvkMYYW+ausgq1SgiCIuwB38eYGjGptpM&#10;ShNt+/Y7h4U9fnz/m13va/WmNlaBDcxnGSjiItiKSwO363G6AhUTssU6MBkYKMJuOx5tMLeh4zO9&#10;L6lUEsIxRwMupSbXOhaOPMZZaIiFu4fWYxLYltq22Em4r/Vnln1pjxVLg8OGDo6K5+XlpQTpPMyX&#10;3eH54/pTRfXwoNdgzMek369BJerTv/jP/W0NLGSs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W/jwb4AAADbAAAADwAAAAAAAAAAAAAAAACXAgAAZHJzL2Rvd25yZXYu&#10;eG1sUEsFBgAAAAAEAAQA9QAAAIIDAAAAAA==&#10;" fillcolor="#5b9bd5 [3204]" strokecolor="#1f4d78 [1604]" strokeweight="1pt">
                      <v:textbox>
                        <w:txbxContent>
                          <w:p w14:paraId="1AF713D0" w14:textId="77777777" w:rsidR="00A21C24" w:rsidRDefault="00A21C24" w:rsidP="00A21C2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t>数据</w:t>
                            </w:r>
                          </w:p>
                        </w:txbxContent>
                      </v:textbox>
                    </v:rect>
                    <v:shape id="_x83f1__x5f62__x0020_49" o:spid="_x0000_s1067" type="#_x0000_t4" style="position:absolute;left:457835;top:4955540;width:2971800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SYq4xgAA&#10;ANsAAAAPAAAAZHJzL2Rvd25yZXYueG1sRI/NbsIwEITvlXgHa5G4gUPFXwMGUaSi9MCB0EN7W+Il&#10;iYjXUewm6dvXlZB6HM3ONzubXW8q0VLjSssKppMIBHFmdcm5go/L23gFwnlkjZVlUvBDDnbbwdMG&#10;Y207PlOb+lwECLsYFRTe17GULivIoJvYmjh4N9sY9EE2udQNdgFuKvkcRQtpsOTQUGBNh4Kye/pt&#10;whvZvTya/LRs36+f7eLrdpi/JqlSo2G/X4Pw1Pv/40c60QpmL/C3JQBAb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2SYq4xgAAANsAAAAPAAAAAAAAAAAAAAAAAJcCAABkcnMv&#10;ZG93bnJldi54bWxQSwUGAAAAAAQABAD1AAAAigMAAAAA&#10;" fillcolor="#5b9bd5 [3204]" strokecolor="#1f4d78 [1604]" strokeweight="1pt">
                      <v:textbox>
                        <w:txbxContent>
                          <w:p w14:paraId="3F56BCB8" w14:textId="77777777" w:rsidR="00A21C24" w:rsidRDefault="00A21C24" w:rsidP="00A21C2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是否成功</w:t>
                            </w: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t>数据</w:t>
                            </w:r>
                          </w:p>
                        </w:txbxContent>
                      </v:textbox>
                    </v:shape>
                    <v:rect id="_x77e9__x5f62__x0020_50" o:spid="_x0000_s1068" style="position:absolute;left:406400;top:6464300;width:2971800;height:637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wHkavgAA&#10;ANsAAAAPAAAAZHJzL2Rvd25yZXYueG1sRE/NisIwEL4LvkMYYW+auuAq1SgiCIuwB38eYGjGptpM&#10;ShNt+/Y7h4U9fnz/m13va/WmNlaBDcxnGSjiItiKSwO363G6AhUTssU6MBkYKMJuOx5tMLeh4zO9&#10;L6lUEsIxRwMupSbXOhaOPMZZaIiFu4fWYxLYltq22Em4r/Vnln1pjxVLg8OGDo6K5+XlpQTpPMyX&#10;3eH54/pTRfXwoNdgzMek369BJerTv/jP/W0NLGS9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sB5Gr4AAADbAAAADwAAAAAAAAAAAAAAAACXAgAAZHJzL2Rvd25yZXYu&#10;eG1sUEsFBgAAAAAEAAQA9QAAAIIDAAAAAA==&#10;" fillcolor="#5b9bd5 [3204]" strokecolor="#1f4d78 [1604]" strokeweight="1pt">
                      <v:textbox>
                        <w:txbxContent>
                          <w:p w14:paraId="7FD82DD9" w14:textId="77777777" w:rsidR="00A21C24" w:rsidRDefault="00A21C24" w:rsidP="00A21C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更新</w:t>
                            </w:r>
                            <w:r>
                              <w:rPr>
                                <w:rFonts w:hint="eastAsia"/>
                              </w:rPr>
                              <w:t>失败</w:t>
                            </w:r>
                            <w:r>
                              <w:t>的公司名写回</w:t>
                            </w:r>
                            <w:r>
                              <w:rPr>
                                <w:rFonts w:hint="eastAsia"/>
                              </w:rPr>
                              <w:t>KAFKA</w:t>
                            </w:r>
                          </w:p>
                        </w:txbxContent>
                      </v:textbox>
                    </v:rect>
                  </v:group>
                  <v:roundrect id="_x5706__x89d2__x77e9__x5f62__x0020_58" o:spid="_x0000_s1069" style="position:absolute;left:1028700;top:7747000;width:1943100;height:5105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ARH5wAAA&#10;ANsAAAAPAAAAZHJzL2Rvd25yZXYueG1sRE/LagIxFN0X/IdwBXc1Y8Uio1F8IAhdddqNu+vkOhmd&#10;3AxJqvHvm0Why8N5L9fJduJOPrSOFUzGBQji2umWGwXfX4fXOYgQkTV2jknBkwKsV4OXJZbaPfiT&#10;7lVsRA7hUKICE2NfShlqQxbD2PXEmbs4bzFm6BupPT5yuO3kW1G8S4st5waDPe0M1bfqxyqwepr2&#10;V9yc6DCvtqdZ+th7c1ZqNEybBYhIKf6L/9xHrWCWx+Yv+QfI1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ARH5wAAAANsAAAAPAAAAAAAAAAAAAAAAAJc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14:paraId="481EDE77" w14:textId="77777777" w:rsidR="00A21C24" w:rsidRDefault="00A21C24" w:rsidP="00A21C2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结束更新</w:t>
                          </w:r>
                          <w:r>
                            <w:t>任务</w:t>
                          </w:r>
                        </w:p>
                      </w:txbxContent>
                    </v:textbox>
                  </v:roundrect>
                </v:group>
                <v:shape id="_x8098__x5f62__x8fde__x63a5__x7b26__x0020_62" o:spid="_x0000_s1070" type="#_x0000_t34" style="position:absolute;left:3429000;top:2159000;width:342900;height:33020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ciVMMAAADbAAAADwAAAGRycy9kb3ducmV2LnhtbESPzWrDMBCE74W+g9hALiWR64MpTpQQ&#10;Am1yyaHuDz0u0sYysVbGkmPn7aNCocdh5pth1tvJteJKfWg8K3heZiCItTcN1wo+P14XLyBCRDbY&#10;eiYFNwqw3Tw+rLE0fuR3ulaxFqmEQ4kKbIxdKWXQlhyGpe+Ik3f2vcOYZF9L0+OYyl0r8ywrpMOG&#10;04LFjvaW9KUanILiTf/U30/doQ27Qevh62QbikrNZ9NuBSLSFP/Df/TRJC6H3y/pB8jN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SHIlTDAAAA2wAAAA8AAAAAAAAAAAAA&#10;AAAAoQIAAGRycy9kb3ducmV2LnhtbFBLBQYAAAAABAAEAPkAAACRAwAAAAA=&#10;" adj="46800" strokecolor="#5b9bd5 [3204]" strokeweight=".5pt">
                  <v:stroke endarrow="block"/>
                </v:shape>
                <v:shape id="_x8098__x5f62__x8fde__x63a5__x7b26__x0020_63" o:spid="_x0000_s1071" type="#_x0000_t34" style="position:absolute;left:3429000;top:2032000;width:342900;height:46990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S0MMMAAADbAAAADwAAAGRycy9kb3ducmV2LnhtbESP3WrCQBSE7wXfYTkF73RTC1LSrOIP&#10;QhErGH2Ak+wxCc2eDdk1iW/vCoVeDjPzDZOsBlOLjlpXWVbwPotAEOdWV1wouF72008QziNrrC2T&#10;ggc5WC3HowRjbXs+U5f6QgQIuxgVlN43sZQuL8mgm9mGOHg32xr0QbaF1C32AW5qOY+ihTRYcVgo&#10;saFtSflvejcKjqfs5zY8Toi7fZoeoo2z2f2o1ORtWH+B8DT4//Bf+1srWHzA60v4AXL5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wktDDDAAAA2wAAAA8AAAAAAAAAAAAA&#10;AAAAoQIAAGRycy9kb3ducmV2LnhtbFBLBQYAAAAABAAEAPkAAACRAwAAAAA=&#10;" adj="85200" strokecolor="#5b9bd5 [3204]" strokeweight=".5pt">
                  <v:stroke endarrow="block"/>
                </v:shape>
                <v:shape id="_x6587__x672c__x6846__x0020_67" o:spid="_x0000_s1072" type="#_x0000_t202" style="position:absolute;left:3657600;top:4953000;width:571500;height:3784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<v:textbox>
                    <w:txbxContent>
                      <w:p w14:paraId="5AEBEB6D" w14:textId="77777777" w:rsidR="00A21C24" w:rsidRDefault="00A21C24" w:rsidP="00A21C2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087E9B" wp14:editId="099A2A5C">
                <wp:simplePos x="0" y="0"/>
                <wp:positionH relativeFrom="column">
                  <wp:posOffset>167640</wp:posOffset>
                </wp:positionH>
                <wp:positionV relativeFrom="paragraph">
                  <wp:posOffset>1874520</wp:posOffset>
                </wp:positionV>
                <wp:extent cx="571500" cy="378460"/>
                <wp:effectExtent l="0" t="0" r="0" b="2540"/>
                <wp:wrapSquare wrapText="bothSides"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86E95" w14:textId="77777777" w:rsidR="00A21C24" w:rsidRDefault="00A21C2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87E9B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4" o:spid="_x0000_s1073" type="#_x0000_t202" style="position:absolute;margin-left:13.2pt;margin-top:147.6pt;width:45pt;height:29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" filled="f" stroked="f">
                <v:textbox>
                  <w:txbxContent>
                    <w:p w14:paraId="11486E95" w14:textId="77777777" w:rsidR="00A21C24" w:rsidRDefault="00A21C24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5C03F1" wp14:editId="610FFDC1">
                <wp:simplePos x="0" y="0"/>
                <wp:positionH relativeFrom="column">
                  <wp:posOffset>736600</wp:posOffset>
                </wp:positionH>
                <wp:positionV relativeFrom="paragraph">
                  <wp:posOffset>2247900</wp:posOffset>
                </wp:positionV>
                <wp:extent cx="915035" cy="5971540"/>
                <wp:effectExtent l="939800" t="0" r="0" b="9906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5971540"/>
                        </a:xfrm>
                        <a:prstGeom prst="bentConnector3">
                          <a:avLst>
                            <a:gd name="adj1" fmla="val -1018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06EC" id="_x8098__x5f62__x8fde__x63a5__x7b26__x0020_61" o:spid="_x0000_s1026" type="#_x0000_t34" style="position:absolute;left:0;text-align:left;margin-left:58pt;margin-top:177pt;width:72.05pt;height:470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" adj="-21994" strokecolor="#5b9bd5 [3204]" strokeweight=".5pt">
                <v:stroke endarrow="block"/>
              </v:shape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C4B0DC" wp14:editId="0BC1C62F">
                <wp:simplePos x="0" y="0"/>
                <wp:positionH relativeFrom="column">
                  <wp:posOffset>2680335</wp:posOffset>
                </wp:positionH>
                <wp:positionV relativeFrom="paragraph">
                  <wp:posOffset>6060440</wp:posOffset>
                </wp:positionV>
                <wp:extent cx="0" cy="635000"/>
                <wp:effectExtent l="50800" t="0" r="76200" b="76200"/>
                <wp:wrapNone/>
                <wp:docPr id="56" name="直线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DF1CC" id="_x76f4__x7ebf__x7bad__x5934__x8fde__x63a5__x7b26__x0020_56" o:spid="_x0000_s1026" type="#_x0000_t32" style="position:absolute;left:0;text-align:left;margin-left:211.05pt;margin-top:477.2pt;width:0;height:5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DCBFE2" wp14:editId="66BA0D87">
                <wp:simplePos x="0" y="0"/>
                <wp:positionH relativeFrom="column">
                  <wp:posOffset>2679699</wp:posOffset>
                </wp:positionH>
                <wp:positionV relativeFrom="paragraph">
                  <wp:posOffset>3139440</wp:posOffset>
                </wp:positionV>
                <wp:extent cx="635" cy="756920"/>
                <wp:effectExtent l="50800" t="0" r="100965" b="81280"/>
                <wp:wrapNone/>
                <wp:docPr id="55" name="直线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75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A9FB" id="_x76f4__x7ebf__x7bad__x5934__x8fde__x63a5__x7b26__x0020_55" o:spid="_x0000_s1026" type="#_x0000_t32" style="position:absolute;left:0;text-align:left;margin-left:211pt;margin-top:247.2pt;width:.05pt;height:59.6pt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B5F573" wp14:editId="64961737">
                <wp:simplePos x="0" y="0"/>
                <wp:positionH relativeFrom="column">
                  <wp:posOffset>2682240</wp:posOffset>
                </wp:positionH>
                <wp:positionV relativeFrom="paragraph">
                  <wp:posOffset>4541520</wp:posOffset>
                </wp:positionV>
                <wp:extent cx="0" cy="635000"/>
                <wp:effectExtent l="50800" t="0" r="76200" b="76200"/>
                <wp:wrapNone/>
                <wp:docPr id="54" name="直线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5B732" id="_x76f4__x7ebf__x7bad__x5934__x8fde__x63a5__x7b26__x0020_54" o:spid="_x0000_s1026" type="#_x0000_t32" style="position:absolute;left:0;text-align:left;margin-left:211.2pt;margin-top:357.6pt;width:0;height:5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10C755" wp14:editId="3DBBDFFF">
                <wp:simplePos x="0" y="0"/>
                <wp:positionH relativeFrom="column">
                  <wp:posOffset>2680970</wp:posOffset>
                </wp:positionH>
                <wp:positionV relativeFrom="paragraph">
                  <wp:posOffset>853440</wp:posOffset>
                </wp:positionV>
                <wp:extent cx="0" cy="635000"/>
                <wp:effectExtent l="50800" t="0" r="76200" b="76200"/>
                <wp:wrapNone/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3F72" id="_x76f4__x7ebf__x7bad__x5934__x8fde__x63a5__x7b26__x0020_52" o:spid="_x0000_s1026" type="#_x0000_t32" style="position:absolute;left:0;text-align:left;margin-left:211.1pt;margin-top:67.2pt;width:0;height:5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A21C24" w:rsidRPr="00EC43F5" w:rsidSect="00C228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80"/>
    <w:rsid w:val="0044711A"/>
    <w:rsid w:val="007D56A5"/>
    <w:rsid w:val="0084136E"/>
    <w:rsid w:val="008E1024"/>
    <w:rsid w:val="00A21C24"/>
    <w:rsid w:val="00C22899"/>
    <w:rsid w:val="00EC43F5"/>
    <w:rsid w:val="00F60B13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3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C4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C43F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Jiao</dc:creator>
  <cp:keywords/>
  <dc:description/>
  <cp:lastModifiedBy>Ivy Jiao</cp:lastModifiedBy>
  <cp:revision>3</cp:revision>
  <dcterms:created xsi:type="dcterms:W3CDTF">2016-08-23T06:42:00Z</dcterms:created>
  <dcterms:modified xsi:type="dcterms:W3CDTF">2016-08-24T03:41:00Z</dcterms:modified>
</cp:coreProperties>
</file>