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903F1" w14:textId="214F3C08" w:rsidR="00687790" w:rsidRPr="00847CD5" w:rsidRDefault="00687790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PlainTable4"/>
        <w:tblpPr w:leftFromText="141" w:rightFromText="141" w:vertAnchor="text" w:horzAnchor="margin" w:tblpY="250"/>
        <w:tblW w:w="8995" w:type="dxa"/>
        <w:tblLook w:val="04A0" w:firstRow="1" w:lastRow="0" w:firstColumn="1" w:lastColumn="0" w:noHBand="0" w:noVBand="1"/>
      </w:tblPr>
      <w:tblGrid>
        <w:gridCol w:w="2335"/>
        <w:gridCol w:w="2152"/>
        <w:gridCol w:w="3122"/>
        <w:gridCol w:w="1386"/>
      </w:tblGrid>
      <w:tr w:rsidR="00911A15" w:rsidRPr="00847CD5" w14:paraId="7CCA4D45" w14:textId="77777777" w:rsidTr="00911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B0D034C" w14:textId="77777777" w:rsidR="00911A15" w:rsidRPr="00847CD5" w:rsidRDefault="00911A15" w:rsidP="00911A15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bdr w:val="none" w:sz="0" w:space="0" w:color="auto" w:frame="1"/>
              </w:rPr>
            </w:pPr>
            <w:r w:rsidRPr="00847CD5">
              <w:rPr>
                <w:rFonts w:ascii="Arial" w:hAnsi="Arial" w:cs="Arial"/>
                <w:b w:val="0"/>
                <w:bCs w:val="0"/>
                <w:sz w:val="24"/>
                <w:szCs w:val="24"/>
                <w:bdr w:val="none" w:sz="0" w:space="0" w:color="auto" w:frame="1"/>
              </w:rPr>
              <w:t>Tripulante</w:t>
            </w:r>
          </w:p>
        </w:tc>
        <w:tc>
          <w:tcPr>
            <w:tcW w:w="2152" w:type="dxa"/>
          </w:tcPr>
          <w:p w14:paraId="1D444FCE" w14:textId="77777777" w:rsidR="00911A15" w:rsidRPr="00847CD5" w:rsidRDefault="00911A15" w:rsidP="00911A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bdr w:val="none" w:sz="0" w:space="0" w:color="auto" w:frame="1"/>
              </w:rPr>
            </w:pPr>
            <w:r w:rsidRPr="00847CD5">
              <w:rPr>
                <w:rFonts w:ascii="Arial" w:hAnsi="Arial" w:cs="Arial"/>
                <w:b w:val="0"/>
                <w:bCs w:val="0"/>
                <w:sz w:val="24"/>
                <w:szCs w:val="24"/>
                <w:bdr w:val="none" w:sz="0" w:space="0" w:color="auto" w:frame="1"/>
              </w:rPr>
              <w:t>Documento de identidad</w:t>
            </w:r>
          </w:p>
        </w:tc>
        <w:tc>
          <w:tcPr>
            <w:tcW w:w="3122" w:type="dxa"/>
          </w:tcPr>
          <w:p w14:paraId="60B65977" w14:textId="77777777" w:rsidR="00911A15" w:rsidRPr="00847CD5" w:rsidRDefault="00911A15" w:rsidP="00911A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bdr w:val="none" w:sz="0" w:space="0" w:color="auto" w:frame="1"/>
              </w:rPr>
            </w:pPr>
            <w:r w:rsidRPr="00847CD5">
              <w:rPr>
                <w:rFonts w:ascii="Arial" w:hAnsi="Arial" w:cs="Arial"/>
                <w:b w:val="0"/>
                <w:bCs w:val="0"/>
                <w:sz w:val="24"/>
                <w:szCs w:val="24"/>
                <w:bdr w:val="none" w:sz="0" w:space="0" w:color="auto" w:frame="1"/>
              </w:rPr>
              <w:t>Rol</w:t>
            </w:r>
          </w:p>
        </w:tc>
        <w:tc>
          <w:tcPr>
            <w:tcW w:w="1386" w:type="dxa"/>
          </w:tcPr>
          <w:p w14:paraId="4E931CF2" w14:textId="77777777" w:rsidR="00911A15" w:rsidRPr="00847CD5" w:rsidRDefault="00911A15" w:rsidP="00911A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bdr w:val="none" w:sz="0" w:space="0" w:color="auto" w:frame="1"/>
              </w:rPr>
            </w:pPr>
            <w:r w:rsidRPr="00847CD5">
              <w:rPr>
                <w:rFonts w:ascii="Arial" w:hAnsi="Arial" w:cs="Arial"/>
                <w:b w:val="0"/>
                <w:bCs w:val="0"/>
                <w:sz w:val="24"/>
                <w:szCs w:val="24"/>
                <w:bdr w:val="none" w:sz="0" w:space="0" w:color="auto" w:frame="1"/>
              </w:rPr>
              <w:t>Grupos</w:t>
            </w:r>
          </w:p>
        </w:tc>
      </w:tr>
      <w:tr w:rsidR="00911A15" w:rsidRPr="00847CD5" w14:paraId="5152FB60" w14:textId="77777777" w:rsidTr="0091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8035CB4" w14:textId="3CA50602" w:rsidR="00911A15" w:rsidRPr="00847CD5" w:rsidRDefault="00911A15" w:rsidP="00911A15">
            <w:pPr>
              <w:rPr>
                <w:rFonts w:ascii="Arial" w:hAnsi="Arial" w:cs="Arial"/>
                <w:b w:val="0"/>
                <w:bCs w:val="0"/>
                <w:sz w:val="24"/>
                <w:szCs w:val="24"/>
                <w:bdr w:val="none" w:sz="0" w:space="0" w:color="auto" w:frame="1"/>
              </w:rPr>
            </w:pPr>
            <w:r w:rsidRPr="00847CD5">
              <w:rPr>
                <w:rFonts w:ascii="Arial" w:hAnsi="Arial" w:cs="Arial"/>
                <w:b w:val="0"/>
                <w:bCs w:val="0"/>
                <w:sz w:val="24"/>
                <w:szCs w:val="24"/>
                <w:bdr w:val="none" w:sz="0" w:space="0" w:color="auto" w:frame="1"/>
              </w:rPr>
              <w:t>Crisanto Su</w:t>
            </w:r>
            <w:r w:rsidR="003B16ED" w:rsidRPr="00847CD5">
              <w:rPr>
                <w:rFonts w:ascii="Arial" w:hAnsi="Arial" w:cs="Arial"/>
                <w:b w:val="0"/>
                <w:bCs w:val="0"/>
                <w:sz w:val="24"/>
                <w:szCs w:val="24"/>
                <w:bdr w:val="none" w:sz="0" w:space="0" w:color="auto" w:frame="1"/>
              </w:rPr>
              <w:t>á</w:t>
            </w:r>
            <w:r w:rsidRPr="00847CD5">
              <w:rPr>
                <w:rFonts w:ascii="Arial" w:hAnsi="Arial" w:cs="Arial"/>
                <w:b w:val="0"/>
                <w:bCs w:val="0"/>
                <w:sz w:val="24"/>
                <w:szCs w:val="24"/>
                <w:bdr w:val="none" w:sz="0" w:space="0" w:color="auto" w:frame="1"/>
              </w:rPr>
              <w:t>rez</w:t>
            </w:r>
          </w:p>
        </w:tc>
        <w:tc>
          <w:tcPr>
            <w:tcW w:w="2152" w:type="dxa"/>
          </w:tcPr>
          <w:p w14:paraId="34086359" w14:textId="77777777" w:rsidR="00911A15" w:rsidRPr="00847CD5" w:rsidRDefault="00911A15" w:rsidP="00911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bdr w:val="none" w:sz="0" w:space="0" w:color="auto" w:frame="1"/>
              </w:rPr>
            </w:pPr>
            <w:r w:rsidRPr="00847CD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79408201</w:t>
            </w:r>
          </w:p>
        </w:tc>
        <w:tc>
          <w:tcPr>
            <w:tcW w:w="3122" w:type="dxa"/>
          </w:tcPr>
          <w:p w14:paraId="40D80DD8" w14:textId="77777777" w:rsidR="00911A15" w:rsidRPr="00847CD5" w:rsidRDefault="00911A15" w:rsidP="00911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13537"/>
                <w:sz w:val="24"/>
                <w:szCs w:val="24"/>
                <w:shd w:val="clear" w:color="auto" w:fill="FFFFFF"/>
              </w:rPr>
            </w:pPr>
            <w:r w:rsidRPr="00847CD5">
              <w:rPr>
                <w:rFonts w:ascii="Arial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1. Desarrollador</w:t>
            </w:r>
          </w:p>
        </w:tc>
        <w:tc>
          <w:tcPr>
            <w:tcW w:w="1386" w:type="dxa"/>
          </w:tcPr>
          <w:p w14:paraId="3B98005E" w14:textId="77777777" w:rsidR="00911A15" w:rsidRPr="00847CD5" w:rsidRDefault="00911A15" w:rsidP="00911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bdr w:val="none" w:sz="0" w:space="0" w:color="auto" w:frame="1"/>
              </w:rPr>
            </w:pPr>
            <w:r w:rsidRPr="00847CD5">
              <w:rPr>
                <w:rFonts w:ascii="Arial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27-28</w:t>
            </w:r>
          </w:p>
        </w:tc>
      </w:tr>
      <w:tr w:rsidR="00911A15" w:rsidRPr="00847CD5" w14:paraId="555611E5" w14:textId="77777777" w:rsidTr="0091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7827AEC" w14:textId="77777777" w:rsidR="00911A15" w:rsidRPr="00847CD5" w:rsidRDefault="00911A15" w:rsidP="00911A15">
            <w:pPr>
              <w:rPr>
                <w:rFonts w:ascii="Arial" w:hAnsi="Arial" w:cs="Arial"/>
                <w:b w:val="0"/>
                <w:bCs w:val="0"/>
                <w:sz w:val="24"/>
                <w:szCs w:val="24"/>
                <w:bdr w:val="none" w:sz="0" w:space="0" w:color="auto" w:frame="1"/>
              </w:rPr>
            </w:pPr>
            <w:r w:rsidRPr="00847CD5">
              <w:rPr>
                <w:rFonts w:ascii="Arial" w:hAnsi="Arial" w:cs="Arial"/>
                <w:b w:val="0"/>
                <w:bCs w:val="0"/>
                <w:sz w:val="24"/>
                <w:szCs w:val="24"/>
                <w:bdr w:val="none" w:sz="0" w:space="0" w:color="auto" w:frame="1"/>
              </w:rPr>
              <w:t>Miguel Rodríguez</w:t>
            </w:r>
          </w:p>
        </w:tc>
        <w:tc>
          <w:tcPr>
            <w:tcW w:w="2152" w:type="dxa"/>
          </w:tcPr>
          <w:p w14:paraId="63B2A2E6" w14:textId="77777777" w:rsidR="00911A15" w:rsidRPr="00847CD5" w:rsidRDefault="00911A15" w:rsidP="00911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bdr w:val="none" w:sz="0" w:space="0" w:color="auto" w:frame="1"/>
              </w:rPr>
            </w:pPr>
            <w:r w:rsidRPr="00847CD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1033765533</w:t>
            </w:r>
          </w:p>
        </w:tc>
        <w:tc>
          <w:tcPr>
            <w:tcW w:w="3122" w:type="dxa"/>
          </w:tcPr>
          <w:p w14:paraId="57203270" w14:textId="77777777" w:rsidR="00911A15" w:rsidRPr="00847CD5" w:rsidRDefault="00911A15" w:rsidP="00911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13537"/>
                <w:sz w:val="24"/>
                <w:szCs w:val="24"/>
                <w:shd w:val="clear" w:color="auto" w:fill="FFFFFF"/>
              </w:rPr>
            </w:pPr>
            <w:r w:rsidRPr="00847CD5">
              <w:rPr>
                <w:rFonts w:ascii="Arial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2. Analista</w:t>
            </w:r>
          </w:p>
        </w:tc>
        <w:tc>
          <w:tcPr>
            <w:tcW w:w="1386" w:type="dxa"/>
          </w:tcPr>
          <w:p w14:paraId="093BC736" w14:textId="77777777" w:rsidR="00911A15" w:rsidRPr="00847CD5" w:rsidRDefault="00911A15" w:rsidP="00911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bdr w:val="none" w:sz="0" w:space="0" w:color="auto" w:frame="1"/>
              </w:rPr>
            </w:pPr>
            <w:r w:rsidRPr="00847CD5">
              <w:rPr>
                <w:rFonts w:ascii="Arial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27-28</w:t>
            </w:r>
          </w:p>
        </w:tc>
      </w:tr>
      <w:tr w:rsidR="00911A15" w:rsidRPr="00847CD5" w14:paraId="5C396676" w14:textId="77777777" w:rsidTr="0091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1F96FA2" w14:textId="7497AABB" w:rsidR="00911A15" w:rsidRPr="00847CD5" w:rsidRDefault="00911A15" w:rsidP="00911A15">
            <w:pPr>
              <w:rPr>
                <w:rFonts w:ascii="Arial" w:hAnsi="Arial" w:cs="Arial"/>
                <w:b w:val="0"/>
                <w:bCs w:val="0"/>
                <w:sz w:val="24"/>
                <w:szCs w:val="24"/>
                <w:bdr w:val="none" w:sz="0" w:space="0" w:color="auto" w:frame="1"/>
              </w:rPr>
            </w:pPr>
            <w:r w:rsidRPr="00847CD5">
              <w:rPr>
                <w:rFonts w:ascii="Arial" w:hAnsi="Arial" w:cs="Arial"/>
                <w:b w:val="0"/>
                <w:bCs w:val="0"/>
                <w:sz w:val="24"/>
                <w:szCs w:val="24"/>
                <w:bdr w:val="none" w:sz="0" w:space="0" w:color="auto" w:frame="1"/>
              </w:rPr>
              <w:t xml:space="preserve">Hernán </w:t>
            </w:r>
            <w:r w:rsidR="0095547E" w:rsidRPr="00847CD5">
              <w:rPr>
                <w:rFonts w:ascii="Arial" w:hAnsi="Arial" w:cs="Arial"/>
                <w:b w:val="0"/>
                <w:bCs w:val="0"/>
                <w:sz w:val="24"/>
                <w:szCs w:val="24"/>
                <w:bdr w:val="none" w:sz="0" w:space="0" w:color="auto" w:frame="1"/>
              </w:rPr>
              <w:t>H</w:t>
            </w:r>
            <w:r w:rsidRPr="00847CD5">
              <w:rPr>
                <w:rFonts w:ascii="Arial" w:hAnsi="Arial" w:cs="Arial"/>
                <w:b w:val="0"/>
                <w:bCs w:val="0"/>
                <w:sz w:val="24"/>
                <w:szCs w:val="24"/>
                <w:bdr w:val="none" w:sz="0" w:space="0" w:color="auto" w:frame="1"/>
              </w:rPr>
              <w:t>incapié</w:t>
            </w:r>
          </w:p>
        </w:tc>
        <w:tc>
          <w:tcPr>
            <w:tcW w:w="2152" w:type="dxa"/>
          </w:tcPr>
          <w:p w14:paraId="393C73D7" w14:textId="77777777" w:rsidR="00911A15" w:rsidRPr="00847CD5" w:rsidRDefault="00911A15" w:rsidP="00911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bdr w:val="none" w:sz="0" w:space="0" w:color="auto" w:frame="1"/>
              </w:rPr>
            </w:pPr>
            <w:r w:rsidRPr="00847CD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1044503092</w:t>
            </w:r>
          </w:p>
        </w:tc>
        <w:tc>
          <w:tcPr>
            <w:tcW w:w="3122" w:type="dxa"/>
          </w:tcPr>
          <w:p w14:paraId="5F34DEB6" w14:textId="77777777" w:rsidR="00911A15" w:rsidRPr="00847CD5" w:rsidRDefault="00911A15" w:rsidP="00911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13537"/>
                <w:sz w:val="24"/>
                <w:szCs w:val="24"/>
                <w:shd w:val="clear" w:color="auto" w:fill="FFFFFF"/>
              </w:rPr>
            </w:pPr>
            <w:r w:rsidRPr="00847CD5">
              <w:rPr>
                <w:rFonts w:ascii="Arial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3. Product Owner</w:t>
            </w:r>
          </w:p>
        </w:tc>
        <w:tc>
          <w:tcPr>
            <w:tcW w:w="1386" w:type="dxa"/>
          </w:tcPr>
          <w:p w14:paraId="0A50E3A2" w14:textId="77777777" w:rsidR="00911A15" w:rsidRPr="00847CD5" w:rsidRDefault="00911A15" w:rsidP="00911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bdr w:val="none" w:sz="0" w:space="0" w:color="auto" w:frame="1"/>
              </w:rPr>
            </w:pPr>
            <w:r w:rsidRPr="00847CD5">
              <w:rPr>
                <w:rFonts w:ascii="Arial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27-28</w:t>
            </w:r>
          </w:p>
        </w:tc>
      </w:tr>
      <w:tr w:rsidR="00911A15" w:rsidRPr="00847CD5" w14:paraId="46EFAA7C" w14:textId="77777777" w:rsidTr="0091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11CA7F1" w14:textId="77777777" w:rsidR="00911A15" w:rsidRPr="00847CD5" w:rsidRDefault="00911A15" w:rsidP="00911A15">
            <w:pPr>
              <w:rPr>
                <w:rFonts w:ascii="Arial" w:hAnsi="Arial" w:cs="Arial"/>
                <w:b w:val="0"/>
                <w:bCs w:val="0"/>
                <w:sz w:val="24"/>
                <w:szCs w:val="24"/>
                <w:bdr w:val="none" w:sz="0" w:space="0" w:color="auto" w:frame="1"/>
              </w:rPr>
            </w:pPr>
            <w:r w:rsidRPr="00847CD5">
              <w:rPr>
                <w:rFonts w:ascii="Arial" w:hAnsi="Arial" w:cs="Arial"/>
                <w:b w:val="0"/>
                <w:bCs w:val="0"/>
                <w:sz w:val="24"/>
                <w:szCs w:val="24"/>
                <w:bdr w:val="none" w:sz="0" w:space="0" w:color="auto" w:frame="1"/>
              </w:rPr>
              <w:t>Carlos Peñuela</w:t>
            </w:r>
          </w:p>
        </w:tc>
        <w:tc>
          <w:tcPr>
            <w:tcW w:w="2152" w:type="dxa"/>
          </w:tcPr>
          <w:p w14:paraId="636391AE" w14:textId="77777777" w:rsidR="00911A15" w:rsidRPr="00847CD5" w:rsidRDefault="00911A15" w:rsidP="00911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bdr w:val="none" w:sz="0" w:space="0" w:color="auto" w:frame="1"/>
              </w:rPr>
            </w:pPr>
            <w:r w:rsidRPr="00847CD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1014207750</w:t>
            </w:r>
          </w:p>
        </w:tc>
        <w:tc>
          <w:tcPr>
            <w:tcW w:w="3122" w:type="dxa"/>
          </w:tcPr>
          <w:p w14:paraId="7DD8A4D6" w14:textId="77777777" w:rsidR="00911A15" w:rsidRPr="00847CD5" w:rsidRDefault="00911A15" w:rsidP="00911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13537"/>
                <w:sz w:val="24"/>
                <w:szCs w:val="24"/>
                <w:shd w:val="clear" w:color="auto" w:fill="FFFFFF"/>
              </w:rPr>
            </w:pPr>
            <w:r w:rsidRPr="00847CD5">
              <w:rPr>
                <w:rFonts w:ascii="Arial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4. Administrador de BD</w:t>
            </w:r>
          </w:p>
        </w:tc>
        <w:tc>
          <w:tcPr>
            <w:tcW w:w="1386" w:type="dxa"/>
          </w:tcPr>
          <w:p w14:paraId="7B38A3C5" w14:textId="77777777" w:rsidR="00911A15" w:rsidRPr="00847CD5" w:rsidRDefault="00911A15" w:rsidP="00911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bdr w:val="none" w:sz="0" w:space="0" w:color="auto" w:frame="1"/>
              </w:rPr>
            </w:pPr>
            <w:r w:rsidRPr="00847CD5">
              <w:rPr>
                <w:rFonts w:ascii="Arial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27-28</w:t>
            </w:r>
          </w:p>
        </w:tc>
      </w:tr>
      <w:tr w:rsidR="00911A15" w:rsidRPr="00847CD5" w14:paraId="4C8A495D" w14:textId="77777777" w:rsidTr="0091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36C42DE" w14:textId="1A88EDB3" w:rsidR="00911A15" w:rsidRPr="00847CD5" w:rsidRDefault="00911A15" w:rsidP="00911A15">
            <w:pPr>
              <w:rPr>
                <w:rFonts w:ascii="Arial" w:hAnsi="Arial" w:cs="Arial"/>
                <w:b w:val="0"/>
                <w:bCs w:val="0"/>
                <w:sz w:val="24"/>
                <w:szCs w:val="24"/>
                <w:bdr w:val="none" w:sz="0" w:space="0" w:color="auto" w:frame="1"/>
              </w:rPr>
            </w:pPr>
            <w:r w:rsidRPr="00847CD5">
              <w:rPr>
                <w:rFonts w:ascii="Arial" w:hAnsi="Arial" w:cs="Arial"/>
                <w:b w:val="0"/>
                <w:bCs w:val="0"/>
                <w:sz w:val="24"/>
                <w:szCs w:val="24"/>
                <w:bdr w:val="none" w:sz="0" w:space="0" w:color="auto" w:frame="1"/>
              </w:rPr>
              <w:t>Betty Su</w:t>
            </w:r>
            <w:r w:rsidR="003B16ED" w:rsidRPr="00847CD5">
              <w:rPr>
                <w:rFonts w:ascii="Arial" w:hAnsi="Arial" w:cs="Arial"/>
                <w:b w:val="0"/>
                <w:bCs w:val="0"/>
                <w:sz w:val="24"/>
                <w:szCs w:val="24"/>
                <w:bdr w:val="none" w:sz="0" w:space="0" w:color="auto" w:frame="1"/>
              </w:rPr>
              <w:t>á</w:t>
            </w:r>
            <w:r w:rsidRPr="00847CD5">
              <w:rPr>
                <w:rFonts w:ascii="Arial" w:hAnsi="Arial" w:cs="Arial"/>
                <w:b w:val="0"/>
                <w:bCs w:val="0"/>
                <w:sz w:val="24"/>
                <w:szCs w:val="24"/>
                <w:bdr w:val="none" w:sz="0" w:space="0" w:color="auto" w:frame="1"/>
              </w:rPr>
              <w:t>rez</w:t>
            </w:r>
          </w:p>
        </w:tc>
        <w:tc>
          <w:tcPr>
            <w:tcW w:w="2152" w:type="dxa"/>
          </w:tcPr>
          <w:p w14:paraId="1B4E271A" w14:textId="77777777" w:rsidR="00911A15" w:rsidRPr="00847CD5" w:rsidRDefault="00911A15" w:rsidP="00911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7CD5">
              <w:rPr>
                <w:rFonts w:ascii="Arial" w:hAnsi="Arial" w:cs="Arial"/>
                <w:sz w:val="24"/>
                <w:szCs w:val="24"/>
              </w:rPr>
              <w:t>51687438</w:t>
            </w:r>
          </w:p>
        </w:tc>
        <w:tc>
          <w:tcPr>
            <w:tcW w:w="3122" w:type="dxa"/>
          </w:tcPr>
          <w:p w14:paraId="203ECC04" w14:textId="77777777" w:rsidR="00911A15" w:rsidRPr="00847CD5" w:rsidRDefault="00911A15" w:rsidP="00911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13537"/>
                <w:sz w:val="24"/>
                <w:szCs w:val="24"/>
                <w:shd w:val="clear" w:color="auto" w:fill="FFFFFF"/>
              </w:rPr>
            </w:pPr>
            <w:r w:rsidRPr="00847CD5">
              <w:rPr>
                <w:rFonts w:ascii="Arial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5. Scrum Master</w:t>
            </w:r>
          </w:p>
        </w:tc>
        <w:tc>
          <w:tcPr>
            <w:tcW w:w="1386" w:type="dxa"/>
          </w:tcPr>
          <w:p w14:paraId="24257871" w14:textId="77777777" w:rsidR="00911A15" w:rsidRPr="00847CD5" w:rsidRDefault="00911A15" w:rsidP="00911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bdr w:val="none" w:sz="0" w:space="0" w:color="auto" w:frame="1"/>
              </w:rPr>
            </w:pPr>
            <w:r w:rsidRPr="00847CD5">
              <w:rPr>
                <w:rFonts w:ascii="Arial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27-28</w:t>
            </w:r>
          </w:p>
        </w:tc>
      </w:tr>
    </w:tbl>
    <w:p w14:paraId="77BEC2DD" w14:textId="77777777" w:rsidR="00911A15" w:rsidRPr="00847CD5" w:rsidRDefault="00911A15">
      <w:pPr>
        <w:rPr>
          <w:rFonts w:ascii="Arial" w:hAnsi="Arial" w:cs="Arial"/>
          <w:sz w:val="24"/>
          <w:szCs w:val="24"/>
        </w:rPr>
      </w:pPr>
    </w:p>
    <w:p w14:paraId="65EF0C5A" w14:textId="77777777" w:rsidR="00911A15" w:rsidRPr="00847CD5" w:rsidRDefault="00911A15">
      <w:pPr>
        <w:rPr>
          <w:rFonts w:ascii="Arial" w:hAnsi="Arial" w:cs="Arial"/>
          <w:sz w:val="24"/>
          <w:szCs w:val="24"/>
        </w:rPr>
      </w:pPr>
    </w:p>
    <w:p w14:paraId="7AEE8099" w14:textId="77777777" w:rsidR="00911A15" w:rsidRPr="00847CD5" w:rsidRDefault="00911A15">
      <w:pPr>
        <w:rPr>
          <w:rFonts w:ascii="Arial" w:hAnsi="Arial" w:cs="Arial"/>
          <w:sz w:val="24"/>
          <w:szCs w:val="24"/>
        </w:rPr>
      </w:pPr>
    </w:p>
    <w:p w14:paraId="11CBAE19" w14:textId="4DE2B525" w:rsidR="00911A15" w:rsidRPr="00847CD5" w:rsidRDefault="00911A15">
      <w:pPr>
        <w:rPr>
          <w:rFonts w:ascii="Arial" w:hAnsi="Arial" w:cs="Arial"/>
          <w:sz w:val="24"/>
          <w:szCs w:val="24"/>
        </w:rPr>
      </w:pPr>
    </w:p>
    <w:p w14:paraId="0D4C31E6" w14:textId="3F22F5C8" w:rsidR="00911A15" w:rsidRPr="00847CD5" w:rsidRDefault="00911A15">
      <w:pPr>
        <w:rPr>
          <w:rFonts w:ascii="Arial" w:hAnsi="Arial" w:cs="Arial"/>
          <w:sz w:val="24"/>
          <w:szCs w:val="24"/>
        </w:rPr>
      </w:pPr>
    </w:p>
    <w:p w14:paraId="3B3BE075" w14:textId="702D451B" w:rsidR="00911A15" w:rsidRPr="00847CD5" w:rsidRDefault="00911A15">
      <w:pPr>
        <w:rPr>
          <w:rFonts w:ascii="Arial" w:hAnsi="Arial" w:cs="Arial"/>
          <w:sz w:val="24"/>
          <w:szCs w:val="24"/>
        </w:rPr>
      </w:pPr>
    </w:p>
    <w:p w14:paraId="13C11239" w14:textId="70E4E075" w:rsidR="00911A15" w:rsidRPr="00847CD5" w:rsidRDefault="00911A15">
      <w:pPr>
        <w:rPr>
          <w:rFonts w:ascii="Arial" w:hAnsi="Arial" w:cs="Arial"/>
          <w:sz w:val="24"/>
          <w:szCs w:val="24"/>
        </w:rPr>
      </w:pPr>
    </w:p>
    <w:p w14:paraId="1783DAD9" w14:textId="386F7180" w:rsidR="00911A15" w:rsidRPr="00847CD5" w:rsidRDefault="00911A15">
      <w:pPr>
        <w:rPr>
          <w:rFonts w:ascii="Arial" w:hAnsi="Arial" w:cs="Arial"/>
          <w:sz w:val="24"/>
          <w:szCs w:val="24"/>
        </w:rPr>
      </w:pPr>
    </w:p>
    <w:p w14:paraId="26621DF5" w14:textId="1D240D68" w:rsidR="00911A15" w:rsidRPr="00847CD5" w:rsidRDefault="00911A15">
      <w:pPr>
        <w:rPr>
          <w:rFonts w:ascii="Arial" w:hAnsi="Arial" w:cs="Arial"/>
          <w:sz w:val="24"/>
          <w:szCs w:val="24"/>
        </w:rPr>
      </w:pPr>
    </w:p>
    <w:p w14:paraId="0B231A9D" w14:textId="5CC0A59E" w:rsidR="00911A15" w:rsidRPr="00847CD5" w:rsidRDefault="00911A15">
      <w:pPr>
        <w:rPr>
          <w:rFonts w:ascii="Arial" w:hAnsi="Arial" w:cs="Arial"/>
          <w:sz w:val="24"/>
          <w:szCs w:val="24"/>
        </w:rPr>
      </w:pPr>
    </w:p>
    <w:p w14:paraId="659E7B28" w14:textId="0BE7A8CB" w:rsidR="00911A15" w:rsidRPr="00847CD5" w:rsidRDefault="00911A15">
      <w:pPr>
        <w:rPr>
          <w:rFonts w:ascii="Arial" w:hAnsi="Arial" w:cs="Arial"/>
          <w:sz w:val="24"/>
          <w:szCs w:val="24"/>
        </w:rPr>
      </w:pPr>
    </w:p>
    <w:p w14:paraId="51431F81" w14:textId="171C74B4" w:rsidR="00911A15" w:rsidRPr="00847CD5" w:rsidRDefault="00911A15">
      <w:pPr>
        <w:rPr>
          <w:rFonts w:ascii="Arial" w:hAnsi="Arial" w:cs="Arial"/>
          <w:sz w:val="24"/>
          <w:szCs w:val="24"/>
        </w:rPr>
      </w:pPr>
    </w:p>
    <w:p w14:paraId="39B5D2E4" w14:textId="0F6842D5" w:rsidR="00911A15" w:rsidRPr="00847CD5" w:rsidRDefault="00911A15">
      <w:pPr>
        <w:rPr>
          <w:rFonts w:ascii="Arial" w:hAnsi="Arial" w:cs="Arial"/>
          <w:sz w:val="24"/>
          <w:szCs w:val="24"/>
        </w:rPr>
      </w:pPr>
    </w:p>
    <w:p w14:paraId="2DD89C3A" w14:textId="69EE3569" w:rsidR="00911A15" w:rsidRPr="00847CD5" w:rsidRDefault="00911A15">
      <w:pPr>
        <w:rPr>
          <w:rFonts w:ascii="Arial" w:hAnsi="Arial" w:cs="Arial"/>
          <w:sz w:val="24"/>
          <w:szCs w:val="24"/>
        </w:rPr>
      </w:pPr>
    </w:p>
    <w:p w14:paraId="7283DCE6" w14:textId="47BE6900" w:rsidR="00911A15" w:rsidRPr="00847CD5" w:rsidRDefault="00911A15">
      <w:pPr>
        <w:rPr>
          <w:rFonts w:ascii="Arial" w:hAnsi="Arial" w:cs="Arial"/>
          <w:sz w:val="24"/>
          <w:szCs w:val="24"/>
        </w:rPr>
      </w:pPr>
    </w:p>
    <w:p w14:paraId="6ECF122B" w14:textId="18F8EE6A" w:rsidR="00911A15" w:rsidRPr="00847CD5" w:rsidRDefault="00911A15">
      <w:pPr>
        <w:rPr>
          <w:rFonts w:ascii="Arial" w:hAnsi="Arial" w:cs="Arial"/>
          <w:sz w:val="24"/>
          <w:szCs w:val="24"/>
        </w:rPr>
      </w:pPr>
    </w:p>
    <w:p w14:paraId="20DF167A" w14:textId="296E021D" w:rsidR="00911A15" w:rsidRPr="00847CD5" w:rsidRDefault="00911A15">
      <w:pPr>
        <w:rPr>
          <w:rFonts w:ascii="Arial" w:hAnsi="Arial" w:cs="Arial"/>
          <w:sz w:val="24"/>
          <w:szCs w:val="24"/>
        </w:rPr>
      </w:pPr>
    </w:p>
    <w:p w14:paraId="7C53EA6C" w14:textId="3A5533E9" w:rsidR="00911A15" w:rsidRPr="00847CD5" w:rsidRDefault="00911A15">
      <w:pPr>
        <w:rPr>
          <w:rFonts w:ascii="Arial" w:hAnsi="Arial" w:cs="Arial"/>
          <w:sz w:val="24"/>
          <w:szCs w:val="24"/>
        </w:rPr>
      </w:pPr>
    </w:p>
    <w:p w14:paraId="71B54317" w14:textId="51DBB434" w:rsidR="00911A15" w:rsidRPr="00847CD5" w:rsidRDefault="00911A15">
      <w:pPr>
        <w:rPr>
          <w:rFonts w:ascii="Arial" w:hAnsi="Arial" w:cs="Arial"/>
          <w:sz w:val="24"/>
          <w:szCs w:val="24"/>
        </w:rPr>
      </w:pPr>
    </w:p>
    <w:p w14:paraId="749D09A0" w14:textId="47873E0E" w:rsidR="00911A15" w:rsidRPr="00847CD5" w:rsidRDefault="00911A15">
      <w:pPr>
        <w:rPr>
          <w:rFonts w:ascii="Arial" w:hAnsi="Arial" w:cs="Arial"/>
          <w:sz w:val="24"/>
          <w:szCs w:val="24"/>
        </w:rPr>
      </w:pPr>
    </w:p>
    <w:p w14:paraId="2A646D8A" w14:textId="69CB016D" w:rsidR="00911A15" w:rsidRPr="00847CD5" w:rsidRDefault="00911A15">
      <w:pPr>
        <w:rPr>
          <w:rFonts w:ascii="Arial" w:hAnsi="Arial" w:cs="Arial"/>
          <w:sz w:val="24"/>
          <w:szCs w:val="24"/>
        </w:rPr>
      </w:pPr>
    </w:p>
    <w:p w14:paraId="22AD9C92" w14:textId="6AF1D655" w:rsidR="00911A15" w:rsidRPr="00847CD5" w:rsidRDefault="00911A15" w:rsidP="00BB2F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121"/>
          <w:sz w:val="28"/>
          <w:szCs w:val="28"/>
          <w:lang w:eastAsia="es-CO"/>
        </w:rPr>
      </w:pPr>
      <w:r w:rsidRPr="00847CD5">
        <w:rPr>
          <w:rFonts w:ascii="Arial" w:eastAsia="Times New Roman" w:hAnsi="Arial" w:cs="Arial"/>
          <w:b/>
          <w:bCs/>
          <w:color w:val="212121"/>
          <w:sz w:val="28"/>
          <w:szCs w:val="28"/>
          <w:lang w:eastAsia="es-CO"/>
        </w:rPr>
        <w:t>¿Cuáles actividades del sprint se cumplieron?</w:t>
      </w:r>
    </w:p>
    <w:p w14:paraId="5AB8626E" w14:textId="3200B926" w:rsidR="00B704B3" w:rsidRPr="00847CD5" w:rsidRDefault="001B39CB" w:rsidP="00BB2F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121"/>
          <w:sz w:val="28"/>
          <w:szCs w:val="28"/>
          <w:lang w:eastAsia="es-CO"/>
        </w:rPr>
      </w:pPr>
      <w:r w:rsidRPr="00847CD5">
        <w:rPr>
          <w:rFonts w:ascii="Arial" w:eastAsia="Times New Roman" w:hAnsi="Arial" w:cs="Arial"/>
          <w:b/>
          <w:bCs/>
          <w:color w:val="212121"/>
          <w:sz w:val="28"/>
          <w:szCs w:val="28"/>
          <w:lang w:eastAsia="es-CO"/>
        </w:rPr>
        <w:lastRenderedPageBreak/>
        <w:t>Diagramas de clase Acorde a lo solicitado</w:t>
      </w:r>
      <w:r w:rsidR="00847CD5">
        <w:rPr>
          <w:rFonts w:ascii="Arial" w:eastAsia="Times New Roman" w:hAnsi="Arial" w:cs="Arial"/>
          <w:b/>
          <w:bCs/>
          <w:color w:val="212121"/>
          <w:sz w:val="28"/>
          <w:szCs w:val="28"/>
          <w:lang w:eastAsia="es-CO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</w:tblGrid>
      <w:tr w:rsidR="001B39CB" w:rsidRPr="00847CD5" w14:paraId="073552F7" w14:textId="77777777" w:rsidTr="00847CD5">
        <w:trPr>
          <w:trHeight w:val="246"/>
        </w:trPr>
        <w:tc>
          <w:tcPr>
            <w:tcW w:w="4315" w:type="dxa"/>
            <w:vAlign w:val="center"/>
          </w:tcPr>
          <w:p w14:paraId="30BE14EB" w14:textId="4E6BED00" w:rsidR="001B39CB" w:rsidRPr="00847CD5" w:rsidRDefault="001B39CB" w:rsidP="001B39C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lang w:eastAsia="es-CO"/>
              </w:rPr>
            </w:pPr>
            <w:r w:rsidRPr="00847CD5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lang w:eastAsia="es-CO"/>
              </w:rPr>
              <w:t>Empresa</w:t>
            </w:r>
          </w:p>
        </w:tc>
      </w:tr>
      <w:tr w:rsidR="001B39CB" w:rsidRPr="00847CD5" w14:paraId="13A6E98E" w14:textId="77777777" w:rsidTr="00847CD5">
        <w:trPr>
          <w:trHeight w:val="246"/>
        </w:trPr>
        <w:tc>
          <w:tcPr>
            <w:tcW w:w="4315" w:type="dxa"/>
          </w:tcPr>
          <w:p w14:paraId="479B6A10" w14:textId="77777777" w:rsidR="001B39CB" w:rsidRPr="00847CD5" w:rsidRDefault="001B39CB" w:rsidP="00E4792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847CD5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String nombre</w:t>
            </w:r>
          </w:p>
          <w:p w14:paraId="29AFA59B" w14:textId="51CE97C8" w:rsidR="001B39CB" w:rsidRPr="00847CD5" w:rsidRDefault="001B39CB" w:rsidP="00E4792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847CD5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String dirección</w:t>
            </w:r>
          </w:p>
          <w:p w14:paraId="036F55B8" w14:textId="6E89507E" w:rsidR="001B39CB" w:rsidRPr="00847CD5" w:rsidRDefault="001B39CB" w:rsidP="00E4792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847CD5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int teléfono</w:t>
            </w:r>
          </w:p>
          <w:p w14:paraId="23BC8E2C" w14:textId="6F1ADBBA" w:rsidR="001B39CB" w:rsidRPr="00847CD5" w:rsidRDefault="001B39CB" w:rsidP="00E4792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12121"/>
                <w:sz w:val="16"/>
                <w:szCs w:val="16"/>
                <w:lang w:eastAsia="es-CO"/>
              </w:rPr>
            </w:pPr>
            <w:r w:rsidRPr="00847CD5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Int nit</w:t>
            </w:r>
          </w:p>
        </w:tc>
      </w:tr>
      <w:tr w:rsidR="001B39CB" w:rsidRPr="00847CD5" w14:paraId="030E5CB8" w14:textId="77777777" w:rsidTr="00847CD5">
        <w:trPr>
          <w:trHeight w:val="246"/>
        </w:trPr>
        <w:tc>
          <w:tcPr>
            <w:tcW w:w="4315" w:type="dxa"/>
          </w:tcPr>
          <w:p w14:paraId="7AA3DC94" w14:textId="3D1DE2A2" w:rsidR="001B39CB" w:rsidRPr="0084389F" w:rsidRDefault="00F06A8B" w:rsidP="003C4A6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84389F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Empresa (</w:t>
            </w:r>
            <w:r w:rsidR="00847CD5" w:rsidRPr="0084389F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String nombre</w:t>
            </w:r>
            <w:r w:rsidR="003C4A63" w:rsidRPr="0084389F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,</w:t>
            </w:r>
            <w:r w:rsidR="00847CD5" w:rsidRPr="0084389F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String dirección</w:t>
            </w:r>
            <w:r w:rsidR="003C4A63" w:rsidRPr="0084389F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, </w:t>
            </w:r>
            <w:r w:rsidR="00847CD5" w:rsidRPr="0084389F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int teléfono</w:t>
            </w:r>
            <w:r w:rsidR="003C4A63" w:rsidRPr="0084389F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, </w:t>
            </w:r>
            <w:r w:rsidR="00847CD5" w:rsidRPr="0084389F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Int nit</w:t>
            </w:r>
            <w:r w:rsidR="00847CD5" w:rsidRPr="0084389F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)</w:t>
            </w:r>
          </w:p>
          <w:p w14:paraId="556C6B8D" w14:textId="7E69ECF9" w:rsidR="003C4A63" w:rsidRPr="0084389F" w:rsidRDefault="003C4A63" w:rsidP="003C4A6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84389F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String getNombre ()</w:t>
            </w:r>
          </w:p>
          <w:p w14:paraId="0822F65C" w14:textId="77777777" w:rsidR="003C4A63" w:rsidRPr="0084389F" w:rsidRDefault="003C4A63" w:rsidP="003C4A6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84389F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String getDireccion()</w:t>
            </w:r>
          </w:p>
          <w:p w14:paraId="7B80BBA4" w14:textId="77777777" w:rsidR="003C4A63" w:rsidRPr="0084389F" w:rsidRDefault="003C4A63" w:rsidP="003C4A6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84389F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Int </w:t>
            </w:r>
            <w:r w:rsidRPr="0084389F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get</w:t>
            </w:r>
            <w:r w:rsidRPr="0084389F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Telefono</w:t>
            </w:r>
            <w:r w:rsidRPr="0084389F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()</w:t>
            </w:r>
          </w:p>
          <w:p w14:paraId="1A40C37B" w14:textId="77777777" w:rsidR="003C4A63" w:rsidRPr="0084389F" w:rsidRDefault="003C4A63" w:rsidP="003C4A6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84389F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Int get</w:t>
            </w:r>
            <w:r w:rsidRPr="0084389F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Nit()</w:t>
            </w:r>
          </w:p>
          <w:p w14:paraId="3D29A83F" w14:textId="77777777" w:rsidR="003C4A63" w:rsidRPr="0084389F" w:rsidRDefault="003C4A63" w:rsidP="003C4A6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84389F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Void setNombre(String nombre)</w:t>
            </w:r>
          </w:p>
          <w:p w14:paraId="66C0B834" w14:textId="3C356374" w:rsidR="003C4A63" w:rsidRPr="0084389F" w:rsidRDefault="003C4A63" w:rsidP="003C4A6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84389F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Void set</w:t>
            </w:r>
            <w:r w:rsidRPr="0084389F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Direccion</w:t>
            </w:r>
            <w:r w:rsidRPr="0084389F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(String </w:t>
            </w:r>
            <w:r w:rsidRPr="0084389F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direccion</w:t>
            </w:r>
            <w:r w:rsidRPr="0084389F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)</w:t>
            </w:r>
          </w:p>
          <w:p w14:paraId="0A67850D" w14:textId="6F720C0E" w:rsidR="003C4A63" w:rsidRPr="0084389F" w:rsidRDefault="003C4A63" w:rsidP="003C4A6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84389F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Void set</w:t>
            </w:r>
            <w:r w:rsidRPr="0084389F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Telefono</w:t>
            </w:r>
            <w:r w:rsidRPr="0084389F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(String </w:t>
            </w:r>
            <w:r w:rsidRPr="0084389F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telefono</w:t>
            </w:r>
            <w:r w:rsidRPr="0084389F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)</w:t>
            </w:r>
          </w:p>
          <w:p w14:paraId="33744477" w14:textId="4B87B89E" w:rsidR="003C4A63" w:rsidRPr="0084389F" w:rsidRDefault="003C4A63" w:rsidP="003C4A6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84389F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Void setN</w:t>
            </w:r>
            <w:r w:rsidR="0084389F" w:rsidRPr="0084389F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it</w:t>
            </w:r>
            <w:r w:rsidRPr="0084389F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(</w:t>
            </w:r>
            <w:r w:rsidR="0084389F" w:rsidRPr="0084389F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int nit</w:t>
            </w:r>
            <w:r w:rsidRPr="0084389F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)</w:t>
            </w:r>
          </w:p>
          <w:p w14:paraId="055AAF93" w14:textId="56631D9F" w:rsidR="003C4A63" w:rsidRPr="003C4A63" w:rsidRDefault="003C4A63" w:rsidP="0084389F">
            <w:pPr>
              <w:pStyle w:val="ListParagraph"/>
              <w:spacing w:after="0" w:line="240" w:lineRule="auto"/>
              <w:ind w:left="42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</w:p>
        </w:tc>
      </w:tr>
    </w:tbl>
    <w:tbl>
      <w:tblPr>
        <w:tblStyle w:val="TableGrid"/>
        <w:tblpPr w:leftFromText="141" w:rightFromText="141" w:vertAnchor="text" w:horzAnchor="page" w:tblpX="6158" w:tblpY="-3845"/>
        <w:tblW w:w="0" w:type="auto"/>
        <w:tblLook w:val="04A0" w:firstRow="1" w:lastRow="0" w:firstColumn="1" w:lastColumn="0" w:noHBand="0" w:noVBand="1"/>
      </w:tblPr>
      <w:tblGrid>
        <w:gridCol w:w="5250"/>
      </w:tblGrid>
      <w:tr w:rsidR="0084389F" w:rsidRPr="00847CD5" w14:paraId="6DEC0083" w14:textId="77777777" w:rsidTr="0084389F">
        <w:trPr>
          <w:trHeight w:val="350"/>
        </w:trPr>
        <w:tc>
          <w:tcPr>
            <w:tcW w:w="5250" w:type="dxa"/>
            <w:vAlign w:val="center"/>
          </w:tcPr>
          <w:p w14:paraId="34EFC882" w14:textId="77777777" w:rsidR="0084389F" w:rsidRPr="00847CD5" w:rsidRDefault="0084389F" w:rsidP="0084389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lang w:eastAsia="es-CO"/>
              </w:rPr>
            </w:pPr>
            <w:r w:rsidRPr="00847CD5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lang w:eastAsia="es-CO"/>
              </w:rPr>
              <w:t>Empleado</w:t>
            </w:r>
          </w:p>
        </w:tc>
      </w:tr>
      <w:tr w:rsidR="0084389F" w:rsidRPr="00847CD5" w14:paraId="5349D331" w14:textId="77777777" w:rsidTr="0084389F">
        <w:trPr>
          <w:trHeight w:val="1255"/>
        </w:trPr>
        <w:tc>
          <w:tcPr>
            <w:tcW w:w="5250" w:type="dxa"/>
          </w:tcPr>
          <w:p w14:paraId="0E6B739B" w14:textId="77777777" w:rsidR="0084389F" w:rsidRPr="0084389F" w:rsidRDefault="0084389F" w:rsidP="0084389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37"/>
              <w:rPr>
                <w:rFonts w:ascii="Arial" w:eastAsia="Times New Roman" w:hAnsi="Arial" w:cs="Arial"/>
                <w:color w:val="212121"/>
                <w:sz w:val="28"/>
                <w:szCs w:val="28"/>
                <w:lang w:eastAsia="es-CO"/>
              </w:rPr>
            </w:pPr>
            <w:r w:rsidRPr="0084389F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String nombre</w:t>
            </w:r>
          </w:p>
          <w:p w14:paraId="01FD6E19" w14:textId="389F3A2A" w:rsidR="0084389F" w:rsidRPr="0084389F" w:rsidRDefault="0084389F" w:rsidP="0084389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37"/>
              <w:rPr>
                <w:rFonts w:ascii="Arial" w:eastAsia="Times New Roman" w:hAnsi="Arial" w:cs="Arial"/>
                <w:color w:val="212121"/>
                <w:sz w:val="28"/>
                <w:szCs w:val="28"/>
                <w:lang w:eastAsia="es-CO"/>
              </w:rPr>
            </w:pPr>
            <w:r w:rsidRPr="0084389F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String </w:t>
            </w:r>
            <w:r w:rsidR="00E47928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correo</w:t>
            </w:r>
          </w:p>
          <w:p w14:paraId="383C8E20" w14:textId="5D2F2DD8" w:rsidR="0084389F" w:rsidRPr="0084389F" w:rsidRDefault="0084389F" w:rsidP="0084389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37"/>
              <w:rPr>
                <w:rFonts w:ascii="Arial" w:eastAsia="Times New Roman" w:hAnsi="Arial" w:cs="Arial"/>
                <w:color w:val="212121"/>
                <w:sz w:val="28"/>
                <w:szCs w:val="28"/>
                <w:lang w:eastAsia="es-CO"/>
              </w:rPr>
            </w:pPr>
            <w:r w:rsidRPr="0084389F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String </w:t>
            </w:r>
            <w:r w:rsidR="00E47928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EmpresaEmpleado</w:t>
            </w:r>
          </w:p>
          <w:p w14:paraId="11DC80E7" w14:textId="1C3B056B" w:rsidR="0084389F" w:rsidRPr="0084389F" w:rsidRDefault="0084389F" w:rsidP="0084389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37"/>
              <w:rPr>
                <w:rFonts w:ascii="Arial" w:eastAsia="Times New Roman" w:hAnsi="Arial" w:cs="Arial"/>
                <w:color w:val="212121"/>
                <w:sz w:val="28"/>
                <w:szCs w:val="28"/>
                <w:lang w:eastAsia="es-CO"/>
              </w:rPr>
            </w:pPr>
            <w:r w:rsidRPr="0084389F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String </w:t>
            </w:r>
            <w:r w:rsidR="00E47928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rolEmpleado</w:t>
            </w:r>
          </w:p>
        </w:tc>
      </w:tr>
      <w:tr w:rsidR="0084389F" w:rsidRPr="00E47928" w14:paraId="4456738D" w14:textId="77777777" w:rsidTr="0084389F">
        <w:trPr>
          <w:trHeight w:val="1255"/>
        </w:trPr>
        <w:tc>
          <w:tcPr>
            <w:tcW w:w="5250" w:type="dxa"/>
          </w:tcPr>
          <w:p w14:paraId="7B9AF86E" w14:textId="71B4ACA5" w:rsidR="0084389F" w:rsidRPr="00E47928" w:rsidRDefault="00E47928" w:rsidP="00E4792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37"/>
              <w:rPr>
                <w:rFonts w:ascii="Arial" w:eastAsia="Times New Roman" w:hAnsi="Arial" w:cs="Arial"/>
                <w:color w:val="212121"/>
                <w:sz w:val="28"/>
                <w:szCs w:val="28"/>
                <w:lang w:val="en-US" w:eastAsia="es-CO"/>
              </w:rPr>
            </w:pPr>
            <w:r w:rsidRPr="00E47928"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  <w:t>Empleado (</w:t>
            </w:r>
            <w:r w:rsidRPr="00E47928"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  <w:t>String nombre</w:t>
            </w:r>
            <w:r w:rsidRPr="00E47928"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  <w:t xml:space="preserve">, </w:t>
            </w:r>
            <w:r w:rsidRPr="00E47928"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  <w:t xml:space="preserve">String </w:t>
            </w: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  <w:t>correo</w:t>
            </w:r>
            <w:r w:rsidRPr="00E47928"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  <w:t>,</w:t>
            </w:r>
            <w:r w:rsidRPr="00E47928"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  <w:t xml:space="preserve">String </w:t>
            </w: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  <w:t>EmpresaEmpleado</w:t>
            </w:r>
            <w:r w:rsidRPr="00E47928"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  <w:t>,</w:t>
            </w: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  <w:t xml:space="preserve"> </w:t>
            </w:r>
            <w:bookmarkStart w:id="0" w:name="_Hlk112429659"/>
            <w:r w:rsidRPr="00E47928"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  <w:t xml:space="preserve">String </w:t>
            </w: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  <w:t>rolEmpleado</w:t>
            </w:r>
            <w:bookmarkEnd w:id="0"/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  <w:t>)</w:t>
            </w:r>
          </w:p>
          <w:p w14:paraId="6CB6A172" w14:textId="5D2A8F84" w:rsidR="00E47928" w:rsidRDefault="0012552C" w:rsidP="00E4792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37"/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</w:pPr>
            <w:r w:rsidRPr="0012552C"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  <w:t>String getNombre</w:t>
            </w: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  <w:t>()</w:t>
            </w:r>
          </w:p>
          <w:p w14:paraId="108D058F" w14:textId="689BBA14" w:rsidR="0012552C" w:rsidRPr="0012552C" w:rsidRDefault="0012552C" w:rsidP="0012552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37"/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</w:pPr>
            <w:r w:rsidRPr="0012552C"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  <w:t>String get</w:t>
            </w: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  <w:t>Correo</w:t>
            </w: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  <w:t>()</w:t>
            </w:r>
          </w:p>
          <w:p w14:paraId="63872942" w14:textId="70F5347C" w:rsidR="0012552C" w:rsidRPr="0012552C" w:rsidRDefault="0012552C" w:rsidP="0012552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37"/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</w:pPr>
            <w:r w:rsidRPr="0012552C"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  <w:t>String get</w:t>
            </w: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  <w:t>EmpresaEmpleado</w:t>
            </w: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  <w:t>()</w:t>
            </w:r>
          </w:p>
          <w:p w14:paraId="2FCB91A4" w14:textId="441DB6FD" w:rsidR="0012552C" w:rsidRDefault="0012552C" w:rsidP="0012552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37"/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</w:pPr>
            <w:r w:rsidRPr="0012552C"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  <w:t>String get</w:t>
            </w: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  <w:t>RolEmpleado</w:t>
            </w: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  <w:t>()</w:t>
            </w:r>
          </w:p>
          <w:p w14:paraId="4301D1B7" w14:textId="199B3991" w:rsidR="0012552C" w:rsidRDefault="0012552C" w:rsidP="0012552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37"/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  <w:t>Void set</w:t>
            </w:r>
            <w:r w:rsidR="008D6BB2"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  <w:t>Nombre (String nombre)</w:t>
            </w:r>
          </w:p>
          <w:p w14:paraId="56A58E18" w14:textId="72FC3E6C" w:rsidR="008D6BB2" w:rsidRPr="0012552C" w:rsidRDefault="008D6BB2" w:rsidP="008D6BB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37"/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  <w:t>Void setCorreo</w:t>
            </w:r>
            <w:r w:rsidRPr="00E47928"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  <w:t xml:space="preserve"> (</w:t>
            </w:r>
            <w:r w:rsidRPr="00E47928"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  <w:t xml:space="preserve">String </w:t>
            </w: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  <w:t>correo</w:t>
            </w: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  <w:t>)</w:t>
            </w:r>
          </w:p>
          <w:p w14:paraId="4B529EF0" w14:textId="3BC478D6" w:rsidR="008D6BB2" w:rsidRPr="0012552C" w:rsidRDefault="008D6BB2" w:rsidP="008D6BB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37"/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  <w:t>Void set</w:t>
            </w: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  <w:t>EmpresaEmpleado(</w:t>
            </w:r>
            <w:r w:rsidRPr="00E47928"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  <w:t>String</w:t>
            </w: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  <w:t>EmpresaEmpleado</w:t>
            </w: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  <w:t>)</w:t>
            </w:r>
          </w:p>
          <w:p w14:paraId="7696E3A5" w14:textId="77777777" w:rsidR="00E47928" w:rsidRDefault="008D6BB2" w:rsidP="008D6BB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37"/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  <w:t>Void set</w:t>
            </w: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  <w:t>RolEmpleado(</w:t>
            </w:r>
            <w:r w:rsidRPr="00E47928"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  <w:t xml:space="preserve">String </w:t>
            </w: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  <w:t>rolEmpleado</w:t>
            </w: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  <w:t>)</w:t>
            </w:r>
          </w:p>
          <w:p w14:paraId="5237DE42" w14:textId="0E29D9D8" w:rsidR="008D6BB2" w:rsidRPr="008D6BB2" w:rsidRDefault="008D6BB2" w:rsidP="008D6BB2">
            <w:pPr>
              <w:pStyle w:val="ListParagraph"/>
              <w:spacing w:after="0" w:line="240" w:lineRule="auto"/>
              <w:ind w:left="337"/>
              <w:rPr>
                <w:rFonts w:ascii="Arial" w:eastAsia="Times New Roman" w:hAnsi="Arial" w:cs="Arial"/>
                <w:color w:val="212121"/>
                <w:sz w:val="20"/>
                <w:szCs w:val="20"/>
                <w:lang w:val="en-US" w:eastAsia="es-CO"/>
              </w:rPr>
            </w:pPr>
          </w:p>
        </w:tc>
      </w:tr>
    </w:tbl>
    <w:p w14:paraId="38E45120" w14:textId="71A4A3CD" w:rsidR="001B39CB" w:rsidRPr="00E47928" w:rsidRDefault="001B39CB" w:rsidP="00BB2F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121"/>
          <w:sz w:val="28"/>
          <w:szCs w:val="28"/>
          <w:lang w:val="en-US" w:eastAsia="es-CO"/>
        </w:rPr>
      </w:pPr>
    </w:p>
    <w:p w14:paraId="542CEE1A" w14:textId="78F96A63" w:rsidR="001B39CB" w:rsidRPr="00E47928" w:rsidRDefault="001B39CB" w:rsidP="00BB2F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121"/>
          <w:sz w:val="28"/>
          <w:szCs w:val="28"/>
          <w:lang w:val="en-US" w:eastAsia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8"/>
      </w:tblGrid>
      <w:tr w:rsidR="001B39CB" w:rsidRPr="00847CD5" w14:paraId="1B6FD2DC" w14:textId="77777777" w:rsidTr="00B05F69">
        <w:trPr>
          <w:trHeight w:val="378"/>
        </w:trPr>
        <w:tc>
          <w:tcPr>
            <w:tcW w:w="6628" w:type="dxa"/>
            <w:vAlign w:val="center"/>
          </w:tcPr>
          <w:p w14:paraId="4C8B6A0A" w14:textId="2578332C" w:rsidR="001B39CB" w:rsidRPr="00847CD5" w:rsidRDefault="00BF3127" w:rsidP="001B39CB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lang w:eastAsia="es-CO"/>
              </w:rPr>
              <w:t>MovimientoDinero</w:t>
            </w:r>
          </w:p>
        </w:tc>
      </w:tr>
      <w:tr w:rsidR="001B39CB" w:rsidRPr="00847CD5" w14:paraId="0855A275" w14:textId="77777777" w:rsidTr="00B05F69">
        <w:trPr>
          <w:trHeight w:val="378"/>
        </w:trPr>
        <w:tc>
          <w:tcPr>
            <w:tcW w:w="6628" w:type="dxa"/>
            <w:vAlign w:val="center"/>
          </w:tcPr>
          <w:p w14:paraId="1501C4DD" w14:textId="2FF17038" w:rsidR="001B39CB" w:rsidRPr="00596C87" w:rsidRDefault="00BF3127" w:rsidP="00BF3127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337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596C87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Float monto</w:t>
            </w:r>
            <w:r w:rsidR="00B7259E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Movimiento</w:t>
            </w:r>
          </w:p>
          <w:p w14:paraId="2BF8F181" w14:textId="24A70059" w:rsidR="00BF3127" w:rsidRPr="00BF3127" w:rsidRDefault="00BF3127" w:rsidP="00BF3127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337"/>
              <w:jc w:val="both"/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lang w:eastAsia="es-CO"/>
              </w:rPr>
            </w:pPr>
            <w:r w:rsidRPr="00596C87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String ConceptoMovimiento</w:t>
            </w:r>
          </w:p>
        </w:tc>
      </w:tr>
      <w:tr w:rsidR="001B39CB" w:rsidRPr="00847CD5" w14:paraId="11536C0D" w14:textId="77777777" w:rsidTr="00B05F69">
        <w:trPr>
          <w:trHeight w:val="378"/>
        </w:trPr>
        <w:tc>
          <w:tcPr>
            <w:tcW w:w="6628" w:type="dxa"/>
            <w:vAlign w:val="center"/>
          </w:tcPr>
          <w:p w14:paraId="2A48EC39" w14:textId="77777777" w:rsidR="001B39CB" w:rsidRDefault="00B7259E" w:rsidP="00B7259E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337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B7259E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MovimientoDinero</w:t>
            </w:r>
            <w:r w:rsidRPr="00B7259E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(</w:t>
            </w:r>
            <w:r w:rsidRPr="00B7259E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Float montoDiner</w:t>
            </w:r>
            <w:r w:rsidRPr="00B7259E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o, </w:t>
            </w:r>
            <w:r w:rsidRPr="00B7259E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String ConceptoMovimiento</w:t>
            </w:r>
          </w:p>
          <w:p w14:paraId="00FC2048" w14:textId="77777777" w:rsidR="00B05F69" w:rsidRDefault="00B05F69" w:rsidP="00B7259E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337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Float getMontoMovimiento()</w:t>
            </w:r>
          </w:p>
          <w:p w14:paraId="07FED294" w14:textId="77777777" w:rsidR="00B05F69" w:rsidRDefault="00B05F69" w:rsidP="00B7259E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337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String getConceptoMovimiento()</w:t>
            </w:r>
          </w:p>
          <w:p w14:paraId="452E4151" w14:textId="009A2171" w:rsidR="00B05F69" w:rsidRDefault="00B05F69" w:rsidP="00B7259E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337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void setMontoMovimiento(float montoMovimiento)</w:t>
            </w:r>
          </w:p>
          <w:p w14:paraId="77F9D00D" w14:textId="77777777" w:rsidR="00B05F69" w:rsidRDefault="00B05F69" w:rsidP="00B7259E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337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void setconceptoMovimiento(String conceptoMovimiento)</w:t>
            </w:r>
          </w:p>
          <w:p w14:paraId="446E6F1F" w14:textId="2CDD91D2" w:rsidR="00B05F69" w:rsidRDefault="00B05F69" w:rsidP="00B7259E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337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void montos()</w:t>
            </w:r>
          </w:p>
          <w:p w14:paraId="584605A5" w14:textId="0CA0DD7B" w:rsidR="00B05F69" w:rsidRPr="00B7259E" w:rsidRDefault="00B05F69" w:rsidP="00B7259E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337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void usuarioEncargado</w:t>
            </w:r>
          </w:p>
        </w:tc>
      </w:tr>
    </w:tbl>
    <w:p w14:paraId="4E02CCFC" w14:textId="77777777" w:rsidR="007765BE" w:rsidRDefault="007765BE" w:rsidP="00BB2FFA">
      <w:pPr>
        <w:pStyle w:val="ListParagraph"/>
        <w:ind w:left="0"/>
        <w:rPr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</w:pPr>
    </w:p>
    <w:p w14:paraId="06050C58" w14:textId="77777777" w:rsidR="007765BE" w:rsidRDefault="007765BE" w:rsidP="00BB2FFA">
      <w:pPr>
        <w:pStyle w:val="ListParagraph"/>
        <w:ind w:left="0"/>
        <w:rPr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</w:pPr>
    </w:p>
    <w:p w14:paraId="4A1EF317" w14:textId="77777777" w:rsidR="00A80CFA" w:rsidRDefault="00A80CFA" w:rsidP="00BB2FFA">
      <w:pPr>
        <w:pStyle w:val="ListParagraph"/>
        <w:ind w:left="0"/>
        <w:rPr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</w:pPr>
    </w:p>
    <w:p w14:paraId="347A3126" w14:textId="77777777" w:rsidR="00A80CFA" w:rsidRDefault="00A80CFA" w:rsidP="00BB2FFA">
      <w:pPr>
        <w:pStyle w:val="ListParagraph"/>
        <w:ind w:left="0"/>
        <w:rPr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</w:pPr>
    </w:p>
    <w:p w14:paraId="2662F480" w14:textId="77777777" w:rsidR="00A80CFA" w:rsidRDefault="00A80CFA" w:rsidP="00BB2FFA">
      <w:pPr>
        <w:pStyle w:val="ListParagraph"/>
        <w:ind w:left="0"/>
        <w:rPr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</w:pPr>
    </w:p>
    <w:p w14:paraId="726C722D" w14:textId="77777777" w:rsidR="00A80CFA" w:rsidRDefault="00A80CFA" w:rsidP="00BB2FFA">
      <w:pPr>
        <w:pStyle w:val="ListParagraph"/>
        <w:ind w:left="0"/>
        <w:rPr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</w:pPr>
    </w:p>
    <w:p w14:paraId="50FA6733" w14:textId="77777777" w:rsidR="00A80CFA" w:rsidRDefault="00A80CFA" w:rsidP="00BB2FFA">
      <w:pPr>
        <w:pStyle w:val="ListParagraph"/>
        <w:ind w:left="0"/>
        <w:rPr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</w:pPr>
    </w:p>
    <w:p w14:paraId="475F72E6" w14:textId="77777777" w:rsidR="00A80CFA" w:rsidRDefault="00A80CFA" w:rsidP="00BB2FFA">
      <w:pPr>
        <w:pStyle w:val="ListParagraph"/>
        <w:ind w:left="0"/>
        <w:rPr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</w:pPr>
    </w:p>
    <w:p w14:paraId="10A380E9" w14:textId="77777777" w:rsidR="00A80CFA" w:rsidRDefault="00A80CFA" w:rsidP="00BB2FFA">
      <w:pPr>
        <w:pStyle w:val="ListParagraph"/>
        <w:ind w:left="0"/>
        <w:rPr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</w:pPr>
    </w:p>
    <w:p w14:paraId="5263C06D" w14:textId="77777777" w:rsidR="00A80CFA" w:rsidRDefault="00A80CFA" w:rsidP="00BB2FFA">
      <w:pPr>
        <w:pStyle w:val="ListParagraph"/>
        <w:ind w:left="0"/>
        <w:rPr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</w:pPr>
    </w:p>
    <w:p w14:paraId="1162164A" w14:textId="6B951C18" w:rsidR="00BB2FFA" w:rsidRPr="00847CD5" w:rsidRDefault="00BA780F" w:rsidP="00BB2FFA">
      <w:pPr>
        <w:pStyle w:val="ListParagraph"/>
        <w:ind w:left="0"/>
        <w:rPr>
          <w:rFonts w:ascii="Arial" w:hAnsi="Arial" w:cs="Arial"/>
        </w:rPr>
      </w:pPr>
      <w:r w:rsidRPr="00847CD5">
        <w:rPr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  <w:lastRenderedPageBreak/>
        <w:t xml:space="preserve">Tarea 1 - </w:t>
      </w:r>
      <w:r w:rsidR="00BB2FFA" w:rsidRPr="00847CD5">
        <w:rPr>
          <w:rFonts w:ascii="Arial" w:hAnsi="Arial" w:cs="Arial"/>
        </w:rPr>
        <w:t>Modelar una empresa</w:t>
      </w:r>
      <w:r w:rsidR="00BB2FFA" w:rsidRPr="00847CD5">
        <w:rPr>
          <w:rFonts w:ascii="Arial" w:hAnsi="Arial" w:cs="Arial"/>
        </w:rPr>
        <w:t xml:space="preserve"> c</w:t>
      </w:r>
      <w:r w:rsidR="00BB2FFA" w:rsidRPr="00847CD5">
        <w:rPr>
          <w:rFonts w:ascii="Arial" w:hAnsi="Arial" w:cs="Arial"/>
        </w:rPr>
        <w:t xml:space="preserve">omo una clase de Java </w:t>
      </w:r>
    </w:p>
    <w:p w14:paraId="2BC09702" w14:textId="77777777" w:rsidR="00BB2FFA" w:rsidRPr="00847CD5" w:rsidRDefault="00BB2FFA" w:rsidP="00BB2FFA">
      <w:pPr>
        <w:pStyle w:val="ListParagraph"/>
        <w:ind w:left="0"/>
        <w:rPr>
          <w:rFonts w:ascii="Arial" w:hAnsi="Arial" w:cs="Arial"/>
        </w:rPr>
      </w:pPr>
      <w:r w:rsidRPr="00847CD5">
        <w:rPr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  <w:t>Donde:</w:t>
      </w:r>
    </w:p>
    <w:p w14:paraId="47B88AD7" w14:textId="77777777" w:rsidR="00BB2FFA" w:rsidRPr="00847CD5" w:rsidRDefault="00BB2FFA" w:rsidP="00BB2FFA">
      <w:pPr>
        <w:pStyle w:val="ListParagraph"/>
        <w:ind w:left="0"/>
        <w:rPr>
          <w:rFonts w:ascii="Arial" w:hAnsi="Arial" w:cs="Arial"/>
        </w:rPr>
      </w:pPr>
      <w:r w:rsidRPr="00847CD5">
        <w:rPr>
          <w:rFonts w:ascii="Arial" w:hAnsi="Arial" w:cs="Arial"/>
        </w:rPr>
        <w:t xml:space="preserve">Es posible crear una instancia de la clase "Empresa" </w:t>
      </w:r>
    </w:p>
    <w:p w14:paraId="15056BF0" w14:textId="7C8CFC50" w:rsidR="00BB2FFA" w:rsidRPr="00847CD5" w:rsidRDefault="00BB2FFA" w:rsidP="00BB2FFA">
      <w:pPr>
        <w:pStyle w:val="ListParagraph"/>
        <w:ind w:left="0"/>
        <w:rPr>
          <w:rFonts w:ascii="Arial" w:hAnsi="Arial" w:cs="Arial"/>
        </w:rPr>
      </w:pPr>
      <w:r w:rsidRPr="00847CD5">
        <w:rPr>
          <w:rFonts w:ascii="Arial" w:hAnsi="Arial" w:cs="Arial"/>
        </w:rPr>
        <w:t xml:space="preserve">Es posible leer y modificar el nombre de la empresa </w:t>
      </w:r>
    </w:p>
    <w:p w14:paraId="0C194761" w14:textId="77777777" w:rsidR="00BB2FFA" w:rsidRPr="00847CD5" w:rsidRDefault="00BB2FFA" w:rsidP="00BB2FFA">
      <w:pPr>
        <w:pStyle w:val="ListParagraph"/>
        <w:ind w:left="0"/>
        <w:rPr>
          <w:rFonts w:ascii="Arial" w:hAnsi="Arial" w:cs="Arial"/>
        </w:rPr>
      </w:pPr>
      <w:r w:rsidRPr="00847CD5">
        <w:rPr>
          <w:rFonts w:ascii="Arial" w:hAnsi="Arial" w:cs="Arial"/>
        </w:rPr>
        <w:t xml:space="preserve">Es posible leer y modificar la dirección de la empresa </w:t>
      </w:r>
    </w:p>
    <w:p w14:paraId="23EAAA1E" w14:textId="77777777" w:rsidR="00BB2FFA" w:rsidRPr="00847CD5" w:rsidRDefault="00BB2FFA" w:rsidP="00BB2FFA">
      <w:pPr>
        <w:pStyle w:val="ListParagraph"/>
        <w:ind w:left="0"/>
        <w:rPr>
          <w:rFonts w:ascii="Arial" w:hAnsi="Arial" w:cs="Arial"/>
        </w:rPr>
      </w:pPr>
      <w:r w:rsidRPr="00847CD5">
        <w:rPr>
          <w:rFonts w:ascii="Arial" w:hAnsi="Arial" w:cs="Arial"/>
        </w:rPr>
        <w:t xml:space="preserve">Es posible leer y modificar el teléfono de la empresa </w:t>
      </w:r>
    </w:p>
    <w:p w14:paraId="78BCDEEF" w14:textId="10DC760F" w:rsidR="00BB2FFA" w:rsidRPr="00847CD5" w:rsidRDefault="00BB2FFA" w:rsidP="00BB2FFA">
      <w:pPr>
        <w:pStyle w:val="ListParagraph"/>
        <w:ind w:left="0"/>
        <w:rPr>
          <w:rFonts w:ascii="Arial" w:hAnsi="Arial" w:cs="Arial"/>
        </w:rPr>
      </w:pPr>
      <w:r w:rsidRPr="00847CD5">
        <w:rPr>
          <w:rFonts w:ascii="Arial" w:hAnsi="Arial" w:cs="Arial"/>
        </w:rPr>
        <w:t>Es posible leer y modificar el NIT de la empresa</w:t>
      </w:r>
    </w:p>
    <w:p w14:paraId="74A9CCE0" w14:textId="77777777" w:rsidR="00FC6136" w:rsidRPr="00847CD5" w:rsidRDefault="00FC6136" w:rsidP="00BB2FFA">
      <w:pPr>
        <w:pStyle w:val="ListParagraph"/>
        <w:ind w:left="0"/>
        <w:rPr>
          <w:rFonts w:ascii="Arial" w:hAnsi="Arial" w:cs="Arial"/>
        </w:rPr>
      </w:pPr>
    </w:p>
    <w:p w14:paraId="12FD3FD9" w14:textId="0E0A6EB7" w:rsidR="006D4FC0" w:rsidRPr="00847CD5" w:rsidRDefault="0089780B" w:rsidP="00BB2FFA">
      <w:pPr>
        <w:pStyle w:val="ListParagraph"/>
        <w:ind w:left="0"/>
        <w:rPr>
          <w:rFonts w:ascii="Arial" w:hAnsi="Arial" w:cs="Arial"/>
        </w:rPr>
      </w:pPr>
      <w:r w:rsidRPr="00847CD5">
        <w:rPr>
          <w:rFonts w:ascii="Arial" w:hAnsi="Arial" w:cs="Arial"/>
          <w:noProof/>
        </w:rPr>
        <w:drawing>
          <wp:inline distT="0" distB="0" distL="0" distR="0" wp14:anchorId="41461DE6" wp14:editId="56BDDAA0">
            <wp:extent cx="4702974" cy="6020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1434" cy="604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DB4E" w14:textId="77777777" w:rsidR="00E159D8" w:rsidRDefault="00E159D8" w:rsidP="00BB2FFA">
      <w:pPr>
        <w:pStyle w:val="ListParagraph"/>
        <w:ind w:left="0"/>
        <w:rPr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</w:pPr>
    </w:p>
    <w:p w14:paraId="4127639D" w14:textId="77777777" w:rsidR="00E159D8" w:rsidRDefault="00E159D8" w:rsidP="00BB2FFA">
      <w:pPr>
        <w:pStyle w:val="ListParagraph"/>
        <w:ind w:left="0"/>
        <w:rPr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</w:pPr>
    </w:p>
    <w:p w14:paraId="35447E6B" w14:textId="4293F4E9" w:rsidR="00BB2FFA" w:rsidRPr="00847CD5" w:rsidRDefault="00BB2FFA" w:rsidP="00BB2FFA">
      <w:pPr>
        <w:pStyle w:val="ListParagraph"/>
        <w:ind w:left="0"/>
        <w:rPr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</w:pPr>
      <w:r w:rsidRPr="00847CD5">
        <w:rPr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  <w:lastRenderedPageBreak/>
        <w:t>Tarea</w:t>
      </w:r>
      <w:r w:rsidRPr="00847CD5">
        <w:rPr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  <w:t xml:space="preserve"> 2</w:t>
      </w:r>
      <w:r w:rsidRPr="00847CD5">
        <w:rPr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  <w:t xml:space="preserve"> - </w:t>
      </w:r>
      <w:r w:rsidRPr="00847CD5">
        <w:rPr>
          <w:rFonts w:ascii="Arial" w:hAnsi="Arial" w:cs="Arial"/>
        </w:rPr>
        <w:t>Modelar un</w:t>
      </w:r>
      <w:r w:rsidR="00385DD8" w:rsidRPr="00847CD5">
        <w:rPr>
          <w:rFonts w:ascii="Arial" w:hAnsi="Arial" w:cs="Arial"/>
        </w:rPr>
        <w:t xml:space="preserve"> Empleado </w:t>
      </w:r>
      <w:r w:rsidRPr="00847CD5">
        <w:rPr>
          <w:rFonts w:ascii="Arial" w:hAnsi="Arial" w:cs="Arial"/>
        </w:rPr>
        <w:t xml:space="preserve">como una clase de Java </w:t>
      </w:r>
    </w:p>
    <w:p w14:paraId="5FFA4693" w14:textId="77777777" w:rsidR="00385DD8" w:rsidRPr="00847CD5" w:rsidRDefault="00BB2FFA" w:rsidP="00385DD8">
      <w:pPr>
        <w:pStyle w:val="ListParagraph"/>
        <w:ind w:left="0"/>
        <w:rPr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</w:pPr>
      <w:r w:rsidRPr="00847CD5">
        <w:rPr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  <w:t>Donde:</w:t>
      </w:r>
    </w:p>
    <w:p w14:paraId="0219EF63" w14:textId="77777777" w:rsidR="00385DD8" w:rsidRPr="00847CD5" w:rsidRDefault="00385DD8" w:rsidP="00385DD8">
      <w:pPr>
        <w:pStyle w:val="ListParagraph"/>
        <w:ind w:left="0"/>
        <w:rPr>
          <w:rFonts w:ascii="Arial" w:hAnsi="Arial" w:cs="Arial"/>
        </w:rPr>
      </w:pPr>
      <w:r w:rsidRPr="00847CD5">
        <w:rPr>
          <w:rFonts w:ascii="Arial" w:hAnsi="Arial" w:cs="Arial"/>
        </w:rPr>
        <w:t xml:space="preserve">Es posible crear una nueva instancia de la clase "Empleado" </w:t>
      </w:r>
    </w:p>
    <w:p w14:paraId="24C049B2" w14:textId="77777777" w:rsidR="00385DD8" w:rsidRPr="00847CD5" w:rsidRDefault="00385DD8" w:rsidP="00385DD8">
      <w:pPr>
        <w:pStyle w:val="ListParagraph"/>
        <w:ind w:left="0"/>
        <w:rPr>
          <w:rFonts w:ascii="Arial" w:hAnsi="Arial" w:cs="Arial"/>
        </w:rPr>
      </w:pPr>
      <w:r w:rsidRPr="00847CD5">
        <w:rPr>
          <w:rFonts w:ascii="Arial" w:hAnsi="Arial" w:cs="Arial"/>
        </w:rPr>
        <w:t xml:space="preserve">Es posible leer y modificar el nombre de un empleado </w:t>
      </w:r>
    </w:p>
    <w:p w14:paraId="1C3B9CB0" w14:textId="77777777" w:rsidR="00385DD8" w:rsidRPr="00847CD5" w:rsidRDefault="00385DD8" w:rsidP="00385DD8">
      <w:pPr>
        <w:pStyle w:val="ListParagraph"/>
        <w:ind w:left="0"/>
        <w:rPr>
          <w:rFonts w:ascii="Arial" w:hAnsi="Arial" w:cs="Arial"/>
        </w:rPr>
      </w:pPr>
      <w:r w:rsidRPr="00847CD5">
        <w:rPr>
          <w:rFonts w:ascii="Arial" w:hAnsi="Arial" w:cs="Arial"/>
        </w:rPr>
        <w:t xml:space="preserve">Es posible leer y modificar el correo de un empleado </w:t>
      </w:r>
    </w:p>
    <w:p w14:paraId="575C08B2" w14:textId="77777777" w:rsidR="00385DD8" w:rsidRPr="00847CD5" w:rsidRDefault="00385DD8" w:rsidP="00385DD8">
      <w:pPr>
        <w:pStyle w:val="ListParagraph"/>
        <w:ind w:left="0"/>
        <w:rPr>
          <w:rFonts w:ascii="Arial" w:hAnsi="Arial" w:cs="Arial"/>
        </w:rPr>
      </w:pPr>
      <w:r w:rsidRPr="00847CD5">
        <w:rPr>
          <w:rFonts w:ascii="Arial" w:hAnsi="Arial" w:cs="Arial"/>
        </w:rPr>
        <w:t xml:space="preserve">Es posible leer y modificar la empresa a la que el empleado pertenece </w:t>
      </w:r>
    </w:p>
    <w:p w14:paraId="0055D35A" w14:textId="3125ACC1" w:rsidR="00385DD8" w:rsidRPr="00847CD5" w:rsidRDefault="00385DD8" w:rsidP="00385DD8">
      <w:pPr>
        <w:pStyle w:val="ListParagraph"/>
        <w:ind w:left="0"/>
        <w:rPr>
          <w:rFonts w:ascii="Arial" w:hAnsi="Arial" w:cs="Arial"/>
        </w:rPr>
      </w:pPr>
      <w:r w:rsidRPr="00847CD5">
        <w:rPr>
          <w:rFonts w:ascii="Arial" w:hAnsi="Arial" w:cs="Arial"/>
        </w:rPr>
        <w:t>Es posible leer y modificar el rol del empleado (administrador, operativo)</w:t>
      </w:r>
    </w:p>
    <w:p w14:paraId="0D6139DD" w14:textId="65F58D47" w:rsidR="00FC6136" w:rsidRPr="00847CD5" w:rsidRDefault="00FC6136" w:rsidP="00385DD8">
      <w:pPr>
        <w:pStyle w:val="ListParagraph"/>
        <w:ind w:left="0"/>
        <w:rPr>
          <w:rFonts w:ascii="Arial" w:hAnsi="Arial" w:cs="Arial"/>
        </w:rPr>
      </w:pPr>
    </w:p>
    <w:p w14:paraId="1839CD43" w14:textId="198C7BFE" w:rsidR="00FC6136" w:rsidRDefault="00E159D8" w:rsidP="00385DD8">
      <w:pPr>
        <w:pStyle w:val="ListParagraph"/>
        <w:ind w:left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D7D858F" wp14:editId="0BDD26DB">
            <wp:extent cx="5128845" cy="571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0938" cy="573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3F56" w14:textId="7D66C8D7" w:rsidR="00E159D8" w:rsidRDefault="00E159D8" w:rsidP="00385DD8">
      <w:pPr>
        <w:pStyle w:val="ListParagraph"/>
        <w:ind w:left="0"/>
        <w:rPr>
          <w:rFonts w:ascii="Arial" w:hAnsi="Arial" w:cs="Arial"/>
        </w:rPr>
      </w:pPr>
    </w:p>
    <w:p w14:paraId="6B33D105" w14:textId="77777777" w:rsidR="00E159D8" w:rsidRPr="00847CD5" w:rsidRDefault="00E159D8" w:rsidP="00385DD8">
      <w:pPr>
        <w:pStyle w:val="ListParagraph"/>
        <w:ind w:left="0"/>
        <w:rPr>
          <w:rFonts w:ascii="Arial" w:hAnsi="Arial" w:cs="Arial"/>
        </w:rPr>
      </w:pPr>
    </w:p>
    <w:p w14:paraId="7AE9770C" w14:textId="6988FA13" w:rsidR="00FC6136" w:rsidRPr="00847CD5" w:rsidRDefault="00FC6136" w:rsidP="00385DD8">
      <w:pPr>
        <w:pStyle w:val="ListParagraph"/>
        <w:ind w:left="0"/>
        <w:rPr>
          <w:rFonts w:ascii="Arial" w:hAnsi="Arial" w:cs="Arial"/>
        </w:rPr>
      </w:pPr>
    </w:p>
    <w:p w14:paraId="46EE8856" w14:textId="77777777" w:rsidR="00FC6136" w:rsidRPr="00847CD5" w:rsidRDefault="00FC6136" w:rsidP="00385DD8">
      <w:pPr>
        <w:pStyle w:val="ListParagraph"/>
        <w:ind w:left="0"/>
        <w:rPr>
          <w:rFonts w:ascii="Arial" w:hAnsi="Arial" w:cs="Arial"/>
        </w:rPr>
      </w:pPr>
    </w:p>
    <w:p w14:paraId="73587F6F" w14:textId="59F8EE8B" w:rsidR="00BB2FFA" w:rsidRPr="00847CD5" w:rsidRDefault="00BB2FFA" w:rsidP="00BB2FFA">
      <w:pPr>
        <w:pStyle w:val="ListParagraph"/>
        <w:ind w:left="0"/>
        <w:rPr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</w:pPr>
      <w:r w:rsidRPr="00847CD5">
        <w:rPr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  <w:lastRenderedPageBreak/>
        <w:t xml:space="preserve">Tarea </w:t>
      </w:r>
      <w:r w:rsidR="00385DD8" w:rsidRPr="00847CD5">
        <w:rPr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  <w:t>3</w:t>
      </w:r>
      <w:r w:rsidRPr="00847CD5">
        <w:rPr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  <w:t xml:space="preserve"> - </w:t>
      </w:r>
      <w:r w:rsidRPr="00847CD5">
        <w:rPr>
          <w:rFonts w:ascii="Arial" w:hAnsi="Arial" w:cs="Arial"/>
        </w:rPr>
        <w:t>Modelar un</w:t>
      </w:r>
      <w:r w:rsidR="00385DD8" w:rsidRPr="00847CD5">
        <w:rPr>
          <w:rFonts w:ascii="Arial" w:hAnsi="Arial" w:cs="Arial"/>
        </w:rPr>
        <w:t xml:space="preserve"> Movimiento </w:t>
      </w:r>
      <w:r w:rsidRPr="00847CD5">
        <w:rPr>
          <w:rFonts w:ascii="Arial" w:hAnsi="Arial" w:cs="Arial"/>
        </w:rPr>
        <w:t xml:space="preserve">como una clase de Java </w:t>
      </w:r>
    </w:p>
    <w:p w14:paraId="251DBF76" w14:textId="77777777" w:rsidR="00BB2FFA" w:rsidRPr="00847CD5" w:rsidRDefault="00BB2FFA" w:rsidP="00BB2FFA">
      <w:pPr>
        <w:pStyle w:val="ListParagraph"/>
        <w:ind w:left="0"/>
        <w:rPr>
          <w:rFonts w:ascii="Arial" w:hAnsi="Arial" w:cs="Arial"/>
        </w:rPr>
      </w:pPr>
      <w:r w:rsidRPr="00847CD5">
        <w:rPr>
          <w:rFonts w:ascii="Arial" w:hAnsi="Arial" w:cs="Arial"/>
          <w:b/>
          <w:bCs/>
          <w:color w:val="24292F"/>
          <w:sz w:val="28"/>
          <w:szCs w:val="28"/>
          <w:shd w:val="clear" w:color="auto" w:fill="FFFFFF"/>
        </w:rPr>
        <w:t>Donde:</w:t>
      </w:r>
    </w:p>
    <w:p w14:paraId="4F0052CF" w14:textId="77777777" w:rsidR="00385DD8" w:rsidRPr="00847CD5" w:rsidRDefault="00385DD8" w:rsidP="00385DD8">
      <w:pPr>
        <w:pStyle w:val="ListParagraph"/>
        <w:ind w:left="0"/>
        <w:rPr>
          <w:rFonts w:ascii="Arial" w:hAnsi="Arial" w:cs="Arial"/>
        </w:rPr>
      </w:pPr>
      <w:r w:rsidRPr="00847CD5">
        <w:rPr>
          <w:rFonts w:ascii="Arial" w:hAnsi="Arial" w:cs="Arial"/>
        </w:rPr>
        <w:t xml:space="preserve">Es posible crear una nueva instancia de la clase "MovimientoDinero" </w:t>
      </w:r>
    </w:p>
    <w:p w14:paraId="71B715B6" w14:textId="77777777" w:rsidR="00385DD8" w:rsidRPr="00847CD5" w:rsidRDefault="00385DD8" w:rsidP="00385DD8">
      <w:pPr>
        <w:pStyle w:val="ListParagraph"/>
        <w:ind w:left="0"/>
        <w:rPr>
          <w:rFonts w:ascii="Arial" w:hAnsi="Arial" w:cs="Arial"/>
        </w:rPr>
      </w:pPr>
      <w:r w:rsidRPr="00847CD5">
        <w:rPr>
          <w:rFonts w:ascii="Arial" w:hAnsi="Arial" w:cs="Arial"/>
        </w:rPr>
        <w:t xml:space="preserve">Es posible leer y modificar el monto del movimiento </w:t>
      </w:r>
    </w:p>
    <w:p w14:paraId="10E64BF9" w14:textId="77777777" w:rsidR="00385DD8" w:rsidRPr="00847CD5" w:rsidRDefault="00385DD8" w:rsidP="00385DD8">
      <w:pPr>
        <w:pStyle w:val="ListParagraph"/>
        <w:ind w:left="0"/>
        <w:rPr>
          <w:rFonts w:ascii="Arial" w:hAnsi="Arial" w:cs="Arial"/>
        </w:rPr>
      </w:pPr>
      <w:r w:rsidRPr="00847CD5">
        <w:rPr>
          <w:rFonts w:ascii="Arial" w:hAnsi="Arial" w:cs="Arial"/>
        </w:rPr>
        <w:t xml:space="preserve">Es posible crear montos positivos y negativos </w:t>
      </w:r>
    </w:p>
    <w:p w14:paraId="26291194" w14:textId="77777777" w:rsidR="00385DD8" w:rsidRPr="00847CD5" w:rsidRDefault="00385DD8" w:rsidP="00385DD8">
      <w:pPr>
        <w:pStyle w:val="ListParagraph"/>
        <w:ind w:left="0"/>
        <w:rPr>
          <w:rFonts w:ascii="Arial" w:hAnsi="Arial" w:cs="Arial"/>
        </w:rPr>
      </w:pPr>
      <w:r w:rsidRPr="00847CD5">
        <w:rPr>
          <w:rFonts w:ascii="Arial" w:hAnsi="Arial" w:cs="Arial"/>
        </w:rPr>
        <w:t xml:space="preserve">Es posible leer y modificar el concepto del movimiento </w:t>
      </w:r>
    </w:p>
    <w:p w14:paraId="574ADF61" w14:textId="6DFD36B8" w:rsidR="00385DD8" w:rsidRPr="00847CD5" w:rsidRDefault="00385DD8" w:rsidP="00385DD8">
      <w:pPr>
        <w:pStyle w:val="ListParagraph"/>
        <w:ind w:left="0"/>
        <w:rPr>
          <w:rFonts w:ascii="Arial" w:hAnsi="Arial" w:cs="Arial"/>
        </w:rPr>
      </w:pPr>
      <w:r w:rsidRPr="00847CD5">
        <w:rPr>
          <w:rFonts w:ascii="Arial" w:hAnsi="Arial" w:cs="Arial"/>
        </w:rPr>
        <w:t>Es posible definir qué usuario fue encargado de registrar el movimiento</w:t>
      </w:r>
    </w:p>
    <w:p w14:paraId="59346ACC" w14:textId="4773AD78" w:rsidR="00BB2FFA" w:rsidRPr="00847CD5" w:rsidRDefault="00E159D8" w:rsidP="00BA780F">
      <w:pPr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val="es-ES"/>
        </w:rPr>
      </w:pPr>
      <w:r>
        <w:rPr>
          <w:noProof/>
        </w:rPr>
        <w:drawing>
          <wp:inline distT="0" distB="0" distL="0" distR="0" wp14:anchorId="3BD29EB3" wp14:editId="39DC8CFE">
            <wp:extent cx="5943600" cy="6599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EBAC" w14:textId="77777777" w:rsidR="00BB2FFA" w:rsidRPr="00847CD5" w:rsidRDefault="00BB2FFA" w:rsidP="00BA780F">
      <w:pPr>
        <w:rPr>
          <w:rFonts w:ascii="Arial" w:hAnsi="Arial" w:cs="Arial"/>
          <w:b/>
          <w:bCs/>
          <w:sz w:val="24"/>
          <w:szCs w:val="24"/>
          <w:bdr w:val="none" w:sz="0" w:space="0" w:color="auto" w:frame="1"/>
        </w:rPr>
      </w:pPr>
    </w:p>
    <w:p w14:paraId="53B3490F" w14:textId="44BC317F" w:rsidR="00BA780F" w:rsidRPr="00847CD5" w:rsidRDefault="00BA780F" w:rsidP="00385D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847CD5">
        <w:rPr>
          <w:rFonts w:ascii="Arial" w:hAnsi="Arial" w:cs="Arial"/>
          <w:b/>
          <w:bCs/>
          <w:sz w:val="24"/>
          <w:szCs w:val="24"/>
          <w:bdr w:val="none" w:sz="0" w:space="0" w:color="auto" w:frame="1"/>
        </w:rPr>
        <w:t xml:space="preserve"> </w:t>
      </w:r>
      <w:r w:rsidRPr="00847CD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 xml:space="preserve">Definir las ceremonias de Scrum </w:t>
      </w:r>
      <w:r w:rsidR="00385DD8" w:rsidRPr="00847CD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 xml:space="preserve">para Sprint 2 </w:t>
      </w:r>
      <w:r w:rsidRPr="00847CD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y el calendario de cada una</w:t>
      </w:r>
    </w:p>
    <w:p w14:paraId="68F792B4" w14:textId="646F4254" w:rsidR="00BD37A9" w:rsidRPr="00847CD5" w:rsidRDefault="00BD37A9" w:rsidP="00BD37A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847CD5">
        <w:rPr>
          <w:rFonts w:ascii="Arial" w:eastAsia="Times New Roman" w:hAnsi="Arial" w:cs="Arial"/>
          <w:color w:val="24292F"/>
          <w:sz w:val="24"/>
          <w:szCs w:val="24"/>
        </w:rPr>
        <w:object w:dxaOrig="1440" w:dyaOrig="1440" w14:anchorId="22DAA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1pt;height:18.15pt" o:ole="">
            <v:imagedata r:id="rId8" o:title=""/>
          </v:shape>
          <w:control r:id="rId9" w:name="DefaultOcxName5" w:shapeid="_x0000_i1042"/>
        </w:object>
      </w:r>
      <w:r w:rsidRPr="00847CD5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 </w:t>
      </w:r>
      <w:r w:rsidRPr="00847CD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08/</w:t>
      </w:r>
      <w:r w:rsidR="00385DD8" w:rsidRPr="00847CD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23</w:t>
      </w:r>
      <w:r w:rsidRPr="00847CD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 xml:space="preserve">/22 </w:t>
      </w:r>
      <w:r w:rsidR="001D28B0" w:rsidRPr="00847CD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Lectura de los requerimientos del sprint 2 (planeación)</w:t>
      </w:r>
    </w:p>
    <w:p w14:paraId="00797D90" w14:textId="1130D202" w:rsidR="00BD37A9" w:rsidRPr="00847CD5" w:rsidRDefault="00BD37A9" w:rsidP="00BD37A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847CD5">
        <w:rPr>
          <w:rFonts w:ascii="Arial" w:eastAsia="Times New Roman" w:hAnsi="Arial" w:cs="Arial"/>
          <w:color w:val="24292F"/>
          <w:sz w:val="24"/>
          <w:szCs w:val="24"/>
        </w:rPr>
        <w:object w:dxaOrig="1440" w:dyaOrig="1440" w14:anchorId="384CE4DC">
          <v:shape id="_x0000_i1045" type="#_x0000_t75" style="width:21pt;height:18.15pt" o:ole="">
            <v:imagedata r:id="rId8" o:title=""/>
          </v:shape>
          <w:control r:id="rId10" w:name="DefaultOcxName11" w:shapeid="_x0000_i1045"/>
        </w:object>
      </w:r>
      <w:r w:rsidRPr="00847CD5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 </w:t>
      </w:r>
      <w:r w:rsidRPr="00847CD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08/</w:t>
      </w:r>
      <w:r w:rsidR="00385DD8" w:rsidRPr="00847CD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24</w:t>
      </w:r>
      <w:r w:rsidRPr="00847CD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 xml:space="preserve">/22 </w:t>
      </w:r>
      <w:r w:rsidR="001D28B0" w:rsidRPr="00847CD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 xml:space="preserve">segundo daily </w:t>
      </w:r>
      <w:r w:rsidR="006D4FC0" w:rsidRPr="00847CD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(creación</w:t>
      </w:r>
      <w:r w:rsidR="001D28B0" w:rsidRPr="00847CD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 xml:space="preserve"> de las clases)</w:t>
      </w:r>
    </w:p>
    <w:p w14:paraId="379ACB2B" w14:textId="58216386" w:rsidR="00BD37A9" w:rsidRPr="00847CD5" w:rsidRDefault="00BD37A9" w:rsidP="00BD37A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847CD5">
        <w:rPr>
          <w:rFonts w:ascii="Arial" w:eastAsia="Times New Roman" w:hAnsi="Arial" w:cs="Arial"/>
          <w:color w:val="24292F"/>
          <w:sz w:val="24"/>
          <w:szCs w:val="24"/>
        </w:rPr>
        <w:object w:dxaOrig="1440" w:dyaOrig="1440" w14:anchorId="78F49DE4">
          <v:shape id="_x0000_i1048" type="#_x0000_t75" style="width:21pt;height:18.15pt" o:ole="">
            <v:imagedata r:id="rId8" o:title=""/>
          </v:shape>
          <w:control r:id="rId11" w:name="DefaultOcxName21" w:shapeid="_x0000_i1048"/>
        </w:object>
      </w:r>
      <w:r w:rsidRPr="00847CD5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 </w:t>
      </w:r>
      <w:r w:rsidRPr="00847CD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08/</w:t>
      </w:r>
      <w:r w:rsidR="00385DD8" w:rsidRPr="00847CD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25</w:t>
      </w:r>
      <w:r w:rsidRPr="00847CD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 xml:space="preserve">/22 </w:t>
      </w:r>
      <w:r w:rsidR="001D28B0" w:rsidRPr="00847CD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tercer daily</w:t>
      </w:r>
      <w:r w:rsidRPr="00847CD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.</w:t>
      </w:r>
      <w:r w:rsidR="006D4FC0" w:rsidRPr="00847CD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 xml:space="preserve"> Arreglar banches el github</w:t>
      </w:r>
    </w:p>
    <w:p w14:paraId="233F310A" w14:textId="2188620B" w:rsidR="00BD37A9" w:rsidRPr="00847CD5" w:rsidRDefault="00BD37A9" w:rsidP="001632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847CD5">
        <w:rPr>
          <w:rFonts w:ascii="Arial" w:eastAsia="Times New Roman" w:hAnsi="Arial" w:cs="Arial"/>
          <w:color w:val="24292F"/>
          <w:sz w:val="24"/>
          <w:szCs w:val="24"/>
        </w:rPr>
        <w:object w:dxaOrig="1440" w:dyaOrig="1440" w14:anchorId="5B5A2917">
          <v:shape id="_x0000_i1071" type="#_x0000_t75" style="width:21pt;height:18.15pt" o:ole="">
            <v:imagedata r:id="rId12" o:title=""/>
          </v:shape>
          <w:control r:id="rId13" w:name="DefaultOcxName32" w:shapeid="_x0000_i1071"/>
        </w:object>
      </w:r>
      <w:r w:rsidRPr="00847CD5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 </w:t>
      </w:r>
      <w:bookmarkStart w:id="1" w:name="_Hlk111921882"/>
      <w:r w:rsidRPr="00847CD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08/</w:t>
      </w:r>
      <w:r w:rsidR="00385DD8" w:rsidRPr="00847CD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2</w:t>
      </w:r>
      <w:r w:rsidR="0016321E" w:rsidRPr="00847CD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6</w:t>
      </w:r>
      <w:r w:rsidRPr="00847CD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 xml:space="preserve">/22 </w:t>
      </w:r>
      <w:r w:rsidR="0016321E" w:rsidRPr="00847CD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 xml:space="preserve"> hacer commit</w:t>
      </w:r>
    </w:p>
    <w:p w14:paraId="64AF2F9D" w14:textId="47DD636B" w:rsidR="00BD37A9" w:rsidRPr="00847CD5" w:rsidRDefault="00BD37A9" w:rsidP="00BD37A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847CD5">
        <w:rPr>
          <w:rFonts w:ascii="Arial" w:eastAsia="Times New Roman" w:hAnsi="Arial" w:cs="Arial"/>
          <w:color w:val="24292F"/>
          <w:sz w:val="24"/>
          <w:szCs w:val="24"/>
        </w:rPr>
        <w:object w:dxaOrig="1440" w:dyaOrig="1440" w14:anchorId="3987A929">
          <v:shape id="_x0000_i1069" type="#_x0000_t75" style="width:21pt;height:18.15pt" o:ole="">
            <v:imagedata r:id="rId12" o:title=""/>
          </v:shape>
          <w:control r:id="rId14" w:name="DefaultOcxName111" w:shapeid="_x0000_i1069"/>
        </w:object>
      </w:r>
      <w:r w:rsidRPr="00847CD5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 </w:t>
      </w:r>
      <w:r w:rsidRPr="00847CD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08/</w:t>
      </w:r>
      <w:r w:rsidR="001E1698" w:rsidRPr="00847CD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27</w:t>
      </w:r>
      <w:r w:rsidRPr="00847CD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 xml:space="preserve">/22 </w:t>
      </w:r>
      <w:r w:rsidR="001E1698" w:rsidRPr="00847CD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Preguntas a la tutora</w:t>
      </w:r>
    </w:p>
    <w:p w14:paraId="1808B28F" w14:textId="089811F3" w:rsidR="00BD37A9" w:rsidRPr="00847CD5" w:rsidRDefault="00BD37A9" w:rsidP="00BD37A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847CD5">
        <w:rPr>
          <w:rFonts w:ascii="Arial" w:eastAsia="Times New Roman" w:hAnsi="Arial" w:cs="Arial"/>
          <w:color w:val="24292F"/>
          <w:sz w:val="24"/>
          <w:szCs w:val="24"/>
        </w:rPr>
        <w:object w:dxaOrig="1440" w:dyaOrig="1440" w14:anchorId="247160BD">
          <v:shape id="_x0000_i1068" type="#_x0000_t75" style="width:21pt;height:18.15pt" o:ole="">
            <v:imagedata r:id="rId12" o:title=""/>
          </v:shape>
          <w:control r:id="rId15" w:name="DefaultOcxName211" w:shapeid="_x0000_i1068"/>
        </w:object>
      </w:r>
      <w:r w:rsidRPr="00847CD5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 </w:t>
      </w:r>
      <w:r w:rsidRPr="00847CD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08/</w:t>
      </w:r>
      <w:r w:rsidR="001E1698" w:rsidRPr="00847CD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28</w:t>
      </w:r>
      <w:r w:rsidRPr="00847CD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 xml:space="preserve">/22 </w:t>
      </w:r>
      <w:r w:rsidR="001E1698" w:rsidRPr="00847CD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Finalizar el proyecto con las recomendaciones</w:t>
      </w:r>
    </w:p>
    <w:p w14:paraId="06AA9510" w14:textId="3CCB38D1" w:rsidR="00BD37A9" w:rsidRPr="00847CD5" w:rsidRDefault="00BD37A9" w:rsidP="00BD37A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847CD5">
        <w:rPr>
          <w:rFonts w:ascii="Arial" w:eastAsia="Times New Roman" w:hAnsi="Arial" w:cs="Arial"/>
          <w:color w:val="24292F"/>
          <w:sz w:val="24"/>
          <w:szCs w:val="24"/>
        </w:rPr>
        <w:object w:dxaOrig="1440" w:dyaOrig="1440" w14:anchorId="03C11BDC">
          <v:shape id="_x0000_i1067" type="#_x0000_t75" style="width:21pt;height:18.15pt" o:ole="">
            <v:imagedata r:id="rId12" o:title=""/>
          </v:shape>
          <w:control r:id="rId16" w:name="DefaultOcxName41" w:shapeid="_x0000_i1067"/>
        </w:object>
      </w:r>
      <w:r w:rsidRPr="00847CD5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 </w:t>
      </w:r>
      <w:bookmarkEnd w:id="1"/>
      <w:r w:rsidRPr="00847CD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 xml:space="preserve">Entrega del Sprint </w:t>
      </w:r>
      <w:r w:rsidR="001E1698" w:rsidRPr="00847CD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2</w:t>
      </w:r>
    </w:p>
    <w:p w14:paraId="7325F743" w14:textId="76AF5D66" w:rsidR="00BF0CCB" w:rsidRPr="00847CD5" w:rsidRDefault="00BF0CCB" w:rsidP="001E16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</w:p>
    <w:p w14:paraId="208720F4" w14:textId="5D19C403" w:rsidR="00BF0CCB" w:rsidRDefault="00BF0CCB" w:rsidP="00184BE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847CD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Adjunto ruta video de evidencia del trabajo realizado por: “Los Cinco en Linea”</w:t>
      </w:r>
    </w:p>
    <w:p w14:paraId="40819BD4" w14:textId="77777777" w:rsidR="00E159D8" w:rsidRPr="00847CD5" w:rsidRDefault="00E159D8" w:rsidP="00184BE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</w:p>
    <w:p w14:paraId="795C3F9D" w14:textId="0FF4D15A" w:rsidR="00911A15" w:rsidRPr="00847CD5" w:rsidRDefault="00911A15" w:rsidP="00BA78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121"/>
          <w:sz w:val="28"/>
          <w:szCs w:val="28"/>
          <w:lang w:eastAsia="es-CO"/>
        </w:rPr>
      </w:pPr>
      <w:r w:rsidRPr="00847CD5">
        <w:rPr>
          <w:rFonts w:ascii="Arial" w:eastAsia="Times New Roman" w:hAnsi="Arial" w:cs="Arial"/>
          <w:b/>
          <w:bCs/>
          <w:color w:val="212121"/>
          <w:sz w:val="28"/>
          <w:szCs w:val="28"/>
          <w:lang w:eastAsia="es-CO"/>
        </w:rPr>
        <w:t>¿Cuáles no se cumplieron?</w:t>
      </w:r>
    </w:p>
    <w:p w14:paraId="67ECCD4B" w14:textId="17CFF3D8" w:rsidR="00911A15" w:rsidRPr="00847CD5" w:rsidRDefault="00911A15" w:rsidP="00911A1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847CD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No Aplica</w:t>
      </w:r>
    </w:p>
    <w:p w14:paraId="63015B2D" w14:textId="1FCA6802" w:rsidR="00911A15" w:rsidRPr="00847CD5" w:rsidRDefault="00911A15" w:rsidP="00911A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121"/>
          <w:sz w:val="28"/>
          <w:szCs w:val="28"/>
          <w:lang w:eastAsia="es-CO"/>
        </w:rPr>
      </w:pPr>
      <w:r w:rsidRPr="00847CD5">
        <w:rPr>
          <w:rFonts w:ascii="Arial" w:eastAsia="Times New Roman" w:hAnsi="Arial" w:cs="Arial"/>
          <w:b/>
          <w:bCs/>
          <w:color w:val="212121"/>
          <w:sz w:val="28"/>
          <w:szCs w:val="28"/>
          <w:lang w:eastAsia="es-CO"/>
        </w:rPr>
        <w:t>¿Qué preguntas o dificultades surgieron durante el desarrollo del sprint?</w:t>
      </w:r>
    </w:p>
    <w:p w14:paraId="3304D398" w14:textId="7994C5CE" w:rsidR="00911A15" w:rsidRPr="00847CD5" w:rsidRDefault="001E1698" w:rsidP="00911A1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847CD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L</w:t>
      </w:r>
      <w:r w:rsidR="00911A15" w:rsidRPr="00847CD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 xml:space="preserve">os horarios de reunión, </w:t>
      </w:r>
      <w:r w:rsidRPr="00847CD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sigue siendo difícil que todos coincidamos con los horarios y que estemos todos completos para realizar los meetings.</w:t>
      </w:r>
    </w:p>
    <w:p w14:paraId="26CBA869" w14:textId="1BD5820A" w:rsidR="00911A15" w:rsidRPr="00847CD5" w:rsidRDefault="00962E58" w:rsidP="001E16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847CD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 xml:space="preserve">Dificultades con el internet, </w:t>
      </w:r>
      <w:r w:rsidR="001E1698" w:rsidRPr="00847CD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algunos estudiantes presentas dificultades para conectarse en los horarios pactados.</w:t>
      </w:r>
    </w:p>
    <w:p w14:paraId="68EA87EE" w14:textId="04B74BDF" w:rsidR="001D28B0" w:rsidRPr="00847CD5" w:rsidRDefault="001D28B0" w:rsidP="001E16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  <w:r w:rsidRPr="00847CD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Falta de pronto más compromiso por las cosas que se quieren lograr por parte de algunos integrantes.</w:t>
      </w:r>
    </w:p>
    <w:sectPr w:rsidR="001D28B0" w:rsidRPr="00847CD5" w:rsidSect="00911A1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353A"/>
    <w:multiLevelType w:val="hybridMultilevel"/>
    <w:tmpl w:val="640A5EF4"/>
    <w:lvl w:ilvl="0" w:tplc="D7E0274E"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4880CEB"/>
    <w:multiLevelType w:val="multilevel"/>
    <w:tmpl w:val="8D8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146DA2"/>
    <w:multiLevelType w:val="hybridMultilevel"/>
    <w:tmpl w:val="5066CCAE"/>
    <w:lvl w:ilvl="0" w:tplc="C4DA990E">
      <w:numFmt w:val="bullet"/>
      <w:lvlText w:val="+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B48AA"/>
    <w:multiLevelType w:val="hybridMultilevel"/>
    <w:tmpl w:val="8878D474"/>
    <w:lvl w:ilvl="0" w:tplc="C4DA990E">
      <w:numFmt w:val="bullet"/>
      <w:lvlText w:val="+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9662C"/>
    <w:multiLevelType w:val="hybridMultilevel"/>
    <w:tmpl w:val="D922907C"/>
    <w:lvl w:ilvl="0" w:tplc="D7E0274E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540CB3"/>
    <w:multiLevelType w:val="hybridMultilevel"/>
    <w:tmpl w:val="DF485696"/>
    <w:lvl w:ilvl="0" w:tplc="C4DA990E">
      <w:numFmt w:val="bullet"/>
      <w:lvlText w:val="+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64A11"/>
    <w:multiLevelType w:val="hybridMultilevel"/>
    <w:tmpl w:val="813661B0"/>
    <w:lvl w:ilvl="0" w:tplc="C4DA990E">
      <w:numFmt w:val="bullet"/>
      <w:lvlText w:val="+"/>
      <w:lvlJc w:val="left"/>
      <w:pPr>
        <w:ind w:left="1057" w:hanging="360"/>
      </w:pPr>
      <w:rPr>
        <w:rFonts w:ascii="Calibri" w:eastAsia="Times New Roman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7" w15:restartNumberingAfterBreak="0">
    <w:nsid w:val="30F02F9F"/>
    <w:multiLevelType w:val="hybridMultilevel"/>
    <w:tmpl w:val="2EEA256A"/>
    <w:lvl w:ilvl="0" w:tplc="D7E0274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D3F27"/>
    <w:multiLevelType w:val="hybridMultilevel"/>
    <w:tmpl w:val="F0EC1074"/>
    <w:lvl w:ilvl="0" w:tplc="1190F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191C71"/>
    <w:multiLevelType w:val="multilevel"/>
    <w:tmpl w:val="9662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634741"/>
    <w:multiLevelType w:val="hybridMultilevel"/>
    <w:tmpl w:val="FA6A5BA6"/>
    <w:lvl w:ilvl="0" w:tplc="D7E0274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6112F"/>
    <w:multiLevelType w:val="multilevel"/>
    <w:tmpl w:val="CF72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10627D"/>
    <w:multiLevelType w:val="multilevel"/>
    <w:tmpl w:val="36CA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163A24"/>
    <w:multiLevelType w:val="multilevel"/>
    <w:tmpl w:val="8186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336B87"/>
    <w:multiLevelType w:val="hybridMultilevel"/>
    <w:tmpl w:val="E5021592"/>
    <w:lvl w:ilvl="0" w:tplc="C4DA990E">
      <w:numFmt w:val="bullet"/>
      <w:lvlText w:val="+"/>
      <w:lvlJc w:val="left"/>
      <w:pPr>
        <w:ind w:left="420" w:hanging="360"/>
      </w:pPr>
      <w:rPr>
        <w:rFonts w:ascii="Calibri" w:eastAsia="Times New Roman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565700">
    <w:abstractNumId w:val="12"/>
  </w:num>
  <w:num w:numId="2" w16cid:durableId="1880391182">
    <w:abstractNumId w:val="11"/>
  </w:num>
  <w:num w:numId="3" w16cid:durableId="615721377">
    <w:abstractNumId w:val="1"/>
  </w:num>
  <w:num w:numId="4" w16cid:durableId="1355155084">
    <w:abstractNumId w:val="9"/>
  </w:num>
  <w:num w:numId="5" w16cid:durableId="2121410068">
    <w:abstractNumId w:val="13"/>
  </w:num>
  <w:num w:numId="6" w16cid:durableId="4095435">
    <w:abstractNumId w:val="8"/>
  </w:num>
  <w:num w:numId="7" w16cid:durableId="50731832">
    <w:abstractNumId w:val="0"/>
  </w:num>
  <w:num w:numId="8" w16cid:durableId="1458644376">
    <w:abstractNumId w:val="14"/>
  </w:num>
  <w:num w:numId="9" w16cid:durableId="517427499">
    <w:abstractNumId w:val="7"/>
  </w:num>
  <w:num w:numId="10" w16cid:durableId="538513795">
    <w:abstractNumId w:val="5"/>
  </w:num>
  <w:num w:numId="11" w16cid:durableId="1620448999">
    <w:abstractNumId w:val="3"/>
  </w:num>
  <w:num w:numId="12" w16cid:durableId="1520583711">
    <w:abstractNumId w:val="4"/>
  </w:num>
  <w:num w:numId="13" w16cid:durableId="676080163">
    <w:abstractNumId w:val="10"/>
  </w:num>
  <w:num w:numId="14" w16cid:durableId="1188912327">
    <w:abstractNumId w:val="2"/>
  </w:num>
  <w:num w:numId="15" w16cid:durableId="224863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90"/>
    <w:rsid w:val="0012552C"/>
    <w:rsid w:val="0016321E"/>
    <w:rsid w:val="00171A90"/>
    <w:rsid w:val="00184BE2"/>
    <w:rsid w:val="0019436C"/>
    <w:rsid w:val="001B39CB"/>
    <w:rsid w:val="001D28B0"/>
    <w:rsid w:val="001E1698"/>
    <w:rsid w:val="002E5F85"/>
    <w:rsid w:val="00382632"/>
    <w:rsid w:val="00385DD8"/>
    <w:rsid w:val="003B16ED"/>
    <w:rsid w:val="003C4A63"/>
    <w:rsid w:val="004307C2"/>
    <w:rsid w:val="00510021"/>
    <w:rsid w:val="00596C87"/>
    <w:rsid w:val="00687790"/>
    <w:rsid w:val="006C5AED"/>
    <w:rsid w:val="006D4FC0"/>
    <w:rsid w:val="007478E8"/>
    <w:rsid w:val="00756A5D"/>
    <w:rsid w:val="00757306"/>
    <w:rsid w:val="0077544A"/>
    <w:rsid w:val="007765BE"/>
    <w:rsid w:val="0084389F"/>
    <w:rsid w:val="00847CD5"/>
    <w:rsid w:val="00862715"/>
    <w:rsid w:val="0089780B"/>
    <w:rsid w:val="008D6BB2"/>
    <w:rsid w:val="008E13E9"/>
    <w:rsid w:val="00911A15"/>
    <w:rsid w:val="0095547E"/>
    <w:rsid w:val="00962E58"/>
    <w:rsid w:val="00A80CFA"/>
    <w:rsid w:val="00AA6CAD"/>
    <w:rsid w:val="00B05F69"/>
    <w:rsid w:val="00B704B3"/>
    <w:rsid w:val="00B7259E"/>
    <w:rsid w:val="00BA780F"/>
    <w:rsid w:val="00BB2FFA"/>
    <w:rsid w:val="00BD37A9"/>
    <w:rsid w:val="00BF0CCB"/>
    <w:rsid w:val="00BF3127"/>
    <w:rsid w:val="00C52AE9"/>
    <w:rsid w:val="00C54965"/>
    <w:rsid w:val="00D03C26"/>
    <w:rsid w:val="00D64EDF"/>
    <w:rsid w:val="00DF6DBA"/>
    <w:rsid w:val="00E159D8"/>
    <w:rsid w:val="00E47928"/>
    <w:rsid w:val="00EF345A"/>
    <w:rsid w:val="00F06A8B"/>
    <w:rsid w:val="00F33B77"/>
    <w:rsid w:val="00FC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7F79B77"/>
  <w15:chartTrackingRefBased/>
  <w15:docId w15:val="{5534D7EA-492B-4797-A554-6DDFCBFC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478E8"/>
    <w:rPr>
      <w:i/>
      <w:iCs/>
    </w:rPr>
  </w:style>
  <w:style w:type="table" w:styleId="TableGrid">
    <w:name w:val="Table Grid"/>
    <w:basedOn w:val="TableNormal"/>
    <w:uiPriority w:val="39"/>
    <w:rsid w:val="00747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11A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D03C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C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2FFA"/>
    <w:pPr>
      <w:spacing w:after="200" w:line="288" w:lineRule="auto"/>
      <w:ind w:left="720"/>
      <w:contextualSpacing/>
    </w:pPr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7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control" Target="activeX/activeX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ntrol" Target="activeX/activeX3.xml"/><Relationship Id="rId5" Type="http://schemas.openxmlformats.org/officeDocument/2006/relationships/image" Target="media/image1.png"/><Relationship Id="rId15" Type="http://schemas.openxmlformats.org/officeDocument/2006/relationships/control" Target="activeX/activeX6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576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Cristina Suárez Osorio</dc:creator>
  <cp:keywords/>
  <dc:description/>
  <cp:lastModifiedBy>Betty Cristina Suárez Osorio</cp:lastModifiedBy>
  <cp:revision>4</cp:revision>
  <dcterms:created xsi:type="dcterms:W3CDTF">2022-08-26T20:05:00Z</dcterms:created>
  <dcterms:modified xsi:type="dcterms:W3CDTF">2022-08-27T00:28:00Z</dcterms:modified>
</cp:coreProperties>
</file>