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ミーティング日程調整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ユーザーマニュアル</w:t>
      </w:r>
    </w:p>
    <w:p>
      <w:pPr>
        <w:pStyle w:val="Heading1"/>
      </w:pPr>
      <w:r>
        <w:t xml:space="preserve">概要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本アプリは、ミーティングやイベントの日程調整を簡単に行うためのツールです。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ホスト（主催者）がイベントを作成し、ゲスト（参加者）が出欠を回答します。</w:t>
      </w:r>
    </w:p>
    <w:p>
      <w:pPr>
        <w:pStyle w:val="Heading2"/>
      </w:pPr>
      <w:r>
        <w:t xml:space="preserve">回答記号の意味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記号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意味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参加可能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その日程で参加できます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参加できるかわからない状態です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参加不可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その日程では参加できません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ホスト（主催者）の操作手順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イベントを作成し、ゲストに共有するまでの流れです。</w:t>
      </w:r>
    </w:p>
    <w:p>
      <w:pPr>
        <w:pStyle w:val="Heading2"/>
      </w:pPr>
      <w:r>
        <w:t xml:space="preserve">Step 1: お名前を入力してログイン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ブラウザでアプリにURLを入力してアクセスします。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お名前を入力し、「はじめる」ボタンをクリックします。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入力したお名前がイベントの「主催者」としてゲストに表示されます。</w:t>
      </w:r>
    </w:p>
    <w:p>
      <w:pPr>
        <w:pStyle w:val="Heading2"/>
      </w:pPr>
      <w:r>
        <w:t xml:space="preserve">Step 2: イベント情報の入力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ログイン後、以下の情報を入力します。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イベント名（必須）: 例「飲み会」「ミーティング」など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メモ（任意）: 場所や目的などを記入できます</w:t>
      </w:r>
    </w:p>
    <w:p>
      <w:pPr>
        <w:pStyle w:val="Heading2"/>
      </w:pPr>
      <w:r>
        <w:t xml:space="preserve">Step 3: ミーティング時間の設定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ミーティングの所要時間を選択します。選択した時間に応じて、候補日程の終了時刻が自動計算されます。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選択肢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 / 30分 / 45分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短時間の打ち合わせ向け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1時間（デフォルト）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通常のミーティング向け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1時間30分 / 2時間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長時間の会議・イベント向け</w:t>
            </w:r>
          </w:p>
        </w:tc>
      </w:tr>
    </w:tbl>
    <w:p>
      <w:pPr>
        <w:pStyle w:val="Heading2"/>
      </w:pPr>
      <w:r>
        <w:t xml:space="preserve">Step 4: 候補日程の追加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日付と開始時刻を選択します。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「追加」ボタンをクリックすると、時間枚として追加されます。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例: 2026-04-09 19:00～20:00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複数の候補日程を追加できます。不要な日程はゴミ箱アイコンで削除できます。</w:t>
      </w:r>
    </w:p>
    <w:p>
      <w:pPr>
        <w:pStyle w:val="Heading2"/>
      </w:pPr>
      <w:r>
        <w:t xml:space="preserve">Step 5: イベントの作成と共有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「イベントを作成」ボタンをクリックします。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イベント閲覧ページに移動します。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「共有」ボタンをクリックしてURLをコピーし、ゲストに送ります。</w:t>
      </w:r>
    </w:p>
    <w:p>
      <w:pPr>
        <w:pStyle w:val="Heading2"/>
      </w:pPr>
      <w:r>
        <w:t xml:space="preserve">Step 6: 回答の確認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ゲストが回答すると、回答一覧テーブルに反映されます。全員が参加可能な日程には「全員OK」ラベルが表示されます。</w:t>
      </w:r>
    </w:p>
    <w:p>
      <w:r>
        <w:br w:type="page"/>
      </w:r>
    </w:p>
    <w:p>
      <w:pPr>
        <w:pStyle w:val="Heading1"/>
      </w:pPr>
      <w:r>
        <w:t xml:space="preserve">ゲスト（参加者）の操作手順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ホストから共有されたURLにアクセスし、出欠を回答する手順です。</w:t>
      </w:r>
    </w:p>
    <w:p>
      <w:pPr>
        <w:pStyle w:val="Heading2"/>
      </w:pPr>
      <w:r>
        <w:t xml:space="preserve">Step 1: イベントページへアクセス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ホストから共有されたURLをブラウザで開きます。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イベントのタイトル、主催者名、所要時間、メモを確認します。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「主催: ○○」と表示されるので、誰が作成したイベントか確認できます。</w:t>
      </w:r>
    </w:p>
    <w:p>
      <w:pPr>
        <w:pStyle w:val="Heading2"/>
      </w:pPr>
      <w:r>
        <w:t xml:space="preserve">Step 2: 出欠の入力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「出欠を入力」セクションでお名前を入力します（必須）。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各候補日程に対して、以下のいずれかを選択します。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◯（参加可能）: その時間に参加できます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△（未定）: 参加できるかまだわからない状態です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×（参加不可）: その時間には参加できません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※ デフォルトでは全ての日程が◯（参加可能）に設定されています。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必要に応じてコメントを入力します（任意）。</w:t>
      </w:r>
    </w:p>
    <w:p>
      <w:pPr>
        <w:pStyle w:val="Heading2"/>
      </w:pPr>
      <w:r>
        <w:t xml:space="preserve">Step 3: 回答の送信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「回答を送信」ボタンをクリックします。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回答一覧テーブルに自分の回答が反映されます。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他のゲストの回答状況も同じページで確認できます。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2026-04-09T00:51:22.959Z</dcterms:created>
  <dcterms:modified xsi:type="dcterms:W3CDTF">2026-04-09T00:51:22.959Z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