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E5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EJB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C226B7">
        <w:rPr>
          <w:rFonts w:ascii="Times New Roman" w:hAnsi="Times New Roman" w:cs="Times New Roman"/>
          <w:sz w:val="24"/>
          <w:szCs w:val="24"/>
        </w:rPr>
        <w:t xml:space="preserve"> (содержит все </w:t>
      </w:r>
      <w:proofErr w:type="gramStart"/>
      <w:r w:rsidRPr="00C226B7">
        <w:rPr>
          <w:rFonts w:ascii="Times New Roman" w:hAnsi="Times New Roman" w:cs="Times New Roman"/>
          <w:sz w:val="24"/>
          <w:szCs w:val="24"/>
        </w:rPr>
        <w:t>сущности )</w:t>
      </w:r>
      <w:proofErr w:type="gramEnd"/>
      <w:r w:rsidRPr="00C226B7">
        <w:rPr>
          <w:rFonts w:ascii="Times New Roman" w:hAnsi="Times New Roman" w:cs="Times New Roman"/>
          <w:sz w:val="24"/>
          <w:szCs w:val="24"/>
        </w:rPr>
        <w:t>: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UserRolePK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61029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E0B76"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E0B76" w:rsidRPr="00C226B7">
        <w:rPr>
          <w:rFonts w:ascii="Times New Roman" w:hAnsi="Times New Roman" w:cs="Times New Roman"/>
          <w:sz w:val="24"/>
          <w:szCs w:val="24"/>
        </w:rPr>
        <w:t>абстрактный класс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объект сущности, </w:t>
      </w:r>
      <w:r w:rsidR="007762F2" w:rsidRPr="00C226B7">
        <w:rPr>
          <w:rFonts w:ascii="Times New Roman" w:hAnsi="Times New Roman" w:cs="Times New Roman"/>
          <w:sz w:val="24"/>
          <w:szCs w:val="24"/>
        </w:rPr>
        <w:t>создается новая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обновляется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удаляется запись из базы данных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вывод всех записей из таблицы БД</w:t>
      </w:r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</w:t>
      </w:r>
      <w:r w:rsidR="00E56B12" w:rsidRPr="00C226B7">
        <w:rPr>
          <w:rFonts w:ascii="Times New Roman" w:hAnsi="Times New Roman" w:cs="Times New Roman"/>
          <w:sz w:val="24"/>
          <w:szCs w:val="24"/>
        </w:rPr>
        <w:t>реализует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7762F2" w:rsidRPr="00C226B7" w:rsidRDefault="007762F2" w:rsidP="007762F2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GoalFacade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</w:p>
    <w:p w:rsidR="007762F2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76394" w:rsidRPr="00C226B7" w:rsidRDefault="007762F2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B47E33" w:rsidRPr="00C226B7">
        <w:rPr>
          <w:rFonts w:ascii="Times New Roman" w:hAnsi="Times New Roman" w:cs="Times New Roman"/>
          <w:sz w:val="24"/>
          <w:szCs w:val="24"/>
        </w:rPr>
        <w:t>_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7E33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</w:p>
    <w:p w:rsidR="00B47E33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Leevl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)–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</w:p>
    <w:p w:rsidR="00961149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  <w:r w:rsidR="00961149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E56B12" w:rsidRPr="00C226B7" w:rsidRDefault="00E56B12" w:rsidP="00E56B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D77E1C" w:rsidRPr="00C226B7" w:rsidRDefault="00E56B12" w:rsidP="00D77E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  <w:r w:rsidR="00D77E1C" w:rsidRPr="00C226B7">
        <w:rPr>
          <w:rFonts w:ascii="Times New Roman" w:hAnsi="Times New Roman" w:cs="Times New Roman"/>
          <w:sz w:val="24"/>
          <w:szCs w:val="24"/>
        </w:rPr>
        <w:t xml:space="preserve"> - </w:t>
      </w:r>
      <w:r w:rsidR="00D77E1C" w:rsidRPr="00C226B7">
        <w:rPr>
          <w:rFonts w:ascii="Times New Roman" w:hAnsi="Times New Roman" w:cs="Times New Roman"/>
          <w:sz w:val="24"/>
          <w:szCs w:val="24"/>
        </w:rPr>
        <w:t>локальный интерфейс, содержит методы: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341B3"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D77E1C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</w:t>
      </w:r>
      <w:r w:rsidR="004341B3" w:rsidRPr="00C226B7">
        <w:rPr>
          <w:rFonts w:ascii="Times New Roman" w:hAnsi="Times New Roman" w:cs="Times New Roman"/>
          <w:sz w:val="24"/>
          <w:szCs w:val="24"/>
        </w:rPr>
        <w:t>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</w:t>
      </w:r>
      <w:r w:rsidR="004341B3" w:rsidRPr="00C226B7">
        <w:rPr>
          <w:rFonts w:ascii="Times New Roman" w:hAnsi="Times New Roman" w:cs="Times New Roman"/>
          <w:sz w:val="24"/>
          <w:szCs w:val="24"/>
        </w:rPr>
        <w:t>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130F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WAR</w:t>
      </w:r>
    </w:p>
    <w:p w:rsidR="004341B3" w:rsidRPr="00C226B7" w:rsidRDefault="00AE63C8" w:rsidP="00AE63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ForumBean</w:t>
      </w:r>
      <w:proofErr w:type="spellEnd"/>
      <w:r w:rsidR="00141AE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141AE8" w:rsidRPr="00C226B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41AE8" w:rsidRPr="00C226B7">
        <w:rPr>
          <w:rFonts w:ascii="Times New Roman" w:hAnsi="Times New Roman" w:cs="Times New Roman"/>
          <w:sz w:val="24"/>
          <w:szCs w:val="24"/>
        </w:rPr>
        <w:t xml:space="preserve"> бин форума</w:t>
      </w:r>
    </w:p>
    <w:p w:rsidR="00141AE8" w:rsidRPr="00C226B7" w:rsidRDefault="00AE63C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метод отправки сообщений</w:t>
      </w:r>
    </w:p>
    <w:p w:rsidR="00AE63C8" w:rsidRPr="00C226B7" w:rsidRDefault="00141AE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AE63C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 xml:space="preserve">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Pr="00C226B7">
        <w:rPr>
          <w:rFonts w:ascii="Times New Roman" w:hAnsi="Times New Roman" w:cs="Times New Roman"/>
          <w:sz w:val="24"/>
          <w:szCs w:val="24"/>
        </w:rPr>
        <w:t>методы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AdministratorBean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C226B7">
        <w:rPr>
          <w:color w:val="000000"/>
          <w:lang w:val="en-US"/>
        </w:rPr>
        <w:t xml:space="preserve">public void </w:t>
      </w:r>
      <w:proofErr w:type="spellStart"/>
      <w:r w:rsidRPr="00C226B7">
        <w:rPr>
          <w:color w:val="000000"/>
          <w:lang w:val="en-US"/>
        </w:rPr>
        <w:t>setTable</w:t>
      </w:r>
      <w:proofErr w:type="spellEnd"/>
      <w:r w:rsidRPr="00C226B7">
        <w:rPr>
          <w:color w:val="000000"/>
          <w:lang w:val="en-US"/>
        </w:rPr>
        <w:t>(</w:t>
      </w:r>
      <w:proofErr w:type="spellStart"/>
      <w:r w:rsidRPr="00C226B7">
        <w:rPr>
          <w:color w:val="000000"/>
          <w:lang w:val="en-US"/>
        </w:rPr>
        <w:t>UIXTable</w:t>
      </w:r>
      <w:proofErr w:type="spellEnd"/>
      <w:r w:rsidRPr="00C226B7">
        <w:rPr>
          <w:color w:val="000000"/>
          <w:lang w:val="en-US"/>
        </w:rPr>
        <w:t xml:space="preserve"> table)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UIXTable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getTable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getAll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–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ChartView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init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LineChartModel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getAreaModel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private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createAreaModel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ClientBean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нового клиента,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deleteClient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 c) - на вход приходит объект сущности, затем метод удаляет клиента.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editClient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 c) - на вход приходит объект сущности, затем метод направляет конкретного клиента на страницу редактирования личных данных.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клиента, затем перенаправляет его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findAllGoalClient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createGoalUser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новую цель,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deleteGoalUser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gu</w:t>
      </w:r>
      <w:proofErr w:type="spellEnd"/>
      <w:r w:rsidRPr="00C226B7">
        <w:rPr>
          <w:color w:val="000000"/>
        </w:rPr>
        <w:t>) - на вход приходит объект сущности, затем метод удаляет цель.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editGoalUser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gu</w:t>
      </w:r>
      <w:proofErr w:type="spellEnd"/>
      <w:r w:rsidRPr="00C226B7">
        <w:rPr>
          <w:color w:val="000000"/>
        </w:rPr>
        <w:t>) - на вход приходит объект сущности, для дальнейшего редактирования.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editGoalUser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цели, затем перенаправляет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createMessage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новое сообщение,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lastRenderedPageBreak/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createTopic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новую тему,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UserBean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нового пользователя,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u) – на вход приходит объект сущности, затем метод удаляет пользователя.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u) - на вход приходит объект сущности, затем метод направляет конкретного пользователя на страницу редактирования личных данных.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пользователя, затем перенаправляет его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getU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C226B7">
        <w:rPr>
          <w:color w:val="000000"/>
          <w:lang w:val="en-US"/>
        </w:rPr>
        <w:t xml:space="preserve">public void </w:t>
      </w:r>
      <w:proofErr w:type="spellStart"/>
      <w:r w:rsidRPr="00C226B7">
        <w:rPr>
          <w:color w:val="000000"/>
          <w:lang w:val="en-US"/>
        </w:rPr>
        <w:t>setU</w:t>
      </w:r>
      <w:proofErr w:type="spellEnd"/>
      <w:r w:rsidRPr="00C226B7">
        <w:rPr>
          <w:color w:val="000000"/>
          <w:lang w:val="en-US"/>
        </w:rPr>
        <w:t>(User u)</w:t>
      </w:r>
    </w:p>
    <w:p w:rsidR="00141AE8" w:rsidRDefault="00C226B7" w:rsidP="00C22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ChartView</w:t>
      </w:r>
      <w:proofErr w:type="spellEnd"/>
    </w:p>
    <w:p w:rsidR="00C226B7" w:rsidRPr="00C226B7" w:rsidRDefault="00C226B7" w:rsidP="00C226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createAreaModel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генерации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63C8" w:rsidRDefault="00C226B7" w:rsidP="00C22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C226B7" w:rsidRPr="00C226B7" w:rsidRDefault="00C226B7" w:rsidP="00C226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етод входа пользователя</w:t>
      </w:r>
    </w:p>
    <w:sectPr w:rsidR="00C226B7" w:rsidRPr="00C2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0212"/>
    <w:multiLevelType w:val="hybridMultilevel"/>
    <w:tmpl w:val="57466F6A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954CE"/>
    <w:multiLevelType w:val="hybridMultilevel"/>
    <w:tmpl w:val="1DF803A2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E0882"/>
    <w:multiLevelType w:val="hybridMultilevel"/>
    <w:tmpl w:val="C6B80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71791"/>
    <w:multiLevelType w:val="hybridMultilevel"/>
    <w:tmpl w:val="73A02378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50DD8"/>
    <w:multiLevelType w:val="hybridMultilevel"/>
    <w:tmpl w:val="8C70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2A7"/>
    <w:multiLevelType w:val="hybridMultilevel"/>
    <w:tmpl w:val="F0708518"/>
    <w:lvl w:ilvl="0" w:tplc="8F460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472"/>
    <w:multiLevelType w:val="hybridMultilevel"/>
    <w:tmpl w:val="BCC69A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0C5"/>
    <w:multiLevelType w:val="hybridMultilevel"/>
    <w:tmpl w:val="D5D4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D39F6"/>
    <w:multiLevelType w:val="hybridMultilevel"/>
    <w:tmpl w:val="764A94D2"/>
    <w:lvl w:ilvl="0" w:tplc="8F4602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9F7F35"/>
    <w:multiLevelType w:val="hybridMultilevel"/>
    <w:tmpl w:val="AC2EF80A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226BEB"/>
    <w:multiLevelType w:val="hybridMultilevel"/>
    <w:tmpl w:val="DB2A7458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7B"/>
    <w:rsid w:val="00130F6C"/>
    <w:rsid w:val="00141AE8"/>
    <w:rsid w:val="004341B3"/>
    <w:rsid w:val="005A26E5"/>
    <w:rsid w:val="007762F2"/>
    <w:rsid w:val="00961149"/>
    <w:rsid w:val="00AE63C8"/>
    <w:rsid w:val="00B47E33"/>
    <w:rsid w:val="00B76394"/>
    <w:rsid w:val="00BE0B76"/>
    <w:rsid w:val="00C226B7"/>
    <w:rsid w:val="00C61029"/>
    <w:rsid w:val="00D65C7B"/>
    <w:rsid w:val="00D77E1C"/>
    <w:rsid w:val="00E5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D4D02-1357-4D0B-80E2-2D8E37F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Родионова</dc:creator>
  <cp:keywords/>
  <dc:description/>
  <cp:lastModifiedBy>Анастасия Родионова</cp:lastModifiedBy>
  <cp:revision>2</cp:revision>
  <dcterms:created xsi:type="dcterms:W3CDTF">2018-03-28T15:08:00Z</dcterms:created>
  <dcterms:modified xsi:type="dcterms:W3CDTF">2018-03-28T18:37:00Z</dcterms:modified>
</cp:coreProperties>
</file>