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7DAAF554" w:rsidR="00A64DA0" w:rsidRPr="00B56451" w:rsidRDefault="00EE5200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그룹웨어 </w:t>
            </w:r>
            <w:r w:rsidR="0031613C">
              <w:rPr>
                <w:rFonts w:asciiTheme="minorEastAsia" w:eastAsiaTheme="minorEastAsia" w:hAnsiTheme="minorEastAsia" w:hint="eastAsia"/>
                <w:b/>
                <w:sz w:val="20"/>
              </w:rPr>
              <w:t>인프라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인터뷰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56A8856D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751428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69E51858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751428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31613C">
              <w:rPr>
                <w:rFonts w:asciiTheme="minorEastAsia" w:eastAsiaTheme="minorEastAsia" w:hAnsiTheme="minorEastAsia"/>
                <w:b/>
                <w:sz w:val="20"/>
              </w:rPr>
              <w:t>7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2B07C62E" w:rsidR="00FE6902" w:rsidRPr="00B56451" w:rsidRDefault="0031613C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강신범</w:t>
            </w:r>
            <w:proofErr w:type="spellEnd"/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 w:rsidR="00751428">
              <w:rPr>
                <w:rFonts w:asciiTheme="minorEastAsia" w:eastAsiaTheme="minorEastAsia" w:hAnsiTheme="minorEastAsia" w:hint="eastAsia"/>
                <w:b/>
                <w:sz w:val="20"/>
              </w:rPr>
              <w:t>부</w:t>
            </w:r>
            <w:r w:rsidR="00EE5200">
              <w:rPr>
                <w:rFonts w:asciiTheme="minorEastAsia" w:eastAsiaTheme="minorEastAsia" w:hAnsiTheme="minorEastAsia" w:hint="eastAsia"/>
                <w:b/>
                <w:sz w:val="20"/>
              </w:rPr>
              <w:t>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2ED21B7B" w:rsidR="00FA2D65" w:rsidRPr="00B56451" w:rsidRDefault="00E80EC4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  <w:proofErr w:type="spellEnd"/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12362A53" w:rsidR="00FA2D65" w:rsidRPr="00B56451" w:rsidRDefault="0031613C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이혜원</w:t>
            </w:r>
            <w:r w:rsidR="00E80EC4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대리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57006AF8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31613C">
              <w:rPr>
                <w:rFonts w:hAnsi="맑은 고딕" w:cs="굴림" w:hint="eastAsia"/>
                <w:b/>
                <w:bCs/>
                <w:sz w:val="20"/>
              </w:rPr>
              <w:t>인프라</w:t>
            </w:r>
          </w:p>
          <w:p w14:paraId="42EC4073" w14:textId="007F0941" w:rsidR="000B3ED9" w:rsidRDefault="00237D4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 w:rsidR="00DB0FDD">
              <w:rPr>
                <w:rFonts w:hAnsi="맑은 고딕" w:cs="굴림" w:hint="eastAsia"/>
                <w:color w:val="333333"/>
                <w:sz w:val="20"/>
              </w:rPr>
              <w:t>h</w:t>
            </w:r>
            <w:r w:rsidR="00DB0FDD">
              <w:rPr>
                <w:rFonts w:hAnsi="맑은 고딕" w:cs="굴림"/>
                <w:color w:val="333333"/>
                <w:sz w:val="20"/>
              </w:rPr>
              <w:t>yper-v</w:t>
            </w:r>
            <w:proofErr w:type="spellEnd"/>
            <w:r w:rsidR="00DB0FDD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DB0FDD">
              <w:rPr>
                <w:rFonts w:hAnsi="맑은 고딕" w:cs="굴림" w:hint="eastAsia"/>
                <w:color w:val="333333"/>
                <w:sz w:val="20"/>
              </w:rPr>
              <w:t>환경</w:t>
            </w:r>
            <w:r w:rsidR="0037233D">
              <w:rPr>
                <w:rFonts w:hAnsi="맑은 고딕" w:cs="굴림" w:hint="eastAsia"/>
                <w:color w:val="333333"/>
                <w:sz w:val="20"/>
              </w:rPr>
              <w:t xml:space="preserve"> 내에서 </w:t>
            </w:r>
            <w:r w:rsidR="0037233D">
              <w:rPr>
                <w:rFonts w:hAnsi="맑은 고딕" w:cs="굴림"/>
                <w:color w:val="333333"/>
                <w:sz w:val="20"/>
              </w:rPr>
              <w:t xml:space="preserve">VM </w:t>
            </w:r>
            <w:proofErr w:type="spellStart"/>
            <w:r w:rsidR="0037233D">
              <w:rPr>
                <w:rFonts w:hAnsi="맑은 고딕" w:cs="굴림" w:hint="eastAsia"/>
                <w:color w:val="333333"/>
                <w:sz w:val="20"/>
              </w:rPr>
              <w:t>으로</w:t>
            </w:r>
            <w:proofErr w:type="spellEnd"/>
            <w:r w:rsidR="0037233D">
              <w:rPr>
                <w:rFonts w:hAnsi="맑은 고딕" w:cs="굴림" w:hint="eastAsia"/>
                <w:color w:val="333333"/>
                <w:sz w:val="20"/>
              </w:rPr>
              <w:t xml:space="preserve"> 구성</w:t>
            </w:r>
          </w:p>
          <w:p w14:paraId="2492BA96" w14:textId="453F15B0" w:rsidR="0037233D" w:rsidRDefault="0037233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DMZ </w:t>
            </w:r>
            <w:r>
              <w:rPr>
                <w:rFonts w:hAnsi="맑은 고딕" w:cs="굴림" w:hint="eastAsia"/>
                <w:color w:val="333333"/>
                <w:sz w:val="20"/>
              </w:rPr>
              <w:t>망 별도 구성?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/>
                <w:color w:val="333333"/>
                <w:sz w:val="20"/>
              </w:rPr>
              <w:t>dmz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별도 </w:t>
            </w:r>
            <w:proofErr w:type="spellStart"/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>구성안함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&gt;</w:t>
            </w:r>
            <w:proofErr w:type="gramEnd"/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/>
                <w:color w:val="333333"/>
                <w:sz w:val="20"/>
              </w:rPr>
              <w:t>ip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하나를 고정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i</w:t>
            </w:r>
            <w:r>
              <w:rPr>
                <w:rFonts w:hAnsi="맑은 고딕" w:cs="굴림"/>
                <w:color w:val="333333"/>
                <w:sz w:val="20"/>
              </w:rPr>
              <w:t>p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로 두어서 </w:t>
            </w:r>
            <w:proofErr w:type="spellStart"/>
            <w:r>
              <w:rPr>
                <w:rFonts w:hAnsi="맑은 고딕" w:cs="굴림"/>
                <w:color w:val="333333"/>
                <w:sz w:val="20"/>
              </w:rPr>
              <w:t>nat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처리 예정</w:t>
            </w:r>
          </w:p>
          <w:p w14:paraId="76E14EC9" w14:textId="0626EB4F" w:rsidR="0037233D" w:rsidRDefault="0037233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이음톡도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고정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i</w:t>
            </w:r>
            <w:r>
              <w:rPr>
                <w:rFonts w:hAnsi="맑은 고딕" w:cs="굴림"/>
                <w:color w:val="333333"/>
                <w:sz w:val="20"/>
              </w:rPr>
              <w:t>p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로 하고 </w:t>
            </w:r>
            <w:proofErr w:type="spellStart"/>
            <w:r>
              <w:rPr>
                <w:rFonts w:hAnsi="맑은 고딕" w:cs="굴림"/>
                <w:color w:val="333333"/>
                <w:sz w:val="20"/>
              </w:rPr>
              <w:t>nat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처리해야함</w:t>
            </w:r>
          </w:p>
          <w:p w14:paraId="1E1DEBCD" w14:textId="721D61E5" w:rsidR="0037233D" w:rsidRDefault="0037233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/>
                <w:color w:val="333333"/>
                <w:sz w:val="20"/>
              </w:rPr>
              <w:t>linux</w:t>
            </w:r>
            <w:proofErr w:type="spell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>O</w:t>
            </w:r>
            <w:r>
              <w:rPr>
                <w:rFonts w:hAnsi="맑은 고딕" w:cs="굴림"/>
                <w:color w:val="333333"/>
                <w:sz w:val="20"/>
              </w:rPr>
              <w:t>S &gt;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rocky </w:t>
            </w:r>
            <w:r>
              <w:rPr>
                <w:rFonts w:hAnsi="맑은 고딕" w:cs="굴림" w:hint="eastAsia"/>
                <w:color w:val="333333"/>
                <w:sz w:val="20"/>
              </w:rPr>
              <w:t>사용예정 .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v</w:t>
            </w:r>
            <w:r>
              <w:rPr>
                <w:rFonts w:hAnsi="맑은 고딕" w:cs="굴림"/>
                <w:color w:val="333333"/>
                <w:sz w:val="20"/>
              </w:rPr>
              <w:t xml:space="preserve">ersion 9.6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으로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설치예정</w:t>
            </w:r>
          </w:p>
          <w:p w14:paraId="3877858E" w14:textId="35C2245C" w:rsidR="0037233D" w:rsidRDefault="0037233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874EEC">
              <w:rPr>
                <w:rFonts w:hAnsi="맑은 고딕" w:cs="굴림" w:hint="eastAsia"/>
                <w:color w:val="333333"/>
                <w:sz w:val="20"/>
              </w:rPr>
              <w:t>메신저</w:t>
            </w:r>
            <w:r w:rsidR="00874EEC">
              <w:rPr>
                <w:rFonts w:hAnsi="맑은 고딕" w:cs="굴림"/>
                <w:color w:val="333333"/>
                <w:sz w:val="20"/>
              </w:rPr>
              <w:t xml:space="preserve">: </w:t>
            </w:r>
            <w:r w:rsidR="00874EEC">
              <w:rPr>
                <w:rFonts w:hAnsi="맑은 고딕" w:cs="굴림" w:hint="eastAsia"/>
                <w:color w:val="333333"/>
                <w:sz w:val="20"/>
              </w:rPr>
              <w:t>첨부파일 저장주기에 따라 저장공간 설정변경됨</w:t>
            </w:r>
          </w:p>
          <w:p w14:paraId="4539D9DD" w14:textId="2C1C537B" w:rsidR="00874EEC" w:rsidRDefault="00874EEC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M365: </w:t>
            </w:r>
            <w:r>
              <w:rPr>
                <w:rFonts w:hAnsi="맑은 고딕" w:cs="굴림" w:hint="eastAsia"/>
                <w:color w:val="333333"/>
                <w:sz w:val="20"/>
              </w:rPr>
              <w:t>A</w:t>
            </w:r>
            <w:r>
              <w:rPr>
                <w:rFonts w:hAnsi="맑은 고딕" w:cs="굴림"/>
                <w:color w:val="333333"/>
                <w:sz w:val="20"/>
              </w:rPr>
              <w:t>D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에만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계정생성하면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자동 </w:t>
            </w:r>
            <w:r>
              <w:rPr>
                <w:rFonts w:hAnsi="맑은 고딕" w:cs="굴림"/>
                <w:color w:val="333333"/>
                <w:sz w:val="20"/>
              </w:rPr>
              <w:t>M365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에 </w:t>
            </w:r>
            <w:r>
              <w:rPr>
                <w:rFonts w:hAnsi="맑은 고딕" w:cs="굴림"/>
                <w:color w:val="333333"/>
                <w:sz w:val="20"/>
              </w:rPr>
              <w:t xml:space="preserve">Sync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된것으로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예상됨</w:t>
            </w:r>
          </w:p>
          <w:p w14:paraId="55BB5C6A" w14:textId="3E06690E" w:rsidR="00874EEC" w:rsidRDefault="00874EEC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F86E06">
              <w:rPr>
                <w:rFonts w:hAnsi="맑은 고딕" w:cs="굴림" w:hint="eastAsia"/>
                <w:color w:val="333333"/>
                <w:sz w:val="20"/>
              </w:rPr>
              <w:t xml:space="preserve">스토리지 </w:t>
            </w:r>
            <w:proofErr w:type="gramStart"/>
            <w:r w:rsidR="00F86E06">
              <w:rPr>
                <w:rFonts w:hAnsi="맑은 고딕" w:cs="굴림" w:hint="eastAsia"/>
                <w:color w:val="333333"/>
                <w:sz w:val="20"/>
              </w:rPr>
              <w:t xml:space="preserve">용량 </w:t>
            </w:r>
            <w:r w:rsidR="00F86E06">
              <w:rPr>
                <w:rFonts w:hAnsi="맑은 고딕" w:cs="굴림"/>
                <w:color w:val="333333"/>
                <w:sz w:val="20"/>
              </w:rPr>
              <w:t>&gt;</w:t>
            </w:r>
            <w:proofErr w:type="gramEnd"/>
            <w:r w:rsidR="00F86E06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F86E06">
              <w:rPr>
                <w:rFonts w:hAnsi="맑은 고딕" w:cs="굴림" w:hint="eastAsia"/>
                <w:color w:val="333333"/>
                <w:sz w:val="20"/>
              </w:rPr>
              <w:t>시스템 권장사양에 기입한데로 설정하겠음</w:t>
            </w:r>
          </w:p>
          <w:p w14:paraId="37647BAB" w14:textId="356ABAF8" w:rsidR="00F86E06" w:rsidRDefault="00F86E06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proofErr w:type="gramStart"/>
            <w:r w:rsidR="00A16D51">
              <w:rPr>
                <w:rFonts w:hAnsi="맑은 고딕" w:cs="굴림" w:hint="eastAsia"/>
                <w:color w:val="333333"/>
                <w:sz w:val="20"/>
              </w:rPr>
              <w:t xml:space="preserve">공인인증서 </w:t>
            </w:r>
            <w:r w:rsidR="00A16D51">
              <w:rPr>
                <w:rFonts w:hAnsi="맑은 고딕" w:cs="굴림"/>
                <w:color w:val="333333"/>
                <w:sz w:val="20"/>
              </w:rPr>
              <w:t>:</w:t>
            </w:r>
            <w:proofErr w:type="gramEnd"/>
            <w:r w:rsidR="00A16D51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16D51">
              <w:rPr>
                <w:rFonts w:hAnsi="맑은 고딕" w:cs="굴림" w:hint="eastAsia"/>
                <w:color w:val="333333"/>
                <w:sz w:val="20"/>
              </w:rPr>
              <w:t>서브도메인까지 사용가능한지 확인예정(</w:t>
            </w:r>
            <w:r w:rsidR="00A16D51">
              <w:rPr>
                <w:rFonts w:hAnsi="맑은 고딕" w:cs="굴림"/>
                <w:color w:val="333333"/>
                <w:sz w:val="20"/>
              </w:rPr>
              <w:t>UTI)</w:t>
            </w:r>
          </w:p>
          <w:p w14:paraId="5A9381C7" w14:textId="3F67ABAC" w:rsidR="00A16D51" w:rsidRDefault="00A16D51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8A68AF">
              <w:rPr>
                <w:rFonts w:hAnsi="맑은 고딕" w:cs="굴림" w:hint="eastAsia"/>
                <w:color w:val="333333"/>
                <w:sz w:val="20"/>
              </w:rPr>
              <w:t>개발/운영환경</w:t>
            </w:r>
            <w:r w:rsidR="008A68AF">
              <w:rPr>
                <w:rFonts w:hAnsi="맑은 고딕" w:cs="굴림"/>
                <w:color w:val="333333"/>
                <w:sz w:val="20"/>
              </w:rPr>
              <w:t xml:space="preserve">: </w:t>
            </w:r>
            <w:r w:rsidR="008A68AF">
              <w:rPr>
                <w:rFonts w:hAnsi="맑은 고딕" w:cs="굴림" w:hint="eastAsia"/>
                <w:color w:val="333333"/>
                <w:sz w:val="20"/>
              </w:rPr>
              <w:t>V</w:t>
            </w:r>
            <w:r w:rsidR="008A68AF">
              <w:rPr>
                <w:rFonts w:hAnsi="맑은 고딕" w:cs="굴림"/>
                <w:color w:val="333333"/>
                <w:sz w:val="20"/>
              </w:rPr>
              <w:t xml:space="preserve">PN </w:t>
            </w:r>
            <w:r w:rsidR="008A68AF">
              <w:rPr>
                <w:rFonts w:hAnsi="맑은 고딕" w:cs="굴림" w:hint="eastAsia"/>
                <w:color w:val="333333"/>
                <w:sz w:val="20"/>
              </w:rPr>
              <w:t>계정접속해서 사용가능</w:t>
            </w:r>
          </w:p>
          <w:p w14:paraId="669A2A29" w14:textId="0CD47783" w:rsidR="008A68AF" w:rsidRPr="00F86E06" w:rsidRDefault="008A68AF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D0BDF">
              <w:rPr>
                <w:rFonts w:hAnsi="맑은 고딕" w:cs="굴림" w:hint="eastAsia"/>
                <w:color w:val="333333"/>
                <w:sz w:val="20"/>
              </w:rPr>
              <w:t>개발 환경:</w:t>
            </w:r>
            <w:r w:rsidR="00AD0BDF">
              <w:rPr>
                <w:rFonts w:hAnsi="맑은 고딕" w:cs="굴림"/>
                <w:color w:val="333333"/>
                <w:sz w:val="20"/>
              </w:rPr>
              <w:t xml:space="preserve"> AD </w:t>
            </w:r>
            <w:r w:rsidR="00AD0BDF">
              <w:rPr>
                <w:rFonts w:hAnsi="맑은 고딕" w:cs="굴림" w:hint="eastAsia"/>
                <w:color w:val="333333"/>
                <w:sz w:val="20"/>
              </w:rPr>
              <w:t>구성예정</w:t>
            </w:r>
          </w:p>
          <w:p w14:paraId="26FBFBE4" w14:textId="5619A2B8" w:rsidR="005F3445" w:rsidRDefault="000B3ED9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9A5013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9A5013">
              <w:rPr>
                <w:rFonts w:hAnsi="맑은 고딕" w:cs="굴림" w:hint="eastAsia"/>
                <w:color w:val="333333"/>
                <w:sz w:val="20"/>
              </w:rPr>
              <w:t>개발/운영 동시 생성가능</w:t>
            </w:r>
          </w:p>
          <w:p w14:paraId="30844975" w14:textId="78A6793B" w:rsidR="009A5013" w:rsidRDefault="009A5013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설치</w:t>
            </w:r>
            <w:r>
              <w:rPr>
                <w:rFonts w:hAnsi="맑은 고딕" w:cs="굴림"/>
                <w:color w:val="333333"/>
                <w:sz w:val="20"/>
              </w:rPr>
              <w:t xml:space="preserve">: (UTI) VM </w:t>
            </w:r>
            <w:r>
              <w:rPr>
                <w:rFonts w:hAnsi="맑은 고딕" w:cs="굴림" w:hint="eastAsia"/>
                <w:color w:val="333333"/>
                <w:sz w:val="20"/>
              </w:rPr>
              <w:t>생성</w:t>
            </w:r>
            <w:r>
              <w:rPr>
                <w:rFonts w:hAnsi="맑은 고딕" w:cs="굴림"/>
                <w:color w:val="333333"/>
                <w:sz w:val="20"/>
              </w:rPr>
              <w:t>, (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코비젼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>)</w:t>
            </w:r>
            <w:r>
              <w:rPr>
                <w:rFonts w:hAnsi="맑은 고딕" w:cs="굴림"/>
                <w:color w:val="333333"/>
                <w:sz w:val="20"/>
              </w:rPr>
              <w:t xml:space="preserve">Linux OS </w:t>
            </w:r>
            <w:r>
              <w:rPr>
                <w:rFonts w:hAnsi="맑은 고딕" w:cs="굴림" w:hint="eastAsia"/>
                <w:color w:val="333333"/>
                <w:sz w:val="20"/>
              </w:rPr>
              <w:t>설치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여부,</w:t>
            </w:r>
            <w:r>
              <w:rPr>
                <w:rFonts w:hAnsi="맑은 고딕" w:cs="굴림"/>
                <w:color w:val="333333"/>
                <w:sz w:val="20"/>
              </w:rPr>
              <w:t xml:space="preserve"> (UTI </w:t>
            </w:r>
            <w:r>
              <w:rPr>
                <w:rFonts w:hAnsi="맑은 고딕" w:cs="굴림" w:hint="eastAsia"/>
                <w:color w:val="333333"/>
                <w:sz w:val="20"/>
              </w:rPr>
              <w:t>나중에 답변예정)</w:t>
            </w:r>
          </w:p>
          <w:p w14:paraId="3A652A50" w14:textId="428A2D1B" w:rsidR="009A5013" w:rsidRDefault="009A5013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r w:rsidR="0095324C">
              <w:rPr>
                <w:rFonts w:hAnsi="맑은 고딕" w:cs="굴림" w:hint="eastAsia"/>
                <w:color w:val="333333"/>
                <w:sz w:val="20"/>
              </w:rPr>
              <w:t xml:space="preserve">개발/운영 설정 </w:t>
            </w:r>
            <w:r w:rsidR="0095324C">
              <w:rPr>
                <w:rFonts w:hAnsi="맑은 고딕" w:cs="굴림"/>
                <w:color w:val="333333"/>
                <w:sz w:val="20"/>
              </w:rPr>
              <w:t xml:space="preserve">template </w:t>
            </w:r>
            <w:r w:rsidR="0095324C">
              <w:rPr>
                <w:rFonts w:hAnsi="맑은 고딕" w:cs="굴림" w:hint="eastAsia"/>
                <w:color w:val="333333"/>
                <w:sz w:val="20"/>
              </w:rPr>
              <w:t>작성요청</w:t>
            </w:r>
          </w:p>
          <w:p w14:paraId="4526C908" w14:textId="26510CD4" w:rsidR="009A5013" w:rsidRDefault="007B5B9E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201FE5">
              <w:rPr>
                <w:rFonts w:hAnsi="맑은 고딕" w:cs="굴림" w:hint="eastAsia"/>
                <w:color w:val="333333"/>
                <w:sz w:val="20"/>
              </w:rPr>
              <w:t>현재 네트워크 구성:</w:t>
            </w:r>
            <w:r w:rsidR="00201FE5"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사내 </w:t>
            </w:r>
            <w:r w:rsidR="00201FE5">
              <w:rPr>
                <w:rFonts w:hAnsi="맑은 고딕" w:cs="굴림" w:hint="eastAsia"/>
                <w:color w:val="333333"/>
                <w:sz w:val="20"/>
              </w:rPr>
              <w:t xml:space="preserve">사설 </w:t>
            </w:r>
            <w:proofErr w:type="gramStart"/>
            <w:r>
              <w:rPr>
                <w:rFonts w:hAnsi="맑은 고딕" w:cs="굴림"/>
                <w:color w:val="333333"/>
                <w:sz w:val="20"/>
              </w:rPr>
              <w:t xml:space="preserve">IP </w:t>
            </w:r>
            <w:r w:rsidR="00201FE5">
              <w:rPr>
                <w:rFonts w:hAnsi="맑은 고딕" w:cs="굴림"/>
                <w:color w:val="333333"/>
                <w:sz w:val="20"/>
              </w:rPr>
              <w:t>,</w:t>
            </w:r>
            <w:proofErr w:type="gramEnd"/>
            <w:r w:rsidR="00201FE5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201FE5">
              <w:rPr>
                <w:rFonts w:hAnsi="맑은 고딕" w:cs="굴림" w:hint="eastAsia"/>
                <w:color w:val="333333"/>
                <w:sz w:val="20"/>
              </w:rPr>
              <w:t xml:space="preserve">외부 공인 </w:t>
            </w:r>
            <w:r w:rsidR="00201FE5">
              <w:rPr>
                <w:rFonts w:hAnsi="맑은 고딕" w:cs="굴림"/>
                <w:color w:val="333333"/>
                <w:sz w:val="20"/>
              </w:rPr>
              <w:t xml:space="preserve">IP </w:t>
            </w:r>
            <w:r w:rsidR="00201FE5">
              <w:rPr>
                <w:rFonts w:hAnsi="맑은 고딕" w:cs="굴림" w:hint="eastAsia"/>
                <w:color w:val="333333"/>
                <w:sz w:val="20"/>
              </w:rPr>
              <w:t xml:space="preserve">로 분리해서 </w:t>
            </w:r>
            <w:proofErr w:type="spellStart"/>
            <w:r w:rsidR="00201FE5"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</w:p>
          <w:p w14:paraId="0E65F876" w14:textId="5292D6DF" w:rsidR="00201FE5" w:rsidRDefault="00201FE5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접속 범위</w:t>
            </w:r>
            <w:r>
              <w:rPr>
                <w:rFonts w:hAnsi="맑은 고딕" w:cs="굴림"/>
                <w:color w:val="333333"/>
                <w:sz w:val="20"/>
              </w:rPr>
              <w:t xml:space="preserve">: PC </w:t>
            </w:r>
            <w:r>
              <w:rPr>
                <w:rFonts w:hAnsi="맑은 고딕" w:cs="굴림" w:hint="eastAsia"/>
                <w:color w:val="333333"/>
                <w:sz w:val="20"/>
              </w:rPr>
              <w:t>모바일,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>이음톡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&gt;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회사 내부/외부 모두 접속 해야함</w:t>
            </w:r>
          </w:p>
          <w:p w14:paraId="15B1F553" w14:textId="3531B445" w:rsidR="00201FE5" w:rsidRDefault="00843C7F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r>
              <w:rPr>
                <w:rFonts w:hAnsi="맑은 고딕" w:cs="굴림" w:hint="eastAsia"/>
                <w:color w:val="333333"/>
                <w:sz w:val="20"/>
              </w:rPr>
              <w:t>방화벽</w:t>
            </w:r>
            <w:r>
              <w:rPr>
                <w:rFonts w:hAnsi="맑은 고딕" w:cs="굴림"/>
                <w:color w:val="333333"/>
                <w:sz w:val="20"/>
              </w:rPr>
              <w:t xml:space="preserve">: outbound </w:t>
            </w:r>
            <w:r>
              <w:rPr>
                <w:rFonts w:hAnsi="맑은 고딕" w:cs="굴림" w:hint="eastAsia"/>
                <w:color w:val="333333"/>
                <w:sz w:val="20"/>
              </w:rPr>
              <w:t>정책 여부?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02703E">
              <w:rPr>
                <w:rFonts w:hAnsi="맑은 고딕" w:cs="굴림" w:hint="eastAsia"/>
                <w:color w:val="333333"/>
                <w:sz w:val="20"/>
              </w:rPr>
              <w:t>확인필요</w:t>
            </w:r>
          </w:p>
          <w:p w14:paraId="1AA596F8" w14:textId="19DB2B05" w:rsidR="00843C7F" w:rsidRDefault="002907CA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r w:rsidR="000358B6">
              <w:rPr>
                <w:rFonts w:hAnsi="맑은 고딕" w:cs="굴림"/>
                <w:color w:val="333333"/>
                <w:sz w:val="20"/>
              </w:rPr>
              <w:t xml:space="preserve">NTP </w:t>
            </w:r>
            <w:r w:rsidR="000358B6">
              <w:rPr>
                <w:rFonts w:hAnsi="맑은 고딕" w:cs="굴림" w:hint="eastAsia"/>
                <w:color w:val="333333"/>
                <w:sz w:val="20"/>
              </w:rPr>
              <w:t>A</w:t>
            </w:r>
            <w:r w:rsidR="000358B6">
              <w:rPr>
                <w:rFonts w:hAnsi="맑은 고딕" w:cs="굴림"/>
                <w:color w:val="333333"/>
                <w:sz w:val="20"/>
              </w:rPr>
              <w:t xml:space="preserve">D </w:t>
            </w:r>
            <w:r w:rsidR="000358B6">
              <w:rPr>
                <w:rFonts w:hAnsi="맑은 고딕" w:cs="굴림" w:hint="eastAsia"/>
                <w:color w:val="333333"/>
                <w:sz w:val="20"/>
              </w:rPr>
              <w:t>로 설정</w:t>
            </w:r>
            <w:bookmarkStart w:id="1" w:name="_GoBack"/>
            <w:bookmarkEnd w:id="1"/>
          </w:p>
          <w:p w14:paraId="19CD1205" w14:textId="77777777" w:rsidR="002907CA" w:rsidRPr="00843C7F" w:rsidRDefault="002907CA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 w:hint="eastAsia"/>
                <w:color w:val="333333"/>
                <w:sz w:val="20"/>
              </w:rPr>
            </w:pPr>
          </w:p>
          <w:p w14:paraId="2219E5A9" w14:textId="3D07B2CB" w:rsidR="000F33E4" w:rsidRDefault="00EE0898" w:rsidP="000F33E4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0F33E4">
              <w:rPr>
                <w:rFonts w:hAnsi="맑은 고딕" w:cs="굴림" w:hint="eastAsia"/>
                <w:b/>
                <w:bCs/>
                <w:sz w:val="20"/>
              </w:rPr>
              <w:t>기타</w:t>
            </w:r>
          </w:p>
          <w:p w14:paraId="3B345069" w14:textId="6B62E5FE" w:rsidR="00941CE1" w:rsidRPr="006A617D" w:rsidRDefault="00941CE1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</w:p>
          <w:p w14:paraId="14A653AD" w14:textId="77777777" w:rsidR="000F33E4" w:rsidRPr="00941CE1" w:rsidRDefault="000F33E4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lastRenderedPageBreak/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68292193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0498776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474A332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711DC5D8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6C115CB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0CF9F3F9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628D2" w14:textId="77777777" w:rsidR="00970697" w:rsidRDefault="00970697" w:rsidP="00A64DA0">
      <w:pPr>
        <w:spacing w:line="240" w:lineRule="auto"/>
      </w:pPr>
      <w:r>
        <w:separator/>
      </w:r>
    </w:p>
  </w:endnote>
  <w:endnote w:type="continuationSeparator" w:id="0">
    <w:p w14:paraId="30157C71" w14:textId="77777777" w:rsidR="00970697" w:rsidRDefault="00970697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FC36C" w14:textId="77777777" w:rsidR="00970697" w:rsidRDefault="00970697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73C1532A" w14:textId="77777777" w:rsidR="00970697" w:rsidRDefault="00970697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03E"/>
    <w:rsid w:val="00027D0A"/>
    <w:rsid w:val="000358B6"/>
    <w:rsid w:val="00042D5F"/>
    <w:rsid w:val="00065F75"/>
    <w:rsid w:val="00073172"/>
    <w:rsid w:val="00075590"/>
    <w:rsid w:val="00077370"/>
    <w:rsid w:val="00082ADE"/>
    <w:rsid w:val="00084251"/>
    <w:rsid w:val="000901F0"/>
    <w:rsid w:val="00095F38"/>
    <w:rsid w:val="00096270"/>
    <w:rsid w:val="000A305D"/>
    <w:rsid w:val="000A3D88"/>
    <w:rsid w:val="000A56BD"/>
    <w:rsid w:val="000B3ED9"/>
    <w:rsid w:val="000C5D10"/>
    <w:rsid w:val="000D415B"/>
    <w:rsid w:val="000E1499"/>
    <w:rsid w:val="000E426E"/>
    <w:rsid w:val="000E6431"/>
    <w:rsid w:val="000E70A4"/>
    <w:rsid w:val="000F33E4"/>
    <w:rsid w:val="000F44F9"/>
    <w:rsid w:val="000F77BF"/>
    <w:rsid w:val="0010502A"/>
    <w:rsid w:val="001105EA"/>
    <w:rsid w:val="00113F31"/>
    <w:rsid w:val="001154B8"/>
    <w:rsid w:val="0012598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01FE5"/>
    <w:rsid w:val="00210F5A"/>
    <w:rsid w:val="002146ED"/>
    <w:rsid w:val="00227B76"/>
    <w:rsid w:val="00234A4B"/>
    <w:rsid w:val="00237D4D"/>
    <w:rsid w:val="00244ED1"/>
    <w:rsid w:val="002465BE"/>
    <w:rsid w:val="002474F6"/>
    <w:rsid w:val="00271D47"/>
    <w:rsid w:val="0027464E"/>
    <w:rsid w:val="002823CF"/>
    <w:rsid w:val="00286F4B"/>
    <w:rsid w:val="002907CA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E43EA"/>
    <w:rsid w:val="002F2587"/>
    <w:rsid w:val="002F45D8"/>
    <w:rsid w:val="002F52A6"/>
    <w:rsid w:val="0030329B"/>
    <w:rsid w:val="0030526D"/>
    <w:rsid w:val="0030575F"/>
    <w:rsid w:val="00314344"/>
    <w:rsid w:val="00315B5A"/>
    <w:rsid w:val="0031613C"/>
    <w:rsid w:val="00323010"/>
    <w:rsid w:val="0032395E"/>
    <w:rsid w:val="003275DE"/>
    <w:rsid w:val="00327854"/>
    <w:rsid w:val="003357AC"/>
    <w:rsid w:val="0034402B"/>
    <w:rsid w:val="00347A71"/>
    <w:rsid w:val="0035256D"/>
    <w:rsid w:val="00356A87"/>
    <w:rsid w:val="00362673"/>
    <w:rsid w:val="003627FF"/>
    <w:rsid w:val="003656E1"/>
    <w:rsid w:val="00370F9C"/>
    <w:rsid w:val="003712D8"/>
    <w:rsid w:val="0037233D"/>
    <w:rsid w:val="00381E77"/>
    <w:rsid w:val="00386077"/>
    <w:rsid w:val="00390440"/>
    <w:rsid w:val="003924B5"/>
    <w:rsid w:val="00393355"/>
    <w:rsid w:val="003A2A3F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0FEF"/>
    <w:rsid w:val="0045205A"/>
    <w:rsid w:val="004540FD"/>
    <w:rsid w:val="0046036C"/>
    <w:rsid w:val="0046060A"/>
    <w:rsid w:val="00461E82"/>
    <w:rsid w:val="00462BD7"/>
    <w:rsid w:val="0046554D"/>
    <w:rsid w:val="00465934"/>
    <w:rsid w:val="00466EC1"/>
    <w:rsid w:val="004823EE"/>
    <w:rsid w:val="0048651A"/>
    <w:rsid w:val="00492E56"/>
    <w:rsid w:val="004943BC"/>
    <w:rsid w:val="004A3B64"/>
    <w:rsid w:val="004A6A08"/>
    <w:rsid w:val="004B07D4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47F7"/>
    <w:rsid w:val="005871F2"/>
    <w:rsid w:val="0058727D"/>
    <w:rsid w:val="00590420"/>
    <w:rsid w:val="00592F24"/>
    <w:rsid w:val="00597866"/>
    <w:rsid w:val="005A21C5"/>
    <w:rsid w:val="005A6D76"/>
    <w:rsid w:val="005B08AA"/>
    <w:rsid w:val="005B19A0"/>
    <w:rsid w:val="005B24F1"/>
    <w:rsid w:val="005B3A50"/>
    <w:rsid w:val="005B3E8C"/>
    <w:rsid w:val="005B6457"/>
    <w:rsid w:val="005C3B1F"/>
    <w:rsid w:val="005D00B3"/>
    <w:rsid w:val="005D1CC8"/>
    <w:rsid w:val="005D22F1"/>
    <w:rsid w:val="005D266F"/>
    <w:rsid w:val="005D4516"/>
    <w:rsid w:val="005D6332"/>
    <w:rsid w:val="005D749C"/>
    <w:rsid w:val="005E06E1"/>
    <w:rsid w:val="005F249B"/>
    <w:rsid w:val="005F2923"/>
    <w:rsid w:val="005F3445"/>
    <w:rsid w:val="005F6564"/>
    <w:rsid w:val="005F67E7"/>
    <w:rsid w:val="00601407"/>
    <w:rsid w:val="00603E92"/>
    <w:rsid w:val="00611902"/>
    <w:rsid w:val="00617B5E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A617D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17DB0"/>
    <w:rsid w:val="00725A14"/>
    <w:rsid w:val="00733AC8"/>
    <w:rsid w:val="007373FA"/>
    <w:rsid w:val="00741663"/>
    <w:rsid w:val="00746E87"/>
    <w:rsid w:val="00751428"/>
    <w:rsid w:val="00752B6E"/>
    <w:rsid w:val="0076047D"/>
    <w:rsid w:val="00764F46"/>
    <w:rsid w:val="00781F17"/>
    <w:rsid w:val="00784BAB"/>
    <w:rsid w:val="00791FFC"/>
    <w:rsid w:val="007B5B9E"/>
    <w:rsid w:val="007B6B86"/>
    <w:rsid w:val="007C0B9B"/>
    <w:rsid w:val="007C2942"/>
    <w:rsid w:val="007D0C2B"/>
    <w:rsid w:val="007D1304"/>
    <w:rsid w:val="007E1375"/>
    <w:rsid w:val="007E4661"/>
    <w:rsid w:val="007F089B"/>
    <w:rsid w:val="007F2FBD"/>
    <w:rsid w:val="007F378C"/>
    <w:rsid w:val="00802E74"/>
    <w:rsid w:val="00805659"/>
    <w:rsid w:val="00811530"/>
    <w:rsid w:val="0081514B"/>
    <w:rsid w:val="00835221"/>
    <w:rsid w:val="00840009"/>
    <w:rsid w:val="00843C7F"/>
    <w:rsid w:val="00846DD7"/>
    <w:rsid w:val="0084771A"/>
    <w:rsid w:val="008513B2"/>
    <w:rsid w:val="00852A1B"/>
    <w:rsid w:val="008618AE"/>
    <w:rsid w:val="008636CE"/>
    <w:rsid w:val="00866931"/>
    <w:rsid w:val="00874057"/>
    <w:rsid w:val="00874EEC"/>
    <w:rsid w:val="0087601E"/>
    <w:rsid w:val="00886EB2"/>
    <w:rsid w:val="008A3BB4"/>
    <w:rsid w:val="008A68AF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1CE1"/>
    <w:rsid w:val="0094496C"/>
    <w:rsid w:val="00952698"/>
    <w:rsid w:val="0095324C"/>
    <w:rsid w:val="009544DD"/>
    <w:rsid w:val="00970697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5013"/>
    <w:rsid w:val="009A79A8"/>
    <w:rsid w:val="009B05F5"/>
    <w:rsid w:val="009B0DF3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16D51"/>
    <w:rsid w:val="00A237DE"/>
    <w:rsid w:val="00A25936"/>
    <w:rsid w:val="00A35AA7"/>
    <w:rsid w:val="00A41F83"/>
    <w:rsid w:val="00A44B4C"/>
    <w:rsid w:val="00A636FB"/>
    <w:rsid w:val="00A64DA0"/>
    <w:rsid w:val="00A67BDE"/>
    <w:rsid w:val="00A81E32"/>
    <w:rsid w:val="00A833E6"/>
    <w:rsid w:val="00A84771"/>
    <w:rsid w:val="00A92B29"/>
    <w:rsid w:val="00A95957"/>
    <w:rsid w:val="00AA5F93"/>
    <w:rsid w:val="00AB7A2E"/>
    <w:rsid w:val="00AC7461"/>
    <w:rsid w:val="00AC7C6B"/>
    <w:rsid w:val="00AD0BBD"/>
    <w:rsid w:val="00AD0BDF"/>
    <w:rsid w:val="00AE0A8E"/>
    <w:rsid w:val="00AE185E"/>
    <w:rsid w:val="00AE3AA7"/>
    <w:rsid w:val="00B02BDA"/>
    <w:rsid w:val="00B163D3"/>
    <w:rsid w:val="00B16CAE"/>
    <w:rsid w:val="00B22978"/>
    <w:rsid w:val="00B23FC4"/>
    <w:rsid w:val="00B44304"/>
    <w:rsid w:val="00B45534"/>
    <w:rsid w:val="00B51F21"/>
    <w:rsid w:val="00B56451"/>
    <w:rsid w:val="00B61178"/>
    <w:rsid w:val="00B65EFE"/>
    <w:rsid w:val="00B66EDC"/>
    <w:rsid w:val="00B70D71"/>
    <w:rsid w:val="00B713B0"/>
    <w:rsid w:val="00B73810"/>
    <w:rsid w:val="00B742E5"/>
    <w:rsid w:val="00B75B22"/>
    <w:rsid w:val="00B81230"/>
    <w:rsid w:val="00B8288E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63ADB"/>
    <w:rsid w:val="00D73A74"/>
    <w:rsid w:val="00D764DC"/>
    <w:rsid w:val="00D900CF"/>
    <w:rsid w:val="00DA2827"/>
    <w:rsid w:val="00DA43F9"/>
    <w:rsid w:val="00DB0A22"/>
    <w:rsid w:val="00DB0FDD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0EC4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1E9F"/>
    <w:rsid w:val="00EB46E1"/>
    <w:rsid w:val="00ED19B6"/>
    <w:rsid w:val="00ED7B12"/>
    <w:rsid w:val="00EE0898"/>
    <w:rsid w:val="00EE3E06"/>
    <w:rsid w:val="00EE5200"/>
    <w:rsid w:val="00EF2978"/>
    <w:rsid w:val="00F04C60"/>
    <w:rsid w:val="00F04C85"/>
    <w:rsid w:val="00F04CBD"/>
    <w:rsid w:val="00F06A7E"/>
    <w:rsid w:val="00F07BA7"/>
    <w:rsid w:val="00F12877"/>
    <w:rsid w:val="00F14FEC"/>
    <w:rsid w:val="00F22C55"/>
    <w:rsid w:val="00F237DE"/>
    <w:rsid w:val="00F254AD"/>
    <w:rsid w:val="00F25EF5"/>
    <w:rsid w:val="00F32585"/>
    <w:rsid w:val="00F40CD2"/>
    <w:rsid w:val="00F44B7B"/>
    <w:rsid w:val="00F479E8"/>
    <w:rsid w:val="00F50AF3"/>
    <w:rsid w:val="00F55941"/>
    <w:rsid w:val="00F67D2D"/>
    <w:rsid w:val="00F72F2F"/>
    <w:rsid w:val="00F8204E"/>
    <w:rsid w:val="00F82521"/>
    <w:rsid w:val="00F86E06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153</cp:revision>
  <cp:lastPrinted>2024-03-29T01:35:00Z</cp:lastPrinted>
  <dcterms:created xsi:type="dcterms:W3CDTF">2023-10-13T05:17:00Z</dcterms:created>
  <dcterms:modified xsi:type="dcterms:W3CDTF">2026-03-11T08:51:00Z</dcterms:modified>
</cp:coreProperties>
</file>