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8A2D73" w14:textId="77777777" w:rsidR="00A64DA0" w:rsidRPr="00461E82" w:rsidRDefault="00A64DA0" w:rsidP="00A64DA0">
      <w:pPr>
        <w:pStyle w:val="a8"/>
        <w:snapToGrid w:val="0"/>
        <w:spacing w:line="240" w:lineRule="auto"/>
        <w:rPr>
          <w:rFonts w:asciiTheme="minorHAnsi" w:eastAsiaTheme="minorHAnsi" w:hAnsiTheme="minorHAnsi"/>
        </w:rPr>
      </w:pPr>
      <w:bookmarkStart w:id="0" w:name="_Toc125337897"/>
      <w:proofErr w:type="gramStart"/>
      <w:r w:rsidRPr="00461E82">
        <w:rPr>
          <w:rFonts w:asciiTheme="minorHAnsi" w:eastAsiaTheme="minorHAnsi" w:hAnsiTheme="minorHAnsi" w:hint="eastAsia"/>
        </w:rPr>
        <w:t>회 의</w:t>
      </w:r>
      <w:proofErr w:type="gramEnd"/>
      <w:r w:rsidRPr="00461E82">
        <w:rPr>
          <w:rFonts w:asciiTheme="minorHAnsi" w:eastAsiaTheme="minorHAnsi" w:hAnsiTheme="minorHAnsi" w:hint="eastAsia"/>
        </w:rPr>
        <w:t xml:space="preserve"> 록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89"/>
        <w:gridCol w:w="9"/>
        <w:gridCol w:w="1756"/>
        <w:gridCol w:w="1586"/>
        <w:gridCol w:w="682"/>
        <w:gridCol w:w="1078"/>
        <w:gridCol w:w="1693"/>
        <w:gridCol w:w="1052"/>
      </w:tblGrid>
      <w:tr w:rsidR="00A64DA0" w:rsidRPr="00461E82" w14:paraId="11AA26B0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2FE3ED0" w14:textId="1ED8F55D" w:rsidR="00A64DA0" w:rsidRPr="00B56451" w:rsidRDefault="00E8244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프로젝트</w:t>
            </w:r>
          </w:p>
        </w:tc>
        <w:tc>
          <w:tcPr>
            <w:tcW w:w="7847" w:type="dxa"/>
            <w:gridSpan w:val="6"/>
          </w:tcPr>
          <w:p w14:paraId="2EBC8795" w14:textId="3DE1EA58" w:rsidR="00A64DA0" w:rsidRPr="00B56451" w:rsidRDefault="00A1295E" w:rsidP="0039335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/>
                <w:b/>
                <w:sz w:val="20"/>
              </w:rPr>
              <w:t>UTI VINA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그룹웨어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시스템</w:t>
            </w:r>
            <w:r w:rsidR="00C27298"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구축</w:t>
            </w:r>
          </w:p>
        </w:tc>
      </w:tr>
      <w:tr w:rsidR="00A64DA0" w:rsidRPr="00461E82" w14:paraId="1AADA6F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479AF352" w14:textId="14913A9A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</w:t>
            </w:r>
            <w:r w:rsidR="00E82440" w:rsidRPr="00B56451">
              <w:rPr>
                <w:rFonts w:asciiTheme="minorEastAsia" w:eastAsiaTheme="minorEastAsia" w:hAnsiTheme="minorEastAsia" w:hint="eastAsia"/>
              </w:rPr>
              <w:t>주제</w:t>
            </w:r>
          </w:p>
        </w:tc>
        <w:tc>
          <w:tcPr>
            <w:tcW w:w="7847" w:type="dxa"/>
            <w:gridSpan w:val="6"/>
          </w:tcPr>
          <w:p w14:paraId="1E757246" w14:textId="61A2E9BC" w:rsidR="00A64DA0" w:rsidRPr="00B56451" w:rsidRDefault="00EE5200" w:rsidP="0010502A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그룹웨어 </w:t>
            </w:r>
            <w:r w:rsidR="00751428">
              <w:rPr>
                <w:rFonts w:asciiTheme="minorEastAsia" w:eastAsiaTheme="minorEastAsia" w:hAnsiTheme="minorEastAsia" w:hint="eastAsia"/>
                <w:b/>
                <w:sz w:val="20"/>
              </w:rPr>
              <w:t>전자결재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 xml:space="preserve"> 인터뷰</w:t>
            </w:r>
          </w:p>
        </w:tc>
      </w:tr>
      <w:tr w:rsidR="00A64DA0" w:rsidRPr="00461E82" w14:paraId="47D6D1B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2EB5322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작성자 </w:t>
            </w:r>
          </w:p>
        </w:tc>
        <w:tc>
          <w:tcPr>
            <w:tcW w:w="4024" w:type="dxa"/>
            <w:gridSpan w:val="3"/>
          </w:tcPr>
          <w:p w14:paraId="68E10D6D" w14:textId="0C6CC1D0" w:rsidR="00A64DA0" w:rsidRPr="00B56451" w:rsidRDefault="00E06F1A" w:rsidP="00461E8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</w:p>
        </w:tc>
        <w:tc>
          <w:tcPr>
            <w:tcW w:w="1078" w:type="dxa"/>
            <w:shd w:val="clear" w:color="auto" w:fill="E6E6E6"/>
          </w:tcPr>
          <w:p w14:paraId="1CCCF2C7" w14:textId="77777777" w:rsidR="00A64DA0" w:rsidRPr="00B56451" w:rsidRDefault="00A64DA0" w:rsidP="00461E82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 xml:space="preserve">작성일자 </w:t>
            </w:r>
          </w:p>
        </w:tc>
        <w:tc>
          <w:tcPr>
            <w:tcW w:w="2745" w:type="dxa"/>
            <w:gridSpan w:val="2"/>
          </w:tcPr>
          <w:p w14:paraId="7D8A9082" w14:textId="56A8856D" w:rsidR="00A64DA0" w:rsidRPr="00B56451" w:rsidRDefault="004F62B4" w:rsidP="005F6564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986C33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="004402FD"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3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80EC4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751428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</w:p>
        </w:tc>
      </w:tr>
      <w:tr w:rsidR="006D7963" w:rsidRPr="00461E82" w14:paraId="1790BD39" w14:textId="77777777" w:rsidTr="009B05F5">
        <w:trPr>
          <w:cantSplit/>
        </w:trPr>
        <w:tc>
          <w:tcPr>
            <w:tcW w:w="1398" w:type="dxa"/>
            <w:gridSpan w:val="2"/>
            <w:shd w:val="clear" w:color="auto" w:fill="E6E6E6"/>
          </w:tcPr>
          <w:p w14:paraId="173881D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회의장소</w:t>
            </w:r>
          </w:p>
        </w:tc>
        <w:tc>
          <w:tcPr>
            <w:tcW w:w="4024" w:type="dxa"/>
            <w:gridSpan w:val="3"/>
          </w:tcPr>
          <w:p w14:paraId="6DDA1AED" w14:textId="0ECB2C1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본사 (화상회의)</w:t>
            </w:r>
          </w:p>
        </w:tc>
        <w:tc>
          <w:tcPr>
            <w:tcW w:w="1078" w:type="dxa"/>
            <w:shd w:val="clear" w:color="auto" w:fill="E6E6E6"/>
          </w:tcPr>
          <w:p w14:paraId="6347DFAB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회의일시</w:t>
            </w:r>
          </w:p>
        </w:tc>
        <w:tc>
          <w:tcPr>
            <w:tcW w:w="2745" w:type="dxa"/>
            <w:gridSpan w:val="2"/>
          </w:tcPr>
          <w:p w14:paraId="575CA0C6" w14:textId="7D520AE5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20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2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 w:rsidRPr="00B56451">
              <w:rPr>
                <w:rFonts w:asciiTheme="minorEastAsia" w:eastAsiaTheme="minorEastAsia" w:hAnsiTheme="minorEastAsia"/>
                <w:b/>
                <w:sz w:val="20"/>
              </w:rPr>
              <w:t>-</w:t>
            </w:r>
            <w:r w:rsidR="00C27298">
              <w:rPr>
                <w:rFonts w:asciiTheme="minorEastAsia" w:eastAsiaTheme="minorEastAsia" w:hAnsiTheme="minorEastAsia"/>
                <w:b/>
                <w:sz w:val="20"/>
              </w:rPr>
              <w:t>0</w:t>
            </w:r>
            <w:r w:rsidR="00EE5200">
              <w:rPr>
                <w:rFonts w:asciiTheme="minorEastAsia" w:eastAsiaTheme="minorEastAsia" w:hAnsiTheme="minorEastAsia"/>
                <w:b/>
                <w:sz w:val="20"/>
              </w:rPr>
              <w:t>3</w:t>
            </w: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-</w:t>
            </w:r>
            <w:r w:rsidR="00E80EC4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751428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866931">
              <w:rPr>
                <w:rFonts w:asciiTheme="minorEastAsia" w:eastAsiaTheme="minorEastAsia" w:hAnsiTheme="minorEastAsia"/>
                <w:b/>
                <w:sz w:val="20"/>
              </w:rPr>
              <w:t xml:space="preserve"> </w:t>
            </w:r>
            <w:r w:rsidR="001551C6">
              <w:rPr>
                <w:rFonts w:asciiTheme="minorEastAsia" w:eastAsiaTheme="minorEastAsia" w:hAnsiTheme="minorEastAsia"/>
                <w:b/>
                <w:sz w:val="20"/>
              </w:rPr>
              <w:t>1</w:t>
            </w:r>
            <w:r w:rsidR="00A1295E">
              <w:rPr>
                <w:rFonts w:asciiTheme="minorEastAsia" w:eastAsiaTheme="minorEastAsia" w:hAnsiTheme="minorEastAsia"/>
                <w:b/>
                <w:sz w:val="20"/>
              </w:rPr>
              <w:t>6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:00</w:t>
            </w:r>
          </w:p>
        </w:tc>
      </w:tr>
      <w:tr w:rsidR="006D7963" w:rsidRPr="00461E82" w14:paraId="7BDB9D53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26B7FFC3" w14:textId="184EE0B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참 석 자</w:t>
            </w:r>
          </w:p>
        </w:tc>
      </w:tr>
      <w:tr w:rsidR="009B05F5" w:rsidRPr="00461E82" w14:paraId="0286819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32F6FEA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3DE53A1A" w14:textId="3E1CC3E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1DF2C5F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05A1A2B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소속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</w:tcPr>
          <w:p w14:paraId="24EC4EB4" w14:textId="7A3882F4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이름</w:t>
            </w:r>
            <w:r w:rsidRPr="00B56451">
              <w:rPr>
                <w:rFonts w:asciiTheme="minorEastAsia" w:eastAsiaTheme="minorEastAsia" w:hAnsiTheme="minorEastAsia"/>
              </w:rPr>
              <w:t>/</w:t>
            </w:r>
            <w:r w:rsidRPr="00B56451">
              <w:rPr>
                <w:rFonts w:asciiTheme="minorEastAsia" w:eastAsiaTheme="minorEastAsia" w:hAnsiTheme="minorEastAsia" w:hint="eastAsia"/>
              </w:rPr>
              <w:t>직위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E6E6E6"/>
          </w:tcPr>
          <w:p w14:paraId="18940B69" w14:textId="77777777" w:rsidR="006D7963" w:rsidRPr="00B56451" w:rsidRDefault="006D7963" w:rsidP="006D7963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서명</w:t>
            </w:r>
          </w:p>
        </w:tc>
      </w:tr>
      <w:tr w:rsidR="006D7963" w:rsidRPr="00461E82" w14:paraId="799B54A4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7D25DAB6" w14:textId="277A9408" w:rsidR="006D7963" w:rsidRPr="00B56451" w:rsidRDefault="00A1295E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4710E" w14:textId="0D49C625" w:rsidR="006D7963" w:rsidRPr="00B56451" w:rsidRDefault="00A1295E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이병희</w:t>
            </w:r>
            <w:r w:rsidR="006D7963"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부장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1F715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C807" w14:textId="3EF48623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 w:rsidRPr="00B56451"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6A7DC" w14:textId="4A792B29" w:rsidR="006D7963" w:rsidRPr="00B56451" w:rsidRDefault="00E06F1A" w:rsidP="006D7963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강민석</w:t>
            </w:r>
            <w:r w:rsidR="00835221">
              <w:rPr>
                <w:rFonts w:asciiTheme="minorEastAsia" w:eastAsiaTheme="minorEastAsia" w:hAnsiTheme="minorEastAsia" w:hint="eastAsia"/>
                <w:b/>
                <w:sz w:val="20"/>
              </w:rPr>
              <w:t>/부장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CC26B4D" w14:textId="77777777" w:rsidR="006D7963" w:rsidRPr="00B56451" w:rsidRDefault="006D7963" w:rsidP="006D7963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E6902" w:rsidRPr="00461E82" w14:paraId="01589F3B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570B1887" w14:textId="369393C0" w:rsidR="00FE6902" w:rsidRPr="00B56451" w:rsidRDefault="00A1295E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U</w:t>
            </w:r>
            <w:r>
              <w:rPr>
                <w:rFonts w:asciiTheme="minorEastAsia" w:eastAsiaTheme="minorEastAsia" w:hAnsiTheme="minorEastAsia"/>
                <w:b/>
                <w:sz w:val="20"/>
              </w:rPr>
              <w:t>TI</w:t>
            </w: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8E41C" w14:textId="560C401C" w:rsidR="00FE6902" w:rsidRPr="00B56451" w:rsidRDefault="00A1295E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김상원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주임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3E3AE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7E6D" w14:textId="35F1BCBF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8EAE0" w14:textId="694BEF5B" w:rsidR="00FE6902" w:rsidRPr="00B56451" w:rsidRDefault="00751428" w:rsidP="00FE6902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방영환</w:t>
            </w:r>
            <w:r w:rsidR="00FE6902">
              <w:rPr>
                <w:rFonts w:asciiTheme="minorEastAsia" w:eastAsiaTheme="minorEastAsia" w:hAnsiTheme="minorEastAsia" w:hint="eastAsia"/>
                <w:b/>
                <w:sz w:val="20"/>
              </w:rPr>
              <w:t>/</w:t>
            </w:r>
            <w:r>
              <w:rPr>
                <w:rFonts w:asciiTheme="minorEastAsia" w:eastAsiaTheme="minorEastAsia" w:hAnsiTheme="minorEastAsia" w:hint="eastAsia"/>
                <w:b/>
                <w:sz w:val="20"/>
              </w:rPr>
              <w:t>부</w:t>
            </w:r>
            <w:r w:rsidR="00EE5200">
              <w:rPr>
                <w:rFonts w:asciiTheme="minorEastAsia" w:eastAsiaTheme="minorEastAsia" w:hAnsiTheme="minorEastAsia" w:hint="eastAsia"/>
                <w:b/>
                <w:sz w:val="20"/>
              </w:rPr>
              <w:t>장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4A74D98" w14:textId="77777777" w:rsidR="00FE6902" w:rsidRPr="00B56451" w:rsidRDefault="00FE6902" w:rsidP="00FE6902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FA2D65" w:rsidRPr="00461E82" w14:paraId="6D99C4C9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196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E15A33" w14:textId="4B680731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E201C" w14:textId="32FDBDD3" w:rsidR="00FA2D65" w:rsidRPr="00B56451" w:rsidRDefault="00FA2D65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29F5A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7F69E" w14:textId="2ED21B7B" w:rsidR="00FA2D65" w:rsidRPr="00B56451" w:rsidRDefault="00E80EC4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  <w:sz w:val="20"/>
              </w:rPr>
              <w:t>코비젼</w:t>
            </w:r>
            <w:proofErr w:type="spellEnd"/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CEAB6" w14:textId="328F1753" w:rsidR="00FA2D65" w:rsidRPr="00B56451" w:rsidRDefault="00751428" w:rsidP="00FA2D65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</w:rPr>
              <w:t>강유진</w:t>
            </w:r>
            <w:r w:rsidR="00E80EC4">
              <w:rPr>
                <w:rFonts w:asciiTheme="minorEastAsia" w:eastAsiaTheme="minorEastAsia" w:hAnsiTheme="minorEastAsia" w:hint="eastAsia"/>
                <w:b/>
                <w:sz w:val="20"/>
              </w:rPr>
              <w:t>/사원</w:t>
            </w: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DA4FD64" w14:textId="77777777" w:rsidR="00FA2D65" w:rsidRPr="00B56451" w:rsidRDefault="00FA2D65" w:rsidP="00FA2D65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6C78F745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3F1F3CBE" w14:textId="729E842F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A2A41" w14:textId="1C5B38CB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3C24C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1D0C6" w14:textId="69E1B229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31CCF" w14:textId="566B351E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07052C16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35765FBD" w14:textId="77777777" w:rsidTr="009B05F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1389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</w:tcPr>
          <w:p w14:paraId="77B30381" w14:textId="6591723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99A6C5E" w14:textId="083EA01F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3C196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760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0A77AA8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4194AA3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  <w:tc>
          <w:tcPr>
            <w:tcW w:w="10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</w:tcPr>
          <w:p w14:paraId="79510D41" w14:textId="77777777" w:rsidR="00D24619" w:rsidRPr="00B56451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z w:val="20"/>
              </w:rPr>
            </w:pPr>
          </w:p>
        </w:tc>
      </w:tr>
      <w:tr w:rsidR="00D24619" w:rsidRPr="00461E82" w14:paraId="1F09C12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rPr>
          <w:trHeight w:val="405"/>
        </w:trPr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3CA9D84" w14:textId="0E3AAA72" w:rsidR="00D24619" w:rsidRPr="00D24619" w:rsidRDefault="00D24619" w:rsidP="00D24619">
            <w:pPr>
              <w:pStyle w:val="aa"/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bCs/>
                <w:sz w:val="20"/>
              </w:rPr>
            </w:pPr>
            <w:r w:rsidRPr="00D24619">
              <w:rPr>
                <w:rFonts w:asciiTheme="minorEastAsia" w:eastAsiaTheme="minorEastAsia" w:hAnsiTheme="minorEastAsia" w:hint="eastAsia"/>
                <w:b/>
                <w:bCs/>
                <w:sz w:val="20"/>
              </w:rPr>
              <w:t>회의자료:</w:t>
            </w:r>
          </w:p>
        </w:tc>
      </w:tr>
      <w:tr w:rsidR="00D24619" w:rsidRPr="00461E82" w14:paraId="19EFC8AE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6E6E6"/>
          </w:tcPr>
          <w:p w14:paraId="544298E1" w14:textId="77777777" w:rsidR="00D24619" w:rsidRPr="00B56451" w:rsidRDefault="00D24619" w:rsidP="00D24619">
            <w:pPr>
              <w:pStyle w:val="a7"/>
              <w:snapToGrid w:val="0"/>
              <w:spacing w:line="240" w:lineRule="auto"/>
              <w:rPr>
                <w:rFonts w:asciiTheme="minorEastAsia" w:eastAsiaTheme="minorEastAsia" w:hAnsiTheme="minorEastAsia"/>
              </w:rPr>
            </w:pPr>
            <w:r w:rsidRPr="00B56451">
              <w:rPr>
                <w:rFonts w:asciiTheme="minorEastAsia" w:eastAsiaTheme="minorEastAsia" w:hAnsiTheme="minorEastAsia" w:hint="eastAsia"/>
              </w:rPr>
              <w:t>회의 내용</w:t>
            </w:r>
          </w:p>
        </w:tc>
      </w:tr>
      <w:tr w:rsidR="00D24619" w:rsidRPr="00F9781C" w14:paraId="108D39DB" w14:textId="77777777" w:rsidTr="00DB0A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57F02781" w14:textId="6359E48B" w:rsidR="00EE0898" w:rsidRPr="00EE0898" w:rsidRDefault="00EE0898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1</w:t>
            </w:r>
            <w:r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 w:rsidR="00751428">
              <w:rPr>
                <w:rFonts w:hAnsi="맑은 고딕" w:cs="굴림" w:hint="eastAsia"/>
                <w:b/>
                <w:bCs/>
                <w:sz w:val="20"/>
              </w:rPr>
              <w:t>전자결재</w:t>
            </w:r>
          </w:p>
          <w:p w14:paraId="42EC4073" w14:textId="5C2D14EC" w:rsidR="000B3ED9" w:rsidRDefault="00237D4D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DB7D77">
              <w:rPr>
                <w:rFonts w:hAnsi="맑은 고딕" w:cs="굴림" w:hint="eastAsia"/>
                <w:color w:val="333333"/>
                <w:sz w:val="20"/>
              </w:rPr>
              <w:t>기능설명</w:t>
            </w:r>
          </w:p>
          <w:p w14:paraId="488894E6" w14:textId="3E81AA07" w:rsidR="00DB7D77" w:rsidRDefault="00DB7D77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47E55">
              <w:rPr>
                <w:rFonts w:hAnsi="맑은 고딕" w:cs="굴림" w:hint="eastAsia"/>
                <w:color w:val="333333"/>
                <w:sz w:val="20"/>
              </w:rPr>
              <w:t>결재자가 반려 말고 수정요청기능여부?</w:t>
            </w:r>
            <w:r w:rsidR="00647E55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47E55">
              <w:rPr>
                <w:rFonts w:hAnsi="맑은 고딕" w:cs="굴림" w:hint="eastAsia"/>
                <w:color w:val="333333"/>
                <w:sz w:val="20"/>
              </w:rPr>
              <w:t>결재자 수정하거나 지정자에게 반려하는 기능</w:t>
            </w:r>
          </w:p>
          <w:p w14:paraId="26FBFBE4" w14:textId="443B9782" w:rsidR="005F3445" w:rsidRDefault="000B3ED9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 w:rsidR="00B17F0A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D1808">
              <w:rPr>
                <w:rFonts w:hAnsi="맑은 고딕" w:cs="굴림" w:hint="eastAsia"/>
                <w:color w:val="333333"/>
                <w:sz w:val="20"/>
              </w:rPr>
              <w:t>합의:</w:t>
            </w:r>
            <w:r w:rsidR="006D1808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D1808">
              <w:rPr>
                <w:rFonts w:hAnsi="맑은 고딕" w:cs="굴림" w:hint="eastAsia"/>
                <w:color w:val="333333"/>
                <w:sz w:val="20"/>
              </w:rPr>
              <w:t>거부해도 그대로 진행</w:t>
            </w:r>
            <w:r w:rsidR="006D1808">
              <w:rPr>
                <w:rFonts w:hAnsi="맑은 고딕" w:cs="굴림"/>
                <w:color w:val="333333"/>
                <w:sz w:val="20"/>
              </w:rPr>
              <w:t xml:space="preserve">, </w:t>
            </w:r>
            <w:r w:rsidR="006D1808">
              <w:rPr>
                <w:rFonts w:hAnsi="맑은 고딕" w:cs="굴림" w:hint="eastAsia"/>
                <w:color w:val="333333"/>
                <w:sz w:val="20"/>
              </w:rPr>
              <w:t>협조:</w:t>
            </w:r>
            <w:r w:rsidR="006D1808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D1808">
              <w:rPr>
                <w:rFonts w:hAnsi="맑은 고딕" w:cs="굴림" w:hint="eastAsia"/>
                <w:color w:val="333333"/>
                <w:sz w:val="20"/>
              </w:rPr>
              <w:t>반려하면 종료됨</w:t>
            </w:r>
            <w:r w:rsidR="00951CFA">
              <w:rPr>
                <w:rFonts w:hAnsi="맑은 고딕" w:cs="굴림" w:hint="eastAsia"/>
                <w:color w:val="333333"/>
                <w:sz w:val="20"/>
              </w:rPr>
              <w:t>?</w:t>
            </w:r>
            <w:r w:rsidR="00951CFA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951CFA">
              <w:rPr>
                <w:rFonts w:hAnsi="맑은 고딕" w:cs="굴림" w:hint="eastAsia"/>
                <w:color w:val="333333"/>
                <w:sz w:val="20"/>
              </w:rPr>
              <w:t>협조만 사용</w:t>
            </w:r>
          </w:p>
          <w:p w14:paraId="2B6E9B8E" w14:textId="0A718FCD" w:rsidR="006D1808" w:rsidRDefault="00EB1214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신청 프로세스</w:t>
            </w:r>
            <w:r>
              <w:rPr>
                <w:rFonts w:hAnsi="맑은 고딕" w:cs="굴림"/>
                <w:color w:val="333333"/>
                <w:sz w:val="20"/>
              </w:rPr>
              <w:t xml:space="preserve">: </w:t>
            </w:r>
            <w:r>
              <w:rPr>
                <w:rFonts w:hAnsi="맑은 고딕" w:cs="굴림" w:hint="eastAsia"/>
                <w:color w:val="333333"/>
                <w:sz w:val="20"/>
              </w:rPr>
              <w:t>선택사항 나중에 확인</w:t>
            </w:r>
            <w:r w:rsidR="0061500F">
              <w:rPr>
                <w:rFonts w:hAnsi="맑은 고딕" w:cs="굴림" w:hint="eastAsia"/>
                <w:color w:val="333333"/>
                <w:sz w:val="20"/>
              </w:rPr>
              <w:t>예정</w:t>
            </w:r>
          </w:p>
          <w:p w14:paraId="296C3A57" w14:textId="51D46ECD" w:rsidR="00EB1214" w:rsidRDefault="00EB1214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결재 유형</w:t>
            </w:r>
            <w:r>
              <w:rPr>
                <w:rFonts w:hAnsi="맑은 고딕" w:cs="굴림"/>
                <w:color w:val="333333"/>
                <w:sz w:val="20"/>
              </w:rPr>
              <w:t xml:space="preserve">: </w:t>
            </w:r>
            <w:r>
              <w:rPr>
                <w:rFonts w:hAnsi="맑은 고딕" w:cs="굴림" w:hint="eastAsia"/>
                <w:color w:val="333333"/>
                <w:sz w:val="20"/>
              </w:rPr>
              <w:t>선택사항 나중에 확인</w:t>
            </w:r>
            <w:r w:rsidR="0061500F">
              <w:rPr>
                <w:rFonts w:hAnsi="맑은 고딕" w:cs="굴림" w:hint="eastAsia"/>
                <w:color w:val="333333"/>
                <w:sz w:val="20"/>
              </w:rPr>
              <w:t>예정</w:t>
            </w:r>
          </w:p>
          <w:p w14:paraId="299EADF0" w14:textId="6DCA1F1F" w:rsidR="00EB1214" w:rsidRDefault="00EB1214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3C786B">
              <w:rPr>
                <w:rFonts w:hAnsi="맑은 고딕" w:cs="굴림" w:hint="eastAsia"/>
                <w:color w:val="333333"/>
                <w:sz w:val="20"/>
              </w:rPr>
              <w:t>결재양식 본분에 이미지 넣어 가로세로 사이즈 조정</w:t>
            </w:r>
            <w:r w:rsidR="0061500F">
              <w:rPr>
                <w:rFonts w:hAnsi="맑은 고딕" w:cs="굴림" w:hint="eastAsia"/>
                <w:color w:val="333333"/>
                <w:sz w:val="20"/>
              </w:rPr>
              <w:t>?</w:t>
            </w:r>
            <w:r w:rsidR="0061500F"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gramStart"/>
            <w:r w:rsidR="003C786B">
              <w:rPr>
                <w:rFonts w:hAnsi="맑은 고딕" w:cs="굴림" w:hint="eastAsia"/>
                <w:color w:val="333333"/>
                <w:sz w:val="20"/>
              </w:rPr>
              <w:t>가능함</w:t>
            </w:r>
            <w:proofErr w:type="gramEnd"/>
          </w:p>
          <w:p w14:paraId="709B75DF" w14:textId="1AE49E3B" w:rsidR="003C786B" w:rsidRDefault="003C786B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첨부문서에 </w:t>
            </w:r>
            <w:r>
              <w:rPr>
                <w:rFonts w:hAnsi="맑은 고딕" w:cs="굴림"/>
                <w:color w:val="333333"/>
                <w:sz w:val="20"/>
              </w:rPr>
              <w:t xml:space="preserve">n # </w:t>
            </w:r>
            <w:r>
              <w:rPr>
                <w:rFonts w:hAnsi="맑은 고딕" w:cs="굴림" w:hint="eastAsia"/>
                <w:color w:val="333333"/>
                <w:sz w:val="20"/>
              </w:rPr>
              <w:t>등 특수문자 들어갈</w:t>
            </w:r>
            <w:r w:rsidR="0061500F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수</w:t>
            </w:r>
            <w:r w:rsidR="0061500F"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>있는지?</w:t>
            </w:r>
            <w:r w:rsidR="0061500F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61500F">
              <w:rPr>
                <w:rFonts w:hAnsi="맑은 고딕" w:cs="굴림" w:hint="eastAsia"/>
                <w:color w:val="333333"/>
                <w:sz w:val="20"/>
              </w:rPr>
              <w:t>가능함</w:t>
            </w:r>
          </w:p>
          <w:p w14:paraId="7DA59921" w14:textId="49EEBF73" w:rsidR="003C786B" w:rsidRDefault="0041614A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문서마다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발급로직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있음</w:t>
            </w:r>
          </w:p>
          <w:p w14:paraId="67338880" w14:textId="00D4D91D" w:rsidR="0041614A" w:rsidRDefault="0041614A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245F53">
              <w:rPr>
                <w:rFonts w:hAnsi="맑은 고딕" w:cs="굴림" w:hint="eastAsia"/>
                <w:color w:val="333333"/>
                <w:sz w:val="20"/>
              </w:rPr>
              <w:t>문서 속성 나중에 확인</w:t>
            </w:r>
            <w:r w:rsidR="0061500F">
              <w:rPr>
                <w:rFonts w:hAnsi="맑은 고딕" w:cs="굴림" w:hint="eastAsia"/>
                <w:color w:val="333333"/>
                <w:sz w:val="20"/>
              </w:rPr>
              <w:t>예정</w:t>
            </w:r>
          </w:p>
          <w:p w14:paraId="3D8FBA25" w14:textId="62F821F3" w:rsidR="00245F53" w:rsidRDefault="00245F53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bookmarkStart w:id="1" w:name="_GoBack"/>
            <w:bookmarkEnd w:id="1"/>
          </w:p>
          <w:p w14:paraId="5EC758A8" w14:textId="77777777" w:rsidR="00EB1214" w:rsidRPr="003C786B" w:rsidRDefault="00EB1214" w:rsidP="00751428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</w:p>
          <w:p w14:paraId="2219E5A9" w14:textId="13B1A2FD" w:rsidR="000F33E4" w:rsidRDefault="00EE0898" w:rsidP="000F33E4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  <w:r>
              <w:rPr>
                <w:rFonts w:hAnsi="맑은 고딕" w:cs="굴림"/>
                <w:b/>
                <w:bCs/>
                <w:sz w:val="20"/>
              </w:rPr>
              <w:t>2</w:t>
            </w:r>
            <w:r w:rsidRPr="00EE0898">
              <w:rPr>
                <w:rFonts w:hAnsi="맑은 고딕" w:cs="굴림"/>
                <w:b/>
                <w:bCs/>
                <w:sz w:val="20"/>
              </w:rPr>
              <w:t xml:space="preserve">. </w:t>
            </w:r>
            <w:r w:rsidR="00AE076D">
              <w:rPr>
                <w:rFonts w:hAnsi="맑은 고딕" w:cs="굴림" w:hint="eastAsia"/>
                <w:b/>
                <w:bCs/>
                <w:sz w:val="20"/>
              </w:rPr>
              <w:t>추가문의</w:t>
            </w:r>
          </w:p>
          <w:p w14:paraId="2D0E97C6" w14:textId="486206E4" w:rsidR="00AE076D" w:rsidRDefault="00941CE1" w:rsidP="00941CE1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 w:rsidR="00AE076D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AE076D">
              <w:rPr>
                <w:rFonts w:hAnsi="맑은 고딕" w:cs="굴림" w:hint="eastAsia"/>
                <w:color w:val="333333"/>
                <w:sz w:val="20"/>
              </w:rPr>
              <w:t>다국어(베트남어)</w:t>
            </w:r>
            <w:r w:rsidR="00AE076D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AE076D">
              <w:rPr>
                <w:rFonts w:hAnsi="맑은 고딕" w:cs="굴림" w:hint="eastAsia"/>
                <w:color w:val="333333"/>
                <w:sz w:val="20"/>
              </w:rPr>
              <w:t>가능?</w:t>
            </w:r>
            <w:r w:rsidR="00AE076D">
              <w:rPr>
                <w:rFonts w:hAnsi="맑은 고딕" w:cs="굴림"/>
                <w:color w:val="333333"/>
                <w:sz w:val="20"/>
              </w:rPr>
              <w:t xml:space="preserve"> </w:t>
            </w:r>
            <w:proofErr w:type="spellStart"/>
            <w:r w:rsidR="00AE076D">
              <w:rPr>
                <w:rFonts w:hAnsi="맑은 고딕" w:cs="굴림" w:hint="eastAsia"/>
                <w:color w:val="333333"/>
                <w:sz w:val="20"/>
              </w:rPr>
              <w:t>초기설정하면</w:t>
            </w:r>
            <w:proofErr w:type="spellEnd"/>
            <w:r w:rsidR="00AE076D">
              <w:rPr>
                <w:rFonts w:hAnsi="맑은 고딕" w:cs="굴림" w:hint="eastAsia"/>
                <w:color w:val="333333"/>
                <w:sz w:val="20"/>
              </w:rPr>
              <w:t xml:space="preserve"> 해당언어로 제공가능</w:t>
            </w:r>
          </w:p>
          <w:p w14:paraId="3B345069" w14:textId="70282A5E" w:rsidR="00941CE1" w:rsidRDefault="00AE076D" w:rsidP="00941CE1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/>
                <w:color w:val="333333"/>
                <w:sz w:val="20"/>
              </w:rPr>
              <w:t xml:space="preserve">-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전자결재작성할때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</w:t>
            </w:r>
            <w:r>
              <w:rPr>
                <w:rFonts w:hAnsi="맑은 고딕" w:cs="굴림"/>
                <w:color w:val="333333"/>
                <w:sz w:val="20"/>
              </w:rPr>
              <w:t xml:space="preserve">v1, v2 </w:t>
            </w:r>
            <w:r>
              <w:rPr>
                <w:rFonts w:hAnsi="맑은 고딕" w:cs="굴림" w:hint="eastAsia"/>
                <w:color w:val="333333"/>
                <w:sz w:val="20"/>
              </w:rPr>
              <w:t xml:space="preserve">계열사간 결재선 </w:t>
            </w:r>
            <w:proofErr w:type="spellStart"/>
            <w:r>
              <w:rPr>
                <w:rFonts w:hAnsi="맑은 고딕" w:cs="굴림" w:hint="eastAsia"/>
                <w:color w:val="333333"/>
                <w:sz w:val="20"/>
              </w:rPr>
              <w:t>올릴수</w:t>
            </w:r>
            <w:proofErr w:type="spellEnd"/>
            <w:r>
              <w:rPr>
                <w:rFonts w:hAnsi="맑은 고딕" w:cs="굴림" w:hint="eastAsia"/>
                <w:color w:val="333333"/>
                <w:sz w:val="20"/>
              </w:rPr>
              <w:t xml:space="preserve"> 있는지?</w:t>
            </w:r>
            <w:r w:rsidR="007F4C3C"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7F4C3C">
              <w:rPr>
                <w:rFonts w:hAnsi="맑은 고딕" w:cs="굴림" w:hint="eastAsia"/>
                <w:color w:val="333333"/>
                <w:sz w:val="20"/>
              </w:rPr>
              <w:t>가능</w:t>
            </w:r>
          </w:p>
          <w:p w14:paraId="4FEE4EAF" w14:textId="646E5BDE" w:rsidR="007F4C3C" w:rsidRPr="006A617D" w:rsidRDefault="007F4C3C" w:rsidP="00941CE1">
            <w:pPr>
              <w:shd w:val="clear" w:color="auto" w:fill="FFFFFF"/>
              <w:adjustRightInd/>
              <w:spacing w:line="240" w:lineRule="auto"/>
              <w:ind w:leftChars="100" w:left="220" w:firstLine="195"/>
              <w:textAlignment w:val="auto"/>
              <w:rPr>
                <w:rFonts w:hAnsi="맑은 고딕" w:cs="굴림"/>
                <w:color w:val="333333"/>
                <w:sz w:val="20"/>
              </w:rPr>
            </w:pPr>
            <w:r>
              <w:rPr>
                <w:rFonts w:hAnsi="맑은 고딕" w:cs="굴림" w:hint="eastAsia"/>
                <w:color w:val="333333"/>
                <w:sz w:val="20"/>
              </w:rPr>
              <w:t>-</w:t>
            </w:r>
            <w:r>
              <w:rPr>
                <w:rFonts w:hAnsi="맑은 고딕" w:cs="굴림"/>
                <w:color w:val="333333"/>
                <w:sz w:val="20"/>
              </w:rPr>
              <w:t xml:space="preserve"> </w:t>
            </w:r>
            <w:r w:rsidR="003842C7">
              <w:rPr>
                <w:rFonts w:hAnsi="맑은 고딕" w:cs="굴림" w:hint="eastAsia"/>
                <w:color w:val="333333"/>
                <w:sz w:val="20"/>
              </w:rPr>
              <w:t>근태기능은 제공안함</w:t>
            </w:r>
          </w:p>
          <w:p w14:paraId="14A653AD" w14:textId="27EAA77D" w:rsidR="000F33E4" w:rsidRDefault="007F4C3C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  <w:r>
              <w:rPr>
                <w:rFonts w:hAnsi="맑은 고딕" w:cs="굴림" w:hint="eastAsia"/>
                <w:b/>
                <w:bCs/>
                <w:sz w:val="20"/>
              </w:rPr>
              <w:t xml:space="preserve"> </w:t>
            </w:r>
          </w:p>
          <w:p w14:paraId="2F132C7A" w14:textId="77777777" w:rsidR="00AE076D" w:rsidRPr="00AE076D" w:rsidRDefault="00AE076D" w:rsidP="00EE0898">
            <w:pPr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bCs/>
                <w:sz w:val="20"/>
              </w:rPr>
            </w:pPr>
          </w:p>
          <w:p w14:paraId="3EFC3848" w14:textId="77777777" w:rsidR="00D24619" w:rsidRPr="00191E32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  <w:tbl>
            <w:tblPr>
              <w:tblStyle w:val="af0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41"/>
              <w:gridCol w:w="651"/>
              <w:gridCol w:w="3308"/>
              <w:gridCol w:w="1545"/>
              <w:gridCol w:w="1834"/>
            </w:tblGrid>
            <w:tr w:rsidR="00D24619" w:rsidRPr="00BD0F49" w14:paraId="14721778" w14:textId="77777777" w:rsidTr="00E82440">
              <w:trPr>
                <w:jc w:val="center"/>
              </w:trPr>
              <w:tc>
                <w:tcPr>
                  <w:tcW w:w="1876" w:type="dxa"/>
                  <w:vMerge w:val="restart"/>
                  <w:shd w:val="clear" w:color="auto" w:fill="BFBFBF" w:themeFill="background1" w:themeFillShade="BF"/>
                  <w:vAlign w:val="center"/>
                </w:tcPr>
                <w:p w14:paraId="5700D284" w14:textId="41F5EA8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A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ction Item</w:t>
                  </w:r>
                </w:p>
              </w:tc>
              <w:tc>
                <w:tcPr>
                  <w:tcW w:w="656" w:type="dxa"/>
                  <w:shd w:val="clear" w:color="auto" w:fill="BFBFBF" w:themeFill="background1" w:themeFillShade="BF"/>
                </w:tcPr>
                <w:p w14:paraId="5598F7C8" w14:textId="28C88EFB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N</w:t>
                  </w:r>
                  <w:r w:rsidRPr="00BD0F49">
                    <w:rPr>
                      <w:rFonts w:hAnsi="맑은 고딕" w:cs="굴림"/>
                      <w:b/>
                      <w:color w:val="333333"/>
                      <w:sz w:val="20"/>
                    </w:rPr>
                    <w:t>o</w:t>
                  </w:r>
                </w:p>
              </w:tc>
              <w:tc>
                <w:tcPr>
                  <w:tcW w:w="3402" w:type="dxa"/>
                  <w:shd w:val="clear" w:color="auto" w:fill="BFBFBF" w:themeFill="background1" w:themeFillShade="BF"/>
                </w:tcPr>
                <w:p w14:paraId="686687B9" w14:textId="60620631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내용</w:t>
                  </w:r>
                </w:p>
              </w:tc>
              <w:tc>
                <w:tcPr>
                  <w:tcW w:w="1571" w:type="dxa"/>
                  <w:shd w:val="clear" w:color="auto" w:fill="BFBFBF" w:themeFill="background1" w:themeFillShade="BF"/>
                </w:tcPr>
                <w:p w14:paraId="4071BCC4" w14:textId="0FF1651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담당자</w:t>
                  </w:r>
                </w:p>
              </w:tc>
              <w:tc>
                <w:tcPr>
                  <w:tcW w:w="1877" w:type="dxa"/>
                  <w:shd w:val="clear" w:color="auto" w:fill="BFBFBF" w:themeFill="background1" w:themeFillShade="BF"/>
                </w:tcPr>
                <w:p w14:paraId="66638F01" w14:textId="0ADADA2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기한</w:t>
                  </w:r>
                </w:p>
              </w:tc>
            </w:tr>
            <w:tr w:rsidR="00D24619" w:rsidRPr="00BD0F49" w14:paraId="2F600D2D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7FB24F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8C617C8" w14:textId="5F24D26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1</w:t>
                  </w:r>
                </w:p>
              </w:tc>
              <w:tc>
                <w:tcPr>
                  <w:tcW w:w="3402" w:type="dxa"/>
                </w:tcPr>
                <w:p w14:paraId="628B3DD4" w14:textId="68292193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12CFD6B2" w14:textId="04987765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4A6C14A0" w14:textId="474A332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6B54F91F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12E64307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26A6288E" w14:textId="47299FAD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2</w:t>
                  </w:r>
                </w:p>
              </w:tc>
              <w:tc>
                <w:tcPr>
                  <w:tcW w:w="3402" w:type="dxa"/>
                </w:tcPr>
                <w:p w14:paraId="4F6E8E3A" w14:textId="711DC5D8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5F531B37" w14:textId="6C115CB0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1247E626" w14:textId="0CF9F3F9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5F18608C" w14:textId="77777777" w:rsidTr="00E82440">
              <w:trPr>
                <w:jc w:val="center"/>
              </w:trPr>
              <w:tc>
                <w:tcPr>
                  <w:tcW w:w="1876" w:type="dxa"/>
                  <w:vMerge/>
                  <w:shd w:val="clear" w:color="auto" w:fill="BFBFBF" w:themeFill="background1" w:themeFillShade="BF"/>
                  <w:vAlign w:val="center"/>
                </w:tcPr>
                <w:p w14:paraId="74155E9F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  <w:tc>
                <w:tcPr>
                  <w:tcW w:w="656" w:type="dxa"/>
                </w:tcPr>
                <w:p w14:paraId="72DBFD42" w14:textId="69921BFF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Cs/>
                      <w:color w:val="333333"/>
                      <w:sz w:val="20"/>
                    </w:rPr>
                    <w:t>3</w:t>
                  </w:r>
                </w:p>
              </w:tc>
              <w:tc>
                <w:tcPr>
                  <w:tcW w:w="3402" w:type="dxa"/>
                </w:tcPr>
                <w:p w14:paraId="7C8FC4C9" w14:textId="7EA157DA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571" w:type="dxa"/>
                </w:tcPr>
                <w:p w14:paraId="327D3DF2" w14:textId="344B5F35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color w:val="333333"/>
                      <w:sz w:val="20"/>
                    </w:rPr>
                  </w:pPr>
                </w:p>
              </w:tc>
              <w:tc>
                <w:tcPr>
                  <w:tcW w:w="1877" w:type="dxa"/>
                </w:tcPr>
                <w:p w14:paraId="09BE2830" w14:textId="0EB441C2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Cs/>
                      <w:color w:val="333333"/>
                      <w:sz w:val="20"/>
                    </w:rPr>
                  </w:pPr>
                </w:p>
              </w:tc>
            </w:tr>
            <w:tr w:rsidR="00D24619" w:rsidRPr="00BD0F49" w14:paraId="7183D652" w14:textId="77777777" w:rsidTr="00E82440">
              <w:trPr>
                <w:jc w:val="center"/>
              </w:trPr>
              <w:tc>
                <w:tcPr>
                  <w:tcW w:w="1876" w:type="dxa"/>
                  <w:shd w:val="clear" w:color="auto" w:fill="BFBFBF" w:themeFill="background1" w:themeFillShade="BF"/>
                  <w:vAlign w:val="center"/>
                </w:tcPr>
                <w:p w14:paraId="270A7233" w14:textId="77777777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차기 회의</w:t>
                  </w:r>
                </w:p>
                <w:p w14:paraId="35E618BE" w14:textId="370F405C" w:rsidR="00D24619" w:rsidRPr="00BD0F49" w:rsidRDefault="00D24619" w:rsidP="00D24619">
                  <w:pPr>
                    <w:adjustRightInd/>
                    <w:spacing w:line="240" w:lineRule="auto"/>
                    <w:jc w:val="center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  <w:r w:rsidRPr="00BD0F49">
                    <w:rPr>
                      <w:rFonts w:hAnsi="맑은 고딕" w:cs="굴림" w:hint="eastAsia"/>
                      <w:b/>
                      <w:color w:val="333333"/>
                      <w:sz w:val="20"/>
                    </w:rPr>
                    <w:t>일정 및 목적</w:t>
                  </w:r>
                </w:p>
              </w:tc>
              <w:tc>
                <w:tcPr>
                  <w:tcW w:w="7506" w:type="dxa"/>
                  <w:gridSpan w:val="4"/>
                  <w:vAlign w:val="center"/>
                </w:tcPr>
                <w:p w14:paraId="4FC2715D" w14:textId="55826CA6" w:rsidR="00D24619" w:rsidRPr="00BD0F49" w:rsidRDefault="00D24619" w:rsidP="00D24619">
                  <w:pPr>
                    <w:adjustRightInd/>
                    <w:spacing w:line="240" w:lineRule="auto"/>
                    <w:jc w:val="left"/>
                    <w:textAlignment w:val="auto"/>
                    <w:rPr>
                      <w:rFonts w:hAnsi="맑은 고딕" w:cs="굴림"/>
                      <w:b/>
                      <w:color w:val="333333"/>
                      <w:sz w:val="20"/>
                    </w:rPr>
                  </w:pPr>
                </w:p>
              </w:tc>
            </w:tr>
          </w:tbl>
          <w:p w14:paraId="3A6A06A2" w14:textId="60B489DC" w:rsidR="00D24619" w:rsidRPr="00BD0F49" w:rsidRDefault="00D24619" w:rsidP="00D24619">
            <w:pPr>
              <w:shd w:val="clear" w:color="auto" w:fill="FFFFFF"/>
              <w:adjustRightInd/>
              <w:spacing w:line="240" w:lineRule="auto"/>
              <w:jc w:val="left"/>
              <w:textAlignment w:val="auto"/>
              <w:rPr>
                <w:rFonts w:hAnsi="맑은 고딕" w:cs="굴림"/>
                <w:b/>
                <w:color w:val="333333"/>
                <w:sz w:val="20"/>
              </w:rPr>
            </w:pPr>
          </w:p>
        </w:tc>
      </w:tr>
      <w:tr w:rsidR="00D24619" w:rsidRPr="00F9781C" w14:paraId="3497CF90" w14:textId="77777777" w:rsidTr="001551C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28" w:type="dxa"/>
            <w:right w:w="28" w:type="dxa"/>
          </w:tblCellMar>
        </w:tblPrEx>
        <w:tc>
          <w:tcPr>
            <w:tcW w:w="9245" w:type="dxa"/>
            <w:gridSpan w:val="8"/>
            <w:tcBorders>
              <w:top w:val="single" w:sz="4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</w:tcPr>
          <w:p w14:paraId="12C1EC6D" w14:textId="77777777" w:rsidR="00D24619" w:rsidRPr="00BD0F49" w:rsidRDefault="00D24619" w:rsidP="00D24619">
            <w:pPr>
              <w:shd w:val="clear" w:color="auto" w:fill="FFFFFF"/>
              <w:spacing w:line="276" w:lineRule="auto"/>
              <w:jc w:val="left"/>
              <w:rPr>
                <w:rFonts w:hAnsi="맑은 고딕" w:cs="굴림"/>
                <w:color w:val="333333"/>
                <w:sz w:val="20"/>
              </w:rPr>
            </w:pPr>
          </w:p>
        </w:tc>
      </w:tr>
      <w:bookmarkEnd w:id="0"/>
    </w:tbl>
    <w:p w14:paraId="424065BA" w14:textId="1D43004B" w:rsidR="005F6564" w:rsidRPr="00461E82" w:rsidRDefault="005F6564" w:rsidP="00FD2D72">
      <w:pPr>
        <w:rPr>
          <w:rFonts w:asciiTheme="minorHAnsi" w:eastAsiaTheme="minorHAnsi" w:hAnsiTheme="minorHAnsi"/>
          <w:b/>
        </w:rPr>
      </w:pPr>
    </w:p>
    <w:sectPr w:rsidR="005F6564" w:rsidRPr="00461E82" w:rsidSect="00461E82">
      <w:headerReference w:type="default" r:id="rId7"/>
      <w:footerReference w:type="default" r:id="rId8"/>
      <w:pgSz w:w="11906" w:h="16838" w:code="9"/>
      <w:pgMar w:top="1701" w:right="1134" w:bottom="1134" w:left="1418" w:header="1134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3A110C" w14:textId="77777777" w:rsidR="00A34C7D" w:rsidRDefault="00A34C7D" w:rsidP="00A64DA0">
      <w:pPr>
        <w:spacing w:line="240" w:lineRule="auto"/>
      </w:pPr>
      <w:r>
        <w:separator/>
      </w:r>
    </w:p>
  </w:endnote>
  <w:endnote w:type="continuationSeparator" w:id="0">
    <w:p w14:paraId="4F96988B" w14:textId="77777777" w:rsidR="00A34C7D" w:rsidRDefault="00A34C7D" w:rsidP="00A64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pleSDGothicNeo-Regular">
    <w:panose1 w:val="00000000000000000000"/>
    <w:charset w:val="00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Ind w:w="99" w:type="dxa"/>
      <w:tblBorders>
        <w:top w:val="single" w:sz="4" w:space="0" w:color="auto"/>
        <w:insideH w:val="single" w:sz="4" w:space="0" w:color="auto"/>
      </w:tblBorders>
      <w:tblLayout w:type="fixed"/>
      <w:tblCellMar>
        <w:left w:w="99" w:type="dxa"/>
        <w:right w:w="99" w:type="dxa"/>
      </w:tblCellMar>
      <w:tblLook w:val="01E0" w:firstRow="1" w:lastRow="1" w:firstColumn="1" w:lastColumn="1" w:noHBand="0" w:noVBand="0"/>
    </w:tblPr>
    <w:tblGrid>
      <w:gridCol w:w="4320"/>
      <w:gridCol w:w="900"/>
      <w:gridCol w:w="4140"/>
    </w:tblGrid>
    <w:tr w:rsidR="00DB7D77" w14:paraId="4A288A47" w14:textId="77777777" w:rsidTr="005B24F1">
      <w:trPr>
        <w:trHeight w:val="436"/>
      </w:trPr>
      <w:tc>
        <w:tcPr>
          <w:tcW w:w="4320" w:type="dxa"/>
          <w:vAlign w:val="center"/>
        </w:tcPr>
        <w:p w14:paraId="0E894AE2" w14:textId="6889254C" w:rsidR="00DB7D77" w:rsidRDefault="00DB7D77" w:rsidP="00461E82">
          <w:pPr>
            <w:pStyle w:val="a6"/>
          </w:pPr>
        </w:p>
      </w:tc>
      <w:tc>
        <w:tcPr>
          <w:tcW w:w="900" w:type="dxa"/>
          <w:vAlign w:val="center"/>
        </w:tcPr>
        <w:p w14:paraId="440A6DF5" w14:textId="69FABA34" w:rsidR="00DB7D77" w:rsidRDefault="00DB7D77">
          <w:pPr>
            <w:pStyle w:val="a9"/>
          </w:pPr>
          <w:r>
            <w:rPr>
              <w:rFonts w:hint="eastAsia"/>
            </w:rPr>
            <w:t>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</w:rP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t>-</w:t>
          </w:r>
        </w:p>
      </w:tc>
      <w:tc>
        <w:tcPr>
          <w:tcW w:w="4140" w:type="dxa"/>
          <w:vAlign w:val="center"/>
        </w:tcPr>
        <w:p w14:paraId="5F293023" w14:textId="25222102" w:rsidR="00DB7D77" w:rsidRDefault="00DB7D77">
          <w:pPr>
            <w:pStyle w:val="a4"/>
            <w:rPr>
              <w:szCs w:val="18"/>
            </w:rPr>
          </w:pPr>
          <w:r>
            <w:drawing>
              <wp:anchor distT="0" distB="0" distL="114300" distR="114300" simplePos="0" relativeHeight="251660288" behindDoc="0" locked="0" layoutInCell="1" allowOverlap="1" wp14:anchorId="29592178" wp14:editId="1A37E274">
                <wp:simplePos x="0" y="0"/>
                <wp:positionH relativeFrom="column">
                  <wp:posOffset>1304925</wp:posOffset>
                </wp:positionH>
                <wp:positionV relativeFrom="paragraph">
                  <wp:posOffset>16510</wp:posOffset>
                </wp:positionV>
                <wp:extent cx="1183005" cy="207010"/>
                <wp:effectExtent l="0" t="0" r="0" b="2540"/>
                <wp:wrapNone/>
                <wp:docPr id="6" name="그림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3005" cy="2070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04D9E49" w14:textId="710F21A0" w:rsidR="00DB7D77" w:rsidRDefault="00DB7D77">
    <w:pPr>
      <w:pStyle w:val="a4"/>
      <w:jc w:val="both"/>
    </w:pPr>
    <w:r>
      <mc:AlternateContent>
        <mc:Choice Requires="wpg">
          <w:drawing>
            <wp:anchor distT="0" distB="0" distL="114300" distR="114300" simplePos="0" relativeHeight="251655168" behindDoc="0" locked="0" layoutInCell="1" allowOverlap="1" wp14:anchorId="1164E00A" wp14:editId="186B1E09">
              <wp:simplePos x="0" y="0"/>
              <wp:positionH relativeFrom="column">
                <wp:posOffset>14509115</wp:posOffset>
              </wp:positionH>
              <wp:positionV relativeFrom="paragraph">
                <wp:posOffset>-3008630</wp:posOffset>
              </wp:positionV>
              <wp:extent cx="938530" cy="728345"/>
              <wp:effectExtent l="0" t="0" r="0" b="0"/>
              <wp:wrapNone/>
              <wp:docPr id="13" name="그룹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8530" cy="728345"/>
                        <a:chOff x="7252677" y="0"/>
                        <a:chExt cx="1789679" cy="1210057"/>
                      </a:xfrm>
                    </wpg:grpSpPr>
                    <pic:pic xmlns:pic="http://schemas.openxmlformats.org/drawingml/2006/picture">
                      <pic:nvPicPr>
                        <pic:cNvPr id="2" name="그림 2"/>
                        <pic:cNvPicPr>
                          <a:picLocks noChangeAspect="1"/>
                        </pic:cNvPicPr>
                      </pic:nvPicPr>
                      <pic:blipFill>
                        <a:blip r:embed="rId2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252677" y="0"/>
                          <a:ext cx="1789679" cy="121005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그림 3"/>
                        <pic:cNvPicPr>
                          <a:picLocks noChangeAspect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662550" y="472507"/>
                          <a:ext cx="1370537" cy="2674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group w14:anchorId="6DC6329F" id="그룹 12" o:spid="_x0000_s1026" style="position:absolute;left:0;text-align:left;margin-left:1142.45pt;margin-top:-236.9pt;width:73.9pt;height:57.35pt;z-index:251655168" coordorigin="72526" coordsize="17896,12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4/w+AIAACsIAAAOAAAAZHJzL2Uyb0RvYy54bWzUVVlu2zAQ/S/QOxD6&#10;d7RYsmwhdpDaSVAgaI0uB6BpSiIiiQRJL0HR0xToFdoCPVF7ic5Qip04AVIE+cmHZW4znHnz3vD4&#10;ZFtXZM21EbIZe+FR4BHeMLkUTTH2Pn867w09YixtlrSSDR9719x4J5PXr443KuORLGW15JqAk8Zk&#10;GzX2SmtV5vuGlbym5kgq3sBmLnVNLUx14S813YD3uvKjIBj4G6mXSkvGjYHVWbvpTZz/POfMvs9z&#10;wy2pxh7EZt1Xu+8Cv/7kmGaFpqoUrAuDPiGKmooGLt25mlFLyUqLe65qwbQ0MrdHTNa+zHPBuMsB&#10;sgmDg2wutFwpl0uRbQq1gwmgPcDpyW7Zu/VcE7GE2vU90tAaavTnx8+/336RMEJ0NqrI4NCFVh/V&#10;XHcLRTvDhLe5rvEfUiFbh+v1Dle+tYTB4qg/TPqAPoOtNBr246TFnZVQHLRKoyQapKlH9rasPOus&#10;w3Q4GqSj1jyMwiBIUrT3by73McZdSEqwDH4dWDC6B9bjpAIru9Lc65zU/+WjpvpqpXpQV0WtWIhK&#10;2GvHUaggBtWs54LNdTvZ4x7dhv37b+JQx/N4pDWgmNClZFeGNHJa0qbgp0YBt6FqDom7x32c3rlt&#10;UQl1LqoKC4XjLi/QwQGPHoCm5ehMslXNG9uKTvMKUpSNKYUyHtEZrxccOKTfLkOoEwjeAo9AwaJy&#10;qgAiXBqLtyMlnC6+RMPTIBhFb3rTJJj24iA9652O4rSXBmdpHMTDcBpOv6J1GGcrwyF9Ws2U6EKH&#10;1XvBPyiCrl208nIybakDgTgK3YQGbEJkMEZjNbesxGEOoH0AoFub3YZDeA8q4m1AHWhxoIcHmI0Q&#10;oCoe5TWUXRt7wWVNcADwQiQOT7oGONuYbo5AMvsw3BCmLddg8GLUcKcJgRr6yG9M7GWqwYn5mRk1&#10;GERJAt0UemUM9ApcM2yV5WjVT4OkD70Uuy101ThyQey65XOwynVceJGcgrrXE5+823MY337jJ/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Bk31EE5gAAAA8BAAAP&#10;AAAAZHJzL2Rvd25yZXYueG1sTI/BTsMwDIbvSLxDZCRuW9q0Y1tpOk0TcJqQ2JAQt6zx2mpNUjVZ&#10;27095gRH259+f3++mUzLBux946yEeB4BQ1s63dhKwufxdbYC5oOyWrXOooQbetgU93e5yrQb7QcO&#10;h1AxCrE+UxLqELqMc1/WaJSfuw4t3c6uNyrQ2Fdc92qkcNNyEUVP3KjG0odadbirsbwcrkbC26jG&#10;bRK/DPvLeXf7Pi7ev/YxSvn4MG2fgQWcwh8Mv/qkDgU5ndzVas9aCUKs0jWxEmbpMqEWxIg0EUtg&#10;J9oli3UMvMj5/x7FDwAAAP//AwBQSwMECgAAAAAAAAAhAMDoFP3yDQAA8g0AABQAAABkcnMvbWVk&#10;aWEvaW1hZ2UxLnBuZ4lQTkcNChoKAAAADUlIRFIAAAC0AAAAfwgGAAABMeXY0wAAAAFzUkdCAK7O&#10;HOkAAAAEZ0FNQQAAsY8L/GEFAAAACXBIWXMAAA7DAAAOwwHHb6hkAAANh0lEQVR4Xu3dC3TbVR0H&#10;8EwHDLa2SYeCPEQE5DkedhtdlzJlzAHb2iZhoOy4HcGDCkzdxrYkA9Kk8hCPU+CIAs7D4SG2a1IU&#10;EZRzmE+OIMpRd1BQnIBb82iStkm6jW2N9/vPvdntv/8kfQ3G+H7O+Z3/ff6T3tz+88/rf21Eoxe/&#10;Yno+6nF8TmYn3uAT36xKbZi/QmYnXtRl3y2TkJdhdozcThOh6rHV+xZgSLDNdbXl0xsustrZ+B2w&#10;HRPRIS/mnjZXHagmRLTFvgXbTFfw7WzY/xGjcCKM4F5a1a8SgXJVZ94WJFfPfKV/0435XGfogUxX&#10;2/CD+XjwGE1ERBMl5q61fJKa0OfyiaTfMfEs+3LC35hK+RqeRj7mqr4037H0g0blUKrPOXI7EnjK&#10;V04ToffdJ7eK2r/a3iG3BepOb1tx0hS8jDMKhaindrDMszrKdxaStqlyq8Mjh3K0OwIFgrrTKFP7&#10;zcmt7kERbxeStl1yW+p+2Gx93lnTZdKW9Dkn9ryGiIiIiIjo/SnusT8rXsheH/XYz8XrxoP2lbgS&#10;c9mXy2RRvs52GF7cyuzBxTyi2UjIh7cNcuHgUwflaEfdjpdk0pbtbP08tukNc69N+xr7kDbdafMf&#10;gPctRvq+x21yq6DfxwtJg3F7JeyV2wL9TvU9vGbInUr6594jk4r5TmPqoEwF6Gn1vsh9Isx3WrVT&#10;b1nsEaH3VVvQ0+JOu2v+Jubz9Uj3bw68aPVukvYGztDONptDblGut3mkkBxSZr7TSvF9Fkn1+YDc&#10;Iv+jQlITc9fuVSOeC7f1JZaflM+GQ//KRoJJ/R2ng1LS3zjkSPGe+aCrx+u8A3e2d0PDVbKIiIiI&#10;iIiIiIiIiIgOTbEW+8a4xxGJuRxbYm7Ho7KYxiO2xP6DSp/OJppsVWhTqR1ZwE8Bos3VV8vsiHS7&#10;a/dwsEcBgyVGS32YW5QLB6O5cKBeZofpudRWXWagrcrfiQcFH2LrP5MYLdxHcyguEXq5X4TO/A0B&#10;xGdEFAbZarDwQXiPr+F7MjtE79qGmb1e58/wrRXRcRLKMuFgl1G5n35jeihuLVCuvhOB34sg/we5&#10;VZ93631Bfa1BwdcbcKkADDTa6vtYLAIuE6Fu8xYR5n2+IAJfgSilRQR+0XGKCPRdK0Ix72uoUgOd&#10;jYTyuXDbXTI7jPl3L5nNoStlUrG6YVWWEfGpQrJI1Zn7lSo3D/T3RaiBNs/oUvvA72fMX9cww1c/&#10;nhcxRcR/USBhX2fLLZj3PZwa7Ngi+3nIp/zOLLaY1YiBrtATyOeX2g6Pehy/QRow0GLvk9BGzGij&#10;j8bqhvUy/JHIq5ghAsz99Dz+UOQxy/HLqa1aHrMUyg30cyL0f2/zr63wnRxVp+J/IhRMDvUfh8Df&#10;/IBMw90izIePwqHDLN5Sszrmsv8xdvXx+6LuqsdlsS0TCb2lBh6BQU7euWRfqmN9jWxCY4XBLETj&#10;xSnfheemvA0bVJlsQkRERERERERERERERERERERERERERERERDRuiaaq0+Pu2o6ou/bXcY99845m&#10;x+WyisZL/SLW+Emcu3phtNk+o9s19eK425FQ5TtcNfjtHY0VBjHlti+RWUtRj327MeAuO36YSaOx&#10;bZ5tCgZPZiuKuew70f75etuRsogq2b7YdtRoBllBn6jbXu6a96TDgHUUfp47TK4z+CR+Kbsz0nZK&#10;fktgcv7+6w5DOhMObUO/sTxA70tRl2NXqcHCAMukJfRLfq2+W2Z1b8it7nQRLxaSB9R4Hvg3RaC/&#10;OZRS5YBFKMz1+9tgsKJN9iaZLVKDnFh7wXFp/9y3kl7npcbvv9fVf8loIKCvaDQpGwnFZJFSaaDV&#10;ch2IiVv2vGD/HzecfrtWyvWFJ+UWMMGMS2hIpftuX3zUJ61mczYSvCzbFcr0eJ0XyqIh1G/B9b7d&#10;D6/Rl0nFQKPOHGqg1TUzEDeLQJ2CdL+If8v0PBGgt4FSeWwR6lodejv9dlFeai3ZUlT9gAhzW6ul&#10;XguirtoFVgOdi4S+ldl0Y9lTN3M/02Gm0ow+QwTa64Eyr4iFInRqv2qrlMqXa4e0OXT47yrVBlfo&#10;Ufk/o8Ck9EAbL0LEgIkBb5dFhpS/cWO543N0ie2Y5Oq6Xb1fmaHWkRntQJv3jTwuUIKBnoMCjWpr&#10;1UdXqR3+Syot5mPFar/bRKg8Lv8D5dcaxkCbZ2fa57wdA2c12L2Lahw7Wo6qS66ZeU7K7zQeoGzH&#10;Tcf2h4PqkjwwloHGdT8qDfSHC8niYQWX3AFcuEVvp1N5XEroo4WkASs+m9uaqQulAA4zen9Vd4WR&#10;K6RPKCQtxNz2jebBTnsbVu8OB85Rg/1m+yrjRYloqwbKlvI1rEz5Gl/NhFtXWTwglQb6NRHoo0Jd&#10;x6jcQAMGC/kdRm7/ElD6ubzeHvS8+ao35otP6XUI3B4OaUpchKrDxPqJ3J4sAnBFGr0/Yr/ulppr&#10;1GBHXdUPpdc7f4vynkdWVmfbN+Tjy07I9z30dWPQs12t7eIY/hyeEDOPrjXKMj/24VpGNFL5ebbJ&#10;uMxPfNlxeWzFK8ajUZ7tDAXU7DYGOxw0rkKTi7T9xehIY7P9urqjS13OZ+vSsw5HXdpXf60sovFI&#10;+pz3YkBTPuetuJ6SOKe+xBhgo2wujk00kXr8zm1qgJN+Jy5nRkRERERERERERERERERERERERERE&#10;RERERERERERERERERERERERERERERERERERERIe+2DzbtLin5oKo27FHLT80koi5agZiS6pPlbsh&#10;ene8sajGkWi27zAmpcexK+6pvktWjUjCZd9kntxxl30ACwjLJkQHXsxtf8GYxC2Ov8qicYu11G7V&#10;J3bUU/OUrCKaeN0LbFOLk625urg28kRKuKpn6ZM61lzVIKuIJk7xnNhtf1kWjUpm881nD4RDn81G&#10;Wh/Pbg69mu0MJjLh1n/mIqGfZ8OtX8iEAxfnAwEsO2yLuaqW65Pa2AHRREi57OepiZVorlkjiysS&#10;E/ZWY23ZSPBP/e23fUgWj0jfnVfWj2FCvyQiWkiWhVWU0e5pI/fedpsIjM8qI/fOw3rsQRE47SwX&#10;VhaLwMLNeCxUIN8kopLjRXxVxD9EYHXsUuEUsV+yeeoMNami7ppfyOKy+sLBLZlwcHBXV+hyWTRE&#10;PnDWtO3X1ZV9wZdecsTJ6nZ7Wqadmd0c+FW+owNLapeD1a5HMvmxAjbaFVfRfg97tyb0MhG4XSx7&#10;/mURWJm8XJhhtW70P0+E3u7TIrAmfanHcbkI1CF+KgLr708uE5NEFGwRBd2e2kE1sWRxWZmutn04&#10;KiPdu65+dsrX8GzOX4//Jkv5wLwpSb8z3ONvHOz1OpfKYlvc7YjgNrtbap+RRQZxinK/TFpRE7q2&#10;QswWgXbmCY2ycoEjCNa51x0moleEVXvENSJ0qryUnSLK1d8nAvVqRXU1ocvFDSLMtomwaqvH2SJK&#10;UW30JexHA32xrL0ZJmi/CNRbQTmWtx+9qKt2gZrMI5nQ2UjQi8nc++0r87GbZh0ri0csvXbOfCy5&#10;HPviaY/h9mLuqgdkVVGuM7gkGwmVWvNaTeiRxmiP0KqfskIE8luN3HDrRKAe90sx78NsrBMak8CK&#10;WwTq9xi5kUuIQD+7kRsOz5aorxR3i3CIsILTBXN7/B044JSCNrlCcpTME3rbvJJ/nCHbccvN6eDC&#10;vDpCj0XUU30Xbit10+y/y6Ih8lsCk8vsfzynHLeKQNlI4gwR4BWB/BwjZ031Ucx5s7FO6HKnHObb&#10;nCVClVUKHDHHqlmE2s89KJC6RajylSLO1PL/ETFFhIIyVyFpQH5sE3qw3nZkVDvliLlqd4u97T8n&#10;MUluaEzh3Nl4IYhteN0JsqqiNxcdeXzUXft2vKlmadrXsA5H6oRvznxZXZQLh14+QBMaT2OVjmI7&#10;RKCfepDHM6GNd3MsqPoFRm647SJQX23kxjahzXkrb4lAm/FMaMApIvbzvJErTFbkS32+0CpC3b8H&#10;5dY8oRGXGLnRSjZPOVFNaBUJT82wiZb0ztnY653rQzoTDu3BpCtM7LY92c2hC4xGFmLN1QtjLfbd&#10;3c1HfEwW2RKr687AhE77GovnZ9mOwPnZruBe7FOc2lwmi83GM6HFS4biYGVEJLVAXtUhlLFM6Gki&#10;1IueUoEjkFW5Cv0BHsuEvlGEKsuK0P9W8+sB82sGBaccej9zpETo+8FrF+W7IvS6kcQMEYADqv54&#10;4Dzc6vZV4EXmcHGP/ZlhE9tl3ySrbSm/M5v2OW+XWVuuPTBbTWo9suHW9rhn+r3iaJxKNFVhYg3T&#10;43P+DhM69Z2rXs9EggN6/77Om0+TzYjGT/xLTIq77LeYJzciesX0QXHevTfucbwe89hfEe0yYuLu&#10;Q13qG035zGPrh0xuq+j74Q154+gsIhsOGmXZzuCrg+2rrN76ITpwUv7G32MiJlfPPFEWWcp3BA4f&#10;6AxclAm3Lst1tj6YC7f+sj8ceCYdmF+czK+tPLXUUx3ROyflrV9hTGrjfeUGvOFeVo+3/pK0v3FA&#10;TWScbsgqooNH1t9wPj4sURO1XCREu7h31idkV6KDXz5g+0BqfV1N/+q6oxNrG6pkMRERERERERER&#10;EREREREREREREREREREREREREREREREd4my2/wMn14K+3+yxvQAAAABJRU5ErkJgglBLAwQKAAAA&#10;AAAAACEA+/hIxYkZAACJGQAAFAAAAGRycy9tZWRpYS9pbWFnZTIucG5niVBORw0KGgoAAAANSUhE&#10;UgAAAPYAAAAwCAIAAACtwRA2AAAAAXNSR0IArs4c6QAAGUNJREFUeF7t3HeU1FWWB/Bpkg3SBElK&#10;RkQERFTEABIUUVHRNYxhdlTUwbNndsd15/9dnf1zzp5xRx3PUfe4KobZER1FDKgIEkQkZxFJCkKD&#10;pCaItDb7+fWT2rLS71fdrcth6neKPkXVC/fdd8P33vtelR05cuRnpafEgeOXA42O36WVVlbiQMSB&#10;koiX5OA450BJxI/zDS4tryTiJRk4zjlQEvHjfINLyyuJeEkGjnMOlET8ON/g0vLKisqLf/fdd998&#10;882BAweyGde4ceMTTjjhxBNPrCdPDx48aIpvv/02e5wWLVqYokmTJvWcotT9b4oDRYg4Zfj666+/&#10;/PLLz9auzeRRWVnz5s07d+7cp0+fjK/0+mrHDoLrTaQDLVu2atUqH4u1Wb9+fWVlZdXevRltyho1&#10;6tWr18knn5zRnT5UVVUdOnSIVpSVlXXs2JEmxG5h6KUZzWzatCni82mOkQ/s31+1b5/G5eXlrVu3&#10;tgq9YqcIDQ4fPmyErw8e9L5ps2ZMgOkaNUrqPPft23fo66+rcyl8ioCWLVui37A+YX12bN+umOe/&#10;LZo3b1lR8W119fbaTywQ/biH/nzEm2vXrl2mw0kjtGnTRhebwrTV1NQEdiG+MP1ahieJ9UwNaApP&#10;ki6FOW+ZGbtTnIhv3br1vXff/e+nnsqUv7IywnfZmDF333NPxlfV1dVPPvHE4kWLvDn11FMvvOii&#10;y6+4Ih+VxPTPL744c+bMtZ9+mtEG4bfcdtuIESNO79s3/avPPvvs/ffe+2T16p07d1rbP91337mD&#10;B8fKn14Wopktp5kDzjyzQ4cO2b1w3Mgfz5v3/rRpvjX12Kuvtgp7HztFaPDF55+vWbNmyZIl3nfp&#10;0mXIkCEnn3IKoUzY/YMZM1auXElqC7S/aOhQ9BtcmwXz5z/6yCNHamo6duo06Oyzhw8fvmPHjvBJ&#10;u/btz+jXb/To0b1POy3faKtWrsR/0zVq3NiA111//RlnnEFF9+7dy7oFdgWNyjkCdgU7yKL5m1KM&#10;AsSnBjTF/v37zZWQM/masXEVFRXp3xbt9DHruyyjQq1rqGCtomc8tPnzTZuWL19effiwNqfl52/o&#10;GDEJb7KmKPvZzyLDkDX+wQMHPv/889WrV1M/hgenkvBo29at777zjpZE4cwzz+zWvXtOEdcA3zdv&#10;2bJ06VLvbTz3QleTTBHaMIprPvlkxvvve99/wACOqO1JJyUXcaxbvHDhxk2b8CXfpHSme48e4VvL&#10;X75sGf6FFZEzzip8ckrnznwI4cs3Ds+Ghx/NnWuQdu3a6W5Dtd+yefOcOXM2bNigIxUdeNZZVsHM&#10;p8ZhmDRb99lnqN22bdv+Awciz1NdHSx5YV4Z8MyBAw1Ik9FprtguhQe88cYbzzn33OJEnMjt2bPn&#10;8DffRG927+YIEJQxjQW3bduWI67cts1XjZs0adasGcAQvD+l3ldVxWVzo98cPpzRFy9wBH8jR1VT&#10;w1p36NhR44xmtKhZ06b79+0LU5xQXk5ZfaiTjSSIfLrpcoL4bKbs3r17yeLFPu/WrVuriooCGx+F&#10;H4cOGVxjzYyfU5Pz8X1vVdXmzZtpoAbNW7QgPUVpCDq/+OKL9evWWRrbCXj8n2QdnRIUSZFkcKSi&#10;Gbg6hKU1NalPKvbvD5Y1H6k6EtBNmzZZI5OPMy1OPFEX9PN4XFnU8cgRZrJnz54pETc+/wlezp45&#10;c+HChZ+uWRO4lNAKoJwuGZAheOftt5ctWxYQUZ2fczw/FPF4UIjc6e+/P3HixOcmTnx98uRPP/2U&#10;Hcp+EWsYXTPPq3/9K2Owe9euJIRi0Pz583XR8YXnnvvkk0/MmD1+m7Zt8fGdqVPDFDOmT7eL2cY+&#10;yYw/ZRuq6wkz2jzv67aFlm/nJkyY8Kt77814XXDhhYxC/RfFglKngIapPZ8j8IgdFqqZM3v2f/z+&#10;95Nfe231qlWsWAEtih3tx2gQD1RQzIPM//jj5NPzibT/tD59krCe8aA2QCTwkHwKhn/osGFsefIu&#10;qZaR/6yfqUg+KRyVchEMXrFWPDURl9i9e/dhw4enI4TwrcAgOfIpQPmWLVvIOBHngZmYHj17AjYh&#10;KM/5YKMVzZ07992pUxlvjlcg26Vr1+7durXv0IHLSsIlQKXTySdbVN8zzjCCoCIbqOAhT8LrEkWu&#10;Gx8AMzqfc3yRUsbn8SLON1HNdIwbqfmRI0iBrREn1xFC7JQPlTaxr77NmAz7fBg8dejnL0scIGPG&#10;FEEQdQkhfMbWIilhzJ7NCB158PC5tdQ/is+3l0aOVnU0PAB4JDf8TbL3GW0kMgiQ4CydDyFJgjX8&#10;XpBFf+u8HGIUrLhZyKhHbFNAxHmkr776igkn5XaQEnbt1i3gBHLWuk2bbG3MXngIN+3vgAEDevTo&#10;kTPcxLS5c+YsW7qUiLdq3fqsQYNGjBrVu3fvnGyEo4oW8SZNm15x5ZXUK72nyVBDvaJ0eHn5iVQ2&#10;Lf7g5sRAJ7VrlzHZtzDiwYMiMJ+HrBb4jpVDhw61vIB3U08E3CXIq6shwnLp8NqkWOqhyVhTtxw5&#10;HUuBRVpULLwuSkC3btsWggePgGHd2rX+FjVCaEzUVq1e/fKkSelyIyhk/JqXl+/ctWvpkiWkkz+s&#10;g4iHTMiXkRnf7E3nLl26de0am9nc+dVXsz74YNPGjcFNoWTUqFHjrrvO7hOJhHnVkDTUPSRqchKv&#10;QUphmjZpUtGqVadOnbp27ZqTjdkiEY/FkUDDLh4+fNjFF/fv35+nsGdSadDLqlWyTCtXrlghnNq7&#10;Z4+Ik98hr4OHDIFSWv6wDIT67ZWVcz/88InHH/cC3dauXUuOhVDSWOcNGTJs2LALLrhAoEMIBB/R&#10;0CtWmMJEALp8PBacfvrpKPHq178/A5aQjxm8SMfHQVdTRr0OwpevSzBychTkL7Shw5ZMw7OD6dh5&#10;MUrQKeyTCEq9mE/RIS2SYw0fEvTYobIb4MDWL79UvgjqR3okZGJtsCTE4sWLrdHOEizGG44SpAI5&#10;oUiX5NExiLitBJDydUkJLqq8l3jI1zJbJOJFHJ6I0lK1SSi8wOgPP/xw2nvviUHFlLNnzRL5iQKF&#10;jHLAMABPgUcaozedmxghRyswf/qpp7zemDJl3bp1dg6t7Wvjd/k7C2BIFi1caC8Na3DtTWQ6DlE4&#10;y2AwXYiRhrfU7G3AdxrotWvnTk4mezujxK2s7dHcGRNuX5NnAJILELvLEGzdskWuJ/TizSEBKU5i&#10;kXyc0DJKjFRVYU76i8kwuGWyL9G4tSPXwYoH/ZG9CRgSnrYdsSIeWaI1ayzTRrDB7KAn1vYXu/D6&#10;t48X8TAH27NwwQJJFb6SqMEbYhGcINCsqdWCSq+8/PJ/PvQQuyvDWCxldIPZfvThh1+ZNMlE8Csk&#10;Q0+YE36Dam1Yv/61V19VmJgxY0Y+ETEIxQjJn7ffeiuk6rIfpcp9R9GCzBrFqwPBhRdIzkBbDOH8&#10;Uy2RR5cordi6WP7wzhzXDTfeeMNNN6Veam3KyQwKkHDlVdFz7rnnxopm9tT4EfnhqqoQIHXp3JmU&#10;x47DF7EjnFW5wnaXLtIvocJ6rD2JRNzegFxTXn8dciB8hPvyyy+/86677rr77l9NmHDbL35x6ejR&#10;fBMsEXIvaofZ68QypnfEyJH33X+/180336xyVlFb5zP+xo0bOVmJVXaOzkAst9x66z0TJow3yz33&#10;KIiedNJJFAkBzL/GqUxc+kQEa8WKFeos1GDBggUMW052U1cWK3xFuO0TM9ZQhjwKqWtqVixfzgUt&#10;WrRo95498JVKoeQSSOZbmTUeiaCHmCThYxApjssuv3xM2kupWAwjf0XEybfKq8purGjmEHFAf9Uq&#10;OwtD2yOxZpIUTcoBhlI/b1yHqRMuvz7NEok4fYX5FLEZPIsHnZV27xw/nnDfMX78L++4g3WRx7F/&#10;oaTCfxUQ8X++/36vn99yi3qyXddSR56BFXc6xVycw9Xjxv397bffceedt952G0W6/oYbxLuib8E1&#10;+aBvKe+fIeJcdqVGlZUEiKvJJiOEBKmSONfM1YI3suz14WPoa9dZRFpKx9TeZSioEBh23nnnnXXW&#10;Wbw/G8mus+KcDBiDyCjYzV8CjBJWtXG8f8yBNAK7ICIKjxqcDIMdOeWUU4acfz67wKgXK2cUknAH&#10;yMF4ndq7d1TFS2CPdYzCmO++E63VOS6qP89jR4gX8ZD5IrtwsPUIZkV7PXv0SCk6cMx4yBNhjcbE&#10;VOASO3GGaEZiV4tQMRfUHjNmjIkCsMO+nr16MWBAkfHRQNNSMVz6ONqjhD3jtWXNe2WlSKPGR47A&#10;rKQwdAwD+gSuKIrmnI3JCpT12KOPvjlliohZG85NDYUh4PT4uijH16gRd8clPv/cc1PffptOOtqQ&#10;b2p5pCBtCmRCVR7SX6RmPDS2zkUlEYLBaaP9hQmpUIFzcvVn0U8/QryIo0nlkqaGPDSrI1aTTk6F&#10;rsyG98xhCFZSaaCiFuP4RxDoKGn9w0NnPjevWs/3eY8jRzT1yh4fJYMHD+avSbn8TPZBA9sp/+C4&#10;hUp1qrtVMag5PU/sEiJnXVu6AksUaMUAkyZN+uijj75w1qKmhtMfPWaMlKuTOf379UPSzbfeyneR&#10;WlLlbNabb7zxX08+KbzhIXk/qptR3odwwGJkcG6Ku1o+9+yzjsFlvN56802FMyyKJTi7AeMi7RNp&#10;iKxzRQXEn6SoWYeJ/r+6JBJxpohDDPGEoEQpKxy4Ydq5WvlUFst/IVriCMllZ8QLL49ogtqecObE&#10;TttvhpYcmALugEygcM6E/iBGllR1KaeIOwx44YUXqmkDNtx3hq8wmrB404YNDtuYVJzErLLk5Nv4&#10;PizqAInBQ2aQcXW04YXnn39+4kSlPtJ2QrNmzl0AD9dee+2oSy6Bx6TSnDf65e23i0akPrk+082b&#10;N4+w6vfqK69I+UGDGTEGZCJNQVWEm+w98MP8i8gzXh988EFUVCo+yreEVFET8+1y3759/+asOFEQ&#10;ScDH5AYUEZzNX7AgbOe0adNgSm8f+sMfwtkSOuAMJ5hYlMpiri79+vULfpxNfeThh//8wgsiS+bt&#10;f158USKFBGzfsQP3+5x+OtxCRIqaQmPkMYQv/eUvTg4GzwNcieGibOb27aLAWTNnFguxOHdyKY0j&#10;rRklJfbulUHDJYd+BRL/8tvfyhanEF04Ui+A+Ydf//qqq6+2CplgVEkWzZ49m4W28Iz6F2R8yaWX&#10;3n7nnU7MEvfIqOd6OrRvb494wmJ5EkQ8FDUxH+U2Wq2tDuMcs10SFPAdIm3UCPi+9rrrbJKT34Ag&#10;m8dst1u2zA4xjaEqJgxVvlXEkUIqasEETsIBjBa2yq9jupQ519x25UpCwHqx6yJC8hEVb0eOREwq&#10;HgoZjMLJYA2MJscyfdo0Qa0EsxBQFoLSckOS6PzPho0bVaMMJDQM2CDJIwqkKiCsJSvxUjzZfXRi&#10;hUhACJ4e/GEjQeRbLEoXBIgBmHyeUKgHRPk8I1jEcIOMatxYKY3Vj2pGuWJTkxqWjApgZBKtFz+N&#10;bxZfhU84Sd4jA4Tgm70LcYhQxyrMmLCgFsxECJedwqhDPj4Jh+vfJpGIm0b1R90x6DopBPvUb6O8&#10;hHU2aiRnBJwMPu88xomxqQOYAz+gwOhOSnk5LQIQ8V1oZWrSDJaQmEGDBol0Zc0idHH0CYeVC5xu&#10;IzqMK1LFdh/OmUNbWCkiOPaqq84//3wbDHeZCCji7kOGR3IYJUmyBMpbRIfjEiJ7wyeQSJkTe58v&#10;s0HQaw+AdMAuLlEClKCHi046Zl/JiULAfv28wk2lcA47e+OdSQh1H4kVf/Gzfbt20kQMgE+0tymI&#10;TL/MESq7TBVu6xJOUCVPyETHm5s1Q084z3zMnvpMKuJWTtSkKWC1q6+5ZuOGDWCDSCuqbFVU2DBO&#10;X4LWNhe4N1VYI2WsyPH48ePFZ8Z/5umn+YrIwHfoIAH8d9dfD5JSM2YmtQ02xgF8ftYlk5yDa0B8&#10;582dO336dPEDe6kvSOQ0BVUBIWz8P/7mNwDxvI8+IkAzHbrYtEkkwPLBTvmOs6XmCjQ7K0fTosJy&#10;7VNAvtOJ1AxAp72gVxAU0pzvQk1AFNBaFPP88DBP+pgEPRRuyR96HAGiDz7xhlabKB3MMA3sCJ4E&#10;EK+EBKUkF3HjI5hj0Z3hUESrv8X9MUZIFG6mJrYYFpFvJVhwG0cPKXogRakxDprxyLw5V1bWo1cv&#10;Bvjsc87p07dvvss1ptCR4aQnQLmzLm1rL4/huEiLeXPZhI1khMKpw3D2WuzoUgykke/4nmb0xFkO&#10;f+0lDZG5u2bcuKEXXwxU0EaRq+koLb0y/uHqardXpN5dU5JniOU4mgmloSAEf2158gpIsBqUBCeB&#10;BEiDyhUACTRQwLBowQIZm3yPlKUijkcJTMZGHBw+8V/VKCAt/VIs3C9PAAHiEmKglKJE3MLVntFP&#10;yqO04+bN0SXRuGs+sSxt8AZFiDhGOKyjYjd16tSoxr5nj4BJloBw84CWmvN8gj1T9bj0ssvYRbUJ&#10;1biMNfBxLJORw0OwMD39OlTIVypt4mDUovZYs8Sf4Ey8S3y1L5AJUeM0OPzDSNEcVSS1UmmKQEZk&#10;ilq1oqi8BB8FrVoIj2+W2JMkLDc1Q38DPuGedU5BYS3BLfzBAxwzdSgMFX4MyPzzYIprLAJepfgv&#10;JglFzaCodKxTx47JrTh95ui4wXCUl/pRIY69oerEDSXrSYGK+ULxUnE+3HFyA+3iESNi10PuYUEm&#10;XHcnIbMvMTgAJBHGfKafL+e1AYYwaXRcuPZCYfhvhPwOHkTJtspKf+1TYV4IEuihjC/sy1MLv7Kv&#10;6NtgbdgwuNw+MeFij1jEZeo9e/fGElDUVqGEUad1BWYPx57GXXut6CV2cMZbtp6NCH4v/UylszpB&#10;xDFEniYCmcVcMeESCYAR5KmQoTJgfH5JmCuajyXsJ2tQhIijyYFvViEck4dVwIPsew8ZpLMKhfOs&#10;YBwJNlS6trDioX5JpvlTaTWRWfRfr9r0CBzJrgfsa4eQlPOEKgWT4VF5YZu5GthX+2zmaqaBJyQl&#10;JNftnzcFtiE6dLBu3fKlS2VLG3C3gD2qCDudkOsXAcJE4dypoAhQjJ06dcLs+8sfR4EEdknRiHmE&#10;pNhCLgMIjB0w1YCaoWHgwIFiZeNwevIEDBBHrTZiUyL3EjecSIZlAV8TtI0bK8/3xYk4M8x4h6F4&#10;Z2tj7YQySSa3WpmKEJOltyfZ0e0HIv7DW0L8YPqvBaQfODGUrAjNIYiODtM6QCWniGPc2WefnYS8&#10;0Aae9oBe4b+FkaVMCEwsQk0+fmxLmRMCB+OSkpyqGKiKUlvNm7dp3VrhufCYUY4ol6QxHIwL5IP/&#10;0U1N6awENzXT52IOJACUt9iX6HL4vn3h3hDRNxSFgTBjBRdoJBKsfmzLWNbla1CEiCMC9anfu5Ju&#10;U/ch6CFHloQC9/kUKTKyzqqADhW63ZMzF5Zj2NpD8cjAREMhIypfV1Ym/HmJJHQmbFNem96GKxK2&#10;T9Ls+2RlLmsqGRJ+pYg+g9QQQiRHcXIZBc25QsAoHX70MjJcFFB1Egoz2hBxWgRfRT9EsX59yOFC&#10;LFHyKsFwg845J8qG/ZhBajE/FVRTIxh0wOixP/3JMsIRSuU3rEni4GgIpeeFZevS184GCKCi4k2y&#10;dWKczQ74xNSgs/NMwgNBGNF/9LHHMsZPwOe8TZAkmegkiSk0gnkm3Huv6Bmg9193bWS1CUp9psjo&#10;K3JQ5Yl++iLrN8MgInV+ZVTYFzOlmATQBZKMYWSxpiVYiISJcN8JAnGRzy2KaWCkMG3kyJH/9uCD&#10;pk4vOITuUfS1du3kyZPx2X8ZXUF5xtWH0Eb0jxsce/QLXj+EnQX4Y7Mc3XHaooAIKTl//PHHzz7z&#10;DN0G5KTv0MAyJmR7ESJuRHOIKpwcYgNYzcIHQTMosAZVoauuuYaUJCQuSTM5bOV92THmym499Mc/&#10;jr7ssiQdk7QhGZg79a23TKG9M14OrwtMs+/AJhmtnm3kRuUBJ730koP1ZCjAleRjysZKKDmcrEKs&#10;15OPP/7GG28IRkWZBPeB3/0u5y0qtkxhaOmyZcyQXiCcTSRn2biCPwfHGXLwh2wkvLwnYhYp5Rww&#10;tTQoiPII2AD9YFU9yU9wFCfieCrsY0WUCRkVKpv81xowBcRUfr/xppuSb0xsS/7aEahlS5ZIvNik&#10;f33gASoe2ythA+slT6qeUyZP1oVw//zmm0VmyfmbcKIkzdgXqaRZs2a5OMJkiiOL+sUSId2AgQPH&#10;jh0rrWRd//7gg44AgROc0pVjx/ptlpxoM7qpVF0NS4S0LDPvyXmaPNxpQpXyE8ISqp/RoK+cOYAU&#10;T6Q0/MJUVKmtDbXDrc3kN9OLE3GzWkZ0g3P9esr9/U8aJLMlURGndWsu2InkJDuasA3LATBQNlcY&#10;OQoVfhF6wr5JmhlZUjn8xqKDH6wO+Y6FB0lGrlsb/jPkxW1EbDorfQoBelSE7t2b2SZ/zrfJkEau&#10;v0sXdtQZhB8v4KvbShuqV9Ei3lATl8YpceCn4UARedCfhqDSLCUONCwHSiLesPwsjXbMcaAk4sfc&#10;lpQIalgOlES8YflZGu2Y40BJxI+5LSkR1LAcKIl4w/KzNNoxx4GSiB9zW1IiqGE5UBLxhuVnabRj&#10;jgP/C/6BwIY+cY5JAAAAAElFTkSuQmCCUEsBAi0AFAAGAAgAAAAhALGCZ7YKAQAAEwIAABMAAAAA&#10;AAAAAAAAAAAAAAAAAFtDb250ZW50X1R5cGVzXS54bWxQSwECLQAUAAYACAAAACEAOP0h/9YAAACU&#10;AQAACwAAAAAAAAAAAAAAAAA7AQAAX3JlbHMvLnJlbHNQSwECLQAUAAYACAAAACEA37+P8PgCAAAr&#10;CAAADgAAAAAAAAAAAAAAAAA6AgAAZHJzL2Uyb0RvYy54bWxQSwECLQAUAAYACAAAACEALmzwAMUA&#10;AAClAQAAGQAAAAAAAAAAAAAAAABeBQAAZHJzL19yZWxzL2Uyb0RvYy54bWwucmVsc1BLAQItABQA&#10;BgAIAAAAIQBk31EE5gAAAA8BAAAPAAAAAAAAAAAAAAAAAFoGAABkcnMvZG93bnJldi54bWxQSwEC&#10;LQAKAAAAAAAAACEAwOgU/fINAADyDQAAFAAAAAAAAAAAAAAAAABtBwAAZHJzL21lZGlhL2ltYWdl&#10;MS5wbmdQSwECLQAKAAAAAAAAACEA+/hIxYkZAACJGQAAFAAAAAAAAAAAAAAAAACRFQAAZHJzL21l&#10;ZGlhL2ltYWdlMi5wbmdQSwUGAAAAAAcABwC+AQAATC8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2" o:spid="_x0000_s1027" type="#_x0000_t75" style="position:absolute;left:72526;width:17897;height:12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3mwgAAANoAAAAPAAAAZHJzL2Rvd25yZXYueG1sRI9Pi8Iw&#10;FMTvgt8hvAVvmm4PsnSNooIgiOCfdc+P5tmWbV5iErV++40geBxm5jfMZNaZVtzIh8aygs9RBoK4&#10;tLrhSsHPcTX8AhEissbWMil4UIDZtN+bYKHtnfd0O8RKJAiHAhXUMbpCylDWZDCMrCNO3tl6gzFJ&#10;X0nt8Z7gppV5lo2lwYbTQo2OljWVf4erUXC+XDe/p9Oq3Vx2+dZ5t1/q7UKpwUc3/wYRqYvv8Ku9&#10;1gpyeF5JN0BO/wEAAP//AwBQSwECLQAUAAYACAAAACEA2+H2y+4AAACFAQAAEwAAAAAAAAAAAAAA&#10;AAAAAAAAW0NvbnRlbnRfVHlwZXNdLnhtbFBLAQItABQABgAIAAAAIQBa9CxbvwAAABUBAAALAAAA&#10;AAAAAAAAAAAAAB8BAABfcmVscy8ucmVsc1BLAQItABQABgAIAAAAIQAUoS3mwgAAANoAAAAPAAAA&#10;AAAAAAAAAAAAAAcCAABkcnMvZG93bnJldi54bWxQSwUGAAAAAAMAAwC3AAAA9gIAAAAA&#10;">
                <v:imagedata r:id="rId6" o:title=""/>
              </v:shape>
              <v:shape id="그림 3" o:spid="_x0000_s1028" type="#_x0000_t75" style="position:absolute;left:76625;top:4725;width:13705;height: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2cwAAAANoAAAAPAAAAZHJzL2Rvd25yZXYueG1sRI9Pi8Iw&#10;FMTvC36H8ARva+oKS6nGIoKsJ8GqiLdH8/oHm5fSpFq/vREWPA4z8xtmmQ6mEXfqXG1ZwWwagSDO&#10;ra65VHA6br9jEM4ja2wsk4InOUhXo68lJto++ED3zJciQNglqKDyvk2kdHlFBt3UtsTBK2xn0AfZ&#10;lVJ3+Ahw08ifKPqVBmsOCxW2tKkov2W9UcBZEfc2LuRVn617xoeLPu3/lJqMh/UChKfBf8L/7Z1W&#10;MIf3lXAD5OoFAAD//wMAUEsBAi0AFAAGAAgAAAAhANvh9svuAAAAhQEAABMAAAAAAAAAAAAAAAAA&#10;AAAAAFtDb250ZW50X1R5cGVzXS54bWxQSwECLQAUAAYACAAAACEAWvQsW78AAAAVAQAACwAAAAAA&#10;AAAAAAAAAAAfAQAAX3JlbHMvLnJlbHNQSwECLQAUAAYACAAAACEAXlDNnMAAAADaAAAADwAAAAAA&#10;AAAAAAAAAAAHAgAAZHJzL2Rvd25yZXYueG1sUEsFBgAAAAADAAMAtwAAAPQCAAAAAA==&#10;">
                <v:imagedata r:id="rId7" o:title=""/>
              </v:shape>
            </v:group>
          </w:pict>
        </mc:Fallback>
      </mc:AlternateContent>
    </w:r>
    <w:r>
      <w:drawing>
        <wp:anchor distT="0" distB="0" distL="114300" distR="114300" simplePos="0" relativeHeight="251658240" behindDoc="0" locked="0" layoutInCell="1" allowOverlap="1" wp14:anchorId="50339EBE" wp14:editId="606BFF8E">
          <wp:simplePos x="0" y="0"/>
          <wp:positionH relativeFrom="column">
            <wp:posOffset>16382365</wp:posOffset>
          </wp:positionH>
          <wp:positionV relativeFrom="paragraph">
            <wp:posOffset>-2479040</wp:posOffset>
          </wp:positionV>
          <wp:extent cx="1300480" cy="194310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048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14="http://schemas.microsoft.com/office/drawing/2010/main" xmlns:p="http://schemas.openxmlformats.org/presentationml/2006/main" xmlns:arto="http://schemas.microsoft.com/office/word/2006/arto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 xmlns:a14="http://schemas.microsoft.com/office/drawing/2010/main" xmlns:p="http://schemas.openxmlformats.org/presentationml/2006/main" xmlns:arto="http://schemas.microsoft.com/office/word/2006/arto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F2C8EC" w14:textId="77777777" w:rsidR="00A34C7D" w:rsidRDefault="00A34C7D" w:rsidP="00A64DA0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522F068C" w14:textId="77777777" w:rsidR="00A34C7D" w:rsidRDefault="00A34C7D" w:rsidP="00A64D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9" w:type="dxa"/>
      <w:tblInd w:w="108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4860"/>
      <w:gridCol w:w="4519"/>
    </w:tblGrid>
    <w:tr w:rsidR="00DB7D77" w:rsidRPr="00461E82" w14:paraId="188E1BCB" w14:textId="77777777" w:rsidTr="00461E82">
      <w:tc>
        <w:tcPr>
          <w:tcW w:w="4860" w:type="dxa"/>
          <w:vAlign w:val="bottom"/>
        </w:tcPr>
        <w:p w14:paraId="6F00533F" w14:textId="4AF1F85E" w:rsidR="00DB7D77" w:rsidRPr="00EA6B55" w:rsidRDefault="00DB7D77" w:rsidP="00461E82">
          <w:pPr>
            <w:pStyle w:val="a3"/>
            <w:jc w:val="both"/>
            <w:rPr>
              <w:rFonts w:asciiTheme="minorHAnsi" w:eastAsiaTheme="minorHAnsi" w:hAnsiTheme="minorHAnsi"/>
              <w:sz w:val="24"/>
              <w:szCs w:val="24"/>
            </w:rPr>
          </w:pPr>
          <w:r>
            <w:rPr>
              <w:rFonts w:asciiTheme="minorHAnsi" w:eastAsiaTheme="minorHAnsi" w:hAnsiTheme="minorHAnsi" w:hint="eastAsia"/>
              <w:sz w:val="24"/>
              <w:szCs w:val="24"/>
            </w:rPr>
            <w:t>U</w:t>
          </w:r>
          <w:r>
            <w:rPr>
              <w:rFonts w:asciiTheme="minorHAnsi" w:eastAsiaTheme="minorHAnsi" w:hAnsiTheme="minorHAnsi"/>
              <w:sz w:val="24"/>
              <w:szCs w:val="24"/>
            </w:rPr>
            <w:t xml:space="preserve">TI 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V</w:t>
          </w:r>
          <w:r>
            <w:rPr>
              <w:rFonts w:asciiTheme="minorHAnsi" w:eastAsiaTheme="minorHAnsi" w:hAnsiTheme="minorHAnsi"/>
              <w:sz w:val="24"/>
              <w:szCs w:val="24"/>
            </w:rPr>
            <w:t>INA</w:t>
          </w:r>
          <w:r w:rsidRPr="00EA6B55">
            <w:rPr>
              <w:rFonts w:asciiTheme="minorHAnsi" w:eastAsiaTheme="minorHAnsi" w:hAnsiTheme="minorHAnsi" w:hint="eastAsia"/>
              <w:sz w:val="24"/>
              <w:szCs w:val="24"/>
            </w:rPr>
            <w:t xml:space="preserve"> 그룹웨어</w:t>
          </w:r>
          <w:r>
            <w:rPr>
              <w:rFonts w:asciiTheme="minorHAnsi" w:eastAsiaTheme="minorHAnsi" w:hAnsiTheme="minorHAnsi" w:hint="eastAsia"/>
              <w:sz w:val="24"/>
              <w:szCs w:val="24"/>
            </w:rPr>
            <w:t>시스템 구축</w:t>
          </w:r>
        </w:p>
      </w:tc>
      <w:tc>
        <w:tcPr>
          <w:tcW w:w="4519" w:type="dxa"/>
          <w:tcBorders>
            <w:right w:val="nil"/>
          </w:tcBorders>
          <w:vAlign w:val="bottom"/>
        </w:tcPr>
        <w:p w14:paraId="7A869850" w14:textId="77777777" w:rsidR="00DB7D77" w:rsidRPr="00461E82" w:rsidRDefault="00DB7D77" w:rsidP="00461E82">
          <w:pPr>
            <w:pStyle w:val="a5"/>
            <w:rPr>
              <w:rFonts w:asciiTheme="minorHAnsi" w:eastAsiaTheme="minorHAnsi" w:hAnsiTheme="minorHAnsi"/>
              <w:b w:val="0"/>
            </w:rPr>
          </w:pPr>
          <w:r w:rsidRPr="00461E82">
            <w:rPr>
              <w:rFonts w:asciiTheme="minorHAnsi" w:eastAsiaTheme="minorHAnsi" w:hAnsiTheme="minorHAnsi" w:hint="eastAsia"/>
              <w:b w:val="0"/>
            </w:rPr>
            <w:t xml:space="preserve">  회의록 </w:t>
          </w:r>
        </w:p>
      </w:tc>
    </w:tr>
  </w:tbl>
  <w:p w14:paraId="1ECCEF6C" w14:textId="27E0CDA9" w:rsidR="00DB7D77" w:rsidRPr="00461E82" w:rsidRDefault="00DB7D77">
    <w:pPr>
      <w:pStyle w:val="a3"/>
      <w:rPr>
        <w:rFonts w:asciiTheme="minorHAnsi" w:eastAsiaTheme="minorHAnsi" w:hAnsiTheme="minorHAnsi"/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83487"/>
    <w:multiLevelType w:val="hybridMultilevel"/>
    <w:tmpl w:val="18643DA6"/>
    <w:lvl w:ilvl="0" w:tplc="CEE0DE8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0D46FE3"/>
    <w:multiLevelType w:val="hybridMultilevel"/>
    <w:tmpl w:val="4BFED260"/>
    <w:lvl w:ilvl="0" w:tplc="2DF0B07E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8256E1"/>
    <w:multiLevelType w:val="multilevel"/>
    <w:tmpl w:val="9F3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B6483"/>
    <w:multiLevelType w:val="hybridMultilevel"/>
    <w:tmpl w:val="A8C66944"/>
    <w:lvl w:ilvl="0" w:tplc="2D244A6C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621EE2"/>
    <w:multiLevelType w:val="multilevel"/>
    <w:tmpl w:val="F372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378F"/>
    <w:multiLevelType w:val="multilevel"/>
    <w:tmpl w:val="31F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55F52"/>
    <w:multiLevelType w:val="multilevel"/>
    <w:tmpl w:val="27F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E085B"/>
    <w:multiLevelType w:val="multilevel"/>
    <w:tmpl w:val="560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66FD3"/>
    <w:multiLevelType w:val="multilevel"/>
    <w:tmpl w:val="63A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5129D1"/>
    <w:multiLevelType w:val="hybridMultilevel"/>
    <w:tmpl w:val="3AE8378C"/>
    <w:lvl w:ilvl="0" w:tplc="4E30FE38">
      <w:start w:val="1"/>
      <w:numFmt w:val="ganada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D8716EE"/>
    <w:multiLevelType w:val="multilevel"/>
    <w:tmpl w:val="BE2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91981"/>
    <w:multiLevelType w:val="multilevel"/>
    <w:tmpl w:val="4B7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F48B1"/>
    <w:multiLevelType w:val="hybridMultilevel"/>
    <w:tmpl w:val="6994AA02"/>
    <w:lvl w:ilvl="0" w:tplc="38F69ED4">
      <w:start w:val="1"/>
      <w:numFmt w:val="ganada"/>
      <w:lvlText w:val="%1)"/>
      <w:lvlJc w:val="left"/>
      <w:pPr>
        <w:ind w:left="760" w:hanging="360"/>
      </w:pPr>
      <w:rPr>
        <w:rFonts w:hint="eastAsia"/>
        <w:lang w:val="en-US"/>
      </w:rPr>
    </w:lvl>
    <w:lvl w:ilvl="1" w:tplc="90EE5EE0">
      <w:start w:val="1"/>
      <w:numFmt w:val="decimalEnclosedCircle"/>
      <w:lvlText w:val="%2"/>
      <w:lvlJc w:val="left"/>
      <w:pPr>
        <w:ind w:left="1200" w:hanging="400"/>
      </w:pPr>
      <w:rPr>
        <w:rFonts w:hint="eastAsia"/>
        <w:lang w:val="en-US"/>
      </w:rPr>
    </w:lvl>
    <w:lvl w:ilvl="2" w:tplc="00BED41A">
      <w:start w:val="2015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="Times New Roman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E7B1893"/>
    <w:multiLevelType w:val="hybridMultilevel"/>
    <w:tmpl w:val="E6F605D4"/>
    <w:lvl w:ilvl="0" w:tplc="23BE8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39E2AD1"/>
    <w:multiLevelType w:val="hybridMultilevel"/>
    <w:tmpl w:val="D7A0D1FE"/>
    <w:lvl w:ilvl="0" w:tplc="3D567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92F1A3E"/>
    <w:multiLevelType w:val="multilevel"/>
    <w:tmpl w:val="CA3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64DDE"/>
    <w:multiLevelType w:val="hybridMultilevel"/>
    <w:tmpl w:val="354E57B6"/>
    <w:lvl w:ilvl="0" w:tplc="C310C1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B9C66D14">
      <w:start w:val="2"/>
      <w:numFmt w:val="decimal"/>
      <w:lvlText w:val="%2)"/>
      <w:lvlJc w:val="left"/>
      <w:pPr>
        <w:ind w:left="1200" w:hanging="400"/>
      </w:pPr>
      <w:rPr>
        <w:rFonts w:hint="eastAsia"/>
        <w:b/>
        <w:bCs w:val="0"/>
        <w:sz w:val="20"/>
      </w:rPr>
    </w:lvl>
    <w:lvl w:ilvl="2" w:tplc="0E148CF2">
      <w:start w:val="1"/>
      <w:numFmt w:val="upperLetter"/>
      <w:lvlText w:val="%3."/>
      <w:lvlJc w:val="left"/>
      <w:pPr>
        <w:ind w:left="1600" w:hanging="400"/>
      </w:pPr>
      <w:rPr>
        <w:b w:val="0"/>
        <w:color w:val="auto"/>
        <w:sz w:val="20"/>
      </w:rPr>
    </w:lvl>
    <w:lvl w:ilvl="3" w:tplc="1DCC865A">
      <w:start w:val="1"/>
      <w:numFmt w:val="lowerLetter"/>
      <w:lvlText w:val="%4."/>
      <w:lvlJc w:val="left"/>
      <w:pPr>
        <w:ind w:left="2000" w:hanging="400"/>
      </w:pPr>
      <w:rPr>
        <w:rFonts w:hint="eastAsia"/>
      </w:rPr>
    </w:lvl>
    <w:lvl w:ilvl="4" w:tplc="49105E42">
      <w:numFmt w:val="bullet"/>
      <w:lvlText w:val="-"/>
      <w:lvlJc w:val="left"/>
      <w:pPr>
        <w:ind w:left="1494" w:hanging="360"/>
      </w:pPr>
      <w:rPr>
        <w:rFonts w:ascii="맑은 고딕" w:eastAsia="맑은 고딕" w:hAnsi="맑은 고딕" w:cs="굴림" w:hint="eastAsia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1AF4E33"/>
    <w:multiLevelType w:val="multilevel"/>
    <w:tmpl w:val="97A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12899"/>
    <w:multiLevelType w:val="hybridMultilevel"/>
    <w:tmpl w:val="6CD4749C"/>
    <w:lvl w:ilvl="0" w:tplc="9E10397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671B4191"/>
    <w:multiLevelType w:val="hybridMultilevel"/>
    <w:tmpl w:val="0F4AE68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643038"/>
    <w:multiLevelType w:val="multilevel"/>
    <w:tmpl w:val="3AC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C1B2A"/>
    <w:multiLevelType w:val="multilevel"/>
    <w:tmpl w:val="8A7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8B1A80"/>
    <w:multiLevelType w:val="multilevel"/>
    <w:tmpl w:val="BF5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A6F55"/>
    <w:multiLevelType w:val="hybridMultilevel"/>
    <w:tmpl w:val="64C8AAF8"/>
    <w:lvl w:ilvl="0" w:tplc="A8184AC8">
      <w:start w:val="4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8F47E0A"/>
    <w:multiLevelType w:val="hybridMultilevel"/>
    <w:tmpl w:val="FEC0BFA4"/>
    <w:lvl w:ilvl="0" w:tplc="7E1457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EEA35B7"/>
    <w:multiLevelType w:val="multilevel"/>
    <w:tmpl w:val="E18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3"/>
  </w:num>
  <w:num w:numId="4">
    <w:abstractNumId w:val="1"/>
  </w:num>
  <w:num w:numId="5">
    <w:abstractNumId w:val="9"/>
  </w:num>
  <w:num w:numId="6">
    <w:abstractNumId w:val="14"/>
  </w:num>
  <w:num w:numId="7">
    <w:abstractNumId w:val="13"/>
  </w:num>
  <w:num w:numId="8">
    <w:abstractNumId w:val="18"/>
  </w:num>
  <w:num w:numId="9">
    <w:abstractNumId w:val="16"/>
  </w:num>
  <w:num w:numId="10">
    <w:abstractNumId w:val="0"/>
  </w:num>
  <w:num w:numId="11">
    <w:abstractNumId w:val="7"/>
  </w:num>
  <w:num w:numId="12">
    <w:abstractNumId w:val="10"/>
  </w:num>
  <w:num w:numId="13">
    <w:abstractNumId w:val="21"/>
  </w:num>
  <w:num w:numId="14">
    <w:abstractNumId w:val="5"/>
  </w:num>
  <w:num w:numId="15">
    <w:abstractNumId w:val="8"/>
  </w:num>
  <w:num w:numId="16">
    <w:abstractNumId w:val="24"/>
  </w:num>
  <w:num w:numId="17">
    <w:abstractNumId w:val="23"/>
  </w:num>
  <w:num w:numId="18">
    <w:abstractNumId w:val="25"/>
  </w:num>
  <w:num w:numId="19">
    <w:abstractNumId w:val="17"/>
  </w:num>
  <w:num w:numId="20">
    <w:abstractNumId w:val="4"/>
  </w:num>
  <w:num w:numId="21">
    <w:abstractNumId w:val="20"/>
  </w:num>
  <w:num w:numId="22">
    <w:abstractNumId w:val="22"/>
  </w:num>
  <w:num w:numId="23">
    <w:abstractNumId w:val="11"/>
  </w:num>
  <w:num w:numId="24">
    <w:abstractNumId w:val="6"/>
  </w:num>
  <w:num w:numId="25">
    <w:abstractNumId w:val="2"/>
  </w:num>
  <w:num w:numId="2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61"/>
    <w:rsid w:val="00021462"/>
    <w:rsid w:val="00022382"/>
    <w:rsid w:val="00024004"/>
    <w:rsid w:val="00026D47"/>
    <w:rsid w:val="00027D0A"/>
    <w:rsid w:val="00042D5F"/>
    <w:rsid w:val="00065F75"/>
    <w:rsid w:val="00073172"/>
    <w:rsid w:val="00075590"/>
    <w:rsid w:val="00077370"/>
    <w:rsid w:val="00082ADE"/>
    <w:rsid w:val="00084251"/>
    <w:rsid w:val="000901F0"/>
    <w:rsid w:val="00095F38"/>
    <w:rsid w:val="00096270"/>
    <w:rsid w:val="000A305D"/>
    <w:rsid w:val="000A3D88"/>
    <w:rsid w:val="000A56BD"/>
    <w:rsid w:val="000B3ED9"/>
    <w:rsid w:val="000C5D10"/>
    <w:rsid w:val="000D415B"/>
    <w:rsid w:val="000E1499"/>
    <w:rsid w:val="000E426E"/>
    <w:rsid w:val="000E6431"/>
    <w:rsid w:val="000E70A4"/>
    <w:rsid w:val="000F33E4"/>
    <w:rsid w:val="000F44F9"/>
    <w:rsid w:val="000F77BF"/>
    <w:rsid w:val="0010502A"/>
    <w:rsid w:val="001105EA"/>
    <w:rsid w:val="00113F31"/>
    <w:rsid w:val="001154B8"/>
    <w:rsid w:val="00125988"/>
    <w:rsid w:val="00135DC2"/>
    <w:rsid w:val="001363D6"/>
    <w:rsid w:val="001366DF"/>
    <w:rsid w:val="00142548"/>
    <w:rsid w:val="00152522"/>
    <w:rsid w:val="001551C6"/>
    <w:rsid w:val="0016190A"/>
    <w:rsid w:val="001634D5"/>
    <w:rsid w:val="00167CAF"/>
    <w:rsid w:val="00167E5C"/>
    <w:rsid w:val="00177011"/>
    <w:rsid w:val="00184E6F"/>
    <w:rsid w:val="001912D6"/>
    <w:rsid w:val="00191E32"/>
    <w:rsid w:val="00197AC4"/>
    <w:rsid w:val="00197BA2"/>
    <w:rsid w:val="001A5BBA"/>
    <w:rsid w:val="001B38FB"/>
    <w:rsid w:val="001C2739"/>
    <w:rsid w:val="001D3372"/>
    <w:rsid w:val="001D4580"/>
    <w:rsid w:val="001E5B54"/>
    <w:rsid w:val="001F19A6"/>
    <w:rsid w:val="001F6D31"/>
    <w:rsid w:val="00210F5A"/>
    <w:rsid w:val="002146ED"/>
    <w:rsid w:val="00227B76"/>
    <w:rsid w:val="00234A4B"/>
    <w:rsid w:val="00237D4D"/>
    <w:rsid w:val="00244ED1"/>
    <w:rsid w:val="00245F53"/>
    <w:rsid w:val="002465BE"/>
    <w:rsid w:val="002474F6"/>
    <w:rsid w:val="00271D47"/>
    <w:rsid w:val="0027464E"/>
    <w:rsid w:val="002823CF"/>
    <w:rsid w:val="00286F4B"/>
    <w:rsid w:val="00292DFA"/>
    <w:rsid w:val="00293000"/>
    <w:rsid w:val="002972BB"/>
    <w:rsid w:val="002A143C"/>
    <w:rsid w:val="002A2470"/>
    <w:rsid w:val="002A26BA"/>
    <w:rsid w:val="002A6F1D"/>
    <w:rsid w:val="002B20D4"/>
    <w:rsid w:val="002B422B"/>
    <w:rsid w:val="002C6290"/>
    <w:rsid w:val="002C756A"/>
    <w:rsid w:val="002C7A91"/>
    <w:rsid w:val="002D07BF"/>
    <w:rsid w:val="002D4859"/>
    <w:rsid w:val="002E1FE3"/>
    <w:rsid w:val="002E3EC4"/>
    <w:rsid w:val="002E43EA"/>
    <w:rsid w:val="002F2587"/>
    <w:rsid w:val="002F45D8"/>
    <w:rsid w:val="002F52A6"/>
    <w:rsid w:val="0030329B"/>
    <w:rsid w:val="0030526D"/>
    <w:rsid w:val="0030575F"/>
    <w:rsid w:val="00314344"/>
    <w:rsid w:val="00315B5A"/>
    <w:rsid w:val="00323010"/>
    <w:rsid w:val="0032395E"/>
    <w:rsid w:val="003275DE"/>
    <w:rsid w:val="00327854"/>
    <w:rsid w:val="003357AC"/>
    <w:rsid w:val="0034402B"/>
    <w:rsid w:val="0035256D"/>
    <w:rsid w:val="00356A87"/>
    <w:rsid w:val="00362673"/>
    <w:rsid w:val="003627FF"/>
    <w:rsid w:val="003656E1"/>
    <w:rsid w:val="00370F9C"/>
    <w:rsid w:val="003712D8"/>
    <w:rsid w:val="00381E77"/>
    <w:rsid w:val="003842C7"/>
    <w:rsid w:val="00386077"/>
    <w:rsid w:val="00390440"/>
    <w:rsid w:val="003924B5"/>
    <w:rsid w:val="00393355"/>
    <w:rsid w:val="003A2A3F"/>
    <w:rsid w:val="003C0374"/>
    <w:rsid w:val="003C7504"/>
    <w:rsid w:val="003C786B"/>
    <w:rsid w:val="003E03BD"/>
    <w:rsid w:val="003E6C6D"/>
    <w:rsid w:val="003F7D52"/>
    <w:rsid w:val="00403C0A"/>
    <w:rsid w:val="00411E32"/>
    <w:rsid w:val="00412A13"/>
    <w:rsid w:val="0041614A"/>
    <w:rsid w:val="0042445A"/>
    <w:rsid w:val="004268DD"/>
    <w:rsid w:val="004402FD"/>
    <w:rsid w:val="00440CCD"/>
    <w:rsid w:val="00450FEF"/>
    <w:rsid w:val="0045205A"/>
    <w:rsid w:val="004540FD"/>
    <w:rsid w:val="0046036C"/>
    <w:rsid w:val="0046060A"/>
    <w:rsid w:val="00461E82"/>
    <w:rsid w:val="00462BD7"/>
    <w:rsid w:val="0046554D"/>
    <w:rsid w:val="00465934"/>
    <w:rsid w:val="00466EC1"/>
    <w:rsid w:val="004823EE"/>
    <w:rsid w:val="0048651A"/>
    <w:rsid w:val="00492E56"/>
    <w:rsid w:val="004943BC"/>
    <w:rsid w:val="004A3B64"/>
    <w:rsid w:val="004A6A08"/>
    <w:rsid w:val="004B07D4"/>
    <w:rsid w:val="004C2F9D"/>
    <w:rsid w:val="004C698D"/>
    <w:rsid w:val="004D3175"/>
    <w:rsid w:val="004E5F15"/>
    <w:rsid w:val="004F0E5D"/>
    <w:rsid w:val="004F1593"/>
    <w:rsid w:val="004F2A3B"/>
    <w:rsid w:val="004F4BE0"/>
    <w:rsid w:val="004F62B4"/>
    <w:rsid w:val="004F6D30"/>
    <w:rsid w:val="005116DC"/>
    <w:rsid w:val="00526F74"/>
    <w:rsid w:val="00531CEB"/>
    <w:rsid w:val="00540C9A"/>
    <w:rsid w:val="00543B5C"/>
    <w:rsid w:val="00543C33"/>
    <w:rsid w:val="005456D6"/>
    <w:rsid w:val="00555E14"/>
    <w:rsid w:val="005573F4"/>
    <w:rsid w:val="00571108"/>
    <w:rsid w:val="00571D02"/>
    <w:rsid w:val="00573E4B"/>
    <w:rsid w:val="00574C02"/>
    <w:rsid w:val="005815F1"/>
    <w:rsid w:val="00582C4E"/>
    <w:rsid w:val="005847F7"/>
    <w:rsid w:val="005871F2"/>
    <w:rsid w:val="0058727D"/>
    <w:rsid w:val="00590420"/>
    <w:rsid w:val="00592F24"/>
    <w:rsid w:val="00597866"/>
    <w:rsid w:val="005A21C5"/>
    <w:rsid w:val="005A6D76"/>
    <w:rsid w:val="005B08AA"/>
    <w:rsid w:val="005B19A0"/>
    <w:rsid w:val="005B24F1"/>
    <w:rsid w:val="005B3A50"/>
    <w:rsid w:val="005B3E8C"/>
    <w:rsid w:val="005B6457"/>
    <w:rsid w:val="005C3B1F"/>
    <w:rsid w:val="005D00B3"/>
    <w:rsid w:val="005D1CC8"/>
    <w:rsid w:val="005D22F1"/>
    <w:rsid w:val="005D266F"/>
    <w:rsid w:val="005D4516"/>
    <w:rsid w:val="005D6332"/>
    <w:rsid w:val="005D749C"/>
    <w:rsid w:val="005E06E1"/>
    <w:rsid w:val="005F249B"/>
    <w:rsid w:val="005F2923"/>
    <w:rsid w:val="005F3445"/>
    <w:rsid w:val="005F6564"/>
    <w:rsid w:val="005F67E7"/>
    <w:rsid w:val="00601407"/>
    <w:rsid w:val="00603E92"/>
    <w:rsid w:val="00611902"/>
    <w:rsid w:val="0061500F"/>
    <w:rsid w:val="00617B5E"/>
    <w:rsid w:val="006276D0"/>
    <w:rsid w:val="00633518"/>
    <w:rsid w:val="00634E7B"/>
    <w:rsid w:val="00645357"/>
    <w:rsid w:val="00647123"/>
    <w:rsid w:val="00647E55"/>
    <w:rsid w:val="00653FA0"/>
    <w:rsid w:val="0066300E"/>
    <w:rsid w:val="00665462"/>
    <w:rsid w:val="00670475"/>
    <w:rsid w:val="00681403"/>
    <w:rsid w:val="006843A2"/>
    <w:rsid w:val="00685AF8"/>
    <w:rsid w:val="00687F68"/>
    <w:rsid w:val="0069099B"/>
    <w:rsid w:val="006A4E7B"/>
    <w:rsid w:val="006A617D"/>
    <w:rsid w:val="006B1465"/>
    <w:rsid w:val="006B60C6"/>
    <w:rsid w:val="006C41D2"/>
    <w:rsid w:val="006D1808"/>
    <w:rsid w:val="006D2521"/>
    <w:rsid w:val="006D5C9D"/>
    <w:rsid w:val="006D7963"/>
    <w:rsid w:val="006E3A2E"/>
    <w:rsid w:val="006F1129"/>
    <w:rsid w:val="006F59C1"/>
    <w:rsid w:val="00702D7C"/>
    <w:rsid w:val="0071109B"/>
    <w:rsid w:val="00711D8E"/>
    <w:rsid w:val="00717DB0"/>
    <w:rsid w:val="00725A14"/>
    <w:rsid w:val="00733AC8"/>
    <w:rsid w:val="007373FA"/>
    <w:rsid w:val="00741663"/>
    <w:rsid w:val="00746E87"/>
    <w:rsid w:val="00751428"/>
    <w:rsid w:val="00752B6E"/>
    <w:rsid w:val="0076047D"/>
    <w:rsid w:val="00764F46"/>
    <w:rsid w:val="00781F17"/>
    <w:rsid w:val="00784BAB"/>
    <w:rsid w:val="00791FFC"/>
    <w:rsid w:val="007B6B86"/>
    <w:rsid w:val="007C0B9B"/>
    <w:rsid w:val="007C2942"/>
    <w:rsid w:val="007D0C2B"/>
    <w:rsid w:val="007D1304"/>
    <w:rsid w:val="007E1375"/>
    <w:rsid w:val="007E4661"/>
    <w:rsid w:val="007F089B"/>
    <w:rsid w:val="007F2FBD"/>
    <w:rsid w:val="007F378C"/>
    <w:rsid w:val="007F4C3C"/>
    <w:rsid w:val="00802E74"/>
    <w:rsid w:val="00805659"/>
    <w:rsid w:val="00811530"/>
    <w:rsid w:val="0081514B"/>
    <w:rsid w:val="00835221"/>
    <w:rsid w:val="00840009"/>
    <w:rsid w:val="00846DD7"/>
    <w:rsid w:val="0084771A"/>
    <w:rsid w:val="008513B2"/>
    <w:rsid w:val="00852A1B"/>
    <w:rsid w:val="008618AE"/>
    <w:rsid w:val="008636CE"/>
    <w:rsid w:val="008647E3"/>
    <w:rsid w:val="00866931"/>
    <w:rsid w:val="00874057"/>
    <w:rsid w:val="0087601E"/>
    <w:rsid w:val="00886EB2"/>
    <w:rsid w:val="008A3BB4"/>
    <w:rsid w:val="008B2190"/>
    <w:rsid w:val="008B3300"/>
    <w:rsid w:val="008C042E"/>
    <w:rsid w:val="008C3E2B"/>
    <w:rsid w:val="008D7461"/>
    <w:rsid w:val="008E60AD"/>
    <w:rsid w:val="008E641F"/>
    <w:rsid w:val="008F396F"/>
    <w:rsid w:val="00901473"/>
    <w:rsid w:val="009103AF"/>
    <w:rsid w:val="00912D4E"/>
    <w:rsid w:val="009156E1"/>
    <w:rsid w:val="00925BD4"/>
    <w:rsid w:val="009308EE"/>
    <w:rsid w:val="00941CE1"/>
    <w:rsid w:val="0094496C"/>
    <w:rsid w:val="00951CFA"/>
    <w:rsid w:val="00952698"/>
    <w:rsid w:val="009544DD"/>
    <w:rsid w:val="009719D5"/>
    <w:rsid w:val="009722DA"/>
    <w:rsid w:val="009765A7"/>
    <w:rsid w:val="009769F4"/>
    <w:rsid w:val="00986C33"/>
    <w:rsid w:val="00990397"/>
    <w:rsid w:val="00995B4C"/>
    <w:rsid w:val="00996C77"/>
    <w:rsid w:val="009A1CB8"/>
    <w:rsid w:val="009A79A8"/>
    <w:rsid w:val="009B05F5"/>
    <w:rsid w:val="009B1320"/>
    <w:rsid w:val="009B79D9"/>
    <w:rsid w:val="009C086E"/>
    <w:rsid w:val="009D1536"/>
    <w:rsid w:val="009D39B6"/>
    <w:rsid w:val="009E1629"/>
    <w:rsid w:val="009E2AEE"/>
    <w:rsid w:val="009E4959"/>
    <w:rsid w:val="009E6C39"/>
    <w:rsid w:val="009F59E0"/>
    <w:rsid w:val="00A05253"/>
    <w:rsid w:val="00A1295E"/>
    <w:rsid w:val="00A237DE"/>
    <w:rsid w:val="00A25936"/>
    <w:rsid w:val="00A34C7D"/>
    <w:rsid w:val="00A35AA7"/>
    <w:rsid w:val="00A41F83"/>
    <w:rsid w:val="00A44B4C"/>
    <w:rsid w:val="00A636FB"/>
    <w:rsid w:val="00A64DA0"/>
    <w:rsid w:val="00A67BDE"/>
    <w:rsid w:val="00A833E6"/>
    <w:rsid w:val="00A84771"/>
    <w:rsid w:val="00A92B29"/>
    <w:rsid w:val="00A95957"/>
    <w:rsid w:val="00AA5F93"/>
    <w:rsid w:val="00AB7A2E"/>
    <w:rsid w:val="00AC7461"/>
    <w:rsid w:val="00AC7C6B"/>
    <w:rsid w:val="00AD0BBD"/>
    <w:rsid w:val="00AE076D"/>
    <w:rsid w:val="00AE0A8E"/>
    <w:rsid w:val="00AE185E"/>
    <w:rsid w:val="00AE3AA7"/>
    <w:rsid w:val="00B02BDA"/>
    <w:rsid w:val="00B163D3"/>
    <w:rsid w:val="00B16CAE"/>
    <w:rsid w:val="00B17F0A"/>
    <w:rsid w:val="00B22978"/>
    <w:rsid w:val="00B23FC4"/>
    <w:rsid w:val="00B44304"/>
    <w:rsid w:val="00B45534"/>
    <w:rsid w:val="00B51F21"/>
    <w:rsid w:val="00B56451"/>
    <w:rsid w:val="00B61178"/>
    <w:rsid w:val="00B65EFE"/>
    <w:rsid w:val="00B66EDC"/>
    <w:rsid w:val="00B70D71"/>
    <w:rsid w:val="00B713B0"/>
    <w:rsid w:val="00B73810"/>
    <w:rsid w:val="00B742E5"/>
    <w:rsid w:val="00B75B22"/>
    <w:rsid w:val="00B81230"/>
    <w:rsid w:val="00B8288E"/>
    <w:rsid w:val="00B9515D"/>
    <w:rsid w:val="00BA370F"/>
    <w:rsid w:val="00BB11E8"/>
    <w:rsid w:val="00BC7E01"/>
    <w:rsid w:val="00BD0F49"/>
    <w:rsid w:val="00BD538F"/>
    <w:rsid w:val="00BD6DCD"/>
    <w:rsid w:val="00BD7EFB"/>
    <w:rsid w:val="00BE1D0C"/>
    <w:rsid w:val="00BF408D"/>
    <w:rsid w:val="00BF5789"/>
    <w:rsid w:val="00BF5A3B"/>
    <w:rsid w:val="00C0069E"/>
    <w:rsid w:val="00C01C86"/>
    <w:rsid w:val="00C055E8"/>
    <w:rsid w:val="00C14ADA"/>
    <w:rsid w:val="00C16DD4"/>
    <w:rsid w:val="00C21A6D"/>
    <w:rsid w:val="00C27298"/>
    <w:rsid w:val="00C31342"/>
    <w:rsid w:val="00C332AC"/>
    <w:rsid w:val="00C33B0E"/>
    <w:rsid w:val="00C33D52"/>
    <w:rsid w:val="00C34425"/>
    <w:rsid w:val="00C35B15"/>
    <w:rsid w:val="00C40024"/>
    <w:rsid w:val="00C42A04"/>
    <w:rsid w:val="00C4610B"/>
    <w:rsid w:val="00C50C84"/>
    <w:rsid w:val="00C51161"/>
    <w:rsid w:val="00C769B1"/>
    <w:rsid w:val="00C8252C"/>
    <w:rsid w:val="00C83D2F"/>
    <w:rsid w:val="00C92C81"/>
    <w:rsid w:val="00CA1467"/>
    <w:rsid w:val="00CA194A"/>
    <w:rsid w:val="00CA6B67"/>
    <w:rsid w:val="00CB0FA2"/>
    <w:rsid w:val="00CB3914"/>
    <w:rsid w:val="00CC1D28"/>
    <w:rsid w:val="00CC6C13"/>
    <w:rsid w:val="00CD0C46"/>
    <w:rsid w:val="00CE4BD3"/>
    <w:rsid w:val="00CF0BB1"/>
    <w:rsid w:val="00CF7626"/>
    <w:rsid w:val="00D00E2A"/>
    <w:rsid w:val="00D165C5"/>
    <w:rsid w:val="00D21B4A"/>
    <w:rsid w:val="00D24619"/>
    <w:rsid w:val="00D24BD9"/>
    <w:rsid w:val="00D24FA0"/>
    <w:rsid w:val="00D26C4A"/>
    <w:rsid w:val="00D277D7"/>
    <w:rsid w:val="00D30E4B"/>
    <w:rsid w:val="00D31894"/>
    <w:rsid w:val="00D318D5"/>
    <w:rsid w:val="00D51B77"/>
    <w:rsid w:val="00D558CC"/>
    <w:rsid w:val="00D57615"/>
    <w:rsid w:val="00D619AE"/>
    <w:rsid w:val="00D63ADB"/>
    <w:rsid w:val="00D73A74"/>
    <w:rsid w:val="00D764DC"/>
    <w:rsid w:val="00D900CF"/>
    <w:rsid w:val="00DA2827"/>
    <w:rsid w:val="00DA43F9"/>
    <w:rsid w:val="00DB0A22"/>
    <w:rsid w:val="00DB4901"/>
    <w:rsid w:val="00DB5911"/>
    <w:rsid w:val="00DB7D77"/>
    <w:rsid w:val="00DC282C"/>
    <w:rsid w:val="00DE2D22"/>
    <w:rsid w:val="00DE7C95"/>
    <w:rsid w:val="00DF7DE5"/>
    <w:rsid w:val="00E06F1A"/>
    <w:rsid w:val="00E11FFE"/>
    <w:rsid w:val="00E1609E"/>
    <w:rsid w:val="00E36C0D"/>
    <w:rsid w:val="00E3729B"/>
    <w:rsid w:val="00E46051"/>
    <w:rsid w:val="00E55DFC"/>
    <w:rsid w:val="00E57919"/>
    <w:rsid w:val="00E57E59"/>
    <w:rsid w:val="00E61D24"/>
    <w:rsid w:val="00E64442"/>
    <w:rsid w:val="00E73C00"/>
    <w:rsid w:val="00E7658E"/>
    <w:rsid w:val="00E80EC4"/>
    <w:rsid w:val="00E82440"/>
    <w:rsid w:val="00E82DBE"/>
    <w:rsid w:val="00E83AB4"/>
    <w:rsid w:val="00E94223"/>
    <w:rsid w:val="00EA47BF"/>
    <w:rsid w:val="00EA6A4B"/>
    <w:rsid w:val="00EA6B55"/>
    <w:rsid w:val="00EA770F"/>
    <w:rsid w:val="00EA7BA7"/>
    <w:rsid w:val="00EB1214"/>
    <w:rsid w:val="00EB46E1"/>
    <w:rsid w:val="00ED19B6"/>
    <w:rsid w:val="00ED7B12"/>
    <w:rsid w:val="00EE0898"/>
    <w:rsid w:val="00EE5200"/>
    <w:rsid w:val="00EF2978"/>
    <w:rsid w:val="00F04C60"/>
    <w:rsid w:val="00F04C85"/>
    <w:rsid w:val="00F04CBD"/>
    <w:rsid w:val="00F06A7E"/>
    <w:rsid w:val="00F07BA7"/>
    <w:rsid w:val="00F12877"/>
    <w:rsid w:val="00F14FEC"/>
    <w:rsid w:val="00F22C55"/>
    <w:rsid w:val="00F237DE"/>
    <w:rsid w:val="00F254AD"/>
    <w:rsid w:val="00F25EF5"/>
    <w:rsid w:val="00F32585"/>
    <w:rsid w:val="00F40CD2"/>
    <w:rsid w:val="00F44B7B"/>
    <w:rsid w:val="00F479E8"/>
    <w:rsid w:val="00F55941"/>
    <w:rsid w:val="00F67D2D"/>
    <w:rsid w:val="00F72F2F"/>
    <w:rsid w:val="00F8204E"/>
    <w:rsid w:val="00F82521"/>
    <w:rsid w:val="00F9781C"/>
    <w:rsid w:val="00FA1B23"/>
    <w:rsid w:val="00FA2D65"/>
    <w:rsid w:val="00FC29AB"/>
    <w:rsid w:val="00FD15DD"/>
    <w:rsid w:val="00FD1D3E"/>
    <w:rsid w:val="00FD2D72"/>
    <w:rsid w:val="00FE0731"/>
    <w:rsid w:val="00FE6902"/>
    <w:rsid w:val="00FE692D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986B30"/>
  <w15:docId w15:val="{11BEC089-81EF-4700-8241-34982781F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표준(양끝)"/>
    <w:qFormat/>
    <w:rsid w:val="002E1FE3"/>
    <w:pPr>
      <w:adjustRightInd w:val="0"/>
      <w:spacing w:after="0" w:line="0" w:lineRule="atLeast"/>
      <w:textAlignment w:val="baseline"/>
    </w:pPr>
    <w:rPr>
      <w:rFonts w:ascii="맑은 고딕" w:eastAsia="맑은 고딕" w:hAnsi="Times New Roman" w:cs="Times New Roman"/>
      <w:kern w:val="0"/>
      <w:sz w:val="22"/>
      <w:szCs w:val="20"/>
    </w:rPr>
  </w:style>
  <w:style w:type="paragraph" w:styleId="1">
    <w:name w:val="heading 1"/>
    <w:basedOn w:val="a"/>
    <w:link w:val="1Char"/>
    <w:uiPriority w:val="9"/>
    <w:qFormat/>
    <w:rsid w:val="00BD0F49"/>
    <w:pPr>
      <w:adjustRightInd/>
      <w:spacing w:before="100" w:beforeAutospacing="1" w:after="100" w:afterAutospacing="1" w:line="240" w:lineRule="auto"/>
      <w:jc w:val="left"/>
      <w:textAlignment w:val="auto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머리글(왼쪽)"/>
    <w:basedOn w:val="a"/>
    <w:link w:val="Char"/>
    <w:rsid w:val="00A64DA0"/>
    <w:pPr>
      <w:tabs>
        <w:tab w:val="center" w:pos="4252"/>
        <w:tab w:val="right" w:pos="8504"/>
      </w:tabs>
      <w:snapToGrid w:val="0"/>
      <w:jc w:val="left"/>
    </w:pPr>
    <w:rPr>
      <w:b/>
      <w:sz w:val="20"/>
    </w:rPr>
  </w:style>
  <w:style w:type="character" w:customStyle="1" w:styleId="Char">
    <w:name w:val="머리글 Char"/>
    <w:aliases w:val="머리글(왼쪽) Char"/>
    <w:basedOn w:val="a0"/>
    <w:link w:val="a3"/>
    <w:rsid w:val="00A64DA0"/>
    <w:rPr>
      <w:rFonts w:ascii="맑은 고딕" w:eastAsia="맑은 고딕" w:hAnsi="Times New Roman" w:cs="Times New Roman"/>
      <w:b/>
      <w:kern w:val="0"/>
      <w:szCs w:val="20"/>
    </w:rPr>
  </w:style>
  <w:style w:type="paragraph" w:styleId="a4">
    <w:name w:val="footer"/>
    <w:aliases w:val="바닥글(오른쪽)"/>
    <w:basedOn w:val="a"/>
    <w:link w:val="Char0"/>
    <w:rsid w:val="00A64DA0"/>
    <w:pPr>
      <w:tabs>
        <w:tab w:val="center" w:pos="4252"/>
        <w:tab w:val="right" w:pos="8504"/>
      </w:tabs>
      <w:snapToGrid w:val="0"/>
      <w:jc w:val="right"/>
    </w:pPr>
    <w:rPr>
      <w:b/>
      <w:noProof/>
      <w:sz w:val="18"/>
    </w:rPr>
  </w:style>
  <w:style w:type="character" w:customStyle="1" w:styleId="Char0">
    <w:name w:val="바닥글 Char"/>
    <w:aliases w:val="바닥글(오른쪽) Char"/>
    <w:basedOn w:val="a0"/>
    <w:link w:val="a4"/>
    <w:rsid w:val="00A64DA0"/>
    <w:rPr>
      <w:rFonts w:ascii="맑은 고딕" w:eastAsia="맑은 고딕" w:hAnsi="Times New Roman" w:cs="Times New Roman"/>
      <w:b/>
      <w:noProof/>
      <w:kern w:val="0"/>
      <w:sz w:val="18"/>
      <w:szCs w:val="20"/>
    </w:rPr>
  </w:style>
  <w:style w:type="paragraph" w:customStyle="1" w:styleId="a5">
    <w:name w:val="머리글(오른쪽)"/>
    <w:basedOn w:val="a3"/>
    <w:rsid w:val="00A64DA0"/>
    <w:pPr>
      <w:jc w:val="right"/>
    </w:pPr>
  </w:style>
  <w:style w:type="paragraph" w:customStyle="1" w:styleId="a6">
    <w:name w:val="바닥글(왼쪽)"/>
    <w:basedOn w:val="a4"/>
    <w:rsid w:val="00A64DA0"/>
    <w:pPr>
      <w:jc w:val="left"/>
    </w:pPr>
  </w:style>
  <w:style w:type="paragraph" w:customStyle="1" w:styleId="a7">
    <w:name w:val="표의 제목행"/>
    <w:basedOn w:val="a"/>
    <w:rsid w:val="00A64DA0"/>
    <w:pPr>
      <w:jc w:val="center"/>
    </w:pPr>
    <w:rPr>
      <w:b/>
    </w:rPr>
  </w:style>
  <w:style w:type="paragraph" w:customStyle="1" w:styleId="a8">
    <w:name w:val="목차제목"/>
    <w:basedOn w:val="a"/>
    <w:rsid w:val="00A64DA0"/>
    <w:pPr>
      <w:jc w:val="center"/>
    </w:pPr>
    <w:rPr>
      <w:rFonts w:hAnsi="맑은 고딕"/>
      <w:b/>
      <w:bCs/>
      <w:sz w:val="28"/>
      <w:u w:val="single"/>
    </w:rPr>
  </w:style>
  <w:style w:type="paragraph" w:customStyle="1" w:styleId="a9">
    <w:name w:val="바닥글(가운데)"/>
    <w:basedOn w:val="a6"/>
    <w:rsid w:val="00A64DA0"/>
    <w:pPr>
      <w:jc w:val="center"/>
    </w:pPr>
    <w:rPr>
      <w:b w:val="0"/>
    </w:rPr>
  </w:style>
  <w:style w:type="paragraph" w:customStyle="1" w:styleId="aa">
    <w:name w:val="표준(왼쪽)"/>
    <w:basedOn w:val="a"/>
    <w:rsid w:val="00A64DA0"/>
    <w:pPr>
      <w:jc w:val="left"/>
    </w:pPr>
  </w:style>
  <w:style w:type="paragraph" w:customStyle="1" w:styleId="ab">
    <w:name w:val="표준(가운데)"/>
    <w:basedOn w:val="aa"/>
    <w:rsid w:val="00A64DA0"/>
    <w:pPr>
      <w:jc w:val="center"/>
    </w:pPr>
  </w:style>
  <w:style w:type="paragraph" w:styleId="ac">
    <w:name w:val="List Paragraph"/>
    <w:basedOn w:val="a"/>
    <w:uiPriority w:val="34"/>
    <w:qFormat/>
    <w:rsid w:val="00A64DA0"/>
    <w:pPr>
      <w:ind w:leftChars="400" w:left="800"/>
    </w:pPr>
  </w:style>
  <w:style w:type="paragraph" w:styleId="ad">
    <w:name w:val="Balloon Text"/>
    <w:basedOn w:val="a"/>
    <w:link w:val="Char1"/>
    <w:uiPriority w:val="99"/>
    <w:semiHidden/>
    <w:unhideWhenUsed/>
    <w:rsid w:val="00461E82"/>
    <w:pPr>
      <w:spacing w:line="240" w:lineRule="auto"/>
    </w:pPr>
    <w:rPr>
      <w:rFonts w:ascii="AppleSDGothicNeo-Regular" w:hAnsi="AppleSDGothicNeo-Regular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461E82"/>
    <w:rPr>
      <w:rFonts w:ascii="AppleSDGothicNeo-Regular" w:eastAsia="맑은 고딕" w:hAnsi="AppleSDGothicNeo-Regular" w:cs="Times New Roman"/>
      <w:kern w:val="0"/>
      <w:sz w:val="18"/>
      <w:szCs w:val="18"/>
    </w:rPr>
  </w:style>
  <w:style w:type="paragraph" w:styleId="ae">
    <w:name w:val="Normal (Web)"/>
    <w:basedOn w:val="a"/>
    <w:uiPriority w:val="99"/>
    <w:unhideWhenUsed/>
    <w:rsid w:val="004C2F9D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styleId="af">
    <w:name w:val="Hyperlink"/>
    <w:basedOn w:val="a0"/>
    <w:uiPriority w:val="99"/>
    <w:unhideWhenUsed/>
    <w:rsid w:val="00F07BA7"/>
    <w:rPr>
      <w:color w:val="0563C1" w:themeColor="hyperlink"/>
      <w:u w:val="single"/>
    </w:rPr>
  </w:style>
  <w:style w:type="character" w:customStyle="1" w:styleId="10">
    <w:name w:val="멘션1"/>
    <w:basedOn w:val="a0"/>
    <w:uiPriority w:val="99"/>
    <w:semiHidden/>
    <w:unhideWhenUsed/>
    <w:rsid w:val="00F07BA7"/>
    <w:rPr>
      <w:color w:val="2B579A"/>
      <w:shd w:val="clear" w:color="auto" w:fill="E6E6E6"/>
    </w:rPr>
  </w:style>
  <w:style w:type="table" w:styleId="af0">
    <w:name w:val="Table Grid"/>
    <w:basedOn w:val="a1"/>
    <w:uiPriority w:val="39"/>
    <w:rsid w:val="009E6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E82440"/>
    <w:rPr>
      <w:b/>
      <w:bCs/>
    </w:rPr>
  </w:style>
  <w:style w:type="character" w:customStyle="1" w:styleId="1Char">
    <w:name w:val="제목 1 Char"/>
    <w:basedOn w:val="a0"/>
    <w:link w:val="1"/>
    <w:uiPriority w:val="9"/>
    <w:rsid w:val="00BD0F49"/>
    <w:rPr>
      <w:rFonts w:ascii="굴림" w:eastAsia="굴림" w:hAnsi="굴림" w:cs="굴림"/>
      <w:b/>
      <w:bCs/>
      <w:kern w:val="36"/>
      <w:sz w:val="48"/>
      <w:szCs w:val="48"/>
    </w:rPr>
  </w:style>
  <w:style w:type="paragraph" w:customStyle="1" w:styleId="paragraph">
    <w:name w:val="paragraph"/>
    <w:basedOn w:val="a"/>
    <w:rsid w:val="00EE0898"/>
    <w:pPr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ng-star-inserted">
    <w:name w:val="ng-star-inserted"/>
    <w:basedOn w:val="a0"/>
    <w:rsid w:val="00EE0898"/>
  </w:style>
  <w:style w:type="character" w:styleId="HTML">
    <w:name w:val="HTML Code"/>
    <w:basedOn w:val="a0"/>
    <w:uiPriority w:val="99"/>
    <w:semiHidden/>
    <w:unhideWhenUsed/>
    <w:rsid w:val="00EE089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5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2667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Covision</dc:creator>
  <cp:keywords/>
  <dc:description/>
  <cp:lastModifiedBy>강민석</cp:lastModifiedBy>
  <cp:revision>140</cp:revision>
  <cp:lastPrinted>2024-03-29T01:35:00Z</cp:lastPrinted>
  <dcterms:created xsi:type="dcterms:W3CDTF">2023-10-13T05:17:00Z</dcterms:created>
  <dcterms:modified xsi:type="dcterms:W3CDTF">2026-03-12T07:09:00Z</dcterms:modified>
</cp:coreProperties>
</file>