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10" w:rsidRDefault="00066B47" w:rsidP="00066B47">
      <w:pPr>
        <w:jc w:val="center"/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C++心得作業</w:t>
      </w:r>
    </w:p>
    <w:p w:rsidR="00066B47" w:rsidRPr="00066B47" w:rsidRDefault="00066B4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1.</w:t>
      </w:r>
      <w:r w:rsidRPr="00066B47">
        <w:rPr>
          <w:rFonts w:ascii="微軟正黑體" w:eastAsia="微軟正黑體" w:hAnsi="微軟正黑體" w:hint="eastAsia"/>
          <w:sz w:val="28"/>
          <w:szCs w:val="28"/>
        </w:rPr>
        <w:t>為甚麼想來這堂課程</w:t>
      </w:r>
      <w:r>
        <w:rPr>
          <w:rFonts w:ascii="微軟正黑體" w:eastAsia="微軟正黑體" w:hAnsi="微軟正黑體" w:hint="eastAsia"/>
          <w:sz w:val="28"/>
          <w:szCs w:val="28"/>
        </w:rPr>
        <w:t>?你希望這個課程能讓你達到甚麼樣的狀態，可能會成為怎樣的人?</w:t>
      </w:r>
    </w:p>
    <w:p w:rsidR="00066B47" w:rsidRDefault="00066B4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(1)因為我自己本身就對寫程式這件事本身感到很開心、很愉悅，然後因為C++使用的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領域蠻廣的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(我是這麼聽說的)，所以我想要先學好C++，然後再去學更難的語言。</w:t>
      </w:r>
    </w:p>
    <w:p w:rsidR="00066B47" w:rsidRDefault="00066B4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(2)我希望我可以達到可以出去與別人比較競爭的境界，甚至可以拿第一，接下來是可以成為</w:t>
      </w:r>
      <w:r w:rsidR="00261927">
        <w:rPr>
          <w:rFonts w:ascii="微軟正黑體" w:eastAsia="微軟正黑體" w:hAnsi="微軟正黑體" w:hint="eastAsia"/>
          <w:sz w:val="28"/>
          <w:szCs w:val="28"/>
        </w:rPr>
        <w:t>可能去各個大網站(像是Facebook、Google..等)看看他們有沒有漏洞之類的通知他們(不知道這樣會不會犯法w</w:t>
      </w:r>
    </w:p>
    <w:p w:rsidR="00261927" w:rsidRDefault="0026192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2.你對甚麼有興趣?你希望大學可以讀什麼科系?為什麼?</w:t>
      </w:r>
    </w:p>
    <w:p w:rsidR="00261927" w:rsidRDefault="0026192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(1)程式、和電腦有關的事情</w:t>
      </w:r>
    </w:p>
    <w:p w:rsidR="00261927" w:rsidRDefault="00261927" w:rsidP="00066B47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(2)資安</w:t>
      </w:r>
    </w:p>
    <w:p w:rsidR="00261927" w:rsidRPr="00066B47" w:rsidRDefault="00261927" w:rsidP="00066B47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(3)可能就是可以保護一些網站的機密之類的，還有因為對程式有興趣，就莫名的想走這一塊。</w:t>
      </w:r>
      <w:bookmarkStart w:id="0" w:name="_GoBack"/>
      <w:bookmarkEnd w:id="0"/>
    </w:p>
    <w:sectPr w:rsidR="00261927" w:rsidRPr="00066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48E6"/>
    <w:multiLevelType w:val="hybridMultilevel"/>
    <w:tmpl w:val="C2467118"/>
    <w:lvl w:ilvl="0" w:tplc="71A0A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47"/>
    <w:rsid w:val="00066B47"/>
    <w:rsid w:val="00261927"/>
    <w:rsid w:val="00B25B17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B4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B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2021-10-09T09:12:00Z</dcterms:created>
  <dcterms:modified xsi:type="dcterms:W3CDTF">2021-10-09T09:27:00Z</dcterms:modified>
</cp:coreProperties>
</file>