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AF1F" w14:textId="6308496A" w:rsidR="00D13F9A" w:rsidRDefault="00D13F9A" w:rsidP="00D13F9A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 w:rsidRPr="00D13F9A"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關於課程</w:t>
      </w:r>
    </w:p>
    <w:p w14:paraId="4FF54BB0" w14:textId="329F75C3" w:rsidR="00D13F9A" w:rsidRDefault="00D13F9A" w:rsidP="00D13F9A">
      <w:r>
        <w:rPr>
          <w:rFonts w:hint="eastAsia"/>
        </w:rPr>
        <w:t>我想要來這堂課是因為我對寫程式非常的有興趣，而且我也學過很多種不一樣的程式語言，而其中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是我還沒有學過的所以我更想要來，我希望在我學完</w:t>
      </w:r>
      <w:proofErr w:type="gramStart"/>
      <w:r>
        <w:rPr>
          <w:rFonts w:hint="eastAsia"/>
        </w:rPr>
        <w:t>以後能離我</w:t>
      </w:r>
      <w:proofErr w:type="gramEnd"/>
      <w:r>
        <w:rPr>
          <w:rFonts w:hint="eastAsia"/>
        </w:rPr>
        <w:t>的目標程式設計師更進一步。</w:t>
      </w:r>
    </w:p>
    <w:p w14:paraId="2A757748" w14:textId="776DDCE5" w:rsidR="00D13F9A" w:rsidRDefault="00D13F9A" w:rsidP="00D13F9A"/>
    <w:p w14:paraId="3F59C54A" w14:textId="77777777" w:rsidR="00D13F9A" w:rsidRDefault="00D13F9A" w:rsidP="00D13F9A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關於未來</w:t>
      </w:r>
    </w:p>
    <w:p w14:paraId="4CC031EE" w14:textId="519C4A55" w:rsidR="00D13F9A" w:rsidRPr="00D13F9A" w:rsidRDefault="00D13F9A" w:rsidP="00D13F9A">
      <w:pPr>
        <w:rPr>
          <w:rFonts w:hint="eastAsia"/>
        </w:rPr>
      </w:pPr>
      <w:r>
        <w:rPr>
          <w:rFonts w:hint="eastAsia"/>
        </w:rPr>
        <w:t>我對寫程式就非常有興趣，我希望我未來能夠唸的科系是資工系，因為我未來想當工程師所以我一定會為了我的目標好好努力。</w:t>
      </w:r>
    </w:p>
    <w:sectPr w:rsidR="00D13F9A" w:rsidRPr="00D13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A"/>
    <w:rsid w:val="003D0F42"/>
    <w:rsid w:val="00D13F9A"/>
    <w:rsid w:val="00D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A843"/>
  <w15:chartTrackingRefBased/>
  <w15:docId w15:val="{020C9F33-8A28-499E-85C2-E5B5C4D4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13F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13F9A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Chin-Lung Jack Wu</dc:creator>
  <cp:keywords/>
  <dc:description/>
  <cp:lastModifiedBy>Chin-Lung Jack Wu</cp:lastModifiedBy>
  <cp:revision>1</cp:revision>
  <dcterms:created xsi:type="dcterms:W3CDTF">2022-09-16T10:26:00Z</dcterms:created>
  <dcterms:modified xsi:type="dcterms:W3CDTF">2022-09-16T10:45:00Z</dcterms:modified>
</cp:coreProperties>
</file>