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8305A" w14:textId="59A81668" w:rsidR="00214163" w:rsidRDefault="004827B9">
      <w:pPr>
        <w:widowControl/>
        <w:jc w:val="left"/>
        <w:sectPr w:rsidR="00214163">
          <w:pgSz w:w="11906" w:h="16838"/>
          <w:pgMar w:top="720" w:right="720" w:bottom="720" w:left="720" w:header="851" w:footer="992" w:gutter="0"/>
          <w:cols w:space="425"/>
          <w:docGrid w:type="lines" w:linePitch="312"/>
        </w:sectPr>
      </w:pPr>
      <w:r>
        <w:rPr>
          <w:noProof/>
        </w:rPr>
        <mc:AlternateContent>
          <mc:Choice Requires="wpg">
            <w:drawing>
              <wp:anchor distT="0" distB="0" distL="114300" distR="114300" simplePos="0" relativeHeight="251669504" behindDoc="0" locked="0" layoutInCell="1" allowOverlap="1" wp14:anchorId="5526DCF0" wp14:editId="1A56D110">
                <wp:simplePos x="0" y="0"/>
                <wp:positionH relativeFrom="column">
                  <wp:posOffset>-144780</wp:posOffset>
                </wp:positionH>
                <wp:positionV relativeFrom="paragraph">
                  <wp:posOffset>2637790</wp:posOffset>
                </wp:positionV>
                <wp:extent cx="6776085" cy="384175"/>
                <wp:effectExtent l="0" t="0" r="24765" b="0"/>
                <wp:wrapNone/>
                <wp:docPr id="11" name="组合 11"/>
                <wp:cNvGraphicFramePr/>
                <a:graphic xmlns:a="http://schemas.openxmlformats.org/drawingml/2006/main">
                  <a:graphicData uri="http://schemas.microsoft.com/office/word/2010/wordprocessingGroup">
                    <wpg:wgp>
                      <wpg:cNvGrpSpPr/>
                      <wpg:grpSpPr>
                        <a:xfrm>
                          <a:off x="0" y="0"/>
                          <a:ext cx="6776085" cy="384175"/>
                          <a:chOff x="0" y="0"/>
                          <a:chExt cx="6776085" cy="384473"/>
                        </a:xfrm>
                      </wpg:grpSpPr>
                      <wpg:grpSp>
                        <wpg:cNvPr id="91" name="组合 91"/>
                        <wpg:cNvGrpSpPr/>
                        <wpg:grpSpPr>
                          <a:xfrm>
                            <a:off x="0" y="73958"/>
                            <a:ext cx="6776085" cy="310515"/>
                            <a:chOff x="0" y="66881"/>
                            <a:chExt cx="6776085" cy="311184"/>
                          </a:xfrm>
                        </wpg:grpSpPr>
                        <wpg:grpSp>
                          <wpg:cNvPr id="76" name="组合 76"/>
                          <wpg:cNvGrpSpPr/>
                          <wpg:grpSpPr>
                            <a:xfrm>
                              <a:off x="0" y="66881"/>
                              <a:ext cx="6776085" cy="311184"/>
                              <a:chOff x="0" y="57149"/>
                              <a:chExt cx="6776594" cy="311340"/>
                            </a:xfrm>
                          </wpg:grpSpPr>
                          <wps:wsp>
                            <wps:cNvPr id="77" name="直角三角形 3"/>
                            <wps:cNvSpPr/>
                            <wps:spPr bwMode="auto">
                              <a:xfrm rot="10800000">
                                <a:off x="0" y="292395"/>
                                <a:ext cx="144001" cy="76094"/>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78" name="组合 78"/>
                            <wpg:cNvGrpSpPr/>
                            <wpg:grpSpPr>
                              <a:xfrm>
                                <a:off x="0" y="57149"/>
                                <a:ext cx="6776594" cy="234950"/>
                                <a:chOff x="0" y="64293"/>
                                <a:chExt cx="6776594" cy="234950"/>
                              </a:xfrm>
                            </wpg:grpSpPr>
                            <wps:wsp>
                              <wps:cNvPr id="79" name="直接连接符 14"/>
                              <wps:cNvCnPr/>
                              <wps:spPr>
                                <a:xfrm>
                                  <a:off x="128588" y="292893"/>
                                  <a:ext cx="6648006" cy="0"/>
                                </a:xfrm>
                                <a:prstGeom prst="line">
                                  <a:avLst/>
                                </a:prstGeom>
                                <a:noFill/>
                                <a:ln w="9525" cap="flat" cmpd="sng" algn="ctr">
                                  <a:solidFill>
                                    <a:schemeClr val="accent5"/>
                                  </a:solidFill>
                                  <a:prstDash val="solid"/>
                                </a:ln>
                                <a:effectLst/>
                              </wps:spPr>
                              <wps:bodyPr/>
                            </wps:wsp>
                            <wps:wsp>
                              <wps:cNvPr id="81" name="任意多边形 5"/>
                              <wps:cNvSpPr/>
                              <wps:spPr>
                                <a:xfrm>
                                  <a:off x="0" y="64293"/>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21" name="KSO_Shape"/>
                          <wps:cNvSpPr/>
                          <wps:spPr bwMode="auto">
                            <a:xfrm flipV="1">
                              <a:off x="71438" y="92864"/>
                              <a:ext cx="164465" cy="1682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chemeClr val="bg1"/>
                            </a:solidFill>
                            <a:ln>
                              <a:noFill/>
                            </a:ln>
                          </wps:spPr>
                          <wps:bodyPr anchor="ctr">
                            <a:scene3d>
                              <a:camera prst="orthographicFront"/>
                              <a:lightRig rig="threePt" dir="t"/>
                            </a:scene3d>
                            <a:sp3d>
                              <a:contourClr>
                                <a:srgbClr val="FFFFFF"/>
                              </a:contourClr>
                            </a:sp3d>
                          </wps:bodyPr>
                        </wps:wsp>
                      </wpg:grpSp>
                      <wps:wsp>
                        <wps:cNvPr id="7" name="24岁"/>
                        <wps:cNvSpPr>
                          <a:spLocks noChangeArrowheads="1"/>
                        </wps:cNvSpPr>
                        <wps:spPr bwMode="auto">
                          <a:xfrm>
                            <a:off x="221877" y="0"/>
                            <a:ext cx="961969" cy="369794"/>
                          </a:xfrm>
                          <a:prstGeom prst="rect">
                            <a:avLst/>
                          </a:prstGeom>
                          <a:noFill/>
                          <a:ln>
                            <a:noFill/>
                          </a:ln>
                        </wps:spPr>
                        <wps:txbx>
                          <w:txbxContent>
                            <w:p w14:paraId="761AF3CE" w14:textId="77777777" w:rsidR="00214163" w:rsidRDefault="00000000">
                              <w:pPr>
                                <w:tabs>
                                  <w:tab w:val="left" w:pos="840"/>
                                </w:tabs>
                                <w:spacing w:line="380" w:lineRule="exact"/>
                                <w:jc w:val="center"/>
                                <w:rPr>
                                  <w:rFonts w:ascii="华文细黑" w:eastAsia="华文细黑" w:hAnsi="华文细黑"/>
                                  <w:color w:val="FFFFFF" w:themeColor="background1"/>
                                  <w:szCs w:val="24"/>
                                </w:rPr>
                              </w:pPr>
                              <w:r>
                                <w:rPr>
                                  <w:rFonts w:asciiTheme="minorEastAsia" w:hAnsiTheme="minorEastAsia" w:hint="eastAsia"/>
                                  <w:b/>
                                  <w:color w:val="FFFFFF" w:themeColor="background1"/>
                                  <w:sz w:val="24"/>
                                  <w:szCs w:val="30"/>
                                </w:rPr>
                                <w:t>我的优势</w:t>
                              </w:r>
                            </w:p>
                          </w:txbxContent>
                        </wps:txbx>
                        <wps:bodyPr rot="0" vert="horz" wrap="square" lIns="91440" tIns="45720" rIns="91440" bIns="45720" anchor="t" anchorCtr="0" upright="1">
                          <a:noAutofit/>
                        </wps:bodyPr>
                      </wps:wsp>
                    </wpg:wgp>
                  </a:graphicData>
                </a:graphic>
              </wp:anchor>
            </w:drawing>
          </mc:Choice>
          <mc:Fallback>
            <w:pict>
              <v:group w14:anchorId="5526DCF0" id="组合 11" o:spid="_x0000_s1026" style="position:absolute;margin-left:-11.4pt;margin-top:207.7pt;width:533.55pt;height:30.25pt;z-index:251669504" coordsize="6776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rjxywAACDUAAAOAAAAZHJzL2Uyb0RvYy54bWzMnUuvY8dxx/cB8h2IuwwQDc+b50IjQ5Ai&#10;wYhsC9bktQo4vLwPhJdkSM7ckXcBvEg2SZBlDGQR5LHJKvAigZHky1i2P0Z+1V3dpzkadrWUp2zM&#10;fdVpVndXV9fjX3Xe/86bx83s9fpwfNhtn19V782vZuvtanfzsL17fvU7Lz75zcXV7Hhabm+Wm912&#10;/fzqy/Xx6jsf/Pqvvf+0v17Xu/vd5mZ9mDHI9nj9tH9+dX867a+fPTuu7tePy+N7u/16yx9vd4fH&#10;5YkfD3fPbg7LJ0Z/3Dyr5/P+2dPucLM/7Fbr45Hffuz/ePWBG//2dr06/eD29rg+zTbPr+Dt5P49&#10;uH9fyr/PPnh/eX13WO7vH1bKxvJbcPG4fNjyoXGoj5en5ezV4eFrQz0+rA674+729N5q9/hsd3v7&#10;sFq7OTCbav7WbD497F7t3Vzurp/u9nGZWNq31ulbD7v6/utPD/sv9p8fWImn/R1r4X6Suby5PTzK&#10;V7icvXFL9mVcsvWb02zFL/th6OeL7mq24m/Noq2Gzq/p6p6F/9pjq/vfuvBgOzTy4LPwsc/OmIk/&#10;eCbh+vPD7OHm+dVYXc22y0ck65c/+/FXf/mnM36hM/nGUxuasVt47t89vWreVe+eXt8vFu6Dl9eX&#10;plhV1aL9NlMc+remyC++7RQTPi9MMXApEznbwW6o2tGvzvkUu7HV7a+qpnVH6uIucsiPkxwf/2ty&#10;/MX9cr92x+N4PUnEMMTl+slPf/WPf/Xzf/kz/v3q3/525gTsae+Io8Qfr48I/+zl0/d2N0jR8tVp&#10;5w6yCP/ssENhVPPFXP5zvz47C/VYIzLnElO17XyOUMp54GiwNqlUL6/3h+Pp0/XucSbfPL86nF4c&#10;Hpbbu41MZHm9fP3Z8eQfCITy6+Nu83DzycNm43443L38aHOYvV6i06qPm7b7WD/jjGyzFeLtTh7z&#10;I8pvOFZ+xnKQjtcvdzdfMns3T9Tjcb/65AG+PlseT58vD2hCfol2h9H73eFHV7MnNOXzq+Mfv1oe&#10;1lezzXe3bOEoU0a1uh/abqj54ZD+5WX6l+2rx492wrj7NPet0J824dvbw+7x91DqH8qn8qfldsVn&#10;P786hW8/Onn9zaWwWn/4oSNCme6Xp8+2X+xXMrSf+Yfs5e2DW85prroEiGGi797WKgO31plW4Rff&#10;9sgl5yY9cvHU1E07dnoRvXXk+rYendC+rVXe8fD/6ZEb43L95Ke/+PO//9V//A3//vKf/mFWOfHX&#10;M/fRVm+ZIIFB18crpqoX3YK15+xwthZh8nHd+pajiDqUw3WuaL52sDYP2+yRigdjeb3Zzp4Q466W&#10;a0zk+3azRNpWj/sbZH17h+Bt7rBuVqeDk6yzY+YslXU8j8vVar09OZ3AjpxRyoH+eHm89wfX/UnP&#10;rT+qa2eu6Pl/1zGVUyy/V9n9X9Cl3Gl6Dn7+s5/94sd/8dXf/fWv/v1fRZe6Geq+vqVL5fC903RI&#10;xDnsaNU0XTtX82E6CVGYEfxXXl/KqEE7YmbdsE7yq7sbZXC1226PD6f176Mybh83qK7feDabz55m&#10;bT0shnktS/0O8j84J7+fVdXQVEHwvj46CxJHr5p60fYL+zPSh+Yz8zPq5DPqAf0+NPZnpA8VfEaT&#10;fEaD8dJ3nf0Z6UMFn4FZENdKd8H+jPQh3Qt7xRCg+EnFK5Y+VPxJKJ/4SdVYLTAI7TmdPeTly54T&#10;Zkz8pAI5TsnfORvOVDw1y3uvZjheb7Z6kviOuxbXwhs6+91RrPf0WKF0w48cG29T8JScK+NhDkD6&#10;sLOU4afsYSQ7fdid5OKHEdn04eBjlH0yspg+HEy5socRr/ThcCWUPYzEpA87g794zohC+vCQbpUf&#10;RLf8gHssjvHGOcZceRhWh6sZjvFLry6xqURSZIflW7kmgzqd3WNoqa6Uvz/uXq9f7Bzl6S23j8+c&#10;/rrZplSqQh3DQaQCRfi6d+PpsS6gVHVWQBnnwnKFuXixDp8dvn6dhxJ6VRCOkxJ67qKLnKw2u+Pa&#10;Mydb4TzluD2yq8k9eWZ2lBsoRR7D8fTlZi3bvNn+cH2LD46SqL1ZJDGbty0hb4sf75c3a2/3dM6V&#10;8hOJrLnZuAFl5Fs8lji2DvDusf0wSi+PehsqPuxVWfwYz4E30YIOik+4T95tT/Hhx4ftTg2+80/f&#10;nMLDt55e7TJdGrGKSv2qH+Bc3W52nCuOj/vuaiae1rt+///EDxMrWJ2y/z5PbIr2uLXUMJT3Uf/H&#10;IwZ1tHJ/+4sf/KGPKiBZ77ZuL0QKbjcP+98NrqcGCQiYNN6ZwZfp3e2BhGr8q+rbtlfDt+oXtY+b&#10;cZCD6Zwe6Jzh+yK1YKuubptKTFLs6qYhaMFEErP3RWqKEq6pu7rBFGn6ahgrdTWj0fsitSmrhuDO&#10;mBk5NQ6rumu4Gy6PfG7ldV2zqC/zfGaotUyMCV7k+czWmvd9VWdGPjOa+r5p6uHyyGxlNMiIBI7D&#10;0F7mGY94IsZO7Mf+8sjV2RZWhFEXmaGrdA9r2fE+w3V1ton1Yui76jLbyMDEN/5YPV9k1hrvfqIm&#10;OlgNdY7vdB/rdqj7ps6sydlGihdUDRm+051EqBddk5G+6mwrR2IOw5gZO93Luh0JeVeX+ZboV9z5&#10;up7XfZvhW1TPRN0s+rrJrHed7mWNndM34n1cOOr12V7WBHb7zJrU6V4iUmPdZvZSQiWR72pcLBZj&#10;bk3SvaxbVrvPrHed7iVapKsqcTYv6ah0L2sEtl/k1iTdSyS2r7vM2WnO93IxH2vxxC6sd5PuZVWP&#10;BJQye9mc7eV80QxdRlE16V5WVTd2uTVp0r0k64AyzvF9tpfMscvp1ybdy2rshmGeWe8m3cuek3Z5&#10;I+WqjCJFMqwas7dNupGLsUY5XBQRiU5PIzdt1fWZpW7TbWwXHeGXzNBnu9i3fZMdOt3FuuV2yqxH&#10;m25iPQ5zboXLwtemm4hlMV/kuE73kKHHAa1zUa7bdA+7rh3HzHFsz3Zx5IBluU53sZpzHglDXdxH&#10;ouTTPjbN2JB3uMx2l+6jZO6wjDJjpxvJAa/nTW7sdCMrNnKRHTvdSYyoORHJDN/pTlYdxDk10qVb&#10;2dTVHBWYGTvdykqUdp1b73Qvm45cRHZN0r2sxRroMuqvP9vLtq0JBF/mu0/3kut93hB2uygn/dle&#10;Nm3fdpm97NO95DqQGyQzdrqX9ShileM73csa/Yfqzoyd7iX3RzvPjp3uJQoeDyMj3326l/WAlkeq&#10;Lh75Pt3LpukbnIPLfA/pXtb9fI5bcXnsId1Ldh0Jz42d7mVNYB7Nlhk73Uv8oAEVm+H7bC/n825e&#10;Zc4ODlqifTrR9BmTR5L28c6p+nqO0Gb4PttL74xl+E73surEHMmNfbaXHb5Wbk0W6V7iH7a4rpf5&#10;lvxQnCUeH/okc3YW6V6OTScXyUURXJxtJcbfvMtsJciKiZFFg9Wd2UmBq0xcm0OnO4m0YhBkuD7b&#10;yIpYV85XkFRnZKTH7RtzXKf7aOqS8WwfR4zizFoLiCbyYarAMd3GijOT893JpKVDG5pbkCSRkarB&#10;6Lm81AAvJlrzvhnTXWy4hHMCMqa7SBC3a7mwL143Y7qL3SDe+EWpHtNN5HLHYMwoP+QnmWPW2WMf&#10;EtKqrdiWDM/YCSk5d2ROPVXzdBc5ieQLs2yn2yi3dU5CGC5lZT52uEKXV7uS/H+UkaF1UYSL613N&#10;061cALHDy7q4k1yiydhdh8WdOZDVPN1Mtp3AQGbssyAPjj5YhstyAlgs4QSbDqMnN3a6myNKKmcY&#10;E/ZLxyYghMl4eU3eCvJ0dZ1TgBg4yeDtHEBgdlHSzay6DmYy2pUcSjI4O//2ohA+/RY5Tomgknch&#10;NurzCdkUnQRFhbgok/iCgyDERcm/F6yFEJ/l6y6lVl8gqULsEHmS/snlYV+I7Ak1UlUyRYkZOvKy&#10;SYqEOPKyaVY6TzaziBmdaVU2VYm/CTNE1kpGl5CaIy+bqkTJHHnZVGudKiGtImZ0qnXZVCU8JcwQ&#10;eCoZXSJOjrxsqhJEcuRlU5W4kCMvm6omRl40ZVOVEI6MTnCmZKqtTrUtm6qEWtzoZVNtdaoERoqY&#10;0V316FnzrEqUQ5ghflEyeqdT7cqm2ulUu7KpSnjBMVM2VeDTnrxsVyUIIKPj3pdMVfx6R142VTJu&#10;nrxsqr1OtS+bqjjUjpmyqYqPLOR4vyVTHXSqERSf1++DTjUmEQ1ynSpQ6SJmdKpD2VTFhZSpekC8&#10;Ke/iFTrysl0VT8+Rl+3qQqe6KJuqgk9fLMqmKl6WMOOLDsypiufkyMumKt6QIy+bqrg4jrxsquK2&#10;OPKyqTpfROjF0yiRGudi+AfKpkv813MkHkHZJ+iMxcove0DnLKZ70QOT4VQ46Wg6+Wy6KRJVNJ58&#10;ZUnBA2HS5/aTf/AtYBfi6UH0BcCukNUSYFfItQl2YIJueRAUFT41CW23VThMxNgcNp7PnyjPYVPk&#10;8IjAetnnibFH7/vVD3Tha/iEiihf+IRx3se1DHThq9L3pDD0KLKzkr/Kj98PIykjncEowWeDnlCf&#10;bizjE483+AfaAZTAj8+5IaFvjF/j9kR6wq3W+GR39IYgNzpI+UV2PbuRCKSuJ55lx92Vpx8EZ6/8&#10;sxfW+uO3NWrQsU4skbGeQL4XkR8cYfYuz48DtSg/DrNi0M+HhbjyaB+c3QUxzzw9uYpe/FZH3+Lh&#10;Gvy3Ay5z2C/KBsiGZ/lvyddKYsyN73K3Bn3b9HF/e/bX2K8WHHqUt6EbCNfk+QHME+S/WoSqN05w&#10;OFfhq56vZgSfFORhbCpwS9nxmwUxZl1PEBBza/1BMhDI8esjOAWupvz4BOTC+tSkfi35pyqNRK6O&#10;z9Q9LCoz33ogNqf0aAdf/ZOhd9AopXfIJ4P/OfyE8amKgLfsfEHtEKDT8dnfeFWEfQpfdb/qoR0i&#10;vTxryAPR8iby43ALBj+dJOA8Pw2Jem7JPP+cQbWXNaVg0LP+QZ80DVMx5AEQlNxC7nw13Zx8nzE+&#10;UUB1nqtGqlKM8auRE6/r3wyDlmtdlgc9U54fMm2W/keC4/klmWzqE7CDY5ivQLQs/UxgjRCsXx+P&#10;n8uvT0VVi1o+FTf3VNQZ5Cx8VXljs8gQ6vh910TrKtCFr5GeLArBU9GHHAR22OCnrqN+9pgdg57s&#10;s5q3FQla8/7FKGkEYSP8ANpB5Izx5xWFtErfAq8x+JeYtiC93PiSyQo1DGFdwlddH7GRwv4CsDHv&#10;a9hfSDrEjY8946udLsvnXMCe3tjm4kM6QmVD4CN8DfygYTUSIIZEg22WPe/zfuSW8PyAidGa8Aw/&#10;Dqap9A6FaY1fj+E+RVLFhs7z48CaOj6mX/RgwjzD1zDfbuDEePqhGsgMW+MDN9T5eryaRd9w4nV8&#10;8rfc3Qb/9RDua8CH3GAWPaAvvV+G0T5fUtYuaEGRHwwnrOPy8bEMuIIt+ol/0GgIt0U/rQ+wBjSi&#10;RT+t/2IhAEOLftpfjIGOtTXWX8C+fn08lteg7yf5BLHQksvOj5/IP6oC4KBFP52vEQGNQdQgx+Fr&#10;kOfk/HqspjH+pB+kx8Y8hlHDuOFrGH/SP5h7WCvW+k/6jeQgM7DkZ9KfGJPkqwx5IEQR9HM9Hxoc&#10;yPx8E/3PbToCYTHop/sFbwd2jPMIBj3cX7X4R/gOWXmomng/cnn1I4ERg14Q404+FQ9u0LeANv15&#10;r6te2l4Y9B2ISW8/1NUCh81aTzDmqt+A7Aw4SMb4mKjqL6BLBKds0NNnRAN7NZlRpM+gH1sOsF8f&#10;YJco0Dw9QobZo/Sko2M0MMh9+Kryz6IDl1b6fgD7a4wvxWze/uG0AAKw6BuOlL/fa1B4mIvG+KBU&#10;NEKDnSvodoNeYNDenqlBTdUxBB7mGb6G+Q60LPBhKHB7cwBixviu6sCvj68pyNNTt0IxhtJjupr+&#10;HYdEAFfcX6DiwfsZ55cyj0bvO5w7LnuDfwxgrFod32H0Df6xbhvdr2aEHUP+pWJRkCHCv3wUqYjs&#10;ecfcXmgWtQbNPFj6Fv8dMh0fSJdlv7WU5Ws8gcgL5p7Bv3iwmj6haqAWWc3yj7cT4kuACbgBjPMr&#10;JoNAEt36cNyt+w5vDalRepYTXZTnx1WuKL2rS8nTd2JAq35oKWaw7DFKdFqN82KcyAVmjN/O4Uj5&#10;ITZl6R/ib636F1qfYoxPfC/oQwKzVUxKhXMevup5l/ih+lM17jUGfX58id5qPphgLAFKQ54Bw9Ap&#10;x8+XmwNtYYwvAqT3EYqOG9KgJ35LDMrJD3AkM15BfBjYY6CX0iNj/BFkUeC/7npL/ge8rjhf7Gfr&#10;vvPVT4EfqW3K8yMReqnQkfMiwXprffApqGr6BvTiU3yD8cWnEDyn58fmH5+CoFKgt9cHn6IWKKof&#10;315/DIxG44esj72/9PYiDhLGt+WHAGbIkEgywpRPdqiP8y2Qf6l80Ox20fmiWqjX/EvR+aU8C6tB&#10;51ugH3wFnacnPoM4ZeUTn4KQmMqDxN4N/UYxEIVXal8V6E98Cpyocv2MuUfMOYxv638qBOh6p/qH&#10;Il7rfsGnIKej8tna9xcaihBj4N++HzGZ6Z4X+LfvX3wQCnPC/Wjf74Br24XGz4EimvaDmMPRHymw&#10;TySCj1Wu8mPbP/ggiz7IT4F9pVWYfnxfY5mXT5lAuB8L7EN8EKlz0vFt+xMEJSpf9S2iatm3uDhi&#10;AOn4ribX4J/VCf5XgX0uPghBHB3ftv+ZLhVMgd72L/BBUNCqPwv8F3wQSZJ5fgr8o1rs+WD/47xY&#10;/hc+C+Zz8Adt/44bgvCqnpcC/7GmtCHk9Uv8U63k1fna/q8kpEjievoC/xplCzZZ+S/w32lqiDjr&#10;+hTEB1iSNvojvh49L59tRbsD1W8F8Q2Oi1T16nzt+An0UgKi9HZ8Bh9Hbi1PXxD/EWue2nWlt+NL&#10;0FNiqfZhQfwKnwiTIYxvx8egp1ZM16cg/kZ1NxNQ+SmI72k1uJuv1nob+wscIOSLC+KTyBpBTC+f&#10;VBSb8U98KG54vz5SEWbFV6GH3M9XWvLQi8Hgf9GTRNT52vFhCThjMnn6gvgz9GD0lZ+C+DY3LrVp&#10;uj4F8XPoyeD588VxN+PzQi8xBLGfS+L/Z+MX5BfO+C/IX5ytz2DnR87WvyD/Av20vwX5Hegn+cER&#10;tvJH0E/yWZCfOpN/34XEkM/kfBXk187Ob0H+LtUPJfnBVP+I6WfFu1L9JtErK7+Z6k/uPTN/mupn&#10;arfM/Gyq/0vyv+n9UpJfTu8vMgcSbDX2d7ofS/Ljcv+OGk/g4JN/z8fT5H4XzJU77wX5fbEfgj9L&#10;SyPpv5PnH/ukCfnKAnyC2D8Y9MoP9r+BpxL7ijCyp+eDLHyF9BVFDyq9jd8Q+1By3G59CvAhYn9K&#10;DtHT2/gT7NuePLrS2/gWsZ8JWCs92tTAw4h9jkuu9DY+R+x/HGxP7/uW5Pe3xhoL+ByHTcrHo/Bf&#10;SH8pPyyVhV8S/2gR+bHxUeJ/LdTe085TBv+s/zfAd4n/iMGt62Pjx8Q/5ZpWehufJhQUGyq9jX8T&#10;95TaN6W38XX47wQRdH8xmCz8HjlHCiWVnwJ8oMQf4vkF7GHhDyW+MeFRbXyjxE8i/sq5hvn8jsRn&#10;CDj69UGhm/pEivOD/LBWFv5T4kscQh3fxpdK/EpasTn94Huu5eUTZmiPpfQF+FgOOwsa6G38LcZq&#10;FeSnKsD3Svww8lOAH0Y7E5BVfgrwyYQAyUgEehv/LPHVcF+U4Kslfhv0eQl+m/gwCGXPDx38TXw4&#10;h50GHIHexp+LTT7hyW18u2JynPwU4eeJz4f77gyhH/I64avmd1z8P8w3RfQHuvA10F+qAAh0oVlp&#10;WhOgz6J5B9V14RRfrBvwbTPcugba8Anhq46KEQDku4wSf8jrTmtMFKV6saTcsydWvFBX+YwHZaJ3&#10;8NWjdsKxMwZuxwBFkKiJQey6cblVkF5bBjGGoi4EKToLAgKKI6psdJ+RECbaQeNFxwjKkqs8m35N&#10;1BfQGxRTnlq0hRdWkvjmLAnsqLiREjCAKNwCFXe94xtECiovxwnU0jHGUXegHPOzhFr60PvN4Yax&#10;qNFresUAjzJWUF4dRFWKG5vUtwGXk95qNK9x1KThTb5dJzZPjS+V3x0ZO0BvXVc2YwUnagxujrtB&#10;jl2udhvdv3AUDHJaL+puCgKCKee3k7ywWqm+b0GenIszFCG0QLqsZawkceK3n+CbBZETWBZxBrfq&#10;XD8W4k0bI3lyEPnWymChkuJTcqZtrAwOcpwqlQVGehuwW3QPWoBjsUw66Ozw1evu1FvBeZUPym6T&#10;wJ/UGQLnIbi6PLlr9+en6pr5GeSk8/TcOU/dYgZLXw81oBDctPzoqHBa/TpmSDkS9syT02dFsIhy&#10;79euTYdBTtgvwI4GgThZ5ISW/U1IOyGCCBY5OA6vYwSuYYmYbwPmeefmQNqy28SAYC48OQ6iJWI9&#10;x0kR75j3LKsxOgckAqAI/pnkXEnKDOAP62jTuSm4S3iuuD8GM65LpJ8qaC9zIRMwGa+Wsi4O4och&#10;VsyW2uSstd4FkNvMLCQ8o7xjR1kLCa5NDWmCchxXY2VIFkRmMCGM4wGINVQlY3NbKDhteqciRpds&#10;a3TMLQ1CEL9YWDE7OqFSauJGJ51kQXxJGJPS8qcJ5UoSL78yBOxIu+votOs0ydHSygzK0pIZ31zU&#10;j+5ahxrMIDEa3sDxwfIwyDkdKgQMLsChrCbg6OE9emYEiGWSYzfoyhCFs5TeSGZWtRgQBToEGsyQ&#10;6Q42gXREtqbqejY63jEN59bd5Fs8KjmfZCgOQP+y2HIdcHvgt1u8k8xRcrLi5spwVnVXOwKm5sqg&#10;RlWA6T+I3jOYWQAx81dZh0Y1Kqi1J62fKvrPuj3GgcMURuc7Y2UgEPdIFtK3BMvzDuvUK3tyTqrh&#10;cpB7HmR+bvSGykGLGXwHDWbLy8+so72QVKmXd7xIEzqCfSImkmMG2TdlBpWqTuHIVE21RKhQgeZI&#10;vsTo8kdbNJ1fSOJVdDc1yOVlBkoOgso8TdKBzZOjcAjpWcNPIokFjJdlRLF9M2O3lNqqOMu+xFCx&#10;s5WegI+BcgaxgKb2W0UIT7rgGeM3WMtezuTdolKxllt9kgiknXV9MJ/4MU8PBjzENGS+JEUsesxx&#10;5Ufqm1GzWX6kEkBRC4zP+hvz9Y18w/rLqwCN8amCCFFgAEgSkczzA+hLtQL8sFjGepK1akLUXgBO&#10;hpkohcwo8G/APy8Xm/gpWE/XEFvH5xgbVVsYKfRSDPxQUW8EXiQk2qtew1FGrxjrI44Xxq2oHj6I&#10;iIOxv7RUkBtT6ZmMsb8kiUSGPT2iZ1wSDZUMxC+UfsFRM+RBMOYxCkx9BrKUlR+JE0/nl4ypNd9W&#10;cpeeH1SFVWUnzGPvBnrk3+CHFB1KwdMTLhGvIMs/wJvYNQPPUDJMeXrCHuF8YfBaVRwEMYgFKv+4&#10;GrSssMbHz1T+fT9Ti9698MbJQ4u2Ne464Ye+Fn59kCVBpFnzBVqo9I2rIMrTJ+spe2fJDxqf6ICO&#10;z+YZKH+Ao6RZAj0OsaX/CdqzQDo+ESgjlAfkhehNGJ9XGVvnBW0VvGbygXiTlrxhaah9Cv3C6mKD&#10;ACP/gZ8R7WLIJzYsmVKdr4iDsb+E50gieHoYk4Bqdn/JecYssu/ka9FTSq78ABJA2+XpBdkZAvQd&#10;czE8IcLstH3V/cVBk73O8s9pjF2QehLERiCC8WOOg+gkMFtjfSRtG1ACpIQJjxn8oAQDqmOggNro&#10;wkNHBQHf+P1CmK2qM+hJhOv+Al+WuyC/PlyhQf8AkDDtk3R8LAPLTzjjHx/WCq1DP62Pf3WDwX+y&#10;/r6HtUU/7S/HCwitRT/JD7EaXiFr0U/yiStrdeEBZxHlH8OAhJIhb2CQw/lCNDCmTfp4fqGngYnB&#10;f6IfRPQEoZKVn0T/QA9iw6BP9BuihHFg3Y+T/oQeZ80af9LPuG3SyT7Pf6L/OTiAVCx+pvsFepbT&#10;WP/k/kJPk0wx6eP9SHqE9THpoz0D87RYs/inV7XqE/y2uQQus/ub2A/QU/Firb+oZK+fxRmUCnxr&#10;/GD/cFf0pv2c2FdSRS8INmP8aL9BL2VJBv1kz4C4cndlfvzJ/oSe692Qt8S+JZzLjI31pAg02M/Q&#10;ox6M+Sb2OYFr18Eqy39i/0O/4JWG+fVJ/AtoaTpnzXfyX2r2jqZ4xviTfwSxRNYN+sn/ooCI0KvF&#10;z+TfScER7q0x/uQ/EiAnZGiM71/Y5O5rqZGlMUF+fHL7wf+FngSuRT/51yRhSCEZ65P479ATfrHo&#10;p/iA0NvxkCn+UDY+cUDNbkOP/Bvrn8RPoCf1Z8gnAYgQn4GeFikmfYz/SALEjIck8SVyvliUxnqC&#10;9IhdEgjxWpH+ND7GeSR/Y/BPkFdsDPEHOS9kHvL0UhMJcj/IpzlfnMcY0q47bgtjvqR8CLF4+592&#10;MEwnL8/Y+2JmeH7keJn8I9DEDN18yWJLR6ecfgMkHIO3pAdoGZiXN33ZlY7vXmWVHz8JPRNdhTWD&#10;nySyTfJ6pHGPMb7kHXS+ZH7mRteANC5PiwpK4owq5STsT/sqSu4s+imrAFxYwvR5/pOkBbpwJCNp&#10;0ct7+tz6g30h5WLRT/IJ/WDpc+Q5ZnRw1kjsGVVStBEJCSMqDuDH2C/SDyEfRYdASWAZ853SXaAr&#10;5U1KFj1RKC8P+jq0b0CPgWjzE3OBDaa3ZGHy52tKNcq7k634HusfM5kN9jY/G+OTk9b4PwWzBOCs&#10;9WTF1b+Gng22xkeHazZeIOOWPa+vqPTyifgDXTH4l+yu188oc64La3+nHDj0uNcW/yhZja+SpOId&#10;RpZ8Thl86HHgDXqchQAQoAMSIXFjvv6le359/Cv18uuTwBsYH9vA4Icu2AE9IeWXXey/H/BW4avi&#10;ruRK1/g29GIc5Pkh+B+wH5LL4D4z6CdoCfQcF4v/CbkCvRh/xvgTMKaMfsLdCD9y12fPbwLrgV6M&#10;P4OeE6v5NehREYY805RGYg5yX7O/YAGs9ZwwT9CzvRY/E6QKeq5Tk15e3Kj8uNcy5ufLigRAGHkP&#10;1KfBP9ZewJsRuV5wI1njRzibRLoF/5LdrwQtBz0oD4M+AeNxH8GawQ/ubMD6YRjjLBnzZY8ClBBh&#10;QJ9b9BNSkfsCE8XiZwJCyn1h2odJVRj6n/ENfhIYpytYs+aLARBQouhnMO4G/wkIFXp5dWR+fwVk&#10;H/SVf7WnQT9BaIkl0lLdGn9C6BLrJsRtnN8EAAw9po1BL32D1P4nliuorzz/lKBH+DKuPwJn0Cfo&#10;aBIHZlV8AtXmnnQdr7LnK6Unl2S9FSCFgodclTV+gKVDL3Xlxnwn0Lvk8npLPglXBEg99OANrPWf&#10;APsSzeEKNviZygEa/3pYiz4WG2BskM7Kyye4+qmUQbILhr0NvYDIvT7vsJaM+4WQZKwikwYmUqOS&#10;2y+BB4UiD+g5wPn1lHB+QOpxkAWRZow/FajI9QXExaCfql/EHLOqZFEJsbQGepLZFj9T3Q70OGB5&#10;eXCFlsE+p2We5Bbz64k5Ge5f/wpgiz7WPMEP62/wn1RTldFPlVqF9CyK2vMl80UGwls0itYTFzlA&#10;N6G39wuZ51Lx8l8iD4hPtE9K5I0YWvRfSuRZdAI2ibP3Ss4LKU1eCxPo7fNIdjx06QXbYp93YmKC&#10;kfD8FOgTdCwWSqC39RUOpsSc/fjuddl5efYvslZ6W9/y4mu5dpXe1ufQS1g10Jv3BfSsZ1gf+z4S&#10;eoJ6Or7HZmTP+xm9fZ+ejV9wXxMSICSv/BfYA/SQ48DoehbYG65QWvFUJfYMJiqYH5WHAnupAswQ&#10;3kJRYo9V+Gjxfi+w90iBuuI3J58F9mR4c4mnt+1VabIXqqBL7GGiCfGtLSX2tmR/seO9vBXY87gg&#10;XajSL/EXME4Isas8FPgjvJyXlxQEfmx/h9g2GTyVzwJ/iowmABTlp8Bf869B9svjUiX561qi7YoG&#10;c2fXiAZiPEzOMt8byWKc+4AVEl/Zss0Bv8SrCNsTZz+rOkmjxJuIq9GKRNEdJABvJbBEMWh+dPIE&#10;ikMtiVPIq0U0jVISBqEoN2DCS6IsFP6PQSgLgji47IJrcme2IKZEn5vwog2YMUNQhAPAjIXRzQgX&#10;4V1Qm4HcDKBh4ROGD+RmfA77Xl50o1M1w38UGkhfb09uRxdpKBlqTxACwDJ5Y1P674XYcYFEopiQ&#10;Ws9MQegV7E1AUpdEdrsB7z8oMjtwTBg45jUK4tKSOg5mXUHYWzLfwQopiKoTgWdpdGXsoL1/Z30g&#10;N3MCwAKi4ihIOYChDxnqkowGMUREXpmxEybwErooEV8z8zFn5HyQ4Q4L3ilYHwXZJIGahsu1IFnF&#10;QobcbkkuDNOe/JpfmYJUG2iMUNhLZo61yV8HFEULeN4d7YLEH35JKJ4qySsC6o9mQUHaks70sVdm&#10;QVaUsDz3sOO9JOk6ML+QUy/I6UrKI6TIC1LGhAADwrQkI423FtoIlSS8WfbQRYj6a9LLeTwAvl2E&#10;jxWk66XDoVpjQN9MNIB0rNVLnv0ywQbimmotSAmWAYkUG0YksgQqIcUoGjkpQZ5QrihdQ/zoNtBD&#10;sF9685XgSKjrDzX7dHAwYSoElSJqrwAFQy+sYJSXTJWiNnnbpZ+qjeHBhJ/K5G2IEHiWxTdAIGG3&#10;EbEKzHDj5wE/crGrSuUyMPFTZDcwg8tHJ/6r1zCjm+gvstkRXFMALsN4x71RZtB/BnZN7tK4TTY0&#10;DnUdIg0lyDs8xVDIVwLsIxEpHQ/0eEjSN2vusyyhrJAkAv83yKWUNhw+iZPntRhmHpE7ZcYGVVJD&#10;DVEgNzGbwMrjLtmIUHq8K/6gBG9K/wKdZhGYNTSzKEDK4ivrFAtguAiuymEBxjd0CYQJEz+sm1KC&#10;TA7vpilAPU/slkCqQ7ynBK8taAEvGAVgcNCjusQFSHNqAcLtU4Bjpzg8MmKj5F0bDGWb02LoEaw9&#10;SrDdyS1B+JOPVxEtqB/Akg8XfkF1ApZKxMajCbEscrFNgfaHzUECjIuBKy10Xy+owyCQEjq/FFV5&#10;4Kzq1hcVkUhsxK04+TO7RgVJUSOLu9MugZHOAH6HCFDaFTbYYeo/CVLEAmhyoxIk8Lyj5YkPZveI&#10;6m6BsIlw0Q3KLj8SMLBfSOehM4+cBLja8UBeUDyVjF5Sm5XwXlL6laxMSWVZsu4lhWvJrpbUxSUy&#10;U1J2RygwSGRJVR8gJ5V3zolZNDgdJiwcsyRxOqiSXOAlSlkRmJQA1GY55aSO0Ll2sWZUdVDbpaBR&#10;jZYUmk4quqSMdVL/JFDMItnpapF3bFsluPHWgtis7433oVCaxTzhpuXVPph7+XhCvMMFtCIvTswe&#10;fDUOMIGZX952VEVbUKwdDBnSvhiExezaVebR9iLdZJewB39dtlFYyi1EtBchNovvJ1OUTIhZ2j+Z&#10;uVCbjQMSGxpUBImrPN/gIMiG+Xthjj1trfZk0IOJM7skwEFwFyA3mzAkzghoH7PHQ+LqsIxmC4nE&#10;kSrpUJG4abgxZgOMxAkUr8fqr5G4mJCb7Ts4lMGBpVuJ2R0EdGZwjyE3m6ckzjfkZm+TxLUvaZ2S&#10;BA5kdKszSxKWKOE9CXpAbvaVSUIqkJsLmQRsIDe74iThILqk87+89kyCTdLTR/oB5XRMEsoqaRmU&#10;BMoEO4erlx99CsPJVAWMkmVmCvKhlVh3Y6pTCLGkXVMSoBztZlBJ9BOQ2jDPt3lLQqsFbaySuG1B&#10;j6wkKIx2tBpwJRHngu5eSTi7oHVYEivn9RxWX7IkEE8dEbnQ7N4nUf6CjmqkEOgF464YElZW4Rz5&#10;iVCHovkqQwqD70kORxqxZamdWHlOvLTnqTk03qkp6HmX5IQKGurBrCDcxR3jXVVWtz4iB7y1w1Pb&#10;rQCTVJlAZAhuZGc55eHIZ1BVkqeeknxYR1aHxCSDCAZC4PRZTqb0JL1Drd6OSe6TeAIpkvzYU2KV&#10;lAFhdYM6Zm0LWl4mKWFe1AoSPj/2lG9m+QSymF2TKZlN/Ttc5amnTLkA4K3TMKXhC3qYkuPnRQxO&#10;BiV1YawgAAJqApTa7L6KbIB4V2riTflZEtyTbh8uTsYhIr2eW8EEKEGdMmGbPDUnPQSQ7Ba2CcRD&#10;wK1GQ0QqXqUKz/NtNt9l9zD3A7XV2TdBvhT0AU5gNQVtgBPMDrOUbEFuvRNAEFEmmUKWekIbAZOS&#10;xEWeOkKZWGyrD3SCk/I5ovzYEwhLgOtG2iRBeBW0x07gYwW9txNsGnEU625IgG8FXcNTWB2YB6sn&#10;OT5HRO0VdDxPQYEF/dRTzCEvem4NnZJCGgt6waeIyYJO8ykgs6CPfYr3pNW11SU/hZOiYbCYs8KY&#10;olXRnlaH/xQMW/D+gBRrW/B2AjzbCOUlm2d1vkyRwgVvVjgDItvvbZBQZMQ5Awsz2lCdwail4jqv&#10;jlJy+4UWZ9QSWcvvaYIwxwg2FCNjo7S89Ung0J5mRMfjitmz5Jrzdwuqzh47IvspIjD5nuoG7Jeq&#10;oF6mqgSiT9buJDUP9stgkooKQC7G5UyiMNZrgBgxV3CqBiFPYiXNk1oTPHGjcw6hnljJYr/XJymT&#10;4T7MGzcCDAg1OBLIzourFMVo+krwB7l7meT7VAxkdNqXl/GFd/S8vd3hRVLPltf75en+g/f1m8+O&#10;J/f96tXx9Ol69/jB+8vr427zcPPJw2bjfljdrx/XH20Os9fLzfOrl3ehOO2MarMV2u1OngrTYdyn&#10;/fH6uP/88MH78t3L3c2Xnx9my+3qfnd4frU6Ha78J6y36+ZGvl0tH9eH5Wx/OJ6eX+0Op/vd3WG5&#10;v39YfXLYbU+yUMvrzcPd/emHD3ezw8Pd86vT/WG9/vx0Nbt5YEhHwsyOqzjkca9DM8Du1YGJuM88&#10;3L2Mc/rE/afbsEroZCT3uJuIZ19n9XTcu+/uru8O+y/4XibIL2dvHjdbvtsfn1/dn07762fPjrKC&#10;y+N7jw+rw+64uz29t9o9Ptvd3j6s1s+edoebZwTa5u67/WG3Wh+PD9u7L+6X+zXLI8Ouvv+aZXu4&#10;eX5FNHnLEgH+ar/65z8RjvXvX7hFFnY/263+6Djb7j66X27v1h8eDrun+/XyBnb8xp09ID/I/sxe&#10;Pn1vd8O4y1ennduUN7cHJwuwOXvD54ElVECIk6zl9frNabbiL0SF3CubV1J9j487trqQYQTZTJEs&#10;3dXDenVyn7B8jex5WQkksjNRhtjpEqE6vXn5RtdB5euwQ3hQwa/XB75B1H50NXtCjJ5fHf/41fKw&#10;vpptvrtlPXjJi+TWT+4HLCQU0+yQ/uVl+pcgtYia//ajEwLHI6/2COI9n1S5aW13H7KGtw9uarK+&#10;F8Tm6U4EaIn4OAH/eHlapj874bpe17v73eZmffjgPwEAAP//AwBQSwMEFAAGAAgAAAAhAIgWlMbj&#10;AAAADAEAAA8AAABkcnMvZG93bnJldi54bWxMj0FPg0AQhe8m/ofNmHhrFyhoRZamadRTY2JrYnqb&#10;whRI2VnCboH+e7cnPc6bl/e+l60m3YqBetsYVhDOAxDEhSkbrhR8799nSxDWIZfYGiYFV7Kwyu/v&#10;MkxLM/IXDTtXCR/CNkUFtXNdKqUtatJo56Yj9r+T6TU6f/aVLHscfbhuZRQET1Jjw76hxo42NRXn&#10;3UUr+BhxXC/Ct2F7Pm2uh33y+bMNSanHh2n9CsLR5P7McMP36JB7pqO5cGlFq2AWRR7dKYjDJAZx&#10;cwRxvABx9NJz8gIyz+T/EfkvAAAA//8DAFBLAQItABQABgAIAAAAIQC2gziS/gAAAOEBAAATAAAA&#10;AAAAAAAAAAAAAAAAAABbQ29udGVudF9UeXBlc10ueG1sUEsBAi0AFAAGAAgAAAAhADj9If/WAAAA&#10;lAEAAAsAAAAAAAAAAAAAAAAALwEAAF9yZWxzLy5yZWxzUEsBAi0AFAAGAAgAAAAhAG49+uPHLAAA&#10;INQAAA4AAAAAAAAAAAAAAAAALgIAAGRycy9lMm9Eb2MueG1sUEsBAi0AFAAGAAgAAAAhAIgWlMbj&#10;AAAADAEAAA8AAAAAAAAAAAAAAAAAIS8AAGRycy9kb3ducmV2LnhtbFBLBQYAAAAABAAEAPMAAAAx&#10;MAAAAAA=&#10;">
                <v:group id="组合 91" o:spid="_x0000_s1027" style="position:absolute;top:739;width:67760;height:3105" coordorigin=",668" coordsize="67760,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组合 76" o:spid="_x0000_s1028" style="position:absolute;top:668;width:67760;height:3112" coordorigin=",571" coordsize="67765,3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29" type="#_x0000_t6" style="position:absolute;top:2923;width:1440;height:7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ECcwgAAANsAAAAPAAAAZHJzL2Rvd25yZXYueG1sRI9BawIx&#10;FITvgv8hPKEXqVkFXdkaRURpPVa9eHtsXjdbNy9LEnX9940g9DjMzDfMYtXZRtzIh9qxgvEoA0Fc&#10;Ol1zpeB03L3PQYSIrLFxTAoeFGC17PcWWGh352+6HWIlEoRDgQpMjG0hZSgNWQwj1xIn78d5izFJ&#10;X0nt8Z7gtpGTLJtJizWnBYMtbQyVl8PVKljnw72fDrfm/Jm539AdHxupa6XeBt36A0SkLv6HX+0v&#10;rSDP4fkl/QC5/AMAAP//AwBQSwECLQAUAAYACAAAACEA2+H2y+4AAACFAQAAEwAAAAAAAAAAAAAA&#10;AAAAAAAAW0NvbnRlbnRfVHlwZXNdLnhtbFBLAQItABQABgAIAAAAIQBa9CxbvwAAABUBAAALAAAA&#10;AAAAAAAAAAAAAB8BAABfcmVscy8ucmVsc1BLAQItABQABgAIAAAAIQCu3ECcwgAAANsAAAAPAAAA&#10;AAAAAAAAAAAAAAcCAABkcnMvZG93bnJldi54bWxQSwUGAAAAAAMAAwC3AAAA9gIAAAAA&#10;" fillcolor="#1d345d" stroked="f"/>
                    <v:group id="组合 78" o:spid="_x0000_s1030" style="position:absolute;top:571;width:67765;height:2349" coordorigin=",642" coordsize="67765,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直接连接符 14" o:spid="_x0000_s1031" style="position:absolute;visibility:visible;mso-wrap-style:square" from="1285,2928" to="67765,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PhbxAAAANsAAAAPAAAAZHJzL2Rvd25yZXYueG1sRI/NasMw&#10;EITvgbyD2EBviZxA8+NGNiFg2pxK0kJz3Fhb29RaGUm13bevCoUch5n5htnno2lFT843lhUsFwkI&#10;4tLqhisF72/FfAvCB2SNrWVS8EMe8mw62WOq7cBn6i+hEhHCPkUFdQhdKqUvazLoF7Yjjt6ndQZD&#10;lK6S2uEQ4aaVqyRZS4MNx4UaOzrWVH5dvo0C2+y2pysXr8PHeHskfXVleL4p9TAbD08gAo3hHv5v&#10;v2gFmx38fYk/QGa/AAAA//8DAFBLAQItABQABgAIAAAAIQDb4fbL7gAAAIUBAAATAAAAAAAAAAAA&#10;AAAAAAAAAABbQ29udGVudF9UeXBlc10ueG1sUEsBAi0AFAAGAAgAAAAhAFr0LFu/AAAAFQEAAAsA&#10;AAAAAAAAAAAAAAAAHwEAAF9yZWxzLy5yZWxzUEsBAi0AFAAGAAgAAAAhAHEM+FvEAAAA2wAAAA8A&#10;AAAAAAAAAAAAAAAABwIAAGRycy9kb3ducmV2LnhtbFBLBQYAAAAAAwADALcAAAD4AgAAAAA=&#10;" strokecolor="#4472c4 [3208]"/>
                      <v:shape id="任意多边形 5" o:spid="_x0000_s1032" style="position:absolute;top:642;width:13354;height:2350;visibility:visible;mso-wrap-style:square;v-text-anchor:middle" coordsize="4278702,117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CKwQAAANsAAAAPAAAAZHJzL2Rvd25yZXYueG1sRI9Bi8Iw&#10;FITvC/6H8AQvi6Z6EKlGEUERPKkL9fhsnm21ealNtPXfG0HY4zAz3zCzRWtK8aTaFZYVDAcRCOLU&#10;6oIzBX/HdX8CwnlkjaVlUvAiB4t552eGsbYN7+l58JkIEHYxKsi9r2IpXZqTQTewFXHwLrY26IOs&#10;M6lrbALclHIURWNpsOCwkGNFq5zS2+FhFNDu3pxHvzY5rxJKNia6X5MTKtXrtsspCE+t/w9/21ut&#10;YDKEz5fwA+T8DQAA//8DAFBLAQItABQABgAIAAAAIQDb4fbL7gAAAIUBAAATAAAAAAAAAAAAAAAA&#10;AAAAAABbQ29udGVudF9UeXBlc10ueG1sUEsBAi0AFAAGAAgAAAAhAFr0LFu/AAAAFQEAAAsAAAAA&#10;AAAAAAAAAAAAHwEAAF9yZWxzLy5yZWxzUEsBAi0AFAAGAAgAAAAhAKjKQIrBAAAA2wAAAA8AAAAA&#10;AAAAAAAAAAAABwIAAGRycy9kb3ducmV2LnhtbFBLBQYAAAAAAwADALcAAAD1AgAAAAA=&#10;" path="m,l1328468,,2734573,r954082,l4278702,1173193r-1544129,l1918515,1173193,,1173193,,xe" fillcolor="#4472c4 [3208]" stroked="f" strokeweight="1pt">
                        <v:stroke joinstyle="miter"/>
                        <v:path arrowok="t" o:connecttype="custom" o:connectlocs="0,0;414622,0;853474,0;1151248,0;1335405,234950;853474,234950;598778,234950;0,234950" o:connectangles="0,0,0,0,0,0,0,0"/>
                      </v:shape>
                    </v:group>
                  </v:group>
                  <v:shape id="KSO_Shape" o:spid="_x0000_s1033" style="position:absolute;left:714;top:928;width:1645;height:1683;flip:y;visibility:visible;mso-wrap-style:square;v-text-anchor:middle" coordsize="3543300,3617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aJwgAAANsAAAAPAAAAZHJzL2Rvd25yZXYueG1sRI/BasMw&#10;EETvhfyD2EBvjWwfTHCsmLSlIRcHmqT3xdraJtLKWHLi9uurQqHHYWbeMGU1WyNuNPresYJ0lYAg&#10;bpzuuVVwOb89rUH4gKzROCYFX+Sh2i4eSiy0u/M73U6hFRHCvkAFXQhDIaVvOrLoV24gjt6nGy2G&#10;KMdW6hHvEW6NzJIklxZ7jgsdDvTSUXM9TVaByZ8n82r9B8naZmZf08DfR6Uel/NuAyLQHP7Df+2D&#10;VpCl8Psl/gC5/QEAAP//AwBQSwECLQAUAAYACAAAACEA2+H2y+4AAACFAQAAEwAAAAAAAAAAAAAA&#10;AAAAAAAAW0NvbnRlbnRfVHlwZXNdLnhtbFBLAQItABQABgAIAAAAIQBa9CxbvwAAABUBAAALAAAA&#10;AAAAAAAAAAAAAB8BAABfcmVscy8ucmVsc1BLAQItABQABgAIAAAAIQAI+0aJwgAAANsAAAAPAAAA&#10;AAAAAAAAAAAAAAcCAABkcnMvZG93bnJldi54bWxQSwUGAAAAAAMAAwC3AAAA9gIAAAAA&#10;" path="m1752918,1088708r-18416,952l1716088,1090613r-18098,1905l1679892,1094423r-17780,2857l1644332,1100138r-17780,3492l1608772,1107440r-17144,4128l1574800,1116013r-17462,5080l1540828,1126490r-16510,6033l1507808,1138555r-16193,6668l1475422,1152525r-15874,6985l1443672,1167448r-15240,8255l1413192,1183958r-14922,9207l1383665,1202055r-14923,9843l1354772,1221740r-14287,10160l1327150,1242378r-13652,10795l1300480,1264285r-13018,11430l1274762,1287463r-12382,12065l1250315,1311910r-11747,13018l1227138,1337628r-11430,13017l1205230,1364298r-10478,13652l1183958,1392238r-9526,14287l1164908,1420813r-9526,14605l1146810,1450340r-8419,14969l1130549,1480376r-7934,15881l1114998,1512138r-6665,16199l1101668,1544536r-6347,16516l1089608,1577568r-5713,16834l1079134,1611554r-5078,16834l1069931,1646175r-3809,17152l1062948,1681114r-3174,17787l1057553,1717005r-2222,18105l1053744,1753532r-952,17787l1051840,1790376r-317,18422l1051840,1827221r952,18739l1053744,1864065r1587,18422l1057553,1900592r2221,18104l1062948,1936483r3174,17469l1069931,1971739r4125,17152l1079134,2006043r4761,16834l1089608,2039711r5713,16834l1101668,2073061r6665,16199l1114998,2105459r7617,15563l1130549,2136904r7935,15563l1147053,2167395r8569,15246l1165144,2197252r9521,14611l1184186,2225838r10791,14293l1205450,2253789r10474,13340l1227349,2280469r11426,12705l1250518,2305879r12060,12388l1274956,2330336r12695,11752l1300663,2353840r13013,10800l1327323,2375756r13330,10482l1354935,2396402r13964,10164l1383816,2415777r14599,9211l1413332,2433882r15234,8893l1443800,2450398r15869,7941l1475538,2465644r16186,6988l1507910,2479619r16504,6035l1540917,2491689r16504,5082l1574877,2502171r16821,4446l1608836,2510746r17773,4130l1644382,2518369r17773,2541l1679928,2523451r18091,2224l1716109,2527263r18408,1270l1752925,2529169r19042,l1790375,2529169r18408,-636l1827191,2527263r18090,-1588l1863372,2523451r17773,-2541l1898918,2518369r17773,-3493l1934464,2510746r17138,-4129l1969058,2502171r16821,-5400l2002383,2491689r16821,-6035l2035390,2479619r16504,-6987l2067762,2465644r15869,-7305l2099500,2450398r15234,-7623l2129968,2433882r14917,-8894l2159484,2415777r14917,-9211l2188683,2396402r13964,-10164l2215977,2375756r13647,-11116l2242637,2353840r13329,-11752l2268344,2330336r12378,-12069l2292782,2305879r11743,-12705l2315951,2280469r11425,-13340l2338167,2253789r10791,-13658l2359114,2225838r9521,-13975l2378156,2197252r9522,-14611l2396247,2167395r8569,-14928l2412750,2136904r7935,-15882l2428302,2105459r6665,-16199l2441632,2073061r6347,-16516l2453692,2039711r5713,-16834l2464166,2006043r5078,-17152l2473370,1971739r3808,-17787l2480352,1936483r3174,-17787l2486064,1900592r1905,-18105l2489556,1864065r952,-18105l2491460,1827221r317,-18423l2491460,1790376r-952,-19057l2489556,1753532r-1587,-18422l2486064,1717005r-2538,-18104l2480352,1681114r-3174,-17787l2473370,1646175r-4126,-17787l2464166,1611554r-4761,-17152l2453692,1577568r-5713,-16516l2441632,1544536r-6665,-16199l2428302,1512138r-7617,-15881l2412750,1480376r-7841,-15068l2396490,1450340r-8572,-14922l2378392,1420813r-9524,-14288l2359342,1392238r-10160,-14288l2338388,1364298r-10796,-13653l2316162,1337628r-11430,-12700l2292985,1311910r-12065,-12382l2268538,1287463r-12383,-11748l2242820,1264285r-13018,-11112l2216150,1242378r-13335,-10478l2188845,1221740r-14287,-9842l2159635,1202055r-14605,-8890l2130108,1183958r-15240,-8255l2099628,1167448r-15876,-7938l2067878,1152525r-15876,-7302l2035492,1138555r-16192,-6032l2002472,1126490r-16510,-5397l1969135,1116013r-17463,-4445l1934528,1107440r-17780,-3810l1898968,1100138r-17780,-2858l1863408,1094423r-18098,-1905l1827212,1090613r-18414,-953l1790382,1088708r-18414,l1752918,1088708xm1615758,r4762,l1922780,r4445,l1931670,317r4445,635l1940878,1905r8572,2222l1957705,6985r7620,3810l1972628,14922r6984,5398l1985962,26035r5716,6350l1996758,39052r4444,7620l2005012,54610r2858,7620l2010092,71120r636,4445l2011362,80010r636,4445l2011998,89217r,299403l2038350,393065r26352,5397l2091055,404177r25717,6033l2142490,416877r25400,6668l2193608,431165r25082,7937l2243772,447675r24766,8572l2292985,465772r24447,9843l2341562,485457r24130,10795l2388870,507047r23812,11430l2588260,276542r3175,-3810l2593975,269240r3493,-3175l2600325,262890r6667,-5715l2614295,252412r7620,-3810l2629852,245110r8256,-2540l2646362,240665r8573,-635l2663508,240030r8254,635l2680652,242252r8256,2223l2697162,247967r7938,3810l2709228,254317r3492,2540l2957512,434022r3176,3175l2964498,439737r3174,3493l2970848,446087r5397,6985l2981008,460375r4444,7620l2988628,475932r2540,8255l2992755,492442r1270,8573l2994025,509270r-953,8890l2991802,526732r-2857,8255l2986088,543242r-4128,7938l2979738,554990r-2858,3810l2800985,801052r18097,18733l2837180,839470r17462,19367l2871788,878840r16827,20320l2905125,919797r16193,20955l2937192,962025r15240,21590l2967672,1005205r14288,21908l2996248,1049655r13970,22543l3023235,1095375r13335,23178l3048952,1142048r284163,-92710l3337560,1048068r4445,-953l3346450,1046480r4128,-952l3359785,1044893r8573,317l3376930,1046480r8255,1588l3393440,1051243r7620,3492l3408680,1058863r6985,4762l3422015,1069340r6033,6350l3433445,1082358r4763,7620l3442335,1097915r1587,4128l3445510,1106488r93345,287020l3539808,1397635r1270,4763l3542030,1406843r635,4445l3543300,1419860r-318,8890l3541712,1437323r-1904,8255l3537268,1453833r-3810,7620l3529330,1468755r-4762,7303l3518852,1482408r-6350,6032l3505518,1494155r-7303,4445l3490278,1502728r-4128,1905l3481705,1506220r-284480,92075l3200400,1624330r3492,26035l3206115,1676718r2223,26352l3210242,1729423r1270,26352l3212148,1782445r317,26670l3212148,1835785r-636,26670l3210242,1889125r-1904,26353l3206115,1941830r-2223,26035l3200400,1993900r-3175,25718l3481705,2112328r4445,1587l3490278,2115820r7937,3810l3505518,2124393r6984,5397l3518852,2135505r5716,6668l3529330,2149158r4128,7620l3537268,2164398r2540,8255l3541712,2180908r1270,8572l3543300,2198053r-635,8572l3542030,2211388r-952,4445l3539808,2220278r-953,4127l3445510,2512060r-1588,4128l3442335,2520315r-4127,7938l3433445,2535555r-5397,6985l3422015,2548890r-6350,5715l3408680,2559368r-7620,4127l3393440,2567305r-8255,2540l3376930,2571750r-8572,1270l3359785,2573338r-9207,-318l3346450,2572068r-4445,-635l3337560,2570163r-4445,-1270l3048952,2476500r-13017,23495l3023235,2523173r-13335,22860l2996248,2568893r-14288,21907l2967355,2613025r-15240,21908l2936875,2656523r-15557,20955l2905125,2698115r-16510,20638l2871788,2739073r-17463,20003l2837180,2778761r-18098,19050l2800985,2817178r175895,242253l2979738,3063241r2222,4127l2986088,3075306r2857,7937l2991802,3091816r1270,8255l2994025,3108643r,8573l2992755,3125788r-1587,8255l2988628,3142298r-2858,7938l2981642,3157538r-5080,7620l2970848,3171826r-2858,3175l2964498,3177858r-3176,3175l2957512,3183573r-244792,177483l2709228,3363913r-4128,2540l2697162,3370581r-8254,3175l2680652,3376296r-8890,1587l2663508,3378518r-8573,l2646362,3377248r-8254,-1270l2629852,3373121r-7937,-3175l2614295,3365818r-7303,-5080l2600325,3355023r-2857,-2857l2593975,3348673r-2540,-3175l2588260,3341688,2412682,3099753r-23812,11113l2365692,3122296r-24130,10477l2317432,3142933r-24447,9843l2268538,3161666r-24766,9207l2218690,3179128r-25082,7938l2167890,3194368r-25400,7303l2116772,3208021r-25717,6350l2064702,3220086r-26352,5397l2011998,3229928r,299085l2011998,3533458r-636,4445l2010728,3542666r-636,4445l2007870,3555366r-2858,8255l2001202,3571558r-4444,6985l1991678,3585846r-5716,6032l1979612,3597911r-6984,4762l1965325,3607118r-7620,3810l1949450,3614103r-8572,2223l1931670,3617278r-4445,635l1922780,3617913r-302260,l1615758,3617913r-4128,-635l1602422,3616326r-8254,-2223l1585912,3610928r-7937,-3810l1570990,3602673r-7302,-4762l1557655,3591878r-6033,-6032l1546860,3578543r-4445,-6985l1538605,3563621r-3175,-8255l1533208,3547111r-636,-4445l1531620,3537903r-318,-4445l1531302,3529013r,-299085l1504950,3225483r-26352,-5397l1452245,3214371r-25400,-6350l1400810,3201671r-25718,-7303l1350010,3187066r-25082,-7938l1299528,3170873r-24766,-9207l1250315,3152776r-24447,-9843l1201738,3132773r-23813,-10477l1154430,3110866r-23812,-11113l955040,3342006r-2858,3810l949325,3349308r-3175,3175l942975,3355658r-6985,5398l929005,3366136r-7620,3810l913448,3373121r-8256,2857l896938,3377248r-8573,1270l879792,3378518r-8890,-635l862648,3376296r-8573,-2540l846138,3370581r-8256,-4128l834072,3363913r-3810,-2857l586105,3183573r-3175,-2540l579438,3177858r-3493,-2857l573088,3171826r-5716,-6668l562610,3157538r-4128,-7302l554990,3142298r-2540,-8255l550862,3125788r-1270,-8572l549592,3108643r953,-8572l551815,3091816r2540,-8573l557530,3075306r1905,-4128l561340,3067368r2540,-4127l566738,3059431,742632,2817178r-18414,-19367l706755,2778761r-17780,-19685l671512,2739073r-16510,-20320l638492,2698115r-16192,-20637l606425,2656523r-15240,-21590l576580,2613025r-14922,-22225l547370,2568893r-13335,-22860l520382,2523173r-12700,-23178l494665,2476500r-284797,92393l205740,2570163r-4445,1270l196850,2572068r-4128,952l183515,2573338r-8573,-318l166688,2571750r-8573,-1905l150177,2567305r-7937,-3810l134620,2559368r-6668,-4763l121602,2548890r-6032,-6350l109855,2535555r-4445,-7302l101282,2520315r-1905,-4127l97790,2512060,4445,2224405r-953,-4127l2222,2215833r-635,-4445l635,2206625,,2198053r317,-8573l1587,2180908r2223,-8255l6350,2164398r3492,-7620l13970,2149158r5080,-6985l24447,2135505r6350,-5715l37465,2124393r7620,-4763l49212,2117725r4128,-1905l57467,2113915r4128,-1587l346392,2019618r-3492,-25718l339725,1967865r-2540,-26035l334962,1915478r-1587,-26353l331788,1862455r-636,-26670l331152,1809115r,-26670l331788,1755775r1587,-26352l334962,1703070r2223,-26352l339725,1650365r3175,-26035l346392,1598295,61595,1506220r-4128,-1587l53340,1502728r-8255,-4128l37465,1494155r-6668,-5715l24447,1482408r-5397,-6350l13970,1468755r-4128,-7302l6350,1453833r-2540,-8255l1587,1437323,317,1428750,,1419860r635,-8572l1587,1406843r635,-4445l3492,1397635r953,-4127l97790,1106488r1587,-4445l101282,1097915r1905,-4127l105410,1089978r4445,-7620l115570,1075690r6032,-6350l127952,1063625r6668,-4762l142240,1054735r7937,-3492l158115,1048068r8573,-1588l174942,1045210r8573,-317l192722,1045528r4128,952l201295,1047115r4445,953l209868,1049338r284797,92075l507682,1118235r12700,-22860l534035,1072198r13335,-22543l561658,1027113r14922,-21908l591185,983615r15240,-21908l622300,940752r16192,-20955l655002,899160r16510,-20320l688975,858837r17780,-19367l724218,819785r18414,-18733l566420,558800r-2858,-3810l561340,551180r-2222,-3810l557212,543242r-2857,-8255l551498,526732r-1270,-8572l549592,509270r,-8573l550862,492442r1588,-8572l554990,475932r3492,-8255l562610,460057r4762,-6985l573088,446087r2857,-3175l579438,439737r3492,-2857l586105,434022,830898,256857r3810,-2540l838200,251777r4128,-1905l846138,247967r8254,-3492l862648,242252r8890,-1587l880110,240030r8255,l896938,240665r8254,1905l913448,245110r7937,3492l929005,252412r6985,4763l942975,262890r3175,3175l949325,269240r2857,3492l955040,276542r175578,241935l1154430,507047r23495,-10795l1201738,485457r24130,-9842l1250315,465772r24447,-9525l1299528,447675r25400,-8573l1350010,431165r25082,-7620l1400810,416877r26035,-6667l1452245,404177r26353,-5715l1504950,393065r26352,-4445l1531302,89217r,-4762l1531620,80010r952,-4445l1533208,71120r2222,-8255l1538605,54610r3810,-7938l1546860,39370r4762,-6985l1557655,26352r6033,-6032l1570990,15240r6985,-4445l1585912,6985r8256,-2858l1602422,1905r4763,-953l1611630,317,1615758,xe" fillcolor="white [3212]" stroked="f">
                    <v:path arrowok="t" o:connecttype="custom" o:connectlocs="70752,52675;60967,58287;53628,66764;49485,77364;49190,89242;52844,100115;59767,108934;69240,115006;80509,117606;92176,116129;102238,110988;109942,102877;114612,92507;115481,80703;112358,69593;105871,60443;96719,53931;85651,50815;90868,325;93388,4150;108685,22579;122833,11194;137894,20748;138307,25813;139073,48821;157509,48895;164406,65435;162004,69894;149006,87866;163817,99961;159779,117224;155328,119631;134844,125494;138970,144588;125751,156461;120696,156048;101818,148236;93064,165750;75218,168275;71268,165366;61498,147866;43445,156328;38537,156328;25554,144189;29636,125494;9137,119631;4701,117224;648,99961;15548,89092;2667,69983;29,65641;6248,49249;24154,50948;34470,37258;25922,21752;40040,11268;44329,12862;67407,18799;72300,1226" o:connectangles="0,0,0,0,0,0,0,0,0,0,0,0,0,0,0,0,0,0,0,0,0,0,0,0,0,0,0,0,0,0,0,0,0,0,0,0,0,0,0,0,0,0,0,0,0,0,0,0,0,0,0,0,0,0,0,0,0,0,0"/>
                  </v:shape>
                </v:group>
                <v:rect id="24岁" o:spid="_x0000_s1034" style="position:absolute;left:2218;width:9620;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761AF3CE" w14:textId="77777777" w:rsidR="00214163" w:rsidRDefault="00000000">
                        <w:pPr>
                          <w:tabs>
                            <w:tab w:val="left" w:pos="840"/>
                          </w:tabs>
                          <w:spacing w:line="380" w:lineRule="exact"/>
                          <w:jc w:val="center"/>
                          <w:rPr>
                            <w:rFonts w:ascii="华文细黑" w:eastAsia="华文细黑" w:hAnsi="华文细黑"/>
                            <w:color w:val="FFFFFF" w:themeColor="background1"/>
                            <w:szCs w:val="24"/>
                          </w:rPr>
                        </w:pPr>
                        <w:r>
                          <w:rPr>
                            <w:rFonts w:asciiTheme="minorEastAsia" w:hAnsiTheme="minorEastAsia" w:hint="eastAsia"/>
                            <w:b/>
                            <w:color w:val="FFFFFF" w:themeColor="background1"/>
                            <w:sz w:val="24"/>
                            <w:szCs w:val="30"/>
                          </w:rPr>
                          <w:t>我的优势</w:t>
                        </w:r>
                      </w:p>
                    </w:txbxContent>
                  </v:textbox>
                </v:rect>
              </v:group>
            </w:pict>
          </mc:Fallback>
        </mc:AlternateContent>
      </w:r>
      <w:r w:rsidR="00000000">
        <w:rPr>
          <w:noProof/>
        </w:rPr>
        <mc:AlternateContent>
          <mc:Choice Requires="wpg">
            <w:drawing>
              <wp:anchor distT="0" distB="0" distL="114300" distR="114300" simplePos="0" relativeHeight="251672576" behindDoc="0" locked="0" layoutInCell="1" allowOverlap="1" wp14:anchorId="71411664" wp14:editId="6904FFB3">
                <wp:simplePos x="0" y="0"/>
                <wp:positionH relativeFrom="column">
                  <wp:posOffset>-56515</wp:posOffset>
                </wp:positionH>
                <wp:positionV relativeFrom="paragraph">
                  <wp:posOffset>542290</wp:posOffset>
                </wp:positionV>
                <wp:extent cx="6775450" cy="388620"/>
                <wp:effectExtent l="0" t="0" r="25400" b="0"/>
                <wp:wrapNone/>
                <wp:docPr id="18" name="组合 18"/>
                <wp:cNvGraphicFramePr/>
                <a:graphic xmlns:a="http://schemas.openxmlformats.org/drawingml/2006/main">
                  <a:graphicData uri="http://schemas.microsoft.com/office/word/2010/wordprocessingGroup">
                    <wpg:wgp>
                      <wpg:cNvGrpSpPr/>
                      <wpg:grpSpPr>
                        <a:xfrm>
                          <a:off x="0" y="0"/>
                          <a:ext cx="6775516" cy="388775"/>
                          <a:chOff x="0" y="0"/>
                          <a:chExt cx="6775516" cy="388775"/>
                        </a:xfrm>
                      </wpg:grpSpPr>
                      <wps:wsp>
                        <wps:cNvPr id="9" name="直角三角形 3"/>
                        <wps:cNvSpPr/>
                        <wps:spPr bwMode="auto">
                          <a:xfrm rot="10800000">
                            <a:off x="0" y="312821"/>
                            <a:ext cx="143990" cy="75954"/>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s:wsp>
                        <wps:cNvPr id="10" name="直接连接符 14"/>
                        <wps:cNvCnPr/>
                        <wps:spPr>
                          <a:xfrm>
                            <a:off x="128336" y="304800"/>
                            <a:ext cx="6647180" cy="0"/>
                          </a:xfrm>
                          <a:prstGeom prst="line">
                            <a:avLst/>
                          </a:prstGeom>
                          <a:noFill/>
                          <a:ln w="9525" cap="flat" cmpd="sng" algn="ctr">
                            <a:solidFill>
                              <a:schemeClr val="accent5"/>
                            </a:solidFill>
                            <a:prstDash val="solid"/>
                          </a:ln>
                          <a:effectLst/>
                        </wps:spPr>
                        <wps:bodyPr/>
                      </wps:wsp>
                      <wps:wsp>
                        <wps:cNvPr id="24" name="任意多边形 5"/>
                        <wps:cNvSpPr/>
                        <wps:spPr>
                          <a:xfrm>
                            <a:off x="0" y="80210"/>
                            <a:ext cx="1335305" cy="234518"/>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24岁"/>
                        <wps:cNvSpPr>
                          <a:spLocks noChangeArrowheads="1"/>
                        </wps:cNvSpPr>
                        <wps:spPr bwMode="auto">
                          <a:xfrm>
                            <a:off x="224589" y="0"/>
                            <a:ext cx="961969" cy="369794"/>
                          </a:xfrm>
                          <a:prstGeom prst="rect">
                            <a:avLst/>
                          </a:prstGeom>
                          <a:noFill/>
                          <a:ln>
                            <a:noFill/>
                          </a:ln>
                        </wps:spPr>
                        <wps:txbx>
                          <w:txbxContent>
                            <w:p w14:paraId="4EF57FB4" w14:textId="77777777" w:rsidR="00214163" w:rsidRDefault="00000000">
                              <w:pPr>
                                <w:tabs>
                                  <w:tab w:val="left" w:pos="840"/>
                                </w:tabs>
                                <w:spacing w:line="380" w:lineRule="exact"/>
                                <w:jc w:val="center"/>
                                <w:rPr>
                                  <w:rFonts w:ascii="华文细黑" w:eastAsia="华文细黑" w:hAnsi="华文细黑"/>
                                  <w:color w:val="FFFFFF" w:themeColor="background1"/>
                                  <w:szCs w:val="24"/>
                                </w:rPr>
                              </w:pPr>
                              <w:r>
                                <w:rPr>
                                  <w:rFonts w:asciiTheme="minorEastAsia" w:hAnsiTheme="minorEastAsia" w:hint="eastAsia"/>
                                  <w:b/>
                                  <w:color w:val="FFFFFF" w:themeColor="background1"/>
                                  <w:sz w:val="24"/>
                                  <w:szCs w:val="30"/>
                                </w:rPr>
                                <w:t>基本</w:t>
                              </w:r>
                              <w:r>
                                <w:rPr>
                                  <w:rFonts w:asciiTheme="minorEastAsia" w:hAnsiTheme="minorEastAsia"/>
                                  <w:b/>
                                  <w:color w:val="FFFFFF" w:themeColor="background1"/>
                                  <w:sz w:val="24"/>
                                  <w:szCs w:val="30"/>
                                </w:rPr>
                                <w:t>信息</w:t>
                              </w:r>
                            </w:p>
                          </w:txbxContent>
                        </wps:txbx>
                        <wps:bodyPr rot="0" vert="horz" wrap="square" lIns="91440" tIns="45720" rIns="91440" bIns="45720" anchor="t" anchorCtr="0" upright="1">
                          <a:noAutofit/>
                        </wps:bodyPr>
                      </wps:wsp>
                      <wps:wsp>
                        <wps:cNvPr id="89" name="KSO_Shape"/>
                        <wps:cNvSpPr/>
                        <wps:spPr bwMode="auto">
                          <a:xfrm>
                            <a:off x="64168" y="104274"/>
                            <a:ext cx="179996" cy="16897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xmlns:wpsCustomData="http://www.wps.cn/officeDocument/2013/wpsCustomData">
            <w:pict>
              <v:group id="_x0000_s1026" o:spid="_x0000_s1026" o:spt="203" style="position:absolute;left:0pt;margin-left:-4.45pt;margin-top:42.7pt;height:30.6pt;width:533.5pt;z-index:251672576;mso-width-relative:page;mso-height-relative:page;" coordsize="6775516,388775" o:gfxdata="UEsDBAoAAAAAAIdO4kAAAAAAAAAAAAAAAAAEAAAAZHJzL1BLAwQUAAAACACHTuJAD0FqG9oAAAAK&#10;AQAADwAAAGRycy9kb3ducmV2LnhtbE2PwWrDMBBE74X+g9hCb4mkNjaOazmU0PYUCk0KJbeNtbFN&#10;LMlYip38fZVTe5tlhpm3xepiOjbS4FtnFci5AEa2crq1tYLv3fssA+YDWo2ds6TgSh5W5f1dgbl2&#10;k/2icRtqFkusz1FBE0Kfc+6rhgz6uevJRu/oBoMhnkPN9YBTLDcdfxIi5QZbGxca7GndUHXano2C&#10;jwmn12f5Nm5Ox/V1v0s+fzaSlHp8kOIFWKBL+AvDDT+iQxmZDu5stWedglm2jEkFWbIAdvNFkklg&#10;h6gWaQq8LPj/F8pfUEsDBBQAAAAIAIdO4kAKPj3ZoyIAABqhAAAOAAAAZHJzL2Uyb0RvYy54bWzV&#10;nUuPY8lSx/dIfAerlkhMn/ejNN1Xo256hBiYFtMIWCG3y1Vl4bKN7e7qYYd0F7ABxJIrsUA8NqzQ&#10;XYBGwJe5c+98DH6Rj+PMnj4ZyeWhyyzG1VVx8kRGREZG/CMy/ekP3j9sF+/Wx9Nmv3t6VX5SXC3W&#10;u9X+ZrO7e3r1O69f/upwtTidl7ub5Xa/Wz+9+np9uvrBs1/+pU8fD9fran+/396sjwsG2Z2uHw9P&#10;r+7P58P1kyen1f36YXn6ZH9Y7/jj7f74sDzzz+Pdk5vj8pHRH7ZPqqLonjzujzeH4361Pp347Qv7&#10;xys34jFnwP3t7Wa1frFfvX1Y78521ON6uzwzpdP95nC6ema4vb1dr85f3t6e1ufF9ukVMz2b//MS&#10;fn4j/3/y7NPl9d1xebjfrBwLyxwWPpjTw3Kz46XTUC+W5+Xi7XHzvaEeNqvj/rS/PX+y2j88sRMx&#10;EmEWZfGBbD4/7t8ezFzurh/vDpPQUdQHUv+5h1391rtXx8XmBktA77vlAxr/2Tc//PYv/3TBL5DO&#10;4+HuGqLPj4evDq+O7hd39l8y4fe3xwf5ZCqL90auX09yXb8/L1b8suv7ti27q8WKv9XDwD+t4Ff3&#10;aOd7j63ufy394BP/2ifC3cTM4wGLPF3EdPrviemr++VhbaR/Egk4MY2TlH704+/+8a9+8i9/xv+/&#10;/be/XdRWWoZ2EtXp+oTUFm8ef3N/g2SXb897YyYitcVxjzmWxVDIf+bXkRDrshqq0grKS7Js6nHE&#10;dkWQfTu2jfx5Esfy+nA8nT9f7x8W8sPTq+P59XGz3N1tZR7L6+W7L05n+4AnlF+f9tvNzcvNdmv+&#10;cbx783x7XLxbsmLKF3XTvnDviMi2OyHe7eUxO6L8Bn3YGYvdnK7f7G++ZvZmnjB9OqxebuDri+Xp&#10;/Gp5ZJ3xSzwRjN7vj398tXhkHT69Ov3R2+VxfbXY/voODY5l00B2Nv9o2r7iH8fwL2/Cv+zePjzf&#10;C+PmbeZHoT9v/Y+3x/3D7+KAPpO38qflbsW7n16d/Y/Pz9Y74MBW688+M0Qs1cPy/MXuq8NKhrYz&#10;/wxd3m6MOC9zdSLACq0E/tfNsWQObtX+6Mc//fO//+4//ob//+yf/mFRGtsQ1jDe5zu3dr16/Aqa&#10;Fi7GVtcsUVmhRYNNxobXdU1fDrxMLM/8bd7qtptd0t4mq1leb3eLR3TcVi0ji/Jv8eL8+HC4wRB2&#10;d2hle8c2tTofjdgjGzyFpto0ffXcL4eITEz9xfJ0b03a/MlZtDXitdkm3Mr4mAGLfcvv/++0WjVe&#10;qz/55puf/vAvvv27v/7u3/9VvIxxnE6pH3gZMcuPeuOhqDATZrG8nvxIXbd1IUJHnRWL3Dr7QKer&#10;t9aTyFPeb7C93SAn+dXdjTO71X63O23O69/DNm4ftizqX3myKBaPi6bqh76o7Hu/R/77Mfn9oiz7&#10;uhyNE/3Y6CzoafSyroamG/R3hA8VC/UdVfCOqkcofa2/I3wo4x118I66G4aubfV3hA9lvAPjmWTl&#10;tKC/I3zI6UKXGAY0vSlbYuFD2W/CM01vKsdyaMsMuUUPWfvS59QHb8qw45D8o7NhTU2rZnlv3czy&#10;evV+51YSP7ELEdLZEOCwP0lAFC4rlqj/J8vG7rY8JctQeZgFED5sggn4yXsYyw4fNis5+2FMNnzY&#10;rOvsh7HF8GHv1fPYxrzCh43DzH6z3QAnaXf/JWljCuGb+/Bhy4FT+ZG0RBKSrUlIzgQohGomIXlj&#10;3SXRhliKaFh+lD3Su9PFPSGI85Xy94f9u/XrvaE8fxBJ887LX7e7kMq5UMOwNylP4T8PZjy3rDMo&#10;nTvLoJzmgrj8XKxZ+3f7z+/zkEPvHIThJIeevWiWk9V2f1pb5kQVJtqe1CNaDfbJKOzIjE5sBFRW&#10;PRFXVggURE8zkQ1qZ0M+Lrabh6dXLrvw4v25Y/QvCdRvt3ssEYMzP10tJGr/2O9/QWJ6CRpdgP//&#10;Lar34V/VfPvPfyI+IQj5ZK2fDl/sV394Wuz2z+/ZPNafHY/7x/v18oaMyXr56AH5x3wiKgO6zLOq&#10;mnYgxWU5fBAxjl05dvzFpPDd2I/eK/uQ02eUPvXEx6WSzsCMs3LJ8/s3750cPkgr/2etbTYhfHs4&#10;bu7uyRp/sRJA0ZZNAH/jqy//wGIWsb24f2Xpv2vKDhxIvGGBlzY6DrKGfhxHtkixAehG+3ecoLeB&#10;0BmmkobXYfQ/9sXQ9USoFS8cBoM6BSnA6zCKL4n86r4kiqvKWmAlu19O6cXrMBwvi66vKokTZ0YO&#10;4+qyGouxHeZHjgLkglVisoOZkaMYtwa16er5kaMwtSD7Hqt5nqN4s236oh/nR0aVU9Q8tEU1JISB&#10;HU20ZT8WbEjzAwvsMFEP/dh2iZHLSINtVcJ2YuhQhUNTI+h5aZSRCutSfFRi6FCHQz0UjQT4Myos&#10;Ix1Ww1DUCR0KujkJZKy7thoTQ0dKLIe6LVOyDrUoZlqNKWFHeiwaTK+al0gV6rFsQQJMXj0jkipS&#10;ZFl1XZFYMFWoyLInnU6Ju4o0WRVtzSznl3moSXCpqqsTViLo0qScUra4NiWTUJXl0BRj1czrsop0&#10;yeKFPsF3pMthaPpRMIY5eUe6bJpmbLr5setIl2NRY4bzY9eRLrtiLPuETOpIlwPrfUzIpI502XVt&#10;XTcJvmNdtl3dpMaOdAkbdcqZCKJ50TwbTT+kxo502TeIJGGDdaTLpirZbxLyjnTZE5a3CZkI5D3x&#10;3fUkNAlP1USqLEp8d8JMmlCVTdM2bcJTNZEm+74boJ5dlU2kyb5qxoRAmkiRfd2VdULYTahIIpOx&#10;nBd1E6mxGwsqTgmmQzV2aUFHOuy6qkHjs9JoQx1WdWpTbyMNinsqE461DTVYsdcktoM2UiCCq1Px&#10;AvWkwOzYHxOBSBvprxoJtRL7Yxvqr8RAU2u8jRSIlNsqJY5QgSzZpNW1kQrLcUQi8yrsQhU2JV4v&#10;YXZdpMSy7KoU112oxI7SS2oD6yItFkKcsOgu1GJZEMmlorMu1GPTD4n13cVKHAQin1+GXahFQewT&#10;/k6SjsnflQQiZZ1weJKHTtTUGFJy7kMVlhRCKJrO89xHOqx6VD5vHX2owrJqceoJ8+gjHZI9sBPN&#10;+g4yq8sMJeYbUnsLadCFmrJLlQpv+kiJddG3fcJ/9KESybjYnBNcR1qkvtSXCQfSh1psJD5MBCBS&#10;epxUDlomydq8GodQjZTJCW/muR5iNZKtNYkdcQjV2Jd1OSRc0xCpsexa0pkE16Eah7LrUrnMEKmR&#10;YE8c2WwkOYRqZA2QKCUcCDn4RdhjR1aQ4jpUY1k245jabaV5YdLjWOOaEhYyhmpk6L6uEstxDPVI&#10;ZN3hFmYFQqXxwgf7kcR68yYC2HWhpk7ZEmDNDx2pkQkSKs8udIFTJnl0RHpJeYRaJD/vhpQ4QiV2&#10;VUkBP8FzqMR2qOrUgmFLCZhuwQJT20BZhFpsOhZvQtIlFeOLQNpxkKhiVtRlEaqxxpOlDARIKxi7&#10;K/FOCX9dSnl8Uk2FrFNRNbF/QN21Eoek+A41iQsZUpgWLULh2GBwqX2G1R1Qs9AFqJq1P5KWgLrv&#10;SEsSpl1GUE7X1EmRlKEqB1CL1IIsIyinamEkxXWoybHoxhSyRTwRzJEug5T9RUBOsUAg4GCE2GSS&#10;AKkRLlmGSlRIQw0qpKH60qQReqOQhotQIQ3VppCGy08hDTWmkIbqUkjDVaeQ5murytdWla+tCJ9J&#10;8xqBMwppvrYiWEYZNV9bdb62IjRGYSBfWxEOo4yar60IgUmPGuEvCmm+tiLoRRk1X1sR6qKMmr+2&#10;IsRFGTV/bTX52oqwljQDEdaikOZrK8JZlFHztRVhLMqo+dqK4BVl1HxtRchKetQIVlFI8/etCFFR&#10;Rs3ftyIwRRk13xNGSIoyar4njFAUZdT8tRUhKOlRI/hEIc1fWxFy8r1RKT/n9de9BpIzHQmuxU6K&#10;0BSyqS8T2EknzwctddD3ET0cC/1cLxv0Q0TPOhf6uQ406MeInhUs9FHfWNDi97ok3jONXrZF8DVr&#10;U+jHWf6p14X0EurLAwTxczOmZhc94aZMbD77RB0/4SZNyD37RBM/4aaNsGefaOMn3MQR3+wTsaYl&#10;UJaZI5DZJz7QtZs5ZcnZJ2JtS8+2eUdi5rG+KzdzSohz7yBmDPUhgal5x/zMCR3DJyTolCf49ew7&#10;Yp1Lqc88MT9zAsnoHW7mRIKz74h17g4avK4TM491LkGe4Sox81jnEsDJE0Rns1zFOpfKmHkiMfNY&#10;51LwMk8kZh7rXOpY5on5mcN4KN3GzZxoaG4eTDF8QoIheQeRzuwTsc6lomSemJ854Wj0DjdzIpTZ&#10;d8Q6lwqQeUdi5rHOWzdzIovZd8Q6l8BC3kEpZvaJWOcSNJgnEjOPdS4BgXkiMfNY57LZmyfmZ47K&#10;Qum6HqzXFDrm5oFywydkk5Z3sAPPPhHrXKoX5on5mRPURu9wM7ddVx/dMSkgRk+4mVNFmOUq1nnv&#10;dE5xYPaJWOdSGZB5gPnPPhHrXAB/80Ri5rHOBcc3T8zrHCMNZy7wvHlifuYYa/SEmzkNfXPzwKzD&#10;JwRLl3cAk88+EetcIHLzxPzMKTVG73AzH+dnzoKInnAzHxMzj3U+upmPiZnHOjcItExEwOXZucda&#10;N8iyfSYx+1jvBjG2zyTmH2veIMH2mXkJsFxDmRmE1z4zLwOWdvTMJZyblwGLPH7GGYCgrXNyI9yO&#10;n3EmIDBq8Ixd/x+caMAi7bnKjBMNvulJTjT4bk558eXMgu3+h9d6FIQBAZV0XMhhQcvHhTI+L8AT&#10;tKrYqcZPeDr/6d9A05aLFzLpGwneHUd9M/k3P67/nMbvK2fljD+UION2Bp7Of3r6tqB+5ccH3/bN&#10;1p7Of0700gXi6DHAaef3dP5zoofEj19SYjFNt2jU0/nPiZ5SndcA9dFpR/Z0/tPT0yzuYu6SjuJu&#10;8s2ezn86+qpjSDJ90TBHEamGpOVTUSirrVlKr0DDUkjKk+pNLw2GZvyqoXFRoacuKRispe/lBHJ6&#10;fDq0pHBl6GsaNNXxaxoiPX3NQUlt/Iaymafv6MVX6VGSo2+KhvhO4R9z8/KRjlG/wrye/KfXFyK5&#10;jN/RFq6Of+GfCjEuRuEnkA8N36r9hPKnS2eKSj3f/nPiP9AvRcYpI/Z0/tPTh/bTYT6avkL7ZGVO&#10;WaQf139O4wf230lnclo+JRYj7TVib3RXNiRkSXnSNU9pz9H39GVo49PyKri+GX+gSUrRL0XGxuWm&#10;VFVZwsr4VdGZ0q2Mz0FbGvnT/Fc07Up7laGnJKeuXyYsRWpDzylkMrukfDj2Mrhsoxzo+aH0m6aX&#10;3hbn/2lsKlR/VWNkbn1x+8VAQTc9fkNbjpsvvRp0mWj0LdeH2PnSI1xMOa+3M//p7a2hhOz8P9Yv&#10;vivND6VbhyTwnpF+dY1eWuUMP3Ry92JLyvg0dFp+qmKkU0GzH3p6pDyPfn3kkBy/KNvaRf2Z9Jxw&#10;sv48ix9kwoHk/PnSskbp3NFnyLOo2lZ6M8Wec/QlO5DLQMoceyjqhpDJjZ9hb9Ju5PfTHHuWYwjS&#10;xCD856yXooUjT5+xHmlaqKXFKXe905RDK6yjz/AndNrQOO7oM/yVNNX5eCnHHxYDhxKcf+Bclepv&#10;i2Hkvg7LT5fhz1lT9Lo4+oz9gquIaOi19G3GfkSPae/tk6NA6n5Hcwdm4MfX99NCDjM4f9tm7NcF&#10;B0L8ObY2Ix4oirKWTiyxH1o91HiDnpBpP20z4hnoWQFufLY7LV6Cnn5ST6/HY/H4erwX8V/r8WQk&#10;n1qPV5H/6P0P94yo8TDioX3WzZdTgFq8TQRAP5un1+P5yD4z8oXI/jPyERK6zqGuWfkOIVIrrVRi&#10;b01OPsUZMbcfQZ+RrxEwORxfkiM9H6waElrHT5GRb1ZcPuXiq6x8ljZjado286XZUov3ZjN+H8f4&#10;U/kfQQu4BwgXZN9F1yNbp4s9ZtGChpZwv9oqUaSSvZGhcpLSvaEmGVCilRYReW8tcSxIQDJaYTOj&#10;MdaN39IWrfEz0KLr6Tt5QXp8Tu2Vrp5CVkY/nJeQl67/dNFiV8uJA8fPUMpOleQfcxv9blYNOG6N&#10;nuBJepPEOjhAV09VOs+H/3T8cIal9tkM/dccHErzQ8Dd+Wymlukq9ATE2LfjB7/NzpOc70DE6vXL&#10;JRi0w6bpRy5fmsYnF9DQHc60TtEBgdcI8pHih0sWQcmm1dnWIDFpeonRPT3JhpI9VwXW6VB3vEvP&#10;EWRlfFiQGr5Z/SwART4kh4PPNjg5DQarjU+zt8sGoOc0bTqbIaKnp91FT8AYmn45M9KNfn1xNqDE&#10;0yflSad65e2Z4TmsoNDDkc9WOZtKqKDR9wRlTp7gVJOH8+vEf9r1QsYDP86eOd9bafoCouQImhu/&#10;bwiVFX6arpPbI41+OYtLZpOWD13a0245cIwu7Q85Lz4Ab7rxx1qQ1PT4HI/y/goYoCISUehJPp39&#10;t5ynV7LzSs4ye7SAtA/5KuP3I+mJ5b/lsJJtJZ5FWzn7J3ftOXrsf7pqw+vVf3r9kg1M88XbavZP&#10;wjn6/Y6j+Dg7hX+wC+8fiKa5RyBNXxWcwfP8A08paGjFApvQJlQ9TJ0gfp7+080XARUe7Zb9ncpy&#10;Ur+gOxP6y6E8sB6FXg5FOXvjQgzJPNLjcy5KjsyI/WPNpDYKfcOm5enpi1fQRxjuJjS6L2oNrefK&#10;C/h343MMgf1A4afl2g03X2LvVrMHZkgKYOfLQU7yJWV8kk/vf0ijWzK/tDzleKPjh1sXpJKg0CMe&#10;T1+RuKr8sMbdfjQQHivoMiHhKIid0S/nn1meCj9Y24ResF2o48vhZzc+kwXR1cbnrJyL1jn/zjEx&#10;lV6uVTH8AwTgvFT6y/gdlw5o64U9wsd74E6SGaf1RUTr/Tkwm7xLoSc7d/odGV2VD9ijjzc4nARD&#10;yvictPP7Na6OGWj0F/tkdBBjjZ5wzOtrBMzV5NOCgDr7HImNlXiY9S43eDr9kndPdVrvN/2n958N&#10;7sGOj2+QdFvhn7sNnH+QC7x1/1PLZbGGH7nUGu+ojC9Bv7VP6IkoNXvjRLizZ+gphGj7UYl/tvJh&#10;a2Lz0OTP+Uhnn9Bzk4smH+BlJ3/ouUFAWV+SzE/jIyvNHmCGu2ecPMFG+Dm5XgiCPTpFZA+Up9gn&#10;faU+/oR+4JBleny5J8n5K2J14C9lvoTPzTRfTjhq65f0hatX3Xx7riXWxid+QIbi36qCG4O0fJwN&#10;ggTG0Y+8La1fEHTg8YneIKkp+cv9Gx4dJ7RB22l7lmCAgMbyI7mGst+BPhAyOH4A6ztlP2I9gSk7&#10;+UCuVpNw5z5+AEdiBaT3l5JaSeHXL4U6tRomWwoxs9GXnAZV8ruyxcK8/QAQaOtLrpcC4HDjEy5p&#10;1Uthx8V7NldS7AFn5fEB6FupRCXtQS6amuQ/3Vo2G/9zN6fcCe/597eczdPPIl7e78+jZWRrgCnm&#10;VWwzGWAZUNnkey83sM3yNowAi95U9amz+dLe42euSpZCKpGcJyfJTSuul/sc3L6EkDW76Chp+KJe&#10;htkR+Evkn2vVFIhGF+RKdVtbNK3Frdzo6pokoKfk6ZjRlzxBv6+vcI2R6lHwz74hy4AjisOS9Mjl&#10;1zn+EIhOGgKsO7eFq9TyIt6vXbYp+5jmzQV6cK36OZuFRFausgVukrEXUZ2yQDfk6lYn9+xNO5e+&#10;k+LZqokZfaPG0Tcu7syJAzgKzop2ctfDDOIc104KIKgGMaQ4LgXMCZG4WM57jYwAjGXn3WVGeEfh&#10;ZaLWg0f6nCa+9dCUO13kjgETiOiBL4HW1CSREVb3AnTbsXOCdi6RMtT05qgpQUl7nCt/ZiQcJR0m&#10;1usytprO4E/kRgIBRzKSJbm7xhOrmRiZo9u7MtK8GuTWjZyTQ8rthYZnPUGl+OcnqGe/NLa5gfXM&#10;2gtZz9kvo+p4QMBuBtgwuHMbJSCjhmTInY12chkwCaCKE3EGBiM3ZLiRdYAnsLgM+Egq/47rDHCK&#10;vdFbRg70VdTeQnOANSnt2lnmwHb0jNjIqswABeta0jpj0cxAgxwvfiwH0JTaseMkAy6ltdnLOwOM&#10;pXnMzzID6gV38NRsjxqQjM/zTXnkFxpM3XNdjG9R0EHwgaqM800ZEDvhEV/XY7QDHxqAT5AzNUvo&#10;5QGaYd2uTqlCLT6wN+JtHCt6bYNcjHzVkeulE1mZHonMqMxIJOqBs0Yv/LB6Ws97o9eV6KDysE3J&#10;Fx5pZSuqaFPVFjPTqmKEXqNvkcsounG5Vesl0+g1vSASBM9VS4ZkANwTadWUUZEUJzcdb9ALnqV8&#10;u5vv7tDrqeAjbFKOmZxy7RRSZ1WD5Xppt9GjJLXYDJQ71YIzatlE4B4qxuuppfKeBeI2F5ImrRJP&#10;V7G06hg/kFHoB5WaTnGAMWh9BNRsLqPrbQqN3Jrn1MSNvFqVnFs3maHjXW+yoGgE6u7I9R4Ouq3B&#10;yBy53iLCxjJpNaMDhctIp4aASm9wgfGpezGjf0bAN1+e5aCL1p5Dvyg82KkCKWjdP33NPucEmdFc&#10;ROfA1BmJS9B6lwApqG87ZvTWqFk4SUei5MwWyZZ5lcfnZzu28Ne4ekMrkW8KHqDVjrNLVkCSgqZp&#10;e4Fr7XRbpQxEzEMjiUOf2LWVkSlJuY5alqpCTIpMD79hgxQnDWoB21UcdjPEXCaehu6ldRAt2glS&#10;tVCAaVzd1NZL1cerxSvTf9qyEiAWPstZIhUpRS0AGYVvMSb71Dihw8qVzCngK3gTApkiaakupstD&#10;8sWHExJH+U/jZAT9tZsdLhFZJg1KOudcmkODulJYIZXmpldrUfQ9aWWMmsYJF3ezHKbrAbxW/KfT&#10;jqBqDjsiHqRcleYblNeV8Gj01I6TkFoTHRurIgJXystsmrRo2UVG65jSnCMYs4+kuX1cW+zYK4Mb&#10;TtAksWN6lpJ5WnmDw6kSJJ5zTcd884nSBEb4B6TjsiJp/k7X7CDniJZbmPKVVcqi51Dl5JeJpzS/&#10;RiAk0zOBBWCFUnCXMAuIx5KjW60flnXPgQRLzqNauYjNVloubLbDVBW3QkBJx7Al7/h2FJUc5Thm&#10;qKupU2ULdPd+EP3R1Zy2GEotcjjA8C5eS3EtNFcBL1hy4iNtR+EQmhS/ZXQAW5oOFWZE7HZ0gl76&#10;GDVympMs7yRKUvZJLg5g8gkoJ87VjqDRc+SbYDnLguSV0cmPPZwpdRNl35L7VJ3c6R1RO4RZG/Q1&#10;W0HimbQtlH5EaeIwcqd9V7N3DNLDOvQiEn4pUyV6du0BXKsrKGRa7tzQ7yySfEEaR9LkrGxXfAXi&#10;odlRIycAtTAGx0ZRlEZumvVFMtgAcKFCTu+8wwulLUnbZRiROpWRO8mJbpGkmXLNrjAjOaSyhxE7&#10;s+kZ8sbUBTTeQWEslIFIOWWkkHNI1OHacv4E4C6tJlAVlwSgLrVk33YkFtbp8d28uoldTgzwFq0B&#10;iwN1RCXWz3DuG/xA4/1CDhCrRXbB6GB94rsVyZD2WrmDImjNUfAu/dtGqxxk03Jec3bQqYlystSi&#10;08y0bPJWMiRKpI4aOQmDDWWkJYYjXsrofEu13VfBNOjk1MipyNupUvqRlsX06A0MWHvnxIYU5xTy&#10;yRPI7QsYp0JOXmp5RzDqCV1iTDJ2oyap/qomRjDrR6ffUO0IIcL3ISSXt6tapYXTNYARg8vJpfRU&#10;6Whxa1VaYZR2NDntznF5M1WJPlWt8u3qnhlmoTRnEbZRyLOCZGeisTfNO98dxwl8www9Rdw9r5Bf&#10;Ig4gP8l9k5Lh4BbXoNvR6VlVGsHBNEG/rMPmPVofGg6SfdiaGBYjF7KkmaGR2MXj0j+lnFLglB2X&#10;MjjeMTEtF6ONTLIN2WwIs8isFWbwFZ4c8EnbPaQp25OTVGiAAFCjXEZpmCGA0AIUqv4ATZackE9L&#10;l2v57i9rYiaxUeQekBNZsVEqogHiRbWGGzn3qKZC3JUgF5DIZLFIsYq06CWO8bA/JWZyBIWeXNlf&#10;3sBiGbXLJGR78ocv2RzkooKkXcpX3fjDlOA4Wrs4quI6G5ckEOTKQcn0+CStHsPhbC0djwo93/Xh&#10;C9REztJ6mh4fd+b5qWtepcjTXP7h9AsYqYbPVJJBNa1+5fsGtYULziYtvsYeAA5A/tL84//A9D09&#10;7lPRF2dnWt/eL1/cSDCSlA82jD9w4/PtYtplPLjwyqF5YJwgcBo/5MceRyMmVtsLOW1Gj7LjB+RL&#10;85tS8J7sQcJ7TZ4XYFYw2gx6uV1k4ieDHvF4tCGHf8rXUy0gRz6cB/agbpb8AVQu9pChX4qa/rKx&#10;LPshe/THVeReGM0+yRlJ77096/aPQ6Dlx9FnrC9iCjZHR5+xfvEIaMDT6/6BrXmq4ub4H/rb+QIa&#10;N36Gf2OzIyWw9Bn+E8yemM6R6+6Zw7fcNeDIde9Pfj/dZJaxuZDvUEu2o2fsXbTgSA9O7tYoIYkH&#10;tzJ2XlI7Ae/s6PrGHpBnhA0DHYAuSmZ712ISDmzTo29YEcRECXio43PJk6XWoylOoNGwbqn1UI10&#10;ly/Qs9R6HMg5f6J7Q03rsxZkchSXw32WWo9gaSkBfLTUenhMT4BHPzJib6Igmojs2Hpgz5cEUti2&#10;1HrWwPfRTYG3npJQy5LrusQIM/IdjIS7YSy1nkxxKhgU1lLrmRrJnDR5GE70NJCvnvKIfEaOyTbq&#10;+0qRpJbAsogJAwwngGpadixf8emqGhmpNxiZv0ouI6/nGkt/tUMGaIAgfKdSBiLBqUlv3xlwR0/Q&#10;4KpfGVgKBji48koGUMMxAc4xGnlnoEBUaP11CxkQk3xlIAfwxaoy8Cuwa1/PygDHpHXAaT4DeQuo&#10;8VkarBdS65gh1NySYmaZAUjKF7E5OCcD7ZSrP11+mAGloh1/WDkDpw00nwECY1WAzHaWOsLMHZW4&#10;QkOdAV+TKID2WGodG6dfFNuz1DrwThHLH5jLQPWp0OHA7dh6yQB/IrVRse+MegRBAWcDLbVe7OAL&#10;5BvnkTMqKdJx69Z8RpmGxlG5yET4rvQaUE89zGmeYFIrMHEbHHdE2rH16hU3F5NmWWq9NIbz9rXa&#10;jLqbNLu5HZAtRSvqgfYBTVhO9IohVjqdfSHaVMqRQQyRUeuUr5j0VV29kEq6wfCGbznZoFRp6Zyb&#10;8Cm9BMy5qunyJL2+DKjqjyKC5WvFa6JHsA7LNxVPpTLOxiAXyYnFSsVegRylNuBiNvynBtJwfSpf&#10;UGzH1hsGuDuVNg1LrXcj0Jnry6eCaiqtDgPBj+9F0PsoBrrznQT1Hg2gKn9vh97+QaXdl6n0zhIG&#10;5ouSjUD0phUARY5eWmK1H4aLW+iKNsR6qw03RflrXvUuHk45U481I+sNQnQFyqXSYnt67xEJtK8F&#10;YYQkUyl4jcwCf2BG1jumuAuVo4iWWG3GEgW68ylmP0iyQV8QOrSCzughk2sOXPE4oz8NUIPGEMO2&#10;8U8KJ+x1Hl/S++qIilnfdmy9Z4/rAYC3LbXeDwjMRYRpqPVWQzkE72A3vYmx4MIvJxG9PbKgBc+f&#10;+NQbL7k+zM9Qb+lk33IT1HtFpRHFOj29B/UCoX5o/f5sNkeoD8vzvfkmMvnBfLECv1y9PZ0/X+8f&#10;5JsRTvvt5ublZrs1/zjevXm+PS7eLbdPr16a/5wdRWTbnRDv9vKYX3e85PFwuj4dXh2ffSo/vdnf&#10;fP3quFjuVvd7vrlhdT6ar4A4rda7dX0jA6yWD+vjcnE4nvh+h/3xfL+/Oy4P95vVy+N+d5YX8+UB&#10;m7v7829v7hbHzd3Tq/P9cb1+db5a3GwY0pAwnWDI08ENzQD7t0fmkp7WKqCTkczjZiKWfTerx9PB&#10;/HR3/XgnP/H1cJbTF8vzMvy3obpeV/v7/fZmfXz2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BYlAABbQ29udGVudF9UeXBlc10ueG1sUEsBAhQA&#10;CgAAAAAAh07iQAAAAAAAAAAAAAAAAAYAAAAAAAAAAAAQAAAA+CMAAF9yZWxzL1BLAQIUABQAAAAI&#10;AIdO4kCKFGY80QAAAJQBAAALAAAAAAAAAAEAIAAAABwkAABfcmVscy8ucmVsc1BLAQIUAAoAAAAA&#10;AIdO4kAAAAAAAAAAAAAAAAAEAAAAAAAAAAAAEAAAAAAAAABkcnMvUEsBAhQAFAAAAAgAh07iQA9B&#10;ahvaAAAACgEAAA8AAAAAAAAAAQAgAAAAIgAAAGRycy9kb3ducmV2LnhtbFBLAQIUABQAAAAIAIdO&#10;4kAKPj3ZoyIAABqhAAAOAAAAAAAAAAEAIAAAACkBAABkcnMvZTJvRG9jLnhtbFBLBQYAAAAABgAG&#10;AFkBAAA+JgAAAAA=&#10;">
                <o:lock v:ext="edit" aspectratio="f"/>
                <v:shape id="直角三角形 3" o:spid="_x0000_s1026" o:spt="6" type="#_x0000_t6" style="position:absolute;left:0;top:312821;height:75954;width:143990;rotation:11796480f;" fillcolor="#1D345D" filled="t" stroked="f" coordsize="21600,21600" o:gfxdata="UEsDBAoAAAAAAIdO4kAAAAAAAAAAAAAAAAAEAAAAZHJzL1BLAwQUAAAACACHTuJARph26bwAAADa&#10;AAAADwAAAGRycy9kb3ducmV2LnhtbEWPT2sCMRTE7wW/Q3iCF6mJBWvdGkWkYnv0z8XbY/O6Wd28&#10;LEnU9ds3hUKPw8z8hpkvO9eIG4VYe9YwHikQxKU3NVcajofN8xuImJANNp5Jw4MiLBe9pzkWxt95&#10;R7d9qkSGcCxQg02pLaSMpSWHceRb4ux9++AwZRkqaQLeM9w18kWpV+mw5rxgsaW1pfKyvzoNq+nw&#10;K0yGH/a0Vf4cu8NjLU2t9aA/Vu8gEnXpP/zX/jQaZvB7Jd8Au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Ydum8AAAA&#10;2gAAAA8AAAAAAAAAAQAgAAAAIgAAAGRycy9kb3ducmV2LnhtbFBLAQIUABQAAAAIAIdO4kAzLwWe&#10;OwAAADkAAAAQAAAAAAAAAAEAIAAAAAsBAABkcnMvc2hhcGV4bWwueG1sUEsFBgAAAAAGAAYAWwEA&#10;ALUDAAAAAA==&#10;">
                  <v:fill on="t" focussize="0,0"/>
                  <v:stroke on="f"/>
                  <v:imagedata o:title=""/>
                  <o:lock v:ext="edit" aspectratio="f"/>
                </v:shape>
                <v:line id="直接连接符 14" o:spid="_x0000_s1026" o:spt="20" style="position:absolute;left:128336;top:304800;height:0;width:6647180;" filled="f" stroked="t" coordsize="21600,21600" o:gfxdata="UEsDBAoAAAAAAIdO4kAAAAAAAAAAAAAAAAAEAAAAZHJzL1BLAwQUAAAACACHTuJAodAxBrsAAADb&#10;AAAADwAAAGRycy9kb3ducmV2LnhtbEWPzY7CMAyE7yvxDpGRuC1pQUKoEDjsaiVuiJ8HMI3bFBqn&#10;arKF3afHByRutmY883m9ffhWDdTHJrCBfJqBIi6Dbbg2cD79fC5BxYRssQ1MBv4ownYz+lhjYcOd&#10;DzQcU60khGOBBlxKXaF1LB15jNPQEYtWhd5jkrWvte3xLuG+1bMsW2iPDUuDw46+HJW34683gIt2&#10;P3eznGOV08DX6t9dvk/GTMZ5tgKV6JHe5tf1zgq+0MsvMoDeP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dAxBrsAAADb&#10;AAAADwAAAAAAAAABACAAAAAiAAAAZHJzL2Rvd25yZXYueG1sUEsBAhQAFAAAAAgAh07iQDMvBZ47&#10;AAAAOQAAABAAAAAAAAAAAQAgAAAACgEAAGRycy9zaGFwZXhtbC54bWxQSwUGAAAAAAYABgBbAQAA&#10;tAMAAAAA&#10;">
                  <v:fill on="f" focussize="0,0"/>
                  <v:stroke color="#4472C4 [3208]" joinstyle="round"/>
                  <v:imagedata o:title=""/>
                  <o:lock v:ext="edit" aspectratio="f"/>
                </v:line>
                <v:shape id="任意多边形 5" o:spid="_x0000_s1026" o:spt="100" style="position:absolute;left:0;top:80210;height:234518;width:1335305;v-text-anchor:middle;" fillcolor="#4472C4 [3208]" filled="t" stroked="f" coordsize="4278702,1173193" o:gfxdata="UEsDBAoAAAAAAIdO4kAAAAAAAAAAAAAAAAAEAAAAZHJzL1BLAwQUAAAACACHTuJA3qEMKb0AAADb&#10;AAAADwAAAGRycy9kb3ducmV2LnhtbEWPQWsCMRSE74L/ITzBi2hWEZGt0YO2ILSX2np/bt5ulm5e&#10;1iTu2n/fFASPw8x8w2x2d9uIjnyoHSuYzzIQxIXTNVcKvr/epmsQISJrbByTgl8KsNsOBxvMtev5&#10;k7pTrESCcMhRgYmxzaUMhSGLYeZa4uSVzluMSfpKao99gttGLrJsJS3WnBYMtrQ3VPycblZBPFwP&#10;l/dyeavXZ38pOzP56F8nSo1H8+wFRKR7fIYf7aNWsFjC/5f0A+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QwpvQAA&#10;ANsAAAAPAAAAAAAAAAEAIAAAACIAAABkcnMvZG93bnJldi54bWxQSwECFAAUAAAACACHTuJAMy8F&#10;njsAAAA5AAAAEAAAAAAAAAABACAAAAAMAQAAZHJzL3NoYXBleG1sLnhtbFBLBQYAAAAABgAGAFsB&#10;AAC2AwAAAAA=&#10;" path="m0,0l1328468,0,2734573,0,3688655,0,4278702,1173193,2734573,1173193,1918515,1173193,0,1173193xe">
                  <v:path o:connectlocs="0,0;414590,0;853410,0;1151162,0;1335305,234518;853410,234518;598733,234518;0,234518" o:connectangles="0,0,0,0,0,0,0,0"/>
                  <v:fill on="t" focussize="0,0"/>
                  <v:stroke on="f" weight="1pt" miterlimit="8" joinstyle="miter"/>
                  <v:imagedata o:title=""/>
                  <o:lock v:ext="edit" aspectratio="f"/>
                </v:shape>
                <v:rect id="24岁" o:spid="_x0000_s1026" o:spt="1" style="position:absolute;left:224589;top:0;height:369794;width:961969;"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tabs>
                            <w:tab w:val="left" w:pos="840"/>
                          </w:tabs>
                          <w:spacing w:line="380" w:lineRule="exact"/>
                          <w:jc w:val="center"/>
                          <w:rPr>
                            <w:rFonts w:ascii="华文细黑" w:hAnsi="华文细黑" w:eastAsia="华文细黑"/>
                            <w:color w:val="FFFFFF" w:themeColor="background1"/>
                            <w:szCs w:val="24"/>
                            <w14:textFill>
                              <w14:solidFill>
                                <w14:schemeClr w14:val="bg1"/>
                              </w14:solidFill>
                            </w14:textFill>
                          </w:rPr>
                        </w:pPr>
                        <w:r>
                          <w:rPr>
                            <w:rFonts w:hint="eastAsia" w:asciiTheme="minorEastAsia" w:hAnsiTheme="minorEastAsia"/>
                            <w:b/>
                            <w:color w:val="FFFFFF" w:themeColor="background1"/>
                            <w:sz w:val="24"/>
                            <w:szCs w:val="30"/>
                            <w14:textFill>
                              <w14:solidFill>
                                <w14:schemeClr w14:val="bg1"/>
                              </w14:solidFill>
                            </w14:textFill>
                          </w:rPr>
                          <w:t>基本</w:t>
                        </w:r>
                        <w:r>
                          <w:rPr>
                            <w:rFonts w:asciiTheme="minorEastAsia" w:hAnsiTheme="minorEastAsia"/>
                            <w:b/>
                            <w:color w:val="FFFFFF" w:themeColor="background1"/>
                            <w:sz w:val="24"/>
                            <w:szCs w:val="30"/>
                            <w14:textFill>
                              <w14:solidFill>
                                <w14:schemeClr w14:val="bg1"/>
                              </w14:solidFill>
                            </w14:textFill>
                          </w:rPr>
                          <w:t>信息</w:t>
                        </w:r>
                      </w:p>
                    </w:txbxContent>
                  </v:textbox>
                </v:rect>
                <v:shape id="KSO_Shape" o:spid="_x0000_s1026" o:spt="100" style="position:absolute;left:64168;top:104274;height:168974;width:179996;v-text-anchor:middle;" fillcolor="#FFFFFF [3212]" filled="t" stroked="f" coordsize="2274888,2136775" o:gfxdata="UEsDBAoAAAAAAIdO4kAAAAAAAAAAAAAAAAAEAAAAZHJzL1BLAwQUAAAACACHTuJAI3ELtr0AAADb&#10;AAAADwAAAGRycy9kb3ducmV2LnhtbEWPQWvCQBSE7wX/w/KEXopuolA0unpQUjy2KuLxmX1mg9m3&#10;IbvG+O/dQqHHYWa+YZbr3taio9ZXjhWk4wQEceF0xaWC4yEfzUD4gKyxdkwKnuRhvRq8LTHT7sE/&#10;1O1DKSKEfYYKTAhNJqUvDFn0Y9cQR+/qWoshyraUusVHhNtaTpLkU1qsOC4YbGhjqLjt71ZBd/6o&#10;v/Pp5ph+pVO/O+Vme5n0Sr0P02QBIlAf/sN/7Z1WMJvD75f4A+Tq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cQu2vQAA&#10;ANsAAAAPAAAAAAAAAAEAIAAAACIAAABkcnMvZG93bnJldi54bWxQSwECFAAUAAAACACHTuJAMy8F&#10;njsAAAA5AAAAEAAAAAAAAAABACAAAAAMAQAAZHJzL3NoYXBleG1sLnhtbFBLBQYAAAAABgAGAFsB&#10;AAC2Aw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76817,93737;84442,102087;83789,103938;81535,122341;67277,141606;69593,120322;66771,103749;66308,101856;74100,93590;102092,82587;120541,89091;138128,95321;142630,98520;145659,103151;149130,114264;150645,127251;149993,131692;146879,133987;135204,137733;112442,140764;53163,80587;35246,140512;13648,137291;3385,133713;546,131461;189,125357;1871,112875;5383,102583;8517,98099;13648,94837;32890,88270;50135,81955;79682,378;85726,2250;91160,5553;95814,10055;99521,15608;102132,22003;103459,29072;103311,37528;101205,47100;97435,56398;92212,64581;82230,86290;76143,90939;74143,90729;67066,84944;57884,63760;52787,55409;49186,46048;47312,36476;47333,28272;48828,21246;51566,14935;55378,9487;60137,5090;65634,1977;71763,252" o:connectangles="0,0,0,0,0,0,0,0,0,0,0,0,0,0,0,0,0,0,0,0,0,0,0,0,0,0,0,0,0,0,0,0,0,0,0,0,0,0,0,0,0,0,0,0,0,0,0,0,0,0,0,0,0,0,0,0,0,0"/>
                  <v:fill on="t" focussize="0,0"/>
                  <v:stroke on="f"/>
                  <v:imagedata o:title=""/>
                  <o:lock v:ext="edit" aspectratio="f"/>
                </v:shape>
              </v:group>
            </w:pict>
          </mc:Fallback>
        </mc:AlternateContent>
      </w:r>
      <w:r w:rsidR="00000000">
        <w:rPr>
          <w:noProof/>
        </w:rPr>
        <mc:AlternateContent>
          <mc:Choice Requires="wps">
            <w:drawing>
              <wp:anchor distT="0" distB="0" distL="114300" distR="114300" simplePos="0" relativeHeight="251663360" behindDoc="0" locked="0" layoutInCell="1" allowOverlap="1" wp14:anchorId="7FD25C27" wp14:editId="4426341C">
                <wp:simplePos x="0" y="0"/>
                <wp:positionH relativeFrom="margin">
                  <wp:posOffset>90805</wp:posOffset>
                </wp:positionH>
                <wp:positionV relativeFrom="paragraph">
                  <wp:posOffset>6694805</wp:posOffset>
                </wp:positionV>
                <wp:extent cx="6541770" cy="303085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6541770" cy="3030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17703" w14:textId="77777777" w:rsidR="00214163" w:rsidRDefault="00000000">
                            <w:pPr>
                              <w:adjustRightInd w:val="0"/>
                              <w:snapToGrid w:val="0"/>
                              <w:spacing w:line="400" w:lineRule="exact"/>
                              <w:rPr>
                                <w:rFonts w:ascii="微软雅黑" w:hAnsi="微软雅黑"/>
                                <w:b/>
                                <w:bCs/>
                                <w:color w:val="262626" w:themeColor="text1" w:themeTint="D9"/>
                                <w:szCs w:val="21"/>
                              </w:rPr>
                            </w:pPr>
                            <w:r>
                              <w:rPr>
                                <w:rFonts w:ascii="微软雅黑" w:hAnsi="微软雅黑" w:hint="eastAsia"/>
                                <w:b/>
                                <w:bCs/>
                                <w:color w:val="262626" w:themeColor="text1" w:themeTint="D9"/>
                                <w:szCs w:val="21"/>
                              </w:rPr>
                              <w:t>2022.07-2023.07</w:t>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北京学橙归来科技有限公司</w:t>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t>Java开发工程师</w:t>
                            </w:r>
                          </w:p>
                          <w:p w14:paraId="563F8FA5"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b/>
                                <w:bCs/>
                                <w:color w:val="262626" w:themeColor="text1" w:themeTint="D9"/>
                                <w:szCs w:val="21"/>
                              </w:rPr>
                            </w:pPr>
                            <w:r>
                              <w:rPr>
                                <w:rFonts w:ascii="微软雅黑" w:eastAsia="微软雅黑" w:hAnsi="微软雅黑" w:hint="eastAsia"/>
                                <w:b/>
                                <w:bCs/>
                                <w:color w:val="262626" w:themeColor="text1" w:themeTint="D9"/>
                                <w:szCs w:val="21"/>
                              </w:rPr>
                              <w:t>岗位职责：</w:t>
                            </w:r>
                          </w:p>
                          <w:p w14:paraId="5F7699D0" w14:textId="77777777" w:rsidR="00214163" w:rsidRDefault="00000000">
                            <w:pPr>
                              <w:pStyle w:val="1"/>
                              <w:tabs>
                                <w:tab w:val="left" w:pos="2940"/>
                              </w:tabs>
                              <w:adjustRightInd w:val="0"/>
                              <w:snapToGrid w:val="0"/>
                              <w:spacing w:line="400" w:lineRule="exact"/>
                              <w:ind w:left="420" w:firstLineChars="0" w:hanging="420"/>
                              <w:rPr>
                                <w:rFonts w:ascii="Arial" w:hAnsi="Arial" w:cs="Arial"/>
                                <w:color w:val="333333"/>
                                <w:sz w:val="18"/>
                                <w:szCs w:val="18"/>
                                <w:shd w:val="clear" w:color="auto" w:fill="FFFFFF"/>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根据需求，负责产品模块设计，编码及单元测试，按时保质保量完成任务；</w:t>
                            </w:r>
                          </w:p>
                          <w:p w14:paraId="63F7977A" w14:textId="77777777" w:rsidR="00214163" w:rsidRDefault="00000000">
                            <w:pPr>
                              <w:pStyle w:val="1"/>
                              <w:tabs>
                                <w:tab w:val="left" w:pos="2940"/>
                              </w:tabs>
                              <w:adjustRightInd w:val="0"/>
                              <w:snapToGrid w:val="0"/>
                              <w:spacing w:line="400" w:lineRule="exact"/>
                              <w:ind w:left="420" w:firstLineChars="0" w:hanging="420"/>
                              <w:rPr>
                                <w:rFonts w:ascii="Arial" w:hAnsi="Arial" w:cs="Arial"/>
                                <w:color w:val="333333"/>
                                <w:sz w:val="18"/>
                                <w:szCs w:val="18"/>
                                <w:shd w:val="clear" w:color="auto" w:fill="FFFFFF"/>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分析工作中遇到的问题并进行技术攻关;</w:t>
                            </w:r>
                          </w:p>
                          <w:p w14:paraId="2C7B1823"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产品不断优化迭代，确保已上线系统运行稳定高效；</w:t>
                            </w:r>
                          </w:p>
                          <w:p w14:paraId="0959B103" w14:textId="77777777" w:rsidR="00214163" w:rsidRDefault="00214163">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p>
                          <w:p w14:paraId="50E87FB4" w14:textId="77777777" w:rsidR="00214163" w:rsidRDefault="00000000">
                            <w:pPr>
                              <w:adjustRightInd w:val="0"/>
                              <w:snapToGrid w:val="0"/>
                              <w:spacing w:line="400" w:lineRule="exact"/>
                              <w:rPr>
                                <w:rFonts w:ascii="微软雅黑" w:hAnsi="微软雅黑"/>
                                <w:b/>
                                <w:bCs/>
                                <w:color w:val="262626" w:themeColor="text1" w:themeTint="D9"/>
                                <w:szCs w:val="21"/>
                              </w:rPr>
                            </w:pPr>
                            <w:r>
                              <w:rPr>
                                <w:rFonts w:ascii="微软雅黑" w:hAnsi="微软雅黑" w:hint="eastAsia"/>
                                <w:b/>
                                <w:bCs/>
                                <w:color w:val="262626" w:themeColor="text1" w:themeTint="D9"/>
                                <w:szCs w:val="21"/>
                              </w:rPr>
                              <w:t>2021.06-2022-04</w:t>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t>张家界盛智科技有限公司</w:t>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r>
                            <w:r>
                              <w:rPr>
                                <w:rFonts w:ascii="微软雅黑" w:hAnsi="微软雅黑" w:hint="eastAsia"/>
                                <w:b/>
                                <w:bCs/>
                                <w:color w:val="262626" w:themeColor="text1" w:themeTint="D9"/>
                                <w:szCs w:val="21"/>
                              </w:rPr>
                              <w:tab/>
                              <w:t>Java开发工程师</w:t>
                            </w:r>
                          </w:p>
                          <w:p w14:paraId="0277FE67" w14:textId="77777777" w:rsidR="00214163" w:rsidRDefault="00000000">
                            <w:pPr>
                              <w:adjustRightInd w:val="0"/>
                              <w:snapToGrid w:val="0"/>
                              <w:spacing w:line="400" w:lineRule="exact"/>
                              <w:rPr>
                                <w:rFonts w:ascii="微软雅黑" w:hAnsi="微软雅黑"/>
                                <w:b/>
                                <w:bCs/>
                                <w:color w:val="262626" w:themeColor="text1" w:themeTint="D9"/>
                                <w:szCs w:val="21"/>
                              </w:rPr>
                            </w:pPr>
                            <w:r>
                              <w:rPr>
                                <w:rFonts w:ascii="微软雅黑" w:hAnsi="微软雅黑" w:hint="eastAsia"/>
                                <w:b/>
                                <w:bCs/>
                                <w:color w:val="262626" w:themeColor="text1" w:themeTint="D9"/>
                                <w:szCs w:val="21"/>
                              </w:rPr>
                              <w:t>岗位职责：</w:t>
                            </w:r>
                          </w:p>
                          <w:p w14:paraId="50675902" w14:textId="77777777" w:rsidR="00214163" w:rsidRDefault="00000000">
                            <w:pPr>
                              <w:adjustRightInd w:val="0"/>
                              <w:snapToGrid w:val="0"/>
                              <w:spacing w:line="400" w:lineRule="exact"/>
                              <w:rPr>
                                <w:rFonts w:ascii="Arial" w:eastAsia="宋体" w:hAnsi="Arial" w:cs="Arial"/>
                                <w:color w:val="333333"/>
                                <w:sz w:val="18"/>
                                <w:szCs w:val="18"/>
                                <w:shd w:val="clear" w:color="auto" w:fill="FFFFFF"/>
                              </w:rPr>
                            </w:pPr>
                            <w:r>
                              <w:rPr>
                                <w:rFonts w:ascii="Wingdings" w:hAnsi="Wingdings"/>
                                <w:color w:val="414141"/>
                                <w:szCs w:val="24"/>
                              </w:rPr>
                              <w:t></w:t>
                            </w:r>
                            <w:r>
                              <w:rPr>
                                <w:rFonts w:ascii="Wingdings" w:hAnsi="Wingdings" w:hint="eastAsia"/>
                                <w:color w:val="414141"/>
                                <w:szCs w:val="24"/>
                              </w:rPr>
                              <w:t xml:space="preserve"> </w:t>
                            </w:r>
                            <w:r>
                              <w:rPr>
                                <w:rFonts w:ascii="微软雅黑" w:hAnsi="微软雅黑" w:hint="eastAsia"/>
                                <w:color w:val="414141"/>
                                <w:szCs w:val="24"/>
                              </w:rPr>
                              <w:t>负责根据产品技术架构及业务要求，完成产品的编码实现；</w:t>
                            </w:r>
                          </w:p>
                          <w:p w14:paraId="27CE8649" w14:textId="77777777" w:rsidR="00214163" w:rsidRDefault="00000000">
                            <w:pPr>
                              <w:adjustRightInd w:val="0"/>
                              <w:snapToGrid w:val="0"/>
                              <w:spacing w:line="400" w:lineRule="exact"/>
                              <w:rPr>
                                <w:rFonts w:ascii="Arial" w:eastAsia="宋体" w:hAnsi="Arial" w:cs="Arial"/>
                                <w:color w:val="333333"/>
                                <w:sz w:val="18"/>
                                <w:szCs w:val="18"/>
                                <w:shd w:val="clear" w:color="auto" w:fill="FFFFFF"/>
                              </w:rPr>
                            </w:pPr>
                            <w:r>
                              <w:rPr>
                                <w:rFonts w:ascii="Wingdings" w:hAnsi="Wingdings"/>
                                <w:color w:val="414141"/>
                                <w:szCs w:val="24"/>
                              </w:rPr>
                              <w:t></w:t>
                            </w:r>
                            <w:r>
                              <w:rPr>
                                <w:rFonts w:ascii="Wingdings" w:hAnsi="Wingdings" w:hint="eastAsia"/>
                                <w:color w:val="414141"/>
                                <w:szCs w:val="24"/>
                              </w:rPr>
                              <w:t xml:space="preserve"> </w:t>
                            </w:r>
                            <w:r>
                              <w:rPr>
                                <w:rFonts w:ascii="微软雅黑" w:hAnsi="微软雅黑" w:hint="eastAsia"/>
                                <w:color w:val="414141"/>
                                <w:szCs w:val="24"/>
                              </w:rPr>
                              <w:t>协助完成相关的测试、投产和生产支持工作；</w:t>
                            </w:r>
                          </w:p>
                          <w:p w14:paraId="39025FDC"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开发基础资源框架的不断升级完善及组件积累，新技术探索。</w:t>
                            </w:r>
                          </w:p>
                          <w:p w14:paraId="2B243D63" w14:textId="77777777" w:rsidR="00214163" w:rsidRDefault="00214163">
                            <w:pPr>
                              <w:adjustRightInd w:val="0"/>
                              <w:snapToGrid w:val="0"/>
                              <w:spacing w:line="400" w:lineRule="exact"/>
                              <w:rPr>
                                <w:rFonts w:ascii="Arial" w:eastAsia="宋体" w:hAnsi="Arial" w:cs="Arial"/>
                                <w:color w:val="333333"/>
                                <w:sz w:val="18"/>
                                <w:szCs w:val="18"/>
                                <w:shd w:val="clear" w:color="auto" w:fill="FFFFFF"/>
                              </w:rPr>
                            </w:pPr>
                          </w:p>
                          <w:p w14:paraId="2853B6DD" w14:textId="77777777" w:rsidR="00214163" w:rsidRDefault="00214163">
                            <w:pPr>
                              <w:adjustRightInd w:val="0"/>
                              <w:snapToGrid w:val="0"/>
                              <w:spacing w:line="400" w:lineRule="exact"/>
                              <w:rPr>
                                <w:rFonts w:ascii="Arial" w:eastAsia="宋体" w:hAnsi="Arial" w:cs="Arial"/>
                                <w:color w:val="333333"/>
                                <w:sz w:val="18"/>
                                <w:szCs w:val="18"/>
                                <w:shd w:val="clear" w:color="auto" w:fill="FFFFFF"/>
                              </w:rPr>
                            </w:pPr>
                          </w:p>
                          <w:p w14:paraId="2E9B0318" w14:textId="77777777" w:rsidR="00214163" w:rsidRDefault="00214163">
                            <w:pPr>
                              <w:adjustRightInd w:val="0"/>
                              <w:snapToGrid w:val="0"/>
                              <w:spacing w:line="400" w:lineRule="exact"/>
                              <w:rPr>
                                <w:rFonts w:ascii="Arial" w:eastAsia="宋体" w:hAnsi="Arial" w:cs="Arial"/>
                                <w:color w:val="333333"/>
                                <w:sz w:val="18"/>
                                <w:szCs w:val="18"/>
                                <w:shd w:val="clear" w:color="auto" w:fill="FFFFFF"/>
                              </w:rPr>
                            </w:pPr>
                          </w:p>
                          <w:p w14:paraId="0BD27C26" w14:textId="77777777" w:rsidR="00214163" w:rsidRDefault="00000000">
                            <w:pPr>
                              <w:adjustRightInd w:val="0"/>
                              <w:snapToGrid w:val="0"/>
                              <w:spacing w:line="400" w:lineRule="exact"/>
                              <w:rPr>
                                <w:rFonts w:ascii="微软雅黑" w:hAnsi="微软雅黑"/>
                                <w:color w:val="262626" w:themeColor="text1" w:themeTint="D9"/>
                                <w:szCs w:val="21"/>
                              </w:rPr>
                            </w:pPr>
                            <w:r>
                              <w:rPr>
                                <w:rFonts w:ascii="微软雅黑" w:hAnsi="微软雅黑" w:hint="eastAsia"/>
                                <w:b/>
                                <w:bCs/>
                                <w:color w:val="262626" w:themeColor="text1" w:themeTint="D9"/>
                                <w:szCs w:val="21"/>
                              </w:rPr>
                              <w:t>工作时间</w:t>
                            </w:r>
                            <w:r>
                              <w:rPr>
                                <w:rFonts w:ascii="微软雅黑" w:hAnsi="微软雅黑" w:hint="eastAsia"/>
                                <w:color w:val="262626" w:themeColor="text1" w:themeTint="D9"/>
                                <w:szCs w:val="21"/>
                              </w:rPr>
                              <w:t>：2022.05-2023-07</w:t>
                            </w:r>
                          </w:p>
                          <w:p w14:paraId="24F17BC6" w14:textId="77777777" w:rsidR="00214163" w:rsidRDefault="00000000">
                            <w:pPr>
                              <w:adjustRightInd w:val="0"/>
                              <w:snapToGrid w:val="0"/>
                              <w:spacing w:line="400" w:lineRule="exact"/>
                              <w:jc w:val="left"/>
                              <w:rPr>
                                <w:rFonts w:ascii="微软雅黑" w:hAnsi="微软雅黑"/>
                                <w:color w:val="262626" w:themeColor="text1" w:themeTint="D9"/>
                                <w:sz w:val="28"/>
                                <w:szCs w:val="28"/>
                              </w:rPr>
                            </w:pPr>
                            <w:r>
                              <w:rPr>
                                <w:rFonts w:ascii="微软雅黑" w:hAnsi="微软雅黑" w:hint="eastAsia"/>
                                <w:b/>
                                <w:bCs/>
                                <w:color w:val="262626" w:themeColor="text1" w:themeTint="D9"/>
                                <w:sz w:val="28"/>
                                <w:szCs w:val="28"/>
                              </w:rPr>
                              <w:t>项目名称：</w:t>
                            </w:r>
                            <w:proofErr w:type="gramStart"/>
                            <w:r>
                              <w:rPr>
                                <w:rFonts w:ascii="微软雅黑" w:hAnsi="微软雅黑" w:hint="eastAsia"/>
                                <w:color w:val="262626" w:themeColor="text1" w:themeTint="D9"/>
                                <w:sz w:val="28"/>
                                <w:szCs w:val="28"/>
                              </w:rPr>
                              <w:t>橙啦教育</w:t>
                            </w:r>
                            <w:proofErr w:type="gramEnd"/>
                          </w:p>
                          <w:p w14:paraId="5F2616B9" w14:textId="77777777" w:rsidR="00214163" w:rsidRDefault="00000000">
                            <w:pPr>
                              <w:adjustRightInd w:val="0"/>
                              <w:snapToGrid w:val="0"/>
                              <w:spacing w:line="400" w:lineRule="exact"/>
                              <w:rPr>
                                <w:rFonts w:ascii="微软雅黑" w:hAnsi="微软雅黑"/>
                                <w:color w:val="262626" w:themeColor="text1" w:themeTint="D9"/>
                                <w:szCs w:val="21"/>
                              </w:rPr>
                            </w:pPr>
                            <w:r>
                              <w:rPr>
                                <w:rFonts w:ascii="微软雅黑" w:hAnsi="微软雅黑" w:hint="eastAsia"/>
                                <w:b/>
                                <w:bCs/>
                                <w:color w:val="262626" w:themeColor="text1" w:themeTint="D9"/>
                                <w:szCs w:val="21"/>
                              </w:rPr>
                              <w:t>项目介绍：</w:t>
                            </w:r>
                            <w:proofErr w:type="gramStart"/>
                            <w:r>
                              <w:rPr>
                                <w:rFonts w:ascii="微软雅黑" w:hAnsi="微软雅黑" w:hint="eastAsia"/>
                                <w:color w:val="262626" w:themeColor="text1" w:themeTint="D9"/>
                                <w:szCs w:val="21"/>
                              </w:rPr>
                              <w:t>学橙教育</w:t>
                            </w:r>
                            <w:proofErr w:type="gramEnd"/>
                            <w:r>
                              <w:rPr>
                                <w:rFonts w:ascii="微软雅黑" w:hAnsi="微软雅黑" w:hint="eastAsia"/>
                                <w:color w:val="262626" w:themeColor="text1" w:themeTint="D9"/>
                                <w:szCs w:val="21"/>
                              </w:rPr>
                              <w:t>是一个大学生考试学习平台，主要面向大学教育领域，提供考研、英语</w:t>
                            </w:r>
                            <w:proofErr w:type="gramStart"/>
                            <w:r>
                              <w:rPr>
                                <w:rFonts w:ascii="微软雅黑" w:hAnsi="微软雅黑" w:hint="eastAsia"/>
                                <w:color w:val="262626" w:themeColor="text1" w:themeTint="D9"/>
                                <w:szCs w:val="21"/>
                              </w:rPr>
                              <w:t>四六</w:t>
                            </w:r>
                            <w:proofErr w:type="gramEnd"/>
                            <w:r>
                              <w:rPr>
                                <w:rFonts w:ascii="微软雅黑" w:hAnsi="微软雅黑" w:hint="eastAsia"/>
                                <w:color w:val="262626" w:themeColor="text1" w:themeTint="D9"/>
                                <w:szCs w:val="21"/>
                              </w:rPr>
                              <w:t>级相关的在线直播或录播课程及配套学习资料。此外，学生还可通过APP或PC端将疑难知识点在线留言，讲师将针对问题进行课后解答，分为PC端。</w:t>
                            </w:r>
                            <w:proofErr w:type="gramStart"/>
                            <w:r>
                              <w:rPr>
                                <w:rFonts w:ascii="微软雅黑" w:hAnsi="微软雅黑" w:hint="eastAsia"/>
                                <w:color w:val="262626" w:themeColor="text1" w:themeTint="D9"/>
                                <w:szCs w:val="21"/>
                              </w:rPr>
                              <w:t>微信小</w:t>
                            </w:r>
                            <w:proofErr w:type="gramEnd"/>
                            <w:r>
                              <w:rPr>
                                <w:rFonts w:ascii="微软雅黑" w:hAnsi="微软雅黑" w:hint="eastAsia"/>
                                <w:color w:val="262626" w:themeColor="text1" w:themeTint="D9"/>
                                <w:szCs w:val="21"/>
                              </w:rPr>
                              <w:t>程序端和APP端。PC端的地址：</w:t>
                            </w:r>
                            <w:r>
                              <w:rPr>
                                <w:rFonts w:ascii="微软雅黑" w:hAnsi="微软雅黑" w:hint="eastAsia"/>
                                <w:color w:val="262626" w:themeColor="text1" w:themeTint="D9"/>
                                <w:szCs w:val="21"/>
                              </w:rPr>
                              <w:fldChar w:fldCharType="begin"/>
                            </w:r>
                            <w:r>
                              <w:rPr>
                                <w:rFonts w:ascii="微软雅黑" w:hAnsi="微软雅黑" w:hint="eastAsia"/>
                                <w:color w:val="262626" w:themeColor="text1" w:themeTint="D9"/>
                                <w:szCs w:val="21"/>
                              </w:rPr>
                              <w:instrText xml:space="preserve"> HYPERLINK "https://www.orangevip.com/index" </w:instrText>
                            </w:r>
                            <w:r>
                              <w:rPr>
                                <w:rFonts w:ascii="微软雅黑" w:hAnsi="微软雅黑" w:hint="eastAsia"/>
                                <w:color w:val="262626" w:themeColor="text1" w:themeTint="D9"/>
                                <w:szCs w:val="21"/>
                              </w:rPr>
                            </w:r>
                            <w:r>
                              <w:rPr>
                                <w:rFonts w:ascii="微软雅黑" w:hAnsi="微软雅黑" w:hint="eastAsia"/>
                                <w:color w:val="262626" w:themeColor="text1" w:themeTint="D9"/>
                                <w:szCs w:val="21"/>
                              </w:rPr>
                              <w:fldChar w:fldCharType="separate"/>
                            </w:r>
                            <w:r>
                              <w:rPr>
                                <w:rStyle w:val="a8"/>
                                <w:rFonts w:ascii="微软雅黑" w:hAnsi="微软雅黑" w:hint="eastAsia"/>
                                <w:color w:val="262626" w:themeColor="text1" w:themeTint="D9"/>
                                <w:szCs w:val="21"/>
                              </w:rPr>
                              <w:t>https://www.orangevip.com/index</w:t>
                            </w:r>
                            <w:r>
                              <w:rPr>
                                <w:rFonts w:ascii="微软雅黑" w:hAnsi="微软雅黑" w:hint="eastAsia"/>
                                <w:color w:val="262626" w:themeColor="text1" w:themeTint="D9"/>
                                <w:szCs w:val="21"/>
                              </w:rPr>
                              <w:fldChar w:fldCharType="end"/>
                            </w:r>
                            <w:r>
                              <w:rPr>
                                <w:rFonts w:ascii="微软雅黑" w:hAnsi="微软雅黑" w:hint="eastAsia"/>
                                <w:color w:val="262626" w:themeColor="text1" w:themeTint="D9"/>
                                <w:szCs w:val="21"/>
                              </w:rPr>
                              <w:t>。</w:t>
                            </w:r>
                          </w:p>
                          <w:p w14:paraId="53428F19" w14:textId="77777777" w:rsidR="00214163" w:rsidRDefault="00000000">
                            <w:pPr>
                              <w:adjustRightInd w:val="0"/>
                              <w:snapToGrid w:val="0"/>
                              <w:spacing w:line="400" w:lineRule="exact"/>
                              <w:rPr>
                                <w:rFonts w:ascii="微软雅黑" w:hAnsi="微软雅黑"/>
                                <w:color w:val="262626" w:themeColor="text1" w:themeTint="D9"/>
                                <w:szCs w:val="21"/>
                              </w:rPr>
                            </w:pPr>
                            <w:r>
                              <w:rPr>
                                <w:rFonts w:ascii="微软雅黑" w:hAnsi="微软雅黑" w:hint="eastAsia"/>
                                <w:b/>
                                <w:bCs/>
                                <w:color w:val="262626" w:themeColor="text1" w:themeTint="D9"/>
                                <w:szCs w:val="21"/>
                              </w:rPr>
                              <w:t>技术选型：</w:t>
                            </w:r>
                            <w:proofErr w:type="spellStart"/>
                            <w:r>
                              <w:rPr>
                                <w:rFonts w:ascii="微软雅黑" w:hAnsi="微软雅黑" w:hint="eastAsia"/>
                                <w:color w:val="262626" w:themeColor="text1" w:themeTint="D9"/>
                                <w:szCs w:val="21"/>
                              </w:rPr>
                              <w:t>SpringBoot</w:t>
                            </w:r>
                            <w:proofErr w:type="spellEnd"/>
                            <w:r>
                              <w:rPr>
                                <w:rFonts w:ascii="微软雅黑" w:hAnsi="微软雅黑" w:hint="eastAsia"/>
                                <w:color w:val="262626" w:themeColor="text1" w:themeTint="D9"/>
                                <w:szCs w:val="21"/>
                              </w:rPr>
                              <w:t>、</w:t>
                            </w:r>
                            <w:proofErr w:type="spellStart"/>
                            <w:r>
                              <w:rPr>
                                <w:rFonts w:ascii="微软雅黑" w:hAnsi="微软雅黑" w:hint="eastAsia"/>
                                <w:color w:val="262626" w:themeColor="text1" w:themeTint="D9"/>
                                <w:szCs w:val="21"/>
                              </w:rPr>
                              <w:t>SpringCloud</w:t>
                            </w:r>
                            <w:proofErr w:type="spellEnd"/>
                            <w:r>
                              <w:rPr>
                                <w:rFonts w:ascii="微软雅黑" w:hAnsi="微软雅黑" w:hint="eastAsia"/>
                                <w:color w:val="262626" w:themeColor="text1" w:themeTint="D9"/>
                                <w:szCs w:val="21"/>
                              </w:rPr>
                              <w:t>、Shiro、</w:t>
                            </w:r>
                            <w:proofErr w:type="spellStart"/>
                            <w:r>
                              <w:rPr>
                                <w:rFonts w:ascii="微软雅黑" w:hAnsi="微软雅黑" w:hint="eastAsia"/>
                                <w:color w:val="262626" w:themeColor="text1" w:themeTint="D9"/>
                                <w:szCs w:val="21"/>
                              </w:rPr>
                              <w:t>MyBatis</w:t>
                            </w:r>
                            <w:proofErr w:type="spellEnd"/>
                            <w:r>
                              <w:rPr>
                                <w:rFonts w:ascii="微软雅黑" w:hAnsi="微软雅黑" w:hint="eastAsia"/>
                                <w:color w:val="262626" w:themeColor="text1" w:themeTint="D9"/>
                                <w:szCs w:val="21"/>
                              </w:rPr>
                              <w:t>-Plus、</w:t>
                            </w:r>
                            <w:proofErr w:type="spellStart"/>
                            <w:r>
                              <w:rPr>
                                <w:rFonts w:ascii="微软雅黑" w:hAnsi="微软雅黑" w:hint="eastAsia"/>
                                <w:color w:val="262626" w:themeColor="text1" w:themeTint="D9"/>
                                <w:szCs w:val="21"/>
                              </w:rPr>
                              <w:t>Mysql</w:t>
                            </w:r>
                            <w:proofErr w:type="spellEnd"/>
                            <w:r>
                              <w:rPr>
                                <w:rFonts w:ascii="微软雅黑" w:hAnsi="微软雅黑" w:hint="eastAsia"/>
                                <w:color w:val="262626" w:themeColor="text1" w:themeTint="D9"/>
                                <w:szCs w:val="21"/>
                              </w:rPr>
                              <w:t>、Redis、MongoDB、ES</w:t>
                            </w:r>
                          </w:p>
                          <w:p w14:paraId="3B788E65" w14:textId="77777777" w:rsidR="00214163" w:rsidRDefault="00214163">
                            <w:pPr>
                              <w:adjustRightInd w:val="0"/>
                              <w:snapToGrid w:val="0"/>
                              <w:spacing w:line="400" w:lineRule="exact"/>
                              <w:rPr>
                                <w:rFonts w:ascii="微软雅黑" w:hAnsi="微软雅黑"/>
                                <w:color w:val="262626" w:themeColor="text1" w:themeTint="D9"/>
                                <w:szCs w:val="21"/>
                              </w:rPr>
                            </w:pPr>
                          </w:p>
                          <w:p w14:paraId="1AFB8A24" w14:textId="77777777" w:rsidR="00214163" w:rsidRDefault="00214163">
                            <w:pPr>
                              <w:adjustRightInd w:val="0"/>
                              <w:snapToGrid w:val="0"/>
                              <w:spacing w:line="400" w:lineRule="exact"/>
                              <w:rPr>
                                <w:rFonts w:ascii="微软雅黑" w:hAnsi="微软雅黑"/>
                                <w:color w:val="262626" w:themeColor="text1" w:themeTint="D9"/>
                                <w:szCs w:val="21"/>
                              </w:rPr>
                            </w:pPr>
                          </w:p>
                          <w:p w14:paraId="3EEF4B90" w14:textId="77777777" w:rsidR="00214163" w:rsidRDefault="00214163">
                            <w:pPr>
                              <w:adjustRightInd w:val="0"/>
                              <w:snapToGrid w:val="0"/>
                              <w:spacing w:line="400" w:lineRule="exact"/>
                              <w:rPr>
                                <w:rFonts w:ascii="微软雅黑" w:hAnsi="微软雅黑"/>
                                <w:color w:val="262626" w:themeColor="text1" w:themeTint="D9"/>
                                <w:szCs w:val="21"/>
                              </w:rPr>
                            </w:pPr>
                          </w:p>
                          <w:p w14:paraId="7D32ADE6" w14:textId="77777777" w:rsidR="00214163" w:rsidRDefault="00214163">
                            <w:pPr>
                              <w:adjustRightInd w:val="0"/>
                              <w:snapToGrid w:val="0"/>
                              <w:spacing w:line="400" w:lineRule="exact"/>
                              <w:rPr>
                                <w:rFonts w:ascii="微软雅黑" w:hAnsi="微软雅黑"/>
                                <w:color w:val="262626" w:themeColor="text1" w:themeTint="D9"/>
                                <w:szCs w:val="21"/>
                              </w:rPr>
                            </w:pPr>
                          </w:p>
                          <w:p w14:paraId="1C46418D" w14:textId="77777777" w:rsidR="00214163" w:rsidRDefault="00214163">
                            <w:pPr>
                              <w:adjustRightInd w:val="0"/>
                              <w:snapToGrid w:val="0"/>
                              <w:spacing w:line="400" w:lineRule="exact"/>
                              <w:rPr>
                                <w:rFonts w:ascii="微软雅黑" w:hAnsi="微软雅黑"/>
                                <w:color w:val="262626" w:themeColor="text1" w:themeTint="D9"/>
                                <w:szCs w:val="21"/>
                              </w:rPr>
                            </w:pPr>
                          </w:p>
                          <w:p w14:paraId="4E4D6E67" w14:textId="77777777" w:rsidR="00214163" w:rsidRDefault="00214163">
                            <w:pPr>
                              <w:adjustRightInd w:val="0"/>
                              <w:snapToGrid w:val="0"/>
                              <w:spacing w:line="400" w:lineRule="exact"/>
                              <w:rPr>
                                <w:rFonts w:ascii="微软雅黑" w:hAnsi="微软雅黑"/>
                                <w:color w:val="262626" w:themeColor="text1" w:themeTint="D9"/>
                                <w:szCs w:val="21"/>
                              </w:rPr>
                            </w:pPr>
                          </w:p>
                          <w:p w14:paraId="0B913765" w14:textId="77777777" w:rsidR="00214163" w:rsidRDefault="00214163">
                            <w:pPr>
                              <w:adjustRightInd w:val="0"/>
                              <w:snapToGrid w:val="0"/>
                              <w:spacing w:line="400" w:lineRule="exact"/>
                              <w:rPr>
                                <w:rFonts w:ascii="微软雅黑" w:hAnsi="微软雅黑"/>
                                <w:color w:val="262626" w:themeColor="text1" w:themeTint="D9"/>
                                <w:szCs w:val="21"/>
                              </w:rPr>
                            </w:pPr>
                          </w:p>
                          <w:p w14:paraId="5D06C63A" w14:textId="77777777" w:rsidR="00214163" w:rsidRDefault="00214163">
                            <w:pPr>
                              <w:adjustRightInd w:val="0"/>
                              <w:snapToGrid w:val="0"/>
                              <w:spacing w:line="400" w:lineRule="exact"/>
                              <w:rPr>
                                <w:rFonts w:ascii="微软雅黑" w:hAnsi="微软雅黑"/>
                                <w:color w:val="262626" w:themeColor="text1" w:themeTint="D9"/>
                                <w:szCs w:val="21"/>
                              </w:rPr>
                            </w:pPr>
                          </w:p>
                          <w:p w14:paraId="67EF832C" w14:textId="77777777" w:rsidR="00214163" w:rsidRDefault="00000000">
                            <w:pPr>
                              <w:tabs>
                                <w:tab w:val="left" w:pos="2310"/>
                              </w:tabs>
                              <w:adjustRightInd w:val="0"/>
                              <w:snapToGrid w:val="0"/>
                              <w:spacing w:line="400" w:lineRule="exact"/>
                              <w:rPr>
                                <w:rFonts w:ascii="微软雅黑" w:hAnsi="微软雅黑"/>
                                <w:color w:val="000000" w:themeColor="text1"/>
                                <w:szCs w:val="24"/>
                              </w:rPr>
                            </w:pPr>
                            <w:r>
                              <w:rPr>
                                <w:rFonts w:ascii="微软雅黑" w:hAnsi="微软雅黑" w:hint="eastAsia"/>
                                <w:color w:val="262626" w:themeColor="text1" w:themeTint="D9"/>
                                <w:szCs w:val="21"/>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15pt;margin-top:527.15pt;height:238.65pt;width:515.1pt;mso-position-horizontal-relative:margin;z-index:251663360;mso-width-relative:page;mso-height-relative:page;" filled="f" stroked="f" coordsize="21600,21600" o:gfxdata="UEsDBAoAAAAAAIdO4kAAAAAAAAAAAAAAAAAEAAAAZHJzL1BLAwQUAAAACACHTuJAWZGKatsAAAAN&#10;AQAADwAAAGRycy9kb3ducmV2LnhtbE2PzU7DMBCE70i8g7VI3KjdNkElxKlQpAoJwaGlF26beJtE&#10;xHaI3R94ejYnOO2MdjT7bb6+2F6caAyddxrmMwWCXO1N5xoN+/fN3QpEiOgM9t6Rhm8KsC6ur3LM&#10;jD+7LZ12sRFc4kKGGtoYh0zKULdkMcz8QI53Bz9ajGzHRpoRz1xue7lQ6l5a7BxfaHGgsqX6c3e0&#10;Gl7KzRtuq4Vd/fTl8+vhafjaf6Ra397M1SOISJf4F4YJn9GhYKbKH50JomefLDnJU6WTmhIqSVIQ&#10;Fav0QS1BFrn8/0XxC1BLAwQUAAAACACHTuJAKdHSh0QCAAB3BAAADgAAAGRycy9lMm9Eb2MueG1s&#10;rVTNbhMxEL4j8Q6W73Q3P20gyqYKjYqQKlopIM6O15tdyX/YTnfLA8AbcOLCnefKc/DZm6RR4dAD&#10;F+94ZvzNzDczO7vslCT3wvnG6IIOznJKhOambPSmoJ8+Xr96TYkPTJdMGi0K+iA8vZy/fDFr7VQM&#10;TW1kKRwBiPbT1ha0DsFOs8zzWijmz4wVGsbKOMUCrm6TlY61QFcyG+b5RdYaV1pnuPAe2mVvpHtE&#10;9xxAU1UNF0vDt0ro0KM6IVlASb5urKfzlG1VCR5uq8qLQGRBUWlIJ4JAXsczm8/YdOOYrRu+T4E9&#10;J4UnNSnWaAQ9Qi1ZYGTrmr+gVMOd8aYKZ9yorC8kMYIqBvkTblY1syLVAqq9PZLu/x8s/3B/50hT&#10;FnQ0oUQzhY7vfnzf/fy9+/WNQAeCWuun8FtZeIburekwNge9hzLW3VVOxS8qIrCD3ocjvaILhEN5&#10;cT4eTCYwcdhG43x0kacGZI/PrfPhnTCKRKGgDv1LtLL7Gx+QClwPLjGaNteNlKmHUpMWIUbneXpw&#10;tOCF1NFXpGnYw8SS+tSjFLp1t69zbcoHlOlMPyne8usGqdwwH+6Yw2ggfSxPuMVRSYOQZi9RUhv3&#10;9V/66I+OwUpJi1ErqP+yZU5QIt9r9PLNYDwGbEiX8flkiIs7taxPLXqrrgymeYA1tTyJ0T/Ig1g5&#10;oz5jxxYxKkxMc8QuaDiIV6FfAOwoF4tFcsI0WhZu9MryCN2Tu9gGUzWJ90hTzw2aEC+Yx9SO/e7E&#10;gT+9J6/H/8X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mRimrbAAAADQEAAA8AAAAAAAAAAQAg&#10;AAAAIgAAAGRycy9kb3ducmV2LnhtbFBLAQIUABQAAAAIAIdO4kAp0dKHRAIAAHcEAAAOAAAAAAAA&#10;AAEAIAAAACoBAABkcnMvZTJvRG9jLnhtbFBLBQYAAAAABgAGAFkBAADgBQAAAAA=&#10;">
                <v:fill on="f" focussize="0,0"/>
                <v:stroke on="f" weight="0.5pt"/>
                <v:imagedata o:title=""/>
                <o:lock v:ext="edit" aspectratio="f"/>
                <v:textbox>
                  <w:txbxContent>
                    <w:p>
                      <w:pPr>
                        <w:adjustRightInd w:val="0"/>
                        <w:snapToGrid w:val="0"/>
                        <w:spacing w:line="400" w:lineRule="exact"/>
                        <w:rPr>
                          <w:rFonts w:hint="default"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2022.07-2023.07</w:t>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北京学橙归来科技有限公司</w:t>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Java开发工程师</w:t>
                      </w:r>
                    </w:p>
                    <w:p>
                      <w:pPr>
                        <w:pStyle w:val="8"/>
                        <w:numPr>
                          <w:ilvl w:val="0"/>
                          <w:numId w:val="0"/>
                        </w:numPr>
                        <w:tabs>
                          <w:tab w:val="left" w:pos="2940"/>
                        </w:tabs>
                        <w:adjustRightInd w:val="0"/>
                        <w:snapToGrid w:val="0"/>
                        <w:spacing w:line="400" w:lineRule="exact"/>
                        <w:ind w:left="420" w:leftChars="0" w:hanging="420" w:firstLineChars="0"/>
                        <w:rPr>
                          <w:rFonts w:hint="default" w:ascii="微软雅黑" w:hAnsi="微软雅黑" w:eastAsia="微软雅黑" w:cs="Times New Roman"/>
                          <w:b/>
                          <w:bCs/>
                          <w:color w:val="262626" w:themeColor="text1" w:themeTint="D9"/>
                          <w:kern w:val="2"/>
                          <w:sz w:val="21"/>
                          <w:szCs w:val="21"/>
                          <w:lang w:val="en-US" w:eastAsia="zh-CN" w:bidi="ar-SA"/>
                          <w14:textFill>
                            <w14:solidFill>
                              <w14:schemeClr w14:val="tx1">
                                <w14:lumMod w14:val="85000"/>
                                <w14:lumOff w14:val="15000"/>
                              </w14:schemeClr>
                            </w14:solidFill>
                          </w14:textFill>
                        </w:rPr>
                      </w:pPr>
                      <w:r>
                        <w:rPr>
                          <w:rFonts w:hint="eastAsia" w:ascii="微软雅黑" w:hAnsi="微软雅黑" w:eastAsia="微软雅黑" w:cs="Times New Roman"/>
                          <w:b/>
                          <w:bCs/>
                          <w:color w:val="262626" w:themeColor="text1" w:themeTint="D9"/>
                          <w:kern w:val="2"/>
                          <w:sz w:val="21"/>
                          <w:szCs w:val="21"/>
                          <w:lang w:val="en-US" w:eastAsia="zh-CN" w:bidi="ar-SA"/>
                          <w14:textFill>
                            <w14:solidFill>
                              <w14:schemeClr w14:val="tx1">
                                <w14:lumMod w14:val="85000"/>
                                <w14:lumOff w14:val="15000"/>
                              </w14:schemeClr>
                            </w14:solidFill>
                          </w14:textFill>
                        </w:rPr>
                        <w:t>岗位职责：</w:t>
                      </w:r>
                    </w:p>
                    <w:p>
                      <w:pPr>
                        <w:pStyle w:val="8"/>
                        <w:numPr>
                          <w:ilvl w:val="0"/>
                          <w:numId w:val="0"/>
                        </w:numPr>
                        <w:tabs>
                          <w:tab w:val="left" w:pos="2940"/>
                        </w:tabs>
                        <w:adjustRightInd w:val="0"/>
                        <w:snapToGrid w:val="0"/>
                        <w:spacing w:line="400" w:lineRule="exact"/>
                        <w:ind w:left="420" w:leftChars="0" w:hanging="420" w:firstLineChars="0"/>
                        <w:rPr>
                          <w:rFonts w:ascii="Arial" w:hAnsi="Arial" w:eastAsia="宋体" w:cs="Arial"/>
                          <w:i w:val="0"/>
                          <w:iCs w:val="0"/>
                          <w:caps w:val="0"/>
                          <w:color w:val="333333"/>
                          <w:spacing w:val="0"/>
                          <w:sz w:val="18"/>
                          <w:szCs w:val="18"/>
                          <w:shd w:val="clear" w:fill="FFFFFF"/>
                        </w:rPr>
                      </w:pPr>
                      <w:r>
                        <w:rPr>
                          <w:rFonts w:hint="default" w:ascii="Wingdings" w:hAnsi="Wingdings" w:eastAsia="微软雅黑" w:cs="Times New Roman"/>
                          <w:color w:val="414141"/>
                          <w:kern w:val="2"/>
                          <w:sz w:val="21"/>
                          <w:szCs w:val="24"/>
                          <w:lang w:val="en-US" w:eastAsia="zh-CN" w:bidi="ar-SA"/>
                        </w:rPr>
                        <w:t></w:t>
                      </w:r>
                      <w:r>
                        <w:rPr>
                          <w:rFonts w:hint="eastAsia" w:ascii="Wingdings" w:hAnsi="Wingdings" w:eastAsia="微软雅黑" w:cs="Times New Roman"/>
                          <w:color w:val="414141"/>
                          <w:kern w:val="2"/>
                          <w:sz w:val="21"/>
                          <w:szCs w:val="24"/>
                          <w:lang w:val="en-US" w:eastAsia="zh-CN" w:bidi="ar-SA"/>
                        </w:rPr>
                        <w:t xml:space="preserve"> </w:t>
                      </w:r>
                      <w:r>
                        <w:rPr>
                          <w:rFonts w:hint="eastAsia" w:ascii="微软雅黑" w:hAnsi="微软雅黑" w:eastAsia="微软雅黑"/>
                          <w:color w:val="414141"/>
                          <w:szCs w:val="24"/>
                          <w:lang w:val="en-US" w:eastAsia="zh-CN"/>
                        </w:rPr>
                        <w:t>根据需求，负责产品模块设计，编码及单元测试，按时保质保量完成任务；</w:t>
                      </w:r>
                    </w:p>
                    <w:p>
                      <w:pPr>
                        <w:pStyle w:val="8"/>
                        <w:numPr>
                          <w:ilvl w:val="0"/>
                          <w:numId w:val="0"/>
                        </w:numPr>
                        <w:tabs>
                          <w:tab w:val="left" w:pos="2940"/>
                        </w:tabs>
                        <w:adjustRightInd w:val="0"/>
                        <w:snapToGrid w:val="0"/>
                        <w:spacing w:line="400" w:lineRule="exact"/>
                        <w:ind w:left="420" w:leftChars="0" w:hanging="420" w:firstLineChars="0"/>
                        <w:rPr>
                          <w:rFonts w:ascii="Arial" w:hAnsi="Arial" w:eastAsia="宋体" w:cs="Arial"/>
                          <w:i w:val="0"/>
                          <w:iCs w:val="0"/>
                          <w:caps w:val="0"/>
                          <w:color w:val="333333"/>
                          <w:spacing w:val="0"/>
                          <w:sz w:val="18"/>
                          <w:szCs w:val="18"/>
                          <w:shd w:val="clear" w:fill="FFFFFF"/>
                        </w:rPr>
                      </w:pPr>
                      <w:r>
                        <w:rPr>
                          <w:rFonts w:hint="default" w:ascii="Wingdings" w:hAnsi="Wingdings" w:eastAsia="微软雅黑" w:cs="Times New Roman"/>
                          <w:color w:val="414141"/>
                          <w:kern w:val="2"/>
                          <w:sz w:val="21"/>
                          <w:szCs w:val="24"/>
                          <w:lang w:val="en-US" w:eastAsia="zh-CN" w:bidi="ar-SA"/>
                        </w:rPr>
                        <w:t></w:t>
                      </w:r>
                      <w:r>
                        <w:rPr>
                          <w:rFonts w:hint="eastAsia" w:ascii="Wingdings" w:hAnsi="Wingdings" w:eastAsia="微软雅黑" w:cs="Times New Roman"/>
                          <w:color w:val="414141"/>
                          <w:kern w:val="2"/>
                          <w:sz w:val="21"/>
                          <w:szCs w:val="24"/>
                          <w:lang w:val="en-US" w:eastAsia="zh-CN" w:bidi="ar-SA"/>
                        </w:rPr>
                        <w:t xml:space="preserve"> </w:t>
                      </w:r>
                      <w:r>
                        <w:rPr>
                          <w:rFonts w:hint="eastAsia" w:ascii="微软雅黑" w:hAnsi="微软雅黑" w:eastAsia="微软雅黑"/>
                          <w:color w:val="414141"/>
                          <w:szCs w:val="24"/>
                          <w:lang w:val="en-US" w:eastAsia="zh-CN"/>
                        </w:rPr>
                        <w:t>分析工作中遇到的问题并进行技术攻关;</w:t>
                      </w:r>
                    </w:p>
                    <w:p>
                      <w:pPr>
                        <w:pStyle w:val="8"/>
                        <w:numPr>
                          <w:ilvl w:val="0"/>
                          <w:numId w:val="0"/>
                        </w:numPr>
                        <w:tabs>
                          <w:tab w:val="left" w:pos="2940"/>
                        </w:tabs>
                        <w:adjustRightInd w:val="0"/>
                        <w:snapToGrid w:val="0"/>
                        <w:spacing w:line="400" w:lineRule="exact"/>
                        <w:ind w:left="420" w:leftChars="0" w:hanging="420" w:firstLineChars="0"/>
                        <w:rPr>
                          <w:rFonts w:hint="eastAsia" w:ascii="微软雅黑" w:hAnsi="微软雅黑" w:eastAsia="微软雅黑"/>
                          <w:color w:val="414141"/>
                          <w:szCs w:val="24"/>
                        </w:rPr>
                      </w:pPr>
                      <w:r>
                        <w:rPr>
                          <w:rFonts w:hint="default" w:ascii="Wingdings" w:hAnsi="Wingdings" w:eastAsia="微软雅黑" w:cs="Times New Roman"/>
                          <w:color w:val="414141"/>
                          <w:kern w:val="2"/>
                          <w:sz w:val="21"/>
                          <w:szCs w:val="24"/>
                          <w:lang w:val="en-US" w:eastAsia="zh-CN" w:bidi="ar-SA"/>
                        </w:rPr>
                        <w:t></w:t>
                      </w:r>
                      <w:r>
                        <w:rPr>
                          <w:rFonts w:hint="eastAsia" w:ascii="Wingdings" w:hAnsi="Wingdings" w:eastAsia="微软雅黑" w:cs="Times New Roman"/>
                          <w:color w:val="414141"/>
                          <w:kern w:val="2"/>
                          <w:sz w:val="21"/>
                          <w:szCs w:val="24"/>
                          <w:lang w:val="en-US" w:eastAsia="zh-CN" w:bidi="ar-SA"/>
                        </w:rPr>
                        <w:t xml:space="preserve"> </w:t>
                      </w:r>
                      <w:r>
                        <w:rPr>
                          <w:rFonts w:hint="eastAsia" w:ascii="微软雅黑" w:hAnsi="微软雅黑" w:eastAsia="微软雅黑"/>
                          <w:color w:val="414141"/>
                          <w:szCs w:val="24"/>
                          <w:lang w:val="en-US" w:eastAsia="zh-CN"/>
                        </w:rPr>
                        <w:t>产品不断优化迭代，确保已上线系统运行稳定高效；</w:t>
                      </w:r>
                    </w:p>
                    <w:p>
                      <w:pPr>
                        <w:pStyle w:val="8"/>
                        <w:numPr>
                          <w:ilvl w:val="0"/>
                          <w:numId w:val="0"/>
                        </w:numPr>
                        <w:tabs>
                          <w:tab w:val="left" w:pos="2940"/>
                        </w:tabs>
                        <w:adjustRightInd w:val="0"/>
                        <w:snapToGrid w:val="0"/>
                        <w:spacing w:line="400" w:lineRule="exact"/>
                        <w:ind w:left="420" w:leftChars="0" w:hanging="420" w:firstLineChars="0"/>
                        <w:rPr>
                          <w:rFonts w:hint="eastAsia" w:ascii="微软雅黑" w:hAnsi="微软雅黑" w:eastAsia="微软雅黑"/>
                          <w:color w:val="414141"/>
                          <w:szCs w:val="24"/>
                          <w:lang w:val="en-US" w:eastAsia="zh-CN"/>
                        </w:rPr>
                      </w:pPr>
                    </w:p>
                    <w:p>
                      <w:pPr>
                        <w:adjustRightInd w:val="0"/>
                        <w:snapToGrid w:val="0"/>
                        <w:spacing w:line="400" w:lineRule="exact"/>
                        <w:rPr>
                          <w:rFonts w:hint="default"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2021.06-2022-04</w:t>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张家界盛智科技有限公司</w:t>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ab/>
                      </w: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Java开发工程师</w:t>
                      </w:r>
                    </w:p>
                    <w:p>
                      <w:pPr>
                        <w:adjustRightInd w:val="0"/>
                        <w:snapToGrid w:val="0"/>
                        <w:spacing w:line="400" w:lineRule="exact"/>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岗位职责：</w:t>
                      </w:r>
                    </w:p>
                    <w:p>
                      <w:pPr>
                        <w:adjustRightInd w:val="0"/>
                        <w:snapToGrid w:val="0"/>
                        <w:spacing w:line="400" w:lineRule="exact"/>
                        <w:rPr>
                          <w:rFonts w:ascii="Arial" w:hAnsi="Arial" w:eastAsia="宋体" w:cs="Arial"/>
                          <w:i w:val="0"/>
                          <w:iCs w:val="0"/>
                          <w:caps w:val="0"/>
                          <w:color w:val="333333"/>
                          <w:spacing w:val="0"/>
                          <w:sz w:val="18"/>
                          <w:szCs w:val="18"/>
                          <w:shd w:val="clear" w:fill="FFFFFF"/>
                        </w:rPr>
                      </w:pPr>
                      <w:r>
                        <w:rPr>
                          <w:rFonts w:hint="default" w:ascii="Wingdings" w:hAnsi="Wingdings" w:eastAsia="微软雅黑" w:cs="Times New Roman"/>
                          <w:color w:val="414141"/>
                          <w:kern w:val="2"/>
                          <w:sz w:val="21"/>
                          <w:szCs w:val="24"/>
                          <w:lang w:val="en-US" w:eastAsia="zh-CN" w:bidi="ar-SA"/>
                        </w:rPr>
                        <w:t></w:t>
                      </w:r>
                      <w:r>
                        <w:rPr>
                          <w:rFonts w:hint="eastAsia" w:ascii="Wingdings" w:hAnsi="Wingdings" w:eastAsia="微软雅黑" w:cs="Times New Roman"/>
                          <w:color w:val="414141"/>
                          <w:kern w:val="2"/>
                          <w:sz w:val="21"/>
                          <w:szCs w:val="24"/>
                          <w:lang w:val="en-US" w:eastAsia="zh-CN" w:bidi="ar-SA"/>
                        </w:rPr>
                        <w:t xml:space="preserve"> </w:t>
                      </w:r>
                      <w:r>
                        <w:rPr>
                          <w:rFonts w:hint="eastAsia" w:ascii="微软雅黑" w:hAnsi="微软雅黑" w:eastAsia="微软雅黑" w:cs="Times New Roman"/>
                          <w:color w:val="414141"/>
                          <w:kern w:val="2"/>
                          <w:sz w:val="21"/>
                          <w:szCs w:val="24"/>
                          <w:lang w:val="en-US" w:eastAsia="zh-CN" w:bidi="ar-SA"/>
                        </w:rPr>
                        <w:t>负责根据产品技术架构及业务要求，完成产品的编码实现；</w:t>
                      </w:r>
                    </w:p>
                    <w:p>
                      <w:pPr>
                        <w:adjustRightInd w:val="0"/>
                        <w:snapToGrid w:val="0"/>
                        <w:spacing w:line="400" w:lineRule="exact"/>
                        <w:rPr>
                          <w:rFonts w:ascii="Arial" w:hAnsi="Arial" w:eastAsia="宋体" w:cs="Arial"/>
                          <w:i w:val="0"/>
                          <w:iCs w:val="0"/>
                          <w:caps w:val="0"/>
                          <w:color w:val="333333"/>
                          <w:spacing w:val="0"/>
                          <w:sz w:val="18"/>
                          <w:szCs w:val="18"/>
                          <w:shd w:val="clear" w:fill="FFFFFF"/>
                        </w:rPr>
                      </w:pPr>
                      <w:r>
                        <w:rPr>
                          <w:rFonts w:hint="default" w:ascii="Wingdings" w:hAnsi="Wingdings" w:eastAsia="微软雅黑" w:cs="Times New Roman"/>
                          <w:color w:val="414141"/>
                          <w:kern w:val="2"/>
                          <w:sz w:val="21"/>
                          <w:szCs w:val="24"/>
                          <w:lang w:val="en-US" w:eastAsia="zh-CN" w:bidi="ar-SA"/>
                        </w:rPr>
                        <w:t></w:t>
                      </w:r>
                      <w:r>
                        <w:rPr>
                          <w:rFonts w:hint="eastAsia" w:ascii="Wingdings" w:hAnsi="Wingdings" w:eastAsia="微软雅黑" w:cs="Times New Roman"/>
                          <w:color w:val="414141"/>
                          <w:kern w:val="2"/>
                          <w:sz w:val="21"/>
                          <w:szCs w:val="24"/>
                          <w:lang w:val="en-US" w:eastAsia="zh-CN" w:bidi="ar-SA"/>
                        </w:rPr>
                        <w:t xml:space="preserve"> </w:t>
                      </w:r>
                      <w:r>
                        <w:rPr>
                          <w:rFonts w:hint="eastAsia" w:ascii="微软雅黑" w:hAnsi="微软雅黑" w:eastAsia="微软雅黑" w:cs="Times New Roman"/>
                          <w:color w:val="414141"/>
                          <w:kern w:val="2"/>
                          <w:sz w:val="21"/>
                          <w:szCs w:val="24"/>
                          <w:lang w:val="en-US" w:eastAsia="zh-CN" w:bidi="ar-SA"/>
                        </w:rPr>
                        <w:t>协助完成相关的测试、投产和生产支持工作；</w:t>
                      </w:r>
                    </w:p>
                    <w:p>
                      <w:pPr>
                        <w:pStyle w:val="8"/>
                        <w:numPr>
                          <w:ilvl w:val="0"/>
                          <w:numId w:val="0"/>
                        </w:numPr>
                        <w:tabs>
                          <w:tab w:val="left" w:pos="2940"/>
                        </w:tabs>
                        <w:adjustRightInd w:val="0"/>
                        <w:snapToGrid w:val="0"/>
                        <w:spacing w:line="400" w:lineRule="exact"/>
                        <w:ind w:left="420" w:leftChars="0" w:hanging="420" w:firstLineChars="0"/>
                        <w:rPr>
                          <w:rFonts w:hint="eastAsia" w:ascii="微软雅黑" w:hAnsi="微软雅黑" w:eastAsia="微软雅黑"/>
                          <w:color w:val="414141"/>
                          <w:szCs w:val="24"/>
                          <w:lang w:val="en-US" w:eastAsia="zh-CN"/>
                        </w:rPr>
                      </w:pPr>
                      <w:r>
                        <w:rPr>
                          <w:rFonts w:hint="default" w:ascii="Wingdings" w:hAnsi="Wingdings" w:eastAsia="微软雅黑" w:cs="Times New Roman"/>
                          <w:color w:val="414141"/>
                          <w:kern w:val="2"/>
                          <w:sz w:val="21"/>
                          <w:szCs w:val="24"/>
                          <w:lang w:val="en-US" w:eastAsia="zh-CN" w:bidi="ar-SA"/>
                        </w:rPr>
                        <w:t></w:t>
                      </w:r>
                      <w:r>
                        <w:rPr>
                          <w:rFonts w:hint="eastAsia" w:ascii="Wingdings" w:hAnsi="Wingdings" w:eastAsia="微软雅黑" w:cs="Times New Roman"/>
                          <w:color w:val="414141"/>
                          <w:kern w:val="2"/>
                          <w:sz w:val="21"/>
                          <w:szCs w:val="24"/>
                          <w:lang w:val="en-US" w:eastAsia="zh-CN" w:bidi="ar-SA"/>
                        </w:rPr>
                        <w:t xml:space="preserve"> </w:t>
                      </w:r>
                      <w:r>
                        <w:rPr>
                          <w:rFonts w:hint="eastAsia" w:ascii="微软雅黑" w:hAnsi="微软雅黑" w:eastAsia="微软雅黑"/>
                          <w:color w:val="414141"/>
                          <w:szCs w:val="24"/>
                          <w:lang w:val="en-US" w:eastAsia="zh-CN"/>
                        </w:rPr>
                        <w:t>开发基础资源框架的不断升级完善及组件积累，新技术探索。</w:t>
                      </w:r>
                    </w:p>
                    <w:p>
                      <w:pPr>
                        <w:adjustRightInd w:val="0"/>
                        <w:snapToGrid w:val="0"/>
                        <w:spacing w:line="400" w:lineRule="exact"/>
                        <w:rPr>
                          <w:rFonts w:ascii="Arial" w:hAnsi="Arial" w:eastAsia="宋体" w:cs="Arial"/>
                          <w:i w:val="0"/>
                          <w:iCs w:val="0"/>
                          <w:caps w:val="0"/>
                          <w:color w:val="333333"/>
                          <w:spacing w:val="0"/>
                          <w:sz w:val="18"/>
                          <w:szCs w:val="18"/>
                          <w:shd w:val="clear" w:fill="FFFFFF"/>
                        </w:rPr>
                      </w:pPr>
                    </w:p>
                    <w:p>
                      <w:pPr>
                        <w:adjustRightInd w:val="0"/>
                        <w:snapToGrid w:val="0"/>
                        <w:spacing w:line="400" w:lineRule="exact"/>
                        <w:rPr>
                          <w:rFonts w:ascii="Arial" w:hAnsi="Arial" w:eastAsia="宋体" w:cs="Arial"/>
                          <w:i w:val="0"/>
                          <w:iCs w:val="0"/>
                          <w:caps w:val="0"/>
                          <w:color w:val="333333"/>
                          <w:spacing w:val="0"/>
                          <w:sz w:val="18"/>
                          <w:szCs w:val="18"/>
                          <w:shd w:val="clear" w:fill="FFFFFF"/>
                        </w:rPr>
                      </w:pPr>
                    </w:p>
                    <w:p>
                      <w:pPr>
                        <w:adjustRightInd w:val="0"/>
                        <w:snapToGrid w:val="0"/>
                        <w:spacing w:line="400" w:lineRule="exact"/>
                        <w:rPr>
                          <w:rFonts w:hint="default" w:ascii="Arial" w:hAnsi="Arial" w:eastAsia="宋体" w:cs="Arial"/>
                          <w:i w:val="0"/>
                          <w:iCs w:val="0"/>
                          <w:caps w:val="0"/>
                          <w:color w:val="333333"/>
                          <w:spacing w:val="0"/>
                          <w:sz w:val="18"/>
                          <w:szCs w:val="18"/>
                          <w:shd w:val="clear" w:fill="FFFFFF"/>
                          <w:lang w:val="en-US" w:eastAsia="zh-CN"/>
                        </w:rPr>
                      </w:pPr>
                    </w:p>
                    <w:p>
                      <w:pPr>
                        <w:adjustRightInd w:val="0"/>
                        <w:snapToGrid w:val="0"/>
                        <w:spacing w:line="400" w:lineRule="exact"/>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工作时间</w:t>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t>：2022.05-2023-07</w:t>
                      </w:r>
                    </w:p>
                    <w:p>
                      <w:pPr>
                        <w:adjustRightInd w:val="0"/>
                        <w:snapToGrid w:val="0"/>
                        <w:spacing w:line="400" w:lineRule="exact"/>
                        <w:jc w:val="left"/>
                        <w:rPr>
                          <w:rFonts w:hint="default" w:ascii="微软雅黑" w:hAnsi="微软雅黑"/>
                          <w:color w:val="262626" w:themeColor="text1" w:themeTint="D9"/>
                          <w:sz w:val="28"/>
                          <w:szCs w:val="28"/>
                          <w:lang w:val="en-US" w:eastAsia="zh-CN"/>
                          <w14:textFill>
                            <w14:solidFill>
                              <w14:schemeClr w14:val="tx1">
                                <w14:lumMod w14:val="85000"/>
                                <w14:lumOff w14:val="15000"/>
                              </w14:schemeClr>
                            </w14:solidFill>
                          </w14:textFill>
                        </w:rPr>
                      </w:pPr>
                      <w:r>
                        <w:rPr>
                          <w:rFonts w:hint="eastAsia" w:ascii="微软雅黑" w:hAnsi="微软雅黑"/>
                          <w:b/>
                          <w:bCs/>
                          <w:color w:val="262626" w:themeColor="text1" w:themeTint="D9"/>
                          <w:sz w:val="28"/>
                          <w:szCs w:val="28"/>
                          <w:lang w:val="en-US" w:eastAsia="zh-CN"/>
                          <w14:textFill>
                            <w14:solidFill>
                              <w14:schemeClr w14:val="tx1">
                                <w14:lumMod w14:val="85000"/>
                                <w14:lumOff w14:val="15000"/>
                              </w14:schemeClr>
                            </w14:solidFill>
                          </w14:textFill>
                        </w:rPr>
                        <w:t>项目名称：</w:t>
                      </w:r>
                      <w:r>
                        <w:rPr>
                          <w:rFonts w:hint="eastAsia" w:ascii="微软雅黑" w:hAnsi="微软雅黑"/>
                          <w:color w:val="262626" w:themeColor="text1" w:themeTint="D9"/>
                          <w:sz w:val="28"/>
                          <w:szCs w:val="28"/>
                          <w:lang w:val="en-US" w:eastAsia="zh-CN"/>
                          <w14:textFill>
                            <w14:solidFill>
                              <w14:schemeClr w14:val="tx1">
                                <w14:lumMod w14:val="85000"/>
                                <w14:lumOff w14:val="15000"/>
                              </w14:schemeClr>
                            </w14:solidFill>
                          </w14:textFill>
                        </w:rPr>
                        <w:t>橙啦教育</w:t>
                      </w:r>
                    </w:p>
                    <w:p>
                      <w:pPr>
                        <w:adjustRightInd w:val="0"/>
                        <w:snapToGrid w:val="0"/>
                        <w:spacing w:line="400" w:lineRule="exact"/>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项目介绍：</w:t>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t>学橙教育是一个大学生考试学习平台，主要面向大学教育领域，提供考研、英语四六级相关的在线直播或录播课程及配套学习资料。此外，学生还可通过APP或PC端将疑难知识点在线留言，讲师将针对问题进行课后解答，分为PC端。微信小程序端和APP端。PC端的地址：</w:t>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fldChar w:fldCharType="begin"/>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instrText xml:space="preserve"> HYPERLINK "https://www.orangevip.com/index" </w:instrText>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fldChar w:fldCharType="separate"/>
                      </w:r>
                      <w:r>
                        <w:rPr>
                          <w:rStyle w:val="7"/>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t>https://www.orangevip.com/index</w:t>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fldChar w:fldCharType="end"/>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t>。</w:t>
                      </w:r>
                    </w:p>
                    <w:p>
                      <w:pPr>
                        <w:adjustRightInd w:val="0"/>
                        <w:snapToGrid w:val="0"/>
                        <w:spacing w:line="400" w:lineRule="exact"/>
                        <w:rPr>
                          <w:rFonts w:hint="default" w:ascii="微软雅黑" w:hAnsi="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b/>
                          <w:bCs/>
                          <w:color w:val="262626" w:themeColor="text1" w:themeTint="D9"/>
                          <w:sz w:val="21"/>
                          <w:szCs w:val="21"/>
                          <w:lang w:val="en-US" w:eastAsia="zh-CN"/>
                          <w14:textFill>
                            <w14:solidFill>
                              <w14:schemeClr w14:val="tx1">
                                <w14:lumMod w14:val="85000"/>
                                <w14:lumOff w14:val="15000"/>
                              </w14:schemeClr>
                            </w14:solidFill>
                          </w14:textFill>
                        </w:rPr>
                        <w:t>技术选型：</w:t>
                      </w: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t>SpringBoot、SpringCloud、Shiro、MyBatis-Plus、Mysql、Redis、MongoDB、ES</w:t>
                      </w: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adjustRightInd w:val="0"/>
                        <w:snapToGrid w:val="0"/>
                        <w:spacing w:line="400" w:lineRule="exact"/>
                        <w:rPr>
                          <w:rFonts w:hint="default" w:ascii="微软雅黑" w:hAnsi="微软雅黑"/>
                          <w:b w:val="0"/>
                          <w:bCs w:val="0"/>
                          <w:color w:val="262626" w:themeColor="text1" w:themeTint="D9"/>
                          <w:sz w:val="21"/>
                          <w:szCs w:val="21"/>
                          <w:lang w:val="en-US" w:eastAsia="zh-CN"/>
                          <w14:textFill>
                            <w14:solidFill>
                              <w14:schemeClr w14:val="tx1">
                                <w14:lumMod w14:val="85000"/>
                                <w14:lumOff w14:val="15000"/>
                              </w14:schemeClr>
                            </w14:solidFill>
                          </w14:textFill>
                        </w:rPr>
                      </w:pPr>
                    </w:p>
                    <w:p>
                      <w:pPr>
                        <w:tabs>
                          <w:tab w:val="left" w:pos="2310"/>
                        </w:tabs>
                        <w:adjustRightInd w:val="0"/>
                        <w:snapToGrid w:val="0"/>
                        <w:spacing w:line="400" w:lineRule="exact"/>
                        <w:rPr>
                          <w:rFonts w:ascii="微软雅黑" w:hAnsi="微软雅黑"/>
                          <w:color w:val="000000" w:themeColor="text1"/>
                          <w:szCs w:val="24"/>
                          <w14:textFill>
                            <w14:solidFill>
                              <w14:schemeClr w14:val="tx1"/>
                            </w14:solidFill>
                          </w14:textFill>
                        </w:rPr>
                      </w:pPr>
                      <w:r>
                        <w:rPr>
                          <w:rFonts w:hint="eastAsia" w:ascii="微软雅黑" w:hAnsi="微软雅黑"/>
                          <w:color w:val="262626" w:themeColor="text1" w:themeTint="D9"/>
                          <w:sz w:val="21"/>
                          <w:szCs w:val="21"/>
                          <w:lang w:val="en-US" w:eastAsia="zh-CN"/>
                          <w14:textFill>
                            <w14:solidFill>
                              <w14:schemeClr w14:val="tx1">
                                <w14:lumMod w14:val="85000"/>
                                <w14:lumOff w14:val="15000"/>
                              </w14:schemeClr>
                            </w14:solidFill>
                          </w14:textFill>
                        </w:rPr>
                        <w:tab/>
                      </w:r>
                    </w:p>
                  </w:txbxContent>
                </v:textbox>
              </v:shape>
            </w:pict>
          </mc:Fallback>
        </mc:AlternateContent>
      </w:r>
      <w:r w:rsidR="00000000">
        <w:rPr>
          <w:noProof/>
        </w:rPr>
        <mc:AlternateContent>
          <mc:Choice Requires="wpg">
            <w:drawing>
              <wp:anchor distT="0" distB="0" distL="114300" distR="114300" simplePos="0" relativeHeight="251671552" behindDoc="0" locked="0" layoutInCell="1" allowOverlap="1" wp14:anchorId="08A9FE67" wp14:editId="7C915BEE">
                <wp:simplePos x="0" y="0"/>
                <wp:positionH relativeFrom="column">
                  <wp:posOffset>-64135</wp:posOffset>
                </wp:positionH>
                <wp:positionV relativeFrom="paragraph">
                  <wp:posOffset>6429375</wp:posOffset>
                </wp:positionV>
                <wp:extent cx="6776085" cy="380365"/>
                <wp:effectExtent l="0" t="0" r="24765" b="635"/>
                <wp:wrapNone/>
                <wp:docPr id="17" name="组合 17"/>
                <wp:cNvGraphicFramePr/>
                <a:graphic xmlns:a="http://schemas.openxmlformats.org/drawingml/2006/main">
                  <a:graphicData uri="http://schemas.microsoft.com/office/word/2010/wordprocessingGroup">
                    <wpg:wgp>
                      <wpg:cNvGrpSpPr/>
                      <wpg:grpSpPr>
                        <a:xfrm>
                          <a:off x="0" y="0"/>
                          <a:ext cx="6776085" cy="380365"/>
                          <a:chOff x="0" y="0"/>
                          <a:chExt cx="6776085" cy="380807"/>
                        </a:xfrm>
                      </wpg:grpSpPr>
                      <wps:wsp>
                        <wps:cNvPr id="71" name="直角三角形 3"/>
                        <wps:cNvSpPr/>
                        <wps:spPr bwMode="auto">
                          <a:xfrm rot="10800000">
                            <a:off x="0" y="304800"/>
                            <a:ext cx="143990" cy="76007"/>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16" name="组合 16"/>
                        <wpg:cNvGrpSpPr/>
                        <wpg:grpSpPr>
                          <a:xfrm>
                            <a:off x="0" y="0"/>
                            <a:ext cx="6776085" cy="369570"/>
                            <a:chOff x="0" y="0"/>
                            <a:chExt cx="6776085" cy="369570"/>
                          </a:xfrm>
                        </wpg:grpSpPr>
                        <wpg:grpSp>
                          <wpg:cNvPr id="14" name="组合 14"/>
                          <wpg:cNvGrpSpPr/>
                          <wpg:grpSpPr>
                            <a:xfrm>
                              <a:off x="0" y="0"/>
                              <a:ext cx="6776085" cy="369570"/>
                              <a:chOff x="0" y="0"/>
                              <a:chExt cx="6776085" cy="369570"/>
                            </a:xfrm>
                          </wpg:grpSpPr>
                          <wpg:grpSp>
                            <wpg:cNvPr id="72" name="组合 72"/>
                            <wpg:cNvGrpSpPr/>
                            <wpg:grpSpPr>
                              <a:xfrm>
                                <a:off x="0" y="67235"/>
                                <a:ext cx="6776085" cy="234315"/>
                                <a:chOff x="0" y="64293"/>
                                <a:chExt cx="6776594" cy="234950"/>
                              </a:xfrm>
                            </wpg:grpSpPr>
                            <wps:wsp>
                              <wps:cNvPr id="73" name="直接连接符 14"/>
                              <wps:cNvCnPr/>
                              <wps:spPr>
                                <a:xfrm>
                                  <a:off x="128588" y="292893"/>
                                  <a:ext cx="6648006" cy="0"/>
                                </a:xfrm>
                                <a:prstGeom prst="line">
                                  <a:avLst/>
                                </a:prstGeom>
                                <a:noFill/>
                                <a:ln w="9525" cap="flat" cmpd="sng" algn="ctr">
                                  <a:solidFill>
                                    <a:schemeClr val="accent5"/>
                                  </a:solidFill>
                                  <a:prstDash val="solid"/>
                                </a:ln>
                                <a:effectLst/>
                              </wps:spPr>
                              <wps:bodyPr/>
                            </wps:wsp>
                            <wps:wsp>
                              <wps:cNvPr id="74" name="任意多边形 5"/>
                              <wps:cNvSpPr/>
                              <wps:spPr>
                                <a:xfrm>
                                  <a:off x="0" y="64293"/>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 name="24岁"/>
                            <wps:cNvSpPr>
                              <a:spLocks noChangeArrowheads="1"/>
                            </wps:cNvSpPr>
                            <wps:spPr bwMode="auto">
                              <a:xfrm>
                                <a:off x="221877" y="0"/>
                                <a:ext cx="961390" cy="369570"/>
                              </a:xfrm>
                              <a:prstGeom prst="rect">
                                <a:avLst/>
                              </a:prstGeom>
                              <a:noFill/>
                              <a:ln>
                                <a:noFill/>
                              </a:ln>
                            </wps:spPr>
                            <wps:txbx>
                              <w:txbxContent>
                                <w:p w14:paraId="03A42BD7" w14:textId="77777777" w:rsidR="00214163" w:rsidRDefault="00000000">
                                  <w:pPr>
                                    <w:tabs>
                                      <w:tab w:val="left" w:pos="840"/>
                                    </w:tabs>
                                    <w:spacing w:line="380" w:lineRule="exact"/>
                                    <w:jc w:val="center"/>
                                    <w:rPr>
                                      <w:rFonts w:ascii="华文细黑" w:eastAsia="华文细黑" w:hAnsi="华文细黑"/>
                                      <w:color w:val="FFFFFF" w:themeColor="background1"/>
                                      <w:szCs w:val="24"/>
                                    </w:rPr>
                                  </w:pPr>
                                  <w:r>
                                    <w:rPr>
                                      <w:rFonts w:asciiTheme="minorEastAsia" w:hAnsiTheme="minorEastAsia" w:hint="eastAsia"/>
                                      <w:b/>
                                      <w:color w:val="FFFFFF" w:themeColor="background1"/>
                                      <w:sz w:val="24"/>
                                      <w:szCs w:val="30"/>
                                    </w:rPr>
                                    <w:t>工作经历</w:t>
                                  </w:r>
                                </w:p>
                              </w:txbxContent>
                            </wps:txbx>
                            <wps:bodyPr rot="0" vert="horz" wrap="square" lIns="91440" tIns="45720" rIns="91440" bIns="45720" anchor="t" anchorCtr="0" upright="1">
                              <a:noAutofit/>
                            </wps:bodyPr>
                          </wps:wsp>
                        </wpg:grpSp>
                        <wps:wsp>
                          <wps:cNvPr id="92" name="KSO_Shape"/>
                          <wps:cNvSpPr/>
                          <wps:spPr>
                            <a:xfrm>
                              <a:off x="56147" y="96252"/>
                              <a:ext cx="178435" cy="15113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wpg:grpSp>
                    </wpg:wgp>
                  </a:graphicData>
                </a:graphic>
              </wp:anchor>
            </w:drawing>
          </mc:Choice>
          <mc:Fallback xmlns:wpsCustomData="http://www.wps.cn/officeDocument/2013/wpsCustomData">
            <w:pict>
              <v:group id="_x0000_s1026" o:spid="_x0000_s1026" o:spt="203" style="position:absolute;left:0pt;margin-left:-5.05pt;margin-top:506.25pt;height:29.95pt;width:533.55pt;z-index:251671552;mso-width-relative:page;mso-height-relative:page;" coordsize="6776085,380807" o:gfxdata="UEsDBAoAAAAAAIdO4kAAAAAAAAAAAAAAAAAEAAAAZHJzL1BLAwQUAAAACACHTuJAHg0GLtwAAAAO&#10;AQAADwAAAGRycy9kb3ducmV2LnhtbE2PwWrDMBBE74X+g9hCb4kkt26CYzmU0PYUCkkKpTfF2tgm&#10;1spYip38feVTe9thHrMz+fpqWzZg7xtHCuRcAEMqnWmoUvB1eJ8tgfmgyejWESq4oYd1cX+X68y4&#10;kXY47EPFYgj5TCuoQ+gyzn1Zo9V+7jqk6J1cb3WIsq+46fUYw23LEyFeuNUNxQ+17nBTY3neX6yC&#10;j1GPr0/ybdieT5vbzyH9/N5KVOrxQYoVsIDX8AfDVD9WhyJ2OroLGc9aBTMpZESjIWSSApsQkS7i&#10;vuN0LZJn4EXO/88ofgFQSwMEFAAAAAgAh07iQDkVZUFwFwAApIgAAA4AAABkcnMvZTJvRG9jLnht&#10;bO1dS48kSVK+I/EfUnlEYio83lGanlXTTY/QDsyIGcRyQtlZWVUpsjKTyKyunr0h7YG9LIgjK3FA&#10;PC6c0B5AI+DP7OzOz+AzN49Ms6jqcPN5CYntQ1dGpn3+/Mz8ZW7x/g/e3m1mb1b9Yb3bPpu797L5&#10;bLVd7q7W25tn8z/57NXvtvPZ4bjYXi02u+3q2fzz1WH+gw9++7fef9hfrvLd7W5ztepnSGR7uHzY&#10;P5vfHo/7y4uLw/J2dbc4vLfbr7b48XrX3y2OeOxvLq76xQNSv9tc5FlWXzzs+qt9v1uuDgd8+5J/&#10;nIcUe0uCu+vr9XL1cre8v1ttj5xqv9osjqjS4Xa9P8w/8KW9vl4tjx9fXx9Wx9nm2Rw1Pfr/kQk+&#10;v6b/Lz54f3F50y/2t+tlKMLCUoRRne4W6y0yPSX1cnFczO779aOk7tbLfnfYXR/fW+7uLrgivkVQ&#10;C5eN2ubDfne/93W5uXy42Z8aHR01avWvnezyj9580s/WV2BCM59tF3fo8V9/8ZMv//avZ/gCrfOw&#10;v7mE0If9/tP9J3344oafqMJvr/s7+ouqzN76dv381K6rt8fZEl/WTVNnbTWfLfFb0WZFXXHDL2/R&#10;O49gy9vffwewzXyZLoZsL6h0p8I87MHIw7mZDt+smT69XexXvvUP1AKhmRp3aqaf/+Krf/27X/7H&#10;T/H/l//1j7OCm8sLn9rqcHlAs81eP/zh7gpNu7g/7jxPqNlm/Q58dFmb0T//tWrFIivxE7fU0JSu&#10;LLoO5KWWRKOO2mNxue8Pxw9Xu7sZfXg274+f9evF9mZDFVlcLt58dDiiD9GAgyB9fdht1lev1puN&#10;f+hvXr/Y9LM3C6iMe1mU1UsqAiBKbLMl4e2OYPwzfYMO4RoTcQ6Xr3dXn6P2vp4o9GG/fLVGuT5a&#10;HI6fLHooGr6EKUJBb3f9j+ezByjis/nhL+8X/Wo+2/zBFl3YubKE2NE/lFWT46GXv7yWv2zv717s&#10;qOA+N/+R5I+b4eN1v7v7U1ig55Qrflpsl8j72fw4fHxxZPMAC7ZcPX/uhaCr+8Xxo+2n+yUlzTV/&#10;jr68XvvmPNc1NAFoyKrjyfkdK259YmRQ3JqZ+G0rbt1VTaBjmuKegO9U3KDF33FDleOGKn/TUOcR&#10;Rti4fNRQTf61G6pu8iJY+8GGqeEgL8rCPT0c1GXeeaO6uNRDQtWhJ8kCAtxVnpLvZNb3MSQUp+b6&#10;+S9+9bN//up//gH///rf/mXmAsH8mPBiG8bPwUIOo9hp8HR5W7WYflHNurwdKn9qt5rGA2g7VV3X&#10;+mzPg+HfrLeTJv9kuBeXm+3sAWa2ymmAJvt7jZkUPt7tr2CLtzcwjJsbTBWXx95bPjUMHORoUZZN&#10;/sJXeTxa0GjzcnG45VHFpxAGFR5HVn6qFganp8YQGmLo+2BYv49ePVmLX37xxa9+8jdf/tPff/Xf&#10;/0kDvWcrFQYaMxroaWR4ckYkuDx0pyuKqszCrOgJJoP19zyYU6rD0I0p5hXaib66uQoTtuVuuz2s&#10;j6sfYTy7vttgXP2di1k2e5iVedM2mVfeJ8T/TIvfzpxrCjew7nHqGFNPqbsib8u6jechQdksmgcs&#10;zymPvMHkoynieUiQIQ+o6ymPom7buqrieUiQIQ+Q55RH6IV4HhIU+iLeYiDQKSdzi0mQOSdYnlNO&#10;rnNt5QztpkDMr3idsBQ55WTgsRR/sjYwRyetWdyymYF6vd0GTcInTASxrOJZ+H53oEWJVCtY3OER&#10;asMTXqBIDSNgKIAEuyQwmC3BXpNRGVvOoKwE+6HUDAYXJXiw6racQS8J9gbTnDMYI8F+MmsGgwoS&#10;PCwXfbE5kdDlPbYGaFNg4zcFjlgjYLXkNwVeUw9hQF0ciSnDRxojB3M6u8UqINhK+v1u92b12c5L&#10;HkerWeR5/nWzlVLBhPoCD5QaJIa/e59eUGuDZDBnBslTXdBcQ12Y1kPew9/HZbDIBwPhS2KRx1j0&#10;zpIsN7vDigtHveIXo6fuoV4V4+TXmZ3wDMjlDVbbpimQmD29Y2aDbseA3M8267tn87DAH5r3ay+T&#10;P8Za+XqzAxNBOP9pPqOF81Pf/x9ZVtOkMayxv72F9Xnbh7cZvvNNH9gz3hrLyy///a/IPojpH+n9&#10;Yf/RbvkXh9l29+IWA8nqed/vHm5XiytsYLDFVwB6ePe+ECUYNoLy3LUN2zRvIhaXw+yxq10xbAQV&#10;jxfYjxYEZO+m9oAEpU1bO8e3r9+Gdhjt8ny7zHvn/sz9vl/f3GITx7wf873TpsPwzbz54acf/znv&#10;J2ruhCfiAvX6aOlQ1a7kzu/qvArT+IEArmlLrKz9YtBVzhXDGDIkIq1i8uqhyMGvqsacNXziQfHR&#10;okCtIVzRVk3bYX6XNzU4GSj7CPQjuSgw5yRBeV2UuXPxnNADp5lkkVdd3dCcNVInCcrrsiuKIp6T&#10;XCAgp7pwtHKJ5CRBeV3nDYoXbT25TEBOeVe5eE4SlNdNWRVNPCe5TCjysqxKQ+tJUF63dd618Zzk&#10;MqHIi6bNDXWSoLzu2qymlVmEe3KxUOR5V/pVTKSfJAjThK7N83hO2MkR3HNNXTbxfpKgvHHY7Ddw&#10;r1M5ZXnlDDlJUN7kXdcauOfknkHhGpioLl4phcqbssa2RLz9nNT4wpVoDEO1FCpvqrYqLRZJ6nzh&#10;siqzqK+TKPCuAjcM9ZJaX2Q1bJmlXhIVOG7IS+q962CVaT0dYTu2Lc/MtWclFd9VbZaXhqwkyN6C&#10;UvNd7rLSUisJshNDqn7blI72vGLtJzF2ukvVrxq0oCEnibErsVT9sskag611EmM2THRYd7aBVQFj&#10;Fm09hTEb21waCwyKzqBSGmMdQHKp9K5uMQ2J10lizINiLlW+xV6xISMJMY/zuVT4KistvSQh5qkL&#10;nTGc+EBtZ6iRhJhnY7lUdoNxUPL22aVUdEsuUh6z5c5VhvEil0puteEaVJYOk6r4cJFLLS+zus0N&#10;o7sCOTqRA1Oj8zCsV85UqOsMp4JxMiiQqyqM7aUhK2kbGkyXa4MmFRIEY9xlnWEeUUhFx8Ihc5Za&#10;SZDDjApnooZaSVV3aL8qM6zXCoWqyzrPDbwopLY7uHFhOmboLYWqGzivGJZstKg92wgMtYVl2qdR&#10;dVdg3DW0oTQTcDTJC/Apas0LhWqytuhqQ15K+asS1M0NeSkUvF9oXhBXLmUycKhcw9DE66VQdHCP&#10;2U48L2kzXI0JbWOYuRQK1WDJYlEv8gQ6cwO+BY2F8xplrVepDACWYo3FQo1Qxv4qlQVo86wuDTzU&#10;KCsPS2UBYGu6ymDkNcqqX6W0AKgVZuqGuYVCOavdKKXdyGFEWwvnFcpZ7WEpLUAOM5/lBv1SKNj5&#10;qmsNdp62AE+cz8sa44MlL4mCzcBBukGXS2kB8jrLC2ypRO2GQmFULlqMDlG7UUoLAM+XEqtnQ14S&#10;hclGgR2weF7Yijy3oXnJrVAYvLBrYRgrK2U3qqytM0O9NIoMgGUrEJvC53phhwS2zdBfGpV3TVsZ&#10;trMqZTfMeSkUpg203xblRiXtBibJxjZUKKyXms4w36ik3cCOFrYGLG2oUOa8pN1wLU3LDXO2SqHM&#10;bagsgDkvhTJzQ9oNexsqlJnzygJY5xuVQjUlnKvjNKyl2XDOYbZsGJYVqsSOW2GYHdbKaiAvkyYr&#10;VNlhrmwYUGppNHJol4mECmXOSmp/jvaDg1ncxtcSZW5ApfxWWtQKZaWF0n1zVhJlWPbXUutznG90&#10;nWG9oFBlCyctS1ZS6bEgxLhvmMLXEmVmhNR580hcS5Q5K6nyvKdvaUCJwhqNzvGi4xX84s/jMB9V&#10;GBpQoaCGWWEYGukCymk66E9gLEdlClXB1cWyYoXbt8gqp3MlS60kik4nLQu7Rqp8gd1bHLvGDYVC&#10;VViFY0Mx3ldS5fkE0DAGNxKFbaemttBCqrz5WLORKBywVRh04rWS1oLPai21kigsETANN2Ql9d58&#10;AE1uLCfeYj2SlYZRsZF6z6fqhgFYoXDmj2tjhlpJvUdWcBWwNKBEYXkLFYln1SprYfW0UCj4gxSN&#10;YdLeKmthzkqi4KdYmxY+rVR8PiIzLPYVyp6XthfkrGKYtLcS5fNqDaNjK1XfD1mmvCTKYe3Y1QY1&#10;pluSJy3xi2LLhEmhsFDFusJgnVqp/LzYN+yLKxQW4GWXWXgotZ83MSzckCjYQZxHGIwGXaE5t6Hf&#10;nDFoskJhE8Mfi0bNbiv1nzedDAZKobA5g1mxwe6Su9+5Xn4zzVAvhcKmk3cOidarUxaANgkx3kU3&#10;gjQKfg20fRTPS9oN5zc/DRsm5Fx3ag1s3HVla9Av3G4RKNrUtZxBahR24HI4QsXrpSwAbVZbjorp&#10;bpuoF3YkLSvVTtoNvwmPrcV4f2kUHNAsfjmdtBtgb7hAE3GK0KjaWi9tAejQxKBfnUKZ+0vaDT4M&#10;suiXQpl5KO0GjURlZhi/OoWy6pcjt/YzpfzpnUHBRjCr5XCZMh3+XNKwahjBrDYRMy5RNzpwtWzE&#10;a5SroGLYN40qNBZoIjN/kGxYpGiUgxOMaw2jGI5KRGZ0QG6xVBqF4bmuWsPwDIc3kRkd/BcGNdMo&#10;zDvqrDPMO3BWLTLzDg2GeccIVbQ5FlSWPpO2wGATHWIqCG0hRln27xDGQcBM+UgALoOiPoZBxWXS&#10;BhhshgZwPhZGKJ9NSz4K0MF/zeKfjY1O0WymbCTAugzCdqrIBo5Hlg5SGOvaDo74Iie/yo0OwyOM&#10;ccGK7WiRk809TGOsq3CHC/pCJWCITM0nQda9BeekbSA/PsvYoUDWHRPcShO1KmzOiRpk3QdyTuo6&#10;eVyaGlCCrLtbTjlqWt1INci4Zwc/INGAVt9YBbLuRMLHV2TlPX4N5wgaZd1gddrBkxyZLbMlhbLu&#10;G+OUR9aL/LMNW9QaZd0Ox6JF5NV1ML2mekmUPS+p/MirsCwfsTYVJbQeXuD0SqDMDkgaNpr94VLp&#10;by6M/7+/MB692w8DLW+bt0l3+zGPk+AuCUyTLYnGM+4S8g13ukkYC0oAc6rgaWEJaGak4GmBCWiK&#10;pOBpTKN5j4KnBSegyYyCp4UnoLmGgqcFKKBJh4KrEAXxjhtRDhOLpH4fkQ7jfgqcxm5ZeDwnwUes&#10;w6CeBB+xDiNuEnzEOgy9SfAR6zCaJsFHrMNQlwQfsQ5jXhJ8xLo8jXV0mUD1exrr6IKAgqexjpz+&#10;Jfx009kWjIQc+RU8jXXk0a/gaawjf3sFT2MdOd4reBrryCtewdNYR47uCp7GumLEOjynkLYYsQ7P&#10;SfAR6+BxngInp3FZdzwnwUesg194EnzEOrh6J8FHrIP3dhJ8xDo4ZCfBR6yDj3USfMQ6uE0nwUes&#10;g/90EnzEOjg3J8FHrIOXcwqcXI4l6ziGgnleR17ECp7GOnIMVvA01pGHsIKnsY6cfhU8jXXkx6vg&#10;aawjJ1sFT2NdNWIdnpP6fcS6Ko115N2qCp/GOvJYlXA8pxSevFAVPI115Fmq4GmsI29RBU9jHXmA&#10;Knga6xDKWsPTWEfumir3NNaRC6aCp7GO3CoVPI119Yh1eE6hDbk/ytw5uLDZ1pFLo4KnsY6cGxU8&#10;jXXkeqjgaawjd0IFT2MduQgqeBrrmhHr8JzUcSPWwbUvCT5iHdz1kuAj1jVprCM3Otl0eE7JnRzq&#10;FDyNdeTtpuBprCMHNgVPYx15sil4GuvIzUzB01hHnmMKnsa6dsQ6PCd13Ih18PdKgo9YBxeuFDh5&#10;Ycm64zkJPmIdHK2S4CPWwXcqCT5iHYcINhtq8mhSdU9jHbk2KXga68jvSMHTWEeuRAqexrpuxDo8&#10;J7X8iHVwAEqBexceWXr6Ii2BEfHITSctgRH1yPUmLYER+cidJi2BEf3IRSYtgREBye0lLYERBcmV&#10;JS2BEQnJRyUtgRENyVslLYEREcmrJCmBRwcWyScWYybCcyStBGMm4hQjLYExE3GOkZbAmIn8fgCz&#10;IfV+GEqd+c0JCQmMmYjTjLQqjJnIbwlKKMGYiaknGOSqoNsgkYnjQwxyY0hqA/JFUCVIPMfwDgY6&#10;gUQmkteATiCRieQKoBNItIl0Uq8TSLSJdGivE1BMZEJ9g1jdgzcyxeoOIex8+NtzNG6Oa32SQ2FC&#10;/NLAhrOkjoQtESFSVEAMcsPfIQcfdtRXN8SvislT8NAg72OCxuQpBGiQ95E9I/I+kGeQ9/E5I/I+&#10;HGeQ91E2I/I+qCbLc6zMiLwPjRnkfcTLiLwPcBnkfdzKaXmOUhnkfezJiLyPNBnkffzIiLyPFhnk&#10;fQzIaXmO+DjID3FywfiBN8Nf5g9H/LKL+8iLgzhFpJwsDUdPDOLxynovryAdb0rvfhak4x3lIxEG&#10;aQMNyGEvSPuArJPV9BEBWZrj/E1K+6h+QTquIOR6GYTj2kfR9YJwXLWpHEHYRyGeLDSvMC0WiSVD&#10;/LnJNAX3KHIHYshNinPEOF/iEAduUpyjvrE4x3KbFOfIbUHcx2ObFOfoayzOMdUmxUMEtSDv46JN&#10;y3MUtCDvY5tNy2PcQCSzIO/jk03LczQylufYTtPyHFEsyPu4UxF5HxVskKdYX9PyHOdgkKd4XRF5&#10;H51rkI+nzxG2BnmKczadPkfJCvI+Btu0PEe6YnmOXzUpH6JVBfl4/4aIU0E+zp8QNSrI+1hQ0+Xh&#10;yE8sD0ONeE7T8hy9Kcj7mEzT8hyBieU5rtKkfIjdEOR9bKSR/PDaDvkKlDCkcUQfxnLcl4A9T7qW&#10;96/Xy99b/Vi9MqWsEFqKTSKm7RQjiXB42YF/T0oIgBSSLdFCfk759M8+6lHIVec1Gn450hEnyrF3&#10;xvV8sqQ+FlNA4cVtMOSqpKIiHDxI/Szb5/wzTYpVXqOScuwizlOhBjmNDo2G97EiCMwYdWo0Dhz0&#10;zoqon310J0ubShTHGLK0qUI97l5ZkSfIIVvn/POjNp1grbKAFEEoFDpC2qKhC6Pcgj7CjOpqOCw3&#10;FMgP6w+EkWvhLyR5wjGH/K8cCCdkqXty6N/Qoxw9iEE+JlAADWLDXxYPEYDs4j6Kz+MiDanqooU8&#10;MgTMCGuaJ2qJMDV5cNNyj1voXc2uM7L12zAZjnQZbjuXdDMJneIRgzbkmAGhj/wPCGdEFwxEb4Ug&#10;Pdw0PvSOobdCuB0GxXtLml32xp/s3BD2JqROwWwi4rT24S0avi8REccLAMJ2CF/lmBbnEDK+MBwY&#10;JiLuw8CwuA/uEhGndSdvK/DFnIj4eVnLV4Yi4rRqDqn7QCkRcf9eDi67D3YSE8ean20EByyJiVN4&#10;Ep86X0yLiPuXubC4DxxiFg8BOQzyrBR2+WERgqAOpyPYwYQMf9l4hJAbvvghkMZkeULYDJbnYBjT&#10;8n6mNIyAPqDFtLyfiYX6clCKaXkOQcHl4cAS0/I+dmkYMPgi9LQ8h4Lg9Pma9qQ8xZeGgQvyPkjD&#10;tDyHZAjyPtDCtDyHVQjyPljCtDyHRhjkKeBBRB6MCEbY1T5owbQ8hyiwp+9XUqH9OXjAdPp+pcba&#10;GAJRTMtjJYjr/qE8hvbnG/tB3gfwmE6f79yzvIE/fGs+iPur8JPJ8733IO4vs0+K8811Fufr6JPi&#10;fPc8iPsL5ZPifHucxflK+KT4YKT8pW6bJF3LnpQcDBld4B728QcDNvxlQ8aSfDXakCRfbp4UpJvM&#10;vvKGUYDuIntZwwBz2tLiK8KxMoSZHV/ynRT2N3q5FD6w2aSwv5PLwj7g2qSwv1XLwvG5wnlj0jAP&#10;Oe95GuY4fDeVy+Ej+k0WGpscuF3qpfnK6LS0vx8apCnW56Q03/BMkMYdTZaWU9eBwXqyzXzGWT5e&#10;I8prl8ezYYeFHaK1+CTVJDpc0Tz/8M41GH74Bi/8fOX/hTZS7wX93l/4ifc2xt5wHt6SKd6zvlxt&#10;V8WVv823uFv1i/Bq911/vN3d9Iv97Xr5qt9tj1RDHB7Q2xD/eH0zw2sRn82Pt/1q9clxPrta48W2&#10;XgSNeTgnediHpJHA7r5/sfEvIFSvc1fth7cfn+QoJQ/3r2Tn1z/K97PLFy36zw83e385MZT65eK4&#10;kM8ee7nKd7e7zdWq/+B/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OUZAABbQ29udGVudF9UeXBlc10ueG1sUEsBAhQACgAAAAAAh07iQAAAAAAA&#10;AAAAAAAAAAYAAAAAAAAAAAAQAAAAxxgAAF9yZWxzL1BLAQIUABQAAAAIAIdO4kCKFGY80QAAAJQB&#10;AAALAAAAAAAAAAEAIAAAAOsYAABfcmVscy8ucmVsc1BLAQIUAAoAAAAAAIdO4kAAAAAAAAAAAAAA&#10;AAAEAAAAAAAAAAAAEAAAAAAAAABkcnMvUEsBAhQAFAAAAAgAh07iQB4NBi7cAAAADgEAAA8AAAAA&#10;AAAAAQAgAAAAIgAAAGRycy9kb3ducmV2LnhtbFBLAQIUABQAAAAIAIdO4kA5FWVBcBcAAKSIAAAO&#10;AAAAAAAAAAEAIAAAACsBAABkcnMvZTJvRG9jLnhtbFBLBQYAAAAABgAGAFkBAAANGwAAAAA=&#10;">
                <o:lock v:ext="edit" aspectratio="f"/>
                <v:shape id="直角三角形 3" o:spid="_x0000_s1026" o:spt="6" type="#_x0000_t6" style="position:absolute;left:0;top:304800;height:76007;width:143990;rotation:11796480f;" fillcolor="#1D345D" filled="t" stroked="f" coordsize="21600,21600" o:gfxdata="UEsDBAoAAAAAAIdO4kAAAAAAAAAAAAAAAAAEAAAAZHJzL1BLAwQUAAAACACHTuJAUUoufLwAAADb&#10;AAAADwAAAGRycy9kb3ducmV2LnhtbEWPQWsCMRSE7wX/Q3hCL1KTFVplaxQRpfVY9eLtsXndbN28&#10;LEnU9d83BaHHYWa+YebL3rXiSiE2njUUYwWCuPKm4VrD8bB9mYGICdlg65k03CnCcjF4mmNp/I2/&#10;6LpPtcgQjiVqsCl1pZSxsuQwjn1HnL1vHxymLEMtTcBbhrtWTpR6kw4bzgsWO1pbqs77i9Owmo52&#10;4XW0sacP5X9if7ivpWm0fh4W6h1Eoj79hx/tT6NhWsDfl/wD5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KLny8AAAA&#10;2wAAAA8AAAAAAAAAAQAgAAAAIgAAAGRycy9kb3ducmV2LnhtbFBLAQIUABQAAAAIAIdO4kAzLwWe&#10;OwAAADkAAAAQAAAAAAAAAAEAIAAAAAsBAABkcnMvc2hhcGV4bWwueG1sUEsFBgAAAAAGAAYAWwEA&#10;ALUDAAAAAA==&#10;">
                  <v:fill on="t" focussize="0,0"/>
                  <v:stroke on="f"/>
                  <v:imagedata o:title=""/>
                  <o:lock v:ext="edit" aspectratio="f"/>
                </v:shape>
                <v:group id="_x0000_s1026" o:spid="_x0000_s1026" o:spt="203" style="position:absolute;left:0;top:0;height:369570;width:6776085;" coordsize="6776085,36957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369570;width:6776085;" coordsize="6776085,36957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67235;height:234315;width:6776085;" coordorigin="0,64293" coordsize="6776594,234950"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line id="直接连接符 14" o:spid="_x0000_s1026" o:spt="20" style="position:absolute;left:128588;top:292893;height:0;width:6648006;" filled="f" stroked="t" coordsize="21600,21600" o:gfxdata="UEsDBAoAAAAAAIdO4kAAAAAAAAAAAAAAAAAEAAAAZHJzL1BLAwQUAAAACACHTuJAjN1K0boAAADb&#10;AAAADwAAAGRycy9kb3ducmV2LnhtbEWPzarCMBSE94LvEI7gTtMqqFSjC+WCO/HnAY7NaVNtTkqT&#10;W3+e3ggX7nKYmW+Y1eZpa9FR6yvHCtJxAoI4d7riUsHl/DNagPABWWPtmBS8yMNm3e+tMNPuwUfq&#10;TqEUEcI+QwUmhCaT0ueGLPqxa4ijV7jWYoiyLaVu8RHhtpaTJJlJixXHBYMNbQ3l99OvVYCz+jA1&#10;k5R9kVLHt+JtrruzUsNBmixBBHqG//Bfe68VzKfw/RJ/gF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3UrRugAAANsA&#10;AAAPAAAAAAAAAAEAIAAAACIAAABkcnMvZG93bnJldi54bWxQSwECFAAUAAAACACHTuJAMy8FnjsA&#10;AAA5AAAAEAAAAAAAAAABACAAAAAJAQAAZHJzL3NoYXBleG1sLnhtbFBLBQYAAAAABgAGAFsBAACz&#10;AwAAAAA=&#10;">
                        <v:fill on="f" focussize="0,0"/>
                        <v:stroke color="#4472C4 [3208]" joinstyle="round"/>
                        <v:imagedata o:title=""/>
                        <o:lock v:ext="edit" aspectratio="f"/>
                      </v:line>
                      <v:shape id="任意多边形 5" o:spid="_x0000_s1026" o:spt="100" style="position:absolute;left:0;top:64293;height:234950;width:1335405;v-text-anchor:middle;" fillcolor="#4472C4 [3208]" filled="t" stroked="f" coordsize="4278702,1173193" o:gfxdata="UEsDBAoAAAAAAIdO4kAAAAAAAAAAAAAAAAAEAAAAZHJzL1BLAwQUAAAACACHTuJAzRIjNL4AAADb&#10;AAAADwAAAGRycy9kb3ducmV2LnhtbEWPT2sCMRTE7wW/Q3iCF6lZRapsjR78A4V6qbX35+btZunm&#10;ZU3irv32jVDocZiZ3zCrzd02oiMfascKppMMBHHhdM2VgvPn4XkJIkRkjY1jUvBDATbrwdMKc+16&#10;/qDuFCuRIBxyVGBibHMpQ2HIYpi4ljh5pfMWY5K+ktpjn+C2kbMse5EWa04LBlvaGiq+TzerIO6u&#10;u8t7Ob/Vyy9/KTszPvb7sVKj4TR7BRHpHv/Df+03rWAxh8eX9AP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IjNL4A&#10;AADbAAAADwAAAAAAAAABACAAAAAiAAAAZHJzL2Rvd25yZXYueG1sUEsBAhQAFAAAAAgAh07iQDMv&#10;BZ47AAAAOQAAABAAAAAAAAAAAQAgAAAADQEAAGRycy9zaGFwZXhtbC54bWxQSwUGAAAAAAYABgBb&#10;AQAAtwMAAAAA&#10;" path="m0,0l1328468,0,2734573,0,3688655,0,4278702,1173193,2734573,1173193,1918515,1173193,0,1173193xe">
                        <v:path o:connectlocs="0,0;414621,0;853474,0;1151248,0;1335405,234950;853474,234950;598778,234950;0,234950" o:connectangles="0,0,0,0,0,0,0,0"/>
                        <v:fill on="t" focussize="0,0"/>
                        <v:stroke on="f" weight="1pt" miterlimit="8" joinstyle="miter"/>
                        <v:imagedata o:title=""/>
                        <o:lock v:ext="edit" aspectratio="f"/>
                      </v:shape>
                    </v:group>
                    <v:rect id="24岁" o:spid="_x0000_s1026" o:spt="1" style="position:absolute;left:221877;top:0;height:369570;width:961390;" filled="f" stroked="f" coordsize="21600,21600" o:gfxdata="UEsDBAoAAAAAAIdO4kAAAAAAAAAAAAAAAAAEAAAAZHJzL1BLAwQUAAAACACHTuJAswMvTr0AAADa&#10;AAAADwAAAGRycy9kb3ducmV2LnhtbEWPQWvCQBSE74X+h+UVvJRmo2A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Ay9O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840"/>
                              </w:tabs>
                              <w:spacing w:line="380" w:lineRule="exact"/>
                              <w:jc w:val="center"/>
                              <w:rPr>
                                <w:rFonts w:ascii="华文细黑" w:hAnsi="华文细黑" w:eastAsia="华文细黑"/>
                                <w:color w:val="FFFFFF" w:themeColor="background1"/>
                                <w:szCs w:val="24"/>
                                <w14:textFill>
                                  <w14:solidFill>
                                    <w14:schemeClr w14:val="bg1"/>
                                  </w14:solidFill>
                                </w14:textFill>
                              </w:rPr>
                            </w:pPr>
                            <w:r>
                              <w:rPr>
                                <w:rFonts w:hint="eastAsia" w:asciiTheme="minorEastAsia" w:hAnsiTheme="minorEastAsia"/>
                                <w:b/>
                                <w:color w:val="FFFFFF" w:themeColor="background1"/>
                                <w:sz w:val="24"/>
                                <w:szCs w:val="30"/>
                                <w:lang w:val="en-US" w:eastAsia="zh-CN"/>
                                <w14:textFill>
                                  <w14:solidFill>
                                    <w14:schemeClr w14:val="bg1"/>
                                  </w14:solidFill>
                                </w14:textFill>
                              </w:rPr>
                              <w:t>工作</w:t>
                            </w:r>
                            <w:r>
                              <w:rPr>
                                <w:rFonts w:hint="eastAsia" w:asciiTheme="minorEastAsia" w:hAnsiTheme="minorEastAsia"/>
                                <w:b/>
                                <w:color w:val="FFFFFF" w:themeColor="background1"/>
                                <w:sz w:val="24"/>
                                <w:szCs w:val="30"/>
                                <w14:textFill>
                                  <w14:solidFill>
                                    <w14:schemeClr w14:val="bg1"/>
                                  </w14:solidFill>
                                </w14:textFill>
                              </w:rPr>
                              <w:t>经历</w:t>
                            </w:r>
                          </w:p>
                        </w:txbxContent>
                      </v:textbox>
                    </v:rect>
                  </v:group>
                  <v:shape id="KSO_Shape" o:spid="_x0000_s1026" o:spt="100" style="position:absolute;left:56147;top:96252;height:151130;width:178435;v-text-anchor:middle;" fillcolor="#FFFFFF [3212]" filled="t" stroked="f" coordsize="3261356,2766950" o:gfxdata="UEsDBAoAAAAAAIdO4kAAAAAAAAAAAAAAAAAEAAAAZHJzL1BLAwQUAAAACACHTuJAKhDbV7wAAADb&#10;AAAADwAAAGRycy9kb3ducmV2LnhtbEWPwW7CMBBE70j8g7VIvYEd1CKaYnJAQnCkKR+wxNskxV6H&#10;2BDo19eVKvU4mpk3mlVxd1bcqA+tZw3ZTIEgrrxpudZw/NhOlyBCRDZoPZOGBwUo1uPRCnPjB36n&#10;WxlrkSAcctTQxNjlUoaqIYdh5jvi5H363mFMsq+l6XFIcGflXKmFdNhyWmiwo01D1bm8Og3fpy8V&#10;tlfX7q3cPXP5crHDYaH10yRTbyAi3eN/+K+9Nxpe5/D7Jf0A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Q21e8AAAA&#10;2wAAAA8AAAAAAAAAAQAgAAAAIgAAAGRycy9kb3ducmV2LnhtbFBLAQIUABQAAAAIAIdO4kAzLwWe&#10;OwAAADkAAAAQAAAAAAAAAAEAIAAAAAsBAABkcnMvc2hhcGV4bWwueG1sUEsFBgAAAAAGAAYAWwEA&#10;ALUD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8435,75691;178435,143879;178343,144705;178159,145439;177975,146082;177515,146724;177147,147367;176687,148009;176043,148560;175215,149110;173744,150028;171904,150671;169881,151038;167765,151130;10761,151130;8645,151038;6622,150671;4782,150028;3127,149110;2575,148560;1931,148009;1379,147367;919,146724;459,146082;275,145439;91,144705;0,143879;0,75874;10761,78719;22258,81656;36146,84960;43504,86796;51047,88448;58405,89916;65671,91293;72569,92486;78916,93312;84526,93954;86918,94138;89217,94229;91516,94138;94092,93954;99610,93312;105865,92486;112763,91293;120029,89916;127479,88264;134929,86612;142380,84868;156176,81564;167765,78536;82538,65897;77539,70888;77539,71792;82538,76783;95896,76783;100895,71792;100895,70888;95896,65897;89217,9520;60983,25618;60797,26907;117637,26907;117451,25618;89217,9520;89217,0;124195,26682;124209,26907;167765,26907;169881,26999;171904,27366;173744,28008;175215,28926;176043,29477;176687,30027;177147,30670;177515,31312;177975,31955;178159,32597;178343,33331;178435,34157;178435,72473;178434,72473;178434,72473;167765,75318;156176,78347;142380,81651;134930,83394;127480,85046;120029,86698;112763,88075;105865,89268;99611,90094;94092,90736;91517,90920;89217,91012;86918,90920;84526,90736;78916,90094;72569,89268;65671,88075;58405,86698;51047,85230;43505,83578;36147,81742;22258,78438;10761,75502;0,72657;0,72771;0,72771;0,53063;0,34157;92,33331;276,32597;459,31955;919,31312;1379,30670;1931,30027;2575,29477;3127,28926;4782,28008;6622,27366;8645,26999;10761,26907;54225,26907;54239,26682;89217,0" o:connectangles="0,0,0,0,0,0,0,0,0,0,0,0,0,0,0,0,0,0,0,0,0,0,0,0,0,0,0,0,0,0,0,0,0,0,0,0,0,0,0,0,0,0,0,0,0,0,0,0,0,0,0,0,0,0,0,0,0,0,0,0,0,0,0,0,0,0,0,0,0,0,0,0,0,0,0,0,0,0,0,0,0,0,0,0,0,0,0,0,0,0,0,0,0,0,0,0,0,0,0,0,0,0,0,0,0,0,0,0,0,0,0,0,0,0,0,0,0,0,0,0,0,0,0,0,0,0,0"/>
                    <v:fill on="t" focussize="0,0"/>
                    <v:stroke on="f" weight="1pt" miterlimit="8" joinstyle="miter"/>
                    <v:imagedata o:title=""/>
                    <o:lock v:ext="edit" aspectratio="f"/>
                  </v:shape>
                </v:group>
              </v:group>
            </w:pict>
          </mc:Fallback>
        </mc:AlternateContent>
      </w:r>
      <w:r w:rsidR="00000000">
        <w:rPr>
          <w:noProof/>
        </w:rPr>
        <mc:AlternateContent>
          <mc:Choice Requires="wps">
            <w:drawing>
              <wp:anchor distT="0" distB="0" distL="114300" distR="114300" simplePos="0" relativeHeight="251662336" behindDoc="0" locked="0" layoutInCell="1" allowOverlap="1" wp14:anchorId="6F80A13C" wp14:editId="19669896">
                <wp:simplePos x="0" y="0"/>
                <wp:positionH relativeFrom="margin">
                  <wp:posOffset>83185</wp:posOffset>
                </wp:positionH>
                <wp:positionV relativeFrom="paragraph">
                  <wp:posOffset>2859405</wp:posOffset>
                </wp:positionV>
                <wp:extent cx="6614795" cy="371348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614795" cy="3713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F0579"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具备较为扎实的Java基础知识，熟悉Java集合、反射、多线程、动态代理，具备良好的编程思想，对常用的设计模式有实际项目运用经验；</w:t>
                            </w:r>
                          </w:p>
                          <w:p w14:paraId="08F1CEE6"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 xml:space="preserve">具备Spring Boot、 </w:t>
                            </w:r>
                            <w:proofErr w:type="spellStart"/>
                            <w:r>
                              <w:rPr>
                                <w:rFonts w:ascii="微软雅黑" w:eastAsia="微软雅黑" w:hAnsi="微软雅黑" w:hint="eastAsia"/>
                                <w:color w:val="414141"/>
                                <w:szCs w:val="24"/>
                              </w:rPr>
                              <w:t>SpringMVC</w:t>
                            </w:r>
                            <w:proofErr w:type="spellEnd"/>
                            <w:r>
                              <w:rPr>
                                <w:rFonts w:ascii="微软雅黑" w:eastAsia="微软雅黑" w:hAnsi="微软雅黑" w:hint="eastAsia"/>
                                <w:color w:val="414141"/>
                                <w:szCs w:val="24"/>
                              </w:rPr>
                              <w:t>、</w:t>
                            </w:r>
                            <w:proofErr w:type="spellStart"/>
                            <w:r>
                              <w:rPr>
                                <w:rFonts w:ascii="微软雅黑" w:eastAsia="微软雅黑" w:hAnsi="微软雅黑" w:hint="eastAsia"/>
                                <w:color w:val="414141"/>
                                <w:szCs w:val="24"/>
                              </w:rPr>
                              <w:t>Mybatis</w:t>
                            </w:r>
                            <w:proofErr w:type="spellEnd"/>
                            <w:r>
                              <w:rPr>
                                <w:rFonts w:ascii="微软雅黑" w:eastAsia="微软雅黑" w:hAnsi="微软雅黑" w:hint="eastAsia"/>
                                <w:color w:val="414141"/>
                                <w:szCs w:val="24"/>
                              </w:rPr>
                              <w:t>- Plus 等主流框架开发经验，并且了解底层原理；</w:t>
                            </w:r>
                          </w:p>
                          <w:p w14:paraId="3F9AFC29" w14:textId="77777777" w:rsidR="00214163" w:rsidRDefault="00000000">
                            <w:pPr>
                              <w:pStyle w:val="1"/>
                              <w:tabs>
                                <w:tab w:val="left" w:pos="2940"/>
                              </w:tabs>
                              <w:adjustRightInd w:val="0"/>
                              <w:snapToGrid w:val="0"/>
                              <w:spacing w:line="400" w:lineRule="exact"/>
                              <w:ind w:firstLineChars="0" w:firstLine="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MySQL 关系型数据库，掌握常用SQL调优，以及对MYSQL索引和事务隔离性有一定的理解；</w:t>
                            </w:r>
                          </w:p>
                          <w:p w14:paraId="37C889FC"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Redis、MongoDB 非关系型数据库，并且了解Redis持久化、数据淘汰策略以及集群策略；</w:t>
                            </w:r>
                          </w:p>
                          <w:p w14:paraId="23626144"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熟练使用消息中间件 RabbitMQ、</w:t>
                            </w:r>
                            <w:proofErr w:type="spellStart"/>
                            <w:r>
                              <w:rPr>
                                <w:rFonts w:ascii="微软雅黑" w:eastAsia="微软雅黑" w:hAnsi="微软雅黑" w:hint="eastAsia"/>
                                <w:color w:val="414141"/>
                                <w:szCs w:val="24"/>
                              </w:rPr>
                              <w:t>ElasticSearch</w:t>
                            </w:r>
                            <w:proofErr w:type="spellEnd"/>
                            <w:r>
                              <w:rPr>
                                <w:rFonts w:ascii="微软雅黑" w:eastAsia="微软雅黑" w:hAnsi="微软雅黑" w:hint="eastAsia"/>
                                <w:color w:val="414141"/>
                                <w:szCs w:val="24"/>
                              </w:rPr>
                              <w:t>全文检索以及</w:t>
                            </w:r>
                            <w:proofErr w:type="spellStart"/>
                            <w:r>
                              <w:rPr>
                                <w:rFonts w:ascii="微软雅黑" w:eastAsia="微软雅黑" w:hAnsi="微软雅黑" w:hint="eastAsia"/>
                                <w:color w:val="414141"/>
                                <w:szCs w:val="24"/>
                              </w:rPr>
                              <w:t>WebService</w:t>
                            </w:r>
                            <w:proofErr w:type="spellEnd"/>
                            <w:r>
                              <w:rPr>
                                <w:rFonts w:ascii="微软雅黑" w:eastAsia="微软雅黑" w:hAnsi="微软雅黑" w:hint="eastAsia"/>
                                <w:color w:val="414141"/>
                                <w:szCs w:val="24"/>
                              </w:rPr>
                              <w:t>进行双向通信；</w:t>
                            </w:r>
                          </w:p>
                          <w:p w14:paraId="103A2394"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Shiro安全框架，并结合JWT进行用户认证授权机制；</w:t>
                            </w:r>
                          </w:p>
                          <w:p w14:paraId="2173AF3F"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 xml:space="preserve">熟练使用 </w:t>
                            </w:r>
                            <w:proofErr w:type="spellStart"/>
                            <w:r>
                              <w:rPr>
                                <w:rFonts w:ascii="微软雅黑" w:eastAsia="微软雅黑" w:hAnsi="微软雅黑" w:hint="eastAsia"/>
                                <w:color w:val="414141"/>
                                <w:szCs w:val="24"/>
                              </w:rPr>
                              <w:t>minIO</w:t>
                            </w:r>
                            <w:proofErr w:type="spellEnd"/>
                            <w:r>
                              <w:rPr>
                                <w:rFonts w:ascii="微软雅黑" w:eastAsia="微软雅黑" w:hAnsi="微软雅黑" w:hint="eastAsia"/>
                                <w:color w:val="414141"/>
                                <w:szCs w:val="24"/>
                              </w:rPr>
                              <w:t>、</w:t>
                            </w:r>
                            <w:proofErr w:type="spellStart"/>
                            <w:r>
                              <w:rPr>
                                <w:rFonts w:ascii="微软雅黑" w:eastAsia="微软雅黑" w:hAnsi="微软雅黑" w:hint="eastAsia"/>
                                <w:color w:val="414141"/>
                                <w:szCs w:val="24"/>
                              </w:rPr>
                              <w:t>easyExcel</w:t>
                            </w:r>
                            <w:proofErr w:type="spellEnd"/>
                            <w:r>
                              <w:rPr>
                                <w:rFonts w:ascii="微软雅黑" w:eastAsia="微软雅黑" w:hAnsi="微软雅黑" w:hint="eastAsia"/>
                                <w:color w:val="414141"/>
                                <w:szCs w:val="24"/>
                              </w:rPr>
                              <w:t>、阿里云 OSS、阿里云短信服务以及百度地图等第三</w:t>
                            </w:r>
                            <w:proofErr w:type="gramStart"/>
                            <w:r>
                              <w:rPr>
                                <w:rFonts w:ascii="微软雅黑" w:eastAsia="微软雅黑" w:hAnsi="微软雅黑" w:hint="eastAsia"/>
                                <w:color w:val="414141"/>
                                <w:szCs w:val="24"/>
                              </w:rPr>
                              <w:t>方服务</w:t>
                            </w:r>
                            <w:proofErr w:type="gramEnd"/>
                            <w:r>
                              <w:rPr>
                                <w:rFonts w:ascii="微软雅黑" w:eastAsia="微软雅黑" w:hAnsi="微软雅黑" w:hint="eastAsia"/>
                                <w:color w:val="414141"/>
                                <w:szCs w:val="24"/>
                              </w:rPr>
                              <w:t>API；</w:t>
                            </w:r>
                          </w:p>
                          <w:p w14:paraId="6E16CC7D" w14:textId="77777777" w:rsidR="00214163" w:rsidRDefault="00000000">
                            <w:pPr>
                              <w:pStyle w:val="1"/>
                              <w:tabs>
                                <w:tab w:val="left" w:pos="2940"/>
                              </w:tabs>
                              <w:adjustRightInd w:val="0"/>
                              <w:snapToGrid w:val="0"/>
                              <w:spacing w:line="400" w:lineRule="exact"/>
                              <w:ind w:firstLineChars="0" w:firstLine="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IDEA 开发工具、Maven 依赖管理工具、Git 版本控制工具、</w:t>
                            </w:r>
                            <w:proofErr w:type="spellStart"/>
                            <w:r>
                              <w:rPr>
                                <w:rFonts w:ascii="微软雅黑" w:eastAsia="微软雅黑" w:hAnsi="微软雅黑" w:hint="eastAsia"/>
                                <w:color w:val="414141"/>
                                <w:szCs w:val="24"/>
                              </w:rPr>
                              <w:t>PostMan</w:t>
                            </w:r>
                            <w:proofErr w:type="spellEnd"/>
                            <w:r>
                              <w:rPr>
                                <w:rFonts w:ascii="微软雅黑" w:eastAsia="微软雅黑" w:hAnsi="微软雅黑" w:hint="eastAsia"/>
                                <w:color w:val="414141"/>
                                <w:szCs w:val="24"/>
                              </w:rPr>
                              <w:t xml:space="preserve"> 和 </w:t>
                            </w:r>
                            <w:proofErr w:type="spellStart"/>
                            <w:r>
                              <w:rPr>
                                <w:rFonts w:ascii="微软雅黑" w:eastAsia="微软雅黑" w:hAnsi="微软雅黑" w:hint="eastAsia"/>
                                <w:color w:val="414141"/>
                                <w:szCs w:val="24"/>
                              </w:rPr>
                              <w:t>Jmeter</w:t>
                            </w:r>
                            <w:proofErr w:type="spellEnd"/>
                            <w:r>
                              <w:rPr>
                                <w:rFonts w:ascii="微软雅黑" w:eastAsia="微软雅黑" w:hAnsi="微软雅黑" w:hint="eastAsia"/>
                                <w:color w:val="414141"/>
                                <w:szCs w:val="24"/>
                              </w:rPr>
                              <w:t xml:space="preserve"> 测试工具；</w:t>
                            </w:r>
                          </w:p>
                          <w:p w14:paraId="7BAFD7FC"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熟悉使用 Spring Task 、XXL-job 设置定时任务；</w:t>
                            </w:r>
                          </w:p>
                          <w:p w14:paraId="23FDD310"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Wingdings" w:eastAsia="微软雅黑" w:hAnsi="Wingdings" w:hint="eastAsia"/>
                                <w:color w:val="414141"/>
                                <w:szCs w:val="24"/>
                              </w:rPr>
                              <w:t>熟悉以</w:t>
                            </w:r>
                            <w:r>
                              <w:rPr>
                                <w:rFonts w:ascii="微软雅黑" w:eastAsia="微软雅黑" w:hAnsi="微软雅黑" w:hint="eastAsia"/>
                                <w:color w:val="414141"/>
                                <w:szCs w:val="24"/>
                              </w:rPr>
                              <w:t>Spring Cloud为核心的</w:t>
                            </w:r>
                            <w:proofErr w:type="gramStart"/>
                            <w:r>
                              <w:rPr>
                                <w:rFonts w:ascii="Wingdings" w:eastAsia="微软雅黑" w:hAnsi="Wingdings" w:hint="eastAsia"/>
                                <w:color w:val="414141"/>
                                <w:szCs w:val="24"/>
                              </w:rPr>
                              <w:t>微服务</w:t>
                            </w:r>
                            <w:proofErr w:type="gramEnd"/>
                            <w:r>
                              <w:rPr>
                                <w:rFonts w:ascii="Wingdings" w:eastAsia="微软雅黑" w:hAnsi="Wingdings" w:hint="eastAsia"/>
                                <w:color w:val="414141"/>
                                <w:szCs w:val="24"/>
                              </w:rPr>
                              <w:t>架构以及常用组件，并能解决</w:t>
                            </w:r>
                            <w:proofErr w:type="gramStart"/>
                            <w:r>
                              <w:rPr>
                                <w:rFonts w:ascii="Wingdings" w:eastAsia="微软雅黑" w:hAnsi="Wingdings" w:hint="eastAsia"/>
                                <w:color w:val="414141"/>
                                <w:szCs w:val="24"/>
                              </w:rPr>
                              <w:t>微服务</w:t>
                            </w:r>
                            <w:proofErr w:type="gramEnd"/>
                            <w:r>
                              <w:rPr>
                                <w:rFonts w:ascii="Wingdings" w:eastAsia="微软雅黑" w:hAnsi="Wingdings" w:hint="eastAsia"/>
                                <w:color w:val="414141"/>
                                <w:szCs w:val="24"/>
                              </w:rPr>
                              <w:t>中常见的问题；</w:t>
                            </w:r>
                          </w:p>
                          <w:p w14:paraId="5B96D1AC"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了解 Linux 中的基础命令、以及 Docker 中和镜像、容器相关命令的使用；</w:t>
                            </w:r>
                          </w:p>
                          <w:p w14:paraId="43F68A8D"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Wingdings" w:eastAsia="微软雅黑" w:hAnsi="Wingdings" w:hint="eastAsia"/>
                                <w:color w:val="414141"/>
                                <w:szCs w:val="24"/>
                              </w:rPr>
                              <w:t>熟练使用</w:t>
                            </w:r>
                            <w:r>
                              <w:rPr>
                                <w:rFonts w:ascii="微软雅黑" w:eastAsia="微软雅黑" w:hAnsi="微软雅黑" w:hint="eastAsia"/>
                                <w:color w:val="414141"/>
                                <w:szCs w:val="24"/>
                              </w:rPr>
                              <w:t>html、</w:t>
                            </w:r>
                            <w:proofErr w:type="spellStart"/>
                            <w:r>
                              <w:rPr>
                                <w:rFonts w:ascii="微软雅黑" w:eastAsia="微软雅黑" w:hAnsi="微软雅黑" w:hint="eastAsia"/>
                                <w:color w:val="414141"/>
                                <w:szCs w:val="24"/>
                              </w:rPr>
                              <w:t>css</w:t>
                            </w:r>
                            <w:proofErr w:type="spellEnd"/>
                            <w:r>
                              <w:rPr>
                                <w:rFonts w:ascii="微软雅黑" w:eastAsia="微软雅黑" w:hAnsi="微软雅黑" w:hint="eastAsia"/>
                                <w:color w:val="414141"/>
                                <w:szCs w:val="24"/>
                              </w:rPr>
                              <w:t>、</w:t>
                            </w:r>
                            <w:proofErr w:type="spellStart"/>
                            <w:r>
                              <w:rPr>
                                <w:rFonts w:ascii="微软雅黑" w:eastAsia="微软雅黑" w:hAnsi="微软雅黑" w:hint="eastAsia"/>
                                <w:color w:val="414141"/>
                                <w:szCs w:val="24"/>
                              </w:rPr>
                              <w:t>js</w:t>
                            </w:r>
                            <w:proofErr w:type="spellEnd"/>
                            <w:r>
                              <w:rPr>
                                <w:rFonts w:ascii="微软雅黑" w:eastAsia="微软雅黑" w:hAnsi="微软雅黑" w:hint="eastAsia"/>
                                <w:color w:val="414141"/>
                                <w:szCs w:val="24"/>
                              </w:rPr>
                              <w:t>、jQuery、</w:t>
                            </w:r>
                            <w:proofErr w:type="spellStart"/>
                            <w:r>
                              <w:rPr>
                                <w:rFonts w:ascii="微软雅黑" w:eastAsia="微软雅黑" w:hAnsi="微软雅黑" w:hint="eastAsia"/>
                                <w:color w:val="414141"/>
                                <w:szCs w:val="24"/>
                              </w:rPr>
                              <w:t>ECharts</w:t>
                            </w:r>
                            <w:proofErr w:type="spellEnd"/>
                            <w:r>
                              <w:rPr>
                                <w:rFonts w:ascii="微软雅黑" w:eastAsia="微软雅黑" w:hAnsi="微软雅黑" w:hint="eastAsia"/>
                                <w:color w:val="414141"/>
                                <w:szCs w:val="24"/>
                              </w:rPr>
                              <w:t>、Vue2、</w:t>
                            </w:r>
                            <w:proofErr w:type="spellStart"/>
                            <w:r>
                              <w:rPr>
                                <w:rFonts w:ascii="微软雅黑" w:eastAsia="微软雅黑" w:hAnsi="微软雅黑" w:hint="eastAsia"/>
                                <w:color w:val="414141"/>
                                <w:szCs w:val="24"/>
                              </w:rPr>
                              <w:t>ElementUI</w:t>
                            </w:r>
                            <w:proofErr w:type="spellEnd"/>
                            <w:r>
                              <w:rPr>
                                <w:rFonts w:ascii="微软雅黑" w:eastAsia="微软雅黑" w:hAnsi="微软雅黑" w:hint="eastAsia"/>
                                <w:color w:val="414141"/>
                                <w:szCs w:val="24"/>
                              </w:rPr>
                              <w:t xml:space="preserve">、Vant、Bootstrap 等前端技术，并且能够独立进行前端开发，以及前后端项目的部署。                                                                                                                                                                             </w:t>
                            </w:r>
                          </w:p>
                          <w:p w14:paraId="642E1F9B" w14:textId="77777777" w:rsidR="00214163" w:rsidRDefault="00214163">
                            <w:pPr>
                              <w:tabs>
                                <w:tab w:val="left" w:pos="2940"/>
                              </w:tabs>
                              <w:adjustRightInd w:val="0"/>
                              <w:snapToGrid w:val="0"/>
                              <w:spacing w:line="400" w:lineRule="exact"/>
                              <w:rPr>
                                <w:rFonts w:ascii="微软雅黑" w:hAnsi="微软雅黑"/>
                                <w:color w:val="414141"/>
                                <w:szCs w:val="24"/>
                              </w:rPr>
                            </w:pPr>
                          </w:p>
                          <w:p w14:paraId="587F7C16" w14:textId="77777777" w:rsidR="00214163" w:rsidRDefault="00214163">
                            <w:pPr>
                              <w:tabs>
                                <w:tab w:val="left" w:pos="2310"/>
                                <w:tab w:val="left" w:pos="2940"/>
                              </w:tabs>
                              <w:adjustRightInd w:val="0"/>
                              <w:snapToGrid w:val="0"/>
                              <w:spacing w:line="400" w:lineRule="exact"/>
                              <w:rPr>
                                <w:rFonts w:ascii="微软雅黑" w:hAnsi="微软雅黑"/>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F80A13C" id="_x0000_t202" coordsize="21600,21600" o:spt="202" path="m,l,21600r21600,l21600,xe">
                <v:stroke joinstyle="miter"/>
                <v:path gradientshapeok="t" o:connecttype="rect"/>
              </v:shapetype>
              <v:shape id="文本框 23" o:spid="_x0000_s1051" type="#_x0000_t202" style="position:absolute;margin-left:6.55pt;margin-top:225.15pt;width:520.85pt;height:292.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OgVwIAAAsFAAAOAAAAZHJzL2Uyb0RvYy54bWysVE2P2jAQvVfqf7B8LyEQYBcRVpQVVSXU&#10;XZVWPRvHJlEdj2sbEvrrd2wIoG0vW/WSjD1vvt7MePbQ1oochHUV6JymvT4lQnMoKr3L6fdvqw93&#10;lDjPdMEUaJHTo3D0Yf7+3awxUzGAElQhLEEn2k0bk9PSezNNEsdLUTPXAyM0KiXYmnk82l1SWNag&#10;91olg35/nDRgC2OBC+fw9vGkpPPoX0rB/ZOUTniicoq5+fi18bsN32Q+Y9OdZaas+DkN9g9Z1KzS&#10;GPTi6pF5Rva2+sNVXXELDqTvcagTkLLiItaA1aT9V9VsSmZErAXJceZCk/t/bvmXw8Y8W+Lbj9Bi&#10;AwMhjXFTh5ehnlbaOvwxU4J6pPB4oU20nnC8HI/TbHI/ooSjbjhJh9ldJDa5mhvr/CcBNQlCTi32&#10;JdLFDmvnMSRCO0iIpmFVKRV7ozRpMMRw1I8GFw1aKB2wInb57OaaepT8UYmAUfqrkKQqYgXhIs6X&#10;WCpLDgwng3EutI/FR7+IDiiJSbzF8Iy/ZvUW41MdXWTQ/mJcVxpsrP5V2sXPLmV5wiORN3UH0bfb&#10;FgvPadZ1dgvFERtu4bQLzvBVhU1ZM+efmcXhxx7jQvsn/EgFSD6cJUpKsL//dh/wOJOopaTBZcqp&#10;+7VnVlCiPmuc1vs0y8L2xUM2mgzwYG8121uN3tdLwK6k+HQYHsWA96oTpYX6B+79IkRFFdMcY+fU&#10;d+LSn1Yc3w0uFosIwn0zzK/1xvDgOjRJw2LvQVZxAgNbJ27OLOLGxcE8vw5hpW/PEXV9w+YvAAAA&#10;//8DAFBLAwQUAAYACAAAACEADQwR6eEAAAAMAQAADwAAAGRycy9kb3ducmV2LnhtbEyPPU/DMBCG&#10;dyT+g3VIbNRO06AqxKmqSBUSgqGlC9sldpMI+xxitw38epwJtnt1j96PYjNZwy569L0jCclCANPU&#10;ONVTK+H4vntYA/MBSaFxpCV8aw+b8vamwFy5K+315RBaFk3I5yihC2HIOfdNpy36hRs0xd/JjRZD&#10;lGPL1YjXaG4NXwrxyC32FBM6HHTV6ebzcLYSXqrdG+7rpV3/mOr59bQdvo4fmZT3d9P2CVjQU/iD&#10;Ya4fq0MZO9XuTMozE3WaRFLCKhMpsBkQ2SqOqecrzRLgZcH/jyh/AQAA//8DAFBLAQItABQABgAI&#10;AAAAIQC2gziS/gAAAOEBAAATAAAAAAAAAAAAAAAAAAAAAABbQ29udGVudF9UeXBlc10ueG1sUEsB&#10;Ai0AFAAGAAgAAAAhADj9If/WAAAAlAEAAAsAAAAAAAAAAAAAAAAALwEAAF9yZWxzLy5yZWxzUEsB&#10;Ai0AFAAGAAgAAAAhACeIU6BXAgAACwUAAA4AAAAAAAAAAAAAAAAALgIAAGRycy9lMm9Eb2MueG1s&#10;UEsBAi0AFAAGAAgAAAAhAA0MEenhAAAADAEAAA8AAAAAAAAAAAAAAAAAsQQAAGRycy9kb3ducmV2&#10;LnhtbFBLBQYAAAAABAAEAPMAAAC/BQAAAAA=&#10;" filled="f" stroked="f" strokeweight=".5pt">
                <v:textbox>
                  <w:txbxContent>
                    <w:p w14:paraId="4A2F0579"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具备较为扎实的Java基础知识，熟悉Java集合、反射、多线程、动态代理，具备良好的编程思想，对常用的设计模式有实际项目运用经验；</w:t>
                      </w:r>
                    </w:p>
                    <w:p w14:paraId="08F1CEE6"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 xml:space="preserve">具备Spring Boot、 </w:t>
                      </w:r>
                      <w:proofErr w:type="spellStart"/>
                      <w:r>
                        <w:rPr>
                          <w:rFonts w:ascii="微软雅黑" w:eastAsia="微软雅黑" w:hAnsi="微软雅黑" w:hint="eastAsia"/>
                          <w:color w:val="414141"/>
                          <w:szCs w:val="24"/>
                        </w:rPr>
                        <w:t>SpringMVC</w:t>
                      </w:r>
                      <w:proofErr w:type="spellEnd"/>
                      <w:r>
                        <w:rPr>
                          <w:rFonts w:ascii="微软雅黑" w:eastAsia="微软雅黑" w:hAnsi="微软雅黑" w:hint="eastAsia"/>
                          <w:color w:val="414141"/>
                          <w:szCs w:val="24"/>
                        </w:rPr>
                        <w:t>、</w:t>
                      </w:r>
                      <w:proofErr w:type="spellStart"/>
                      <w:r>
                        <w:rPr>
                          <w:rFonts w:ascii="微软雅黑" w:eastAsia="微软雅黑" w:hAnsi="微软雅黑" w:hint="eastAsia"/>
                          <w:color w:val="414141"/>
                          <w:szCs w:val="24"/>
                        </w:rPr>
                        <w:t>Mybatis</w:t>
                      </w:r>
                      <w:proofErr w:type="spellEnd"/>
                      <w:r>
                        <w:rPr>
                          <w:rFonts w:ascii="微软雅黑" w:eastAsia="微软雅黑" w:hAnsi="微软雅黑" w:hint="eastAsia"/>
                          <w:color w:val="414141"/>
                          <w:szCs w:val="24"/>
                        </w:rPr>
                        <w:t>- Plus 等主流框架开发经验，并且了解底层原理；</w:t>
                      </w:r>
                    </w:p>
                    <w:p w14:paraId="3F9AFC29" w14:textId="77777777" w:rsidR="00214163" w:rsidRDefault="00000000">
                      <w:pPr>
                        <w:pStyle w:val="1"/>
                        <w:tabs>
                          <w:tab w:val="left" w:pos="2940"/>
                        </w:tabs>
                        <w:adjustRightInd w:val="0"/>
                        <w:snapToGrid w:val="0"/>
                        <w:spacing w:line="400" w:lineRule="exact"/>
                        <w:ind w:firstLineChars="0" w:firstLine="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MySQL 关系型数据库，掌握常用SQL调优，以及对MYSQL索引和事务隔离性有一定的理解；</w:t>
                      </w:r>
                    </w:p>
                    <w:p w14:paraId="37C889FC"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Redis、MongoDB 非关系型数据库，并且了解Redis持久化、数据淘汰策略以及集群策略；</w:t>
                      </w:r>
                    </w:p>
                    <w:p w14:paraId="23626144"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熟练使用消息中间件 RabbitMQ、</w:t>
                      </w:r>
                      <w:proofErr w:type="spellStart"/>
                      <w:r>
                        <w:rPr>
                          <w:rFonts w:ascii="微软雅黑" w:eastAsia="微软雅黑" w:hAnsi="微软雅黑" w:hint="eastAsia"/>
                          <w:color w:val="414141"/>
                          <w:szCs w:val="24"/>
                        </w:rPr>
                        <w:t>ElasticSearch</w:t>
                      </w:r>
                      <w:proofErr w:type="spellEnd"/>
                      <w:r>
                        <w:rPr>
                          <w:rFonts w:ascii="微软雅黑" w:eastAsia="微软雅黑" w:hAnsi="微软雅黑" w:hint="eastAsia"/>
                          <w:color w:val="414141"/>
                          <w:szCs w:val="24"/>
                        </w:rPr>
                        <w:t>全文检索以及</w:t>
                      </w:r>
                      <w:proofErr w:type="spellStart"/>
                      <w:r>
                        <w:rPr>
                          <w:rFonts w:ascii="微软雅黑" w:eastAsia="微软雅黑" w:hAnsi="微软雅黑" w:hint="eastAsia"/>
                          <w:color w:val="414141"/>
                          <w:szCs w:val="24"/>
                        </w:rPr>
                        <w:t>WebService</w:t>
                      </w:r>
                      <w:proofErr w:type="spellEnd"/>
                      <w:r>
                        <w:rPr>
                          <w:rFonts w:ascii="微软雅黑" w:eastAsia="微软雅黑" w:hAnsi="微软雅黑" w:hint="eastAsia"/>
                          <w:color w:val="414141"/>
                          <w:szCs w:val="24"/>
                        </w:rPr>
                        <w:t>进行双向通信；</w:t>
                      </w:r>
                    </w:p>
                    <w:p w14:paraId="103A2394"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Shiro安全框架，并结合JWT进行用户认证授权机制；</w:t>
                      </w:r>
                    </w:p>
                    <w:p w14:paraId="2173AF3F"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 xml:space="preserve">熟练使用 </w:t>
                      </w:r>
                      <w:proofErr w:type="spellStart"/>
                      <w:r>
                        <w:rPr>
                          <w:rFonts w:ascii="微软雅黑" w:eastAsia="微软雅黑" w:hAnsi="微软雅黑" w:hint="eastAsia"/>
                          <w:color w:val="414141"/>
                          <w:szCs w:val="24"/>
                        </w:rPr>
                        <w:t>minIO</w:t>
                      </w:r>
                      <w:proofErr w:type="spellEnd"/>
                      <w:r>
                        <w:rPr>
                          <w:rFonts w:ascii="微软雅黑" w:eastAsia="微软雅黑" w:hAnsi="微软雅黑" w:hint="eastAsia"/>
                          <w:color w:val="414141"/>
                          <w:szCs w:val="24"/>
                        </w:rPr>
                        <w:t>、</w:t>
                      </w:r>
                      <w:proofErr w:type="spellStart"/>
                      <w:r>
                        <w:rPr>
                          <w:rFonts w:ascii="微软雅黑" w:eastAsia="微软雅黑" w:hAnsi="微软雅黑" w:hint="eastAsia"/>
                          <w:color w:val="414141"/>
                          <w:szCs w:val="24"/>
                        </w:rPr>
                        <w:t>easyExcel</w:t>
                      </w:r>
                      <w:proofErr w:type="spellEnd"/>
                      <w:r>
                        <w:rPr>
                          <w:rFonts w:ascii="微软雅黑" w:eastAsia="微软雅黑" w:hAnsi="微软雅黑" w:hint="eastAsia"/>
                          <w:color w:val="414141"/>
                          <w:szCs w:val="24"/>
                        </w:rPr>
                        <w:t>、阿里云 OSS、阿里云短信服务以及百度地图等第三</w:t>
                      </w:r>
                      <w:proofErr w:type="gramStart"/>
                      <w:r>
                        <w:rPr>
                          <w:rFonts w:ascii="微软雅黑" w:eastAsia="微软雅黑" w:hAnsi="微软雅黑" w:hint="eastAsia"/>
                          <w:color w:val="414141"/>
                          <w:szCs w:val="24"/>
                        </w:rPr>
                        <w:t>方服务</w:t>
                      </w:r>
                      <w:proofErr w:type="gramEnd"/>
                      <w:r>
                        <w:rPr>
                          <w:rFonts w:ascii="微软雅黑" w:eastAsia="微软雅黑" w:hAnsi="微软雅黑" w:hint="eastAsia"/>
                          <w:color w:val="414141"/>
                          <w:szCs w:val="24"/>
                        </w:rPr>
                        <w:t>API；</w:t>
                      </w:r>
                    </w:p>
                    <w:p w14:paraId="6E16CC7D" w14:textId="77777777" w:rsidR="00214163" w:rsidRDefault="00000000">
                      <w:pPr>
                        <w:pStyle w:val="1"/>
                        <w:tabs>
                          <w:tab w:val="left" w:pos="2940"/>
                        </w:tabs>
                        <w:adjustRightInd w:val="0"/>
                        <w:snapToGrid w:val="0"/>
                        <w:spacing w:line="400" w:lineRule="exact"/>
                        <w:ind w:firstLineChars="0" w:firstLine="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熟练使用 IDEA 开发工具、Maven 依赖管理工具、Git 版本控制工具、</w:t>
                      </w:r>
                      <w:proofErr w:type="spellStart"/>
                      <w:r>
                        <w:rPr>
                          <w:rFonts w:ascii="微软雅黑" w:eastAsia="微软雅黑" w:hAnsi="微软雅黑" w:hint="eastAsia"/>
                          <w:color w:val="414141"/>
                          <w:szCs w:val="24"/>
                        </w:rPr>
                        <w:t>PostMan</w:t>
                      </w:r>
                      <w:proofErr w:type="spellEnd"/>
                      <w:r>
                        <w:rPr>
                          <w:rFonts w:ascii="微软雅黑" w:eastAsia="微软雅黑" w:hAnsi="微软雅黑" w:hint="eastAsia"/>
                          <w:color w:val="414141"/>
                          <w:szCs w:val="24"/>
                        </w:rPr>
                        <w:t xml:space="preserve"> 和 </w:t>
                      </w:r>
                      <w:proofErr w:type="spellStart"/>
                      <w:r>
                        <w:rPr>
                          <w:rFonts w:ascii="微软雅黑" w:eastAsia="微软雅黑" w:hAnsi="微软雅黑" w:hint="eastAsia"/>
                          <w:color w:val="414141"/>
                          <w:szCs w:val="24"/>
                        </w:rPr>
                        <w:t>Jmeter</w:t>
                      </w:r>
                      <w:proofErr w:type="spellEnd"/>
                      <w:r>
                        <w:rPr>
                          <w:rFonts w:ascii="微软雅黑" w:eastAsia="微软雅黑" w:hAnsi="微软雅黑" w:hint="eastAsia"/>
                          <w:color w:val="414141"/>
                          <w:szCs w:val="24"/>
                        </w:rPr>
                        <w:t xml:space="preserve"> 测试工具；</w:t>
                      </w:r>
                    </w:p>
                    <w:p w14:paraId="7BAFD7FC"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熟悉使用 Spring Task 、XXL-job 设置定时任务；</w:t>
                      </w:r>
                    </w:p>
                    <w:p w14:paraId="23FDD310"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Wingdings" w:eastAsia="微软雅黑" w:hAnsi="Wingdings" w:hint="eastAsia"/>
                          <w:color w:val="414141"/>
                          <w:szCs w:val="24"/>
                        </w:rPr>
                        <w:t>熟悉以</w:t>
                      </w:r>
                      <w:r>
                        <w:rPr>
                          <w:rFonts w:ascii="微软雅黑" w:eastAsia="微软雅黑" w:hAnsi="微软雅黑" w:hint="eastAsia"/>
                          <w:color w:val="414141"/>
                          <w:szCs w:val="24"/>
                        </w:rPr>
                        <w:t>Spring Cloud为核心的</w:t>
                      </w:r>
                      <w:proofErr w:type="gramStart"/>
                      <w:r>
                        <w:rPr>
                          <w:rFonts w:ascii="Wingdings" w:eastAsia="微软雅黑" w:hAnsi="Wingdings" w:hint="eastAsia"/>
                          <w:color w:val="414141"/>
                          <w:szCs w:val="24"/>
                        </w:rPr>
                        <w:t>微服务</w:t>
                      </w:r>
                      <w:proofErr w:type="gramEnd"/>
                      <w:r>
                        <w:rPr>
                          <w:rFonts w:ascii="Wingdings" w:eastAsia="微软雅黑" w:hAnsi="Wingdings" w:hint="eastAsia"/>
                          <w:color w:val="414141"/>
                          <w:szCs w:val="24"/>
                        </w:rPr>
                        <w:t>架构以及常用组件，并能解决</w:t>
                      </w:r>
                      <w:proofErr w:type="gramStart"/>
                      <w:r>
                        <w:rPr>
                          <w:rFonts w:ascii="Wingdings" w:eastAsia="微软雅黑" w:hAnsi="Wingdings" w:hint="eastAsia"/>
                          <w:color w:val="414141"/>
                          <w:szCs w:val="24"/>
                        </w:rPr>
                        <w:t>微服务</w:t>
                      </w:r>
                      <w:proofErr w:type="gramEnd"/>
                      <w:r>
                        <w:rPr>
                          <w:rFonts w:ascii="Wingdings" w:eastAsia="微软雅黑" w:hAnsi="Wingdings" w:hint="eastAsia"/>
                          <w:color w:val="414141"/>
                          <w:szCs w:val="24"/>
                        </w:rPr>
                        <w:t>中常见的问题；</w:t>
                      </w:r>
                    </w:p>
                    <w:p w14:paraId="5B96D1AC"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微软雅黑" w:eastAsia="微软雅黑" w:hAnsi="微软雅黑" w:hint="eastAsia"/>
                          <w:color w:val="414141"/>
                          <w:szCs w:val="24"/>
                        </w:rPr>
                        <w:t>了解 Linux 中的基础命令、以及 Docker 中和镜像、容器相关命令的使用；</w:t>
                      </w:r>
                    </w:p>
                    <w:p w14:paraId="43F68A8D" w14:textId="77777777" w:rsidR="00214163" w:rsidRDefault="00000000">
                      <w:pPr>
                        <w:pStyle w:val="1"/>
                        <w:tabs>
                          <w:tab w:val="left" w:pos="2940"/>
                        </w:tabs>
                        <w:adjustRightInd w:val="0"/>
                        <w:snapToGrid w:val="0"/>
                        <w:spacing w:line="400" w:lineRule="exact"/>
                        <w:ind w:left="420" w:firstLineChars="0" w:hanging="420"/>
                        <w:rPr>
                          <w:rFonts w:ascii="微软雅黑" w:eastAsia="微软雅黑" w:hAnsi="微软雅黑"/>
                          <w:color w:val="414141"/>
                          <w:szCs w:val="24"/>
                        </w:rPr>
                      </w:pPr>
                      <w:r>
                        <w:rPr>
                          <w:rFonts w:ascii="Wingdings" w:eastAsia="微软雅黑" w:hAnsi="Wingdings"/>
                          <w:color w:val="414141"/>
                          <w:szCs w:val="24"/>
                        </w:rPr>
                        <w:t></w:t>
                      </w:r>
                      <w:r>
                        <w:rPr>
                          <w:rFonts w:ascii="Wingdings" w:eastAsia="微软雅黑" w:hAnsi="Wingdings" w:hint="eastAsia"/>
                          <w:color w:val="414141"/>
                          <w:szCs w:val="24"/>
                        </w:rPr>
                        <w:t xml:space="preserve"> </w:t>
                      </w:r>
                      <w:r>
                        <w:rPr>
                          <w:rFonts w:ascii="Wingdings" w:eastAsia="微软雅黑" w:hAnsi="Wingdings" w:hint="eastAsia"/>
                          <w:color w:val="414141"/>
                          <w:szCs w:val="24"/>
                        </w:rPr>
                        <w:t>熟练使用</w:t>
                      </w:r>
                      <w:r>
                        <w:rPr>
                          <w:rFonts w:ascii="微软雅黑" w:eastAsia="微软雅黑" w:hAnsi="微软雅黑" w:hint="eastAsia"/>
                          <w:color w:val="414141"/>
                          <w:szCs w:val="24"/>
                        </w:rPr>
                        <w:t>html、</w:t>
                      </w:r>
                      <w:proofErr w:type="spellStart"/>
                      <w:r>
                        <w:rPr>
                          <w:rFonts w:ascii="微软雅黑" w:eastAsia="微软雅黑" w:hAnsi="微软雅黑" w:hint="eastAsia"/>
                          <w:color w:val="414141"/>
                          <w:szCs w:val="24"/>
                        </w:rPr>
                        <w:t>css</w:t>
                      </w:r>
                      <w:proofErr w:type="spellEnd"/>
                      <w:r>
                        <w:rPr>
                          <w:rFonts w:ascii="微软雅黑" w:eastAsia="微软雅黑" w:hAnsi="微软雅黑" w:hint="eastAsia"/>
                          <w:color w:val="414141"/>
                          <w:szCs w:val="24"/>
                        </w:rPr>
                        <w:t>、</w:t>
                      </w:r>
                      <w:proofErr w:type="spellStart"/>
                      <w:r>
                        <w:rPr>
                          <w:rFonts w:ascii="微软雅黑" w:eastAsia="微软雅黑" w:hAnsi="微软雅黑" w:hint="eastAsia"/>
                          <w:color w:val="414141"/>
                          <w:szCs w:val="24"/>
                        </w:rPr>
                        <w:t>js</w:t>
                      </w:r>
                      <w:proofErr w:type="spellEnd"/>
                      <w:r>
                        <w:rPr>
                          <w:rFonts w:ascii="微软雅黑" w:eastAsia="微软雅黑" w:hAnsi="微软雅黑" w:hint="eastAsia"/>
                          <w:color w:val="414141"/>
                          <w:szCs w:val="24"/>
                        </w:rPr>
                        <w:t>、jQuery、</w:t>
                      </w:r>
                      <w:proofErr w:type="spellStart"/>
                      <w:r>
                        <w:rPr>
                          <w:rFonts w:ascii="微软雅黑" w:eastAsia="微软雅黑" w:hAnsi="微软雅黑" w:hint="eastAsia"/>
                          <w:color w:val="414141"/>
                          <w:szCs w:val="24"/>
                        </w:rPr>
                        <w:t>ECharts</w:t>
                      </w:r>
                      <w:proofErr w:type="spellEnd"/>
                      <w:r>
                        <w:rPr>
                          <w:rFonts w:ascii="微软雅黑" w:eastAsia="微软雅黑" w:hAnsi="微软雅黑" w:hint="eastAsia"/>
                          <w:color w:val="414141"/>
                          <w:szCs w:val="24"/>
                        </w:rPr>
                        <w:t>、Vue2、</w:t>
                      </w:r>
                      <w:proofErr w:type="spellStart"/>
                      <w:r>
                        <w:rPr>
                          <w:rFonts w:ascii="微软雅黑" w:eastAsia="微软雅黑" w:hAnsi="微软雅黑" w:hint="eastAsia"/>
                          <w:color w:val="414141"/>
                          <w:szCs w:val="24"/>
                        </w:rPr>
                        <w:t>ElementUI</w:t>
                      </w:r>
                      <w:proofErr w:type="spellEnd"/>
                      <w:r>
                        <w:rPr>
                          <w:rFonts w:ascii="微软雅黑" w:eastAsia="微软雅黑" w:hAnsi="微软雅黑" w:hint="eastAsia"/>
                          <w:color w:val="414141"/>
                          <w:szCs w:val="24"/>
                        </w:rPr>
                        <w:t xml:space="preserve">、Vant、Bootstrap 等前端技术，并且能够独立进行前端开发，以及前后端项目的部署。                                                                                                                                                                             </w:t>
                      </w:r>
                    </w:p>
                    <w:p w14:paraId="642E1F9B" w14:textId="77777777" w:rsidR="00214163" w:rsidRDefault="00214163">
                      <w:pPr>
                        <w:tabs>
                          <w:tab w:val="left" w:pos="2940"/>
                        </w:tabs>
                        <w:adjustRightInd w:val="0"/>
                        <w:snapToGrid w:val="0"/>
                        <w:spacing w:line="400" w:lineRule="exact"/>
                        <w:rPr>
                          <w:rFonts w:ascii="微软雅黑" w:hAnsi="微软雅黑"/>
                          <w:color w:val="414141"/>
                          <w:szCs w:val="24"/>
                        </w:rPr>
                      </w:pPr>
                    </w:p>
                    <w:p w14:paraId="587F7C16" w14:textId="77777777" w:rsidR="00214163" w:rsidRDefault="00214163">
                      <w:pPr>
                        <w:tabs>
                          <w:tab w:val="left" w:pos="2310"/>
                          <w:tab w:val="left" w:pos="2940"/>
                        </w:tabs>
                        <w:adjustRightInd w:val="0"/>
                        <w:snapToGrid w:val="0"/>
                        <w:spacing w:line="400" w:lineRule="exact"/>
                        <w:rPr>
                          <w:rFonts w:ascii="微软雅黑" w:hAnsi="微软雅黑"/>
                          <w:color w:val="000000" w:themeColor="text1"/>
                          <w:szCs w:val="24"/>
                        </w:rPr>
                      </w:pPr>
                    </w:p>
                  </w:txbxContent>
                </v:textbox>
                <w10:wrap anchorx="margin"/>
              </v:shape>
            </w:pict>
          </mc:Fallback>
        </mc:AlternateContent>
      </w:r>
      <w:r w:rsidR="00000000">
        <w:rPr>
          <w:noProof/>
        </w:rPr>
        <mc:AlternateContent>
          <mc:Choice Requires="wps">
            <w:drawing>
              <wp:anchor distT="0" distB="0" distL="114300" distR="114300" simplePos="0" relativeHeight="251661312" behindDoc="0" locked="0" layoutInCell="1" allowOverlap="1" wp14:anchorId="6E1FC049" wp14:editId="5320A375">
                <wp:simplePos x="0" y="0"/>
                <wp:positionH relativeFrom="margin">
                  <wp:posOffset>152400</wp:posOffset>
                </wp:positionH>
                <wp:positionV relativeFrom="paragraph">
                  <wp:posOffset>2132330</wp:posOffset>
                </wp:positionV>
                <wp:extent cx="6614795" cy="64706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614795" cy="647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97FB5" w14:textId="77777777" w:rsidR="00214163" w:rsidRDefault="00000000">
                            <w:pPr>
                              <w:pStyle w:val="2"/>
                              <w:tabs>
                                <w:tab w:val="left" w:pos="2940"/>
                              </w:tabs>
                              <w:adjustRightInd w:val="0"/>
                              <w:snapToGrid w:val="0"/>
                              <w:spacing w:line="400" w:lineRule="exact"/>
                              <w:ind w:firstLineChars="0" w:firstLine="0"/>
                              <w:rPr>
                                <w:rFonts w:ascii="微软雅黑" w:hAnsi="微软雅黑"/>
                                <w:color w:val="262626" w:themeColor="text1" w:themeTint="D9"/>
                                <w:szCs w:val="24"/>
                              </w:rPr>
                            </w:pPr>
                            <w:r>
                              <w:rPr>
                                <w:rFonts w:ascii="微软雅黑" w:hAnsi="微软雅黑" w:hint="eastAsia"/>
                                <w:color w:val="262626" w:themeColor="text1" w:themeTint="D9"/>
                                <w:szCs w:val="24"/>
                              </w:rPr>
                              <w:t>意向岗位：Java</w:t>
                            </w:r>
                            <w:r>
                              <w:rPr>
                                <w:rFonts w:ascii="微软雅黑" w:hAnsi="微软雅黑" w:hint="eastAsia"/>
                                <w:color w:val="262626" w:themeColor="text1" w:themeTint="D9"/>
                                <w:szCs w:val="24"/>
                              </w:rPr>
                              <w:t>后端</w:t>
                            </w:r>
                            <w:r>
                              <w:rPr>
                                <w:rFonts w:ascii="微软雅黑" w:hAnsi="微软雅黑" w:hint="eastAsia"/>
                                <w:color w:val="262626" w:themeColor="text1" w:themeTint="D9"/>
                                <w:szCs w:val="24"/>
                              </w:rPr>
                              <w:tab/>
                            </w:r>
                            <w:r>
                              <w:rPr>
                                <w:rFonts w:ascii="微软雅黑" w:hAnsi="微软雅黑" w:hint="eastAsia"/>
                                <w:color w:val="262626" w:themeColor="text1" w:themeTint="D9"/>
                                <w:szCs w:val="24"/>
                              </w:rPr>
                              <w:tab/>
                            </w:r>
                            <w:r>
                              <w:rPr>
                                <w:rFonts w:ascii="微软雅黑" w:hAnsi="微软雅黑" w:hint="eastAsia"/>
                                <w:color w:val="262626" w:themeColor="text1" w:themeTint="D9"/>
                                <w:szCs w:val="24"/>
                              </w:rPr>
                              <w:tab/>
                              <w:t xml:space="preserve">  到岗时间：一周内</w:t>
                            </w:r>
                          </w:p>
                          <w:p w14:paraId="1E0543EF" w14:textId="77777777" w:rsidR="00214163" w:rsidRDefault="00000000">
                            <w:pPr>
                              <w:pStyle w:val="2"/>
                              <w:tabs>
                                <w:tab w:val="left" w:pos="2940"/>
                              </w:tabs>
                              <w:adjustRightInd w:val="0"/>
                              <w:snapToGrid w:val="0"/>
                              <w:spacing w:line="400" w:lineRule="exact"/>
                              <w:ind w:firstLineChars="0" w:firstLine="0"/>
                              <w:rPr>
                                <w:rFonts w:ascii="微软雅黑" w:hAnsi="微软雅黑"/>
                                <w:color w:val="000000" w:themeColor="text1"/>
                                <w:szCs w:val="24"/>
                              </w:rPr>
                            </w:pPr>
                            <w:r>
                              <w:rPr>
                                <w:rFonts w:ascii="微软雅黑" w:hAnsi="微软雅黑" w:hint="eastAsia"/>
                                <w:color w:val="262626" w:themeColor="text1" w:themeTint="D9"/>
                                <w:szCs w:val="24"/>
                              </w:rPr>
                              <w:t>工作性质：全职</w:t>
                            </w:r>
                            <w:r>
                              <w:rPr>
                                <w:rFonts w:ascii="微软雅黑" w:hAnsi="微软雅黑" w:hint="eastAsia"/>
                                <w:color w:val="262626" w:themeColor="text1" w:themeTint="D9"/>
                                <w:szCs w:val="24"/>
                              </w:rPr>
                              <w:tab/>
                            </w:r>
                            <w:r>
                              <w:rPr>
                                <w:rFonts w:ascii="微软雅黑" w:hAnsi="微软雅黑" w:hint="eastAsia"/>
                                <w:color w:val="262626" w:themeColor="text1" w:themeTint="D9"/>
                                <w:szCs w:val="24"/>
                              </w:rPr>
                              <w:tab/>
                            </w:r>
                            <w:r>
                              <w:rPr>
                                <w:rFonts w:ascii="微软雅黑" w:hAnsi="微软雅黑" w:hint="eastAsia"/>
                                <w:color w:val="262626" w:themeColor="text1" w:themeTint="D9"/>
                                <w:szCs w:val="24"/>
                              </w:rPr>
                              <w:tab/>
                              <w:t xml:space="preserve">  期望薪资： 面议    </w:t>
                            </w:r>
                            <w:r>
                              <w:rPr>
                                <w:rFonts w:ascii="微软雅黑" w:hAnsi="微软雅黑"/>
                                <w:color w:val="262626" w:themeColor="text1" w:themeTint="D9"/>
                                <w:szCs w:val="24"/>
                              </w:rPr>
                              <w:t xml:space="preserve">            </w:t>
                            </w:r>
                            <w:r>
                              <w:rPr>
                                <w:rFonts w:ascii="微软雅黑" w:hAnsi="微软雅黑" w:hint="eastAsia"/>
                                <w:color w:val="262626" w:themeColor="text1" w:themeTint="D9"/>
                                <w:szCs w:val="24"/>
                              </w:rPr>
                              <w:t xml:space="preserve"> </w:t>
                            </w:r>
                            <w:r>
                              <w:rPr>
                                <w:sz w:val="6"/>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167.9pt;height:50.95pt;width:520.85pt;mso-position-horizontal-relative:margin;z-index:251661312;mso-width-relative:page;mso-height-relative:page;" filled="f" stroked="f" coordsize="21600,21600" o:gfxdata="UEsDBAoAAAAAAIdO4kAAAAAAAAAAAAAAAAAEAAAAZHJzL1BLAwQUAAAACACHTuJABHxa/dwAAAAL&#10;AQAADwAAAGRycy9kb3ducmV2LnhtbE2Py07DMBBF90j8gzVI7KjdpGmqkEmFIlVICBYt3bCbxG4S&#10;4UeI3Qd8Pe4KlqO5uveccn0xmp3U5AdnEeYzAUzZ1snBdgj7983DCpgPZCVpZxXCt/Kwrm5vSiqk&#10;O9utOu1Cx2KJ9QUh9CGMBee+7ZUhP3OjsvF3cJOhEM+p43Kicyw3midCLLmhwcaFnkZV96r93B0N&#10;wku9eaNtk5jVj66fXw9P49f+I0O8v5uLR2BBXcJfGK74ER2qyNS4o5WeaYRkEVUCQppmUeEaEMss&#10;B9YgLNI8B16V/L9D9QtQSwMEFAAAAAgAh07iQOTCVwVCAgAAdgQAAA4AAABkcnMvZTJvRG9jLnht&#10;bK1UzY7TMBC+I/EOlu80aekPWzVdla2KkCp2pYI4u47TRLI9xnablAeAN+DEhTvP1edg7KTdauGw&#10;By7u/OUbf9+MO7ttlCQHYV0FOqP9XkqJ0BzySu8y+unj6tUbSpxnOmcStMjoUTh6O3/5YlabqRhA&#10;CTIXliCIdtPaZLT03kyTxPFSKOZ6YITGZAFWMY+u3SW5ZTWiK5kM0nSc1GBzY4EL5zC6bJO0Q7TP&#10;AYSiqLhYAt8roX2LaoVkHim5sjKOzuNti0Jwf18UTngiM4pMfTyxCdrbcCbzGZvuLDNlxbsrsOdc&#10;4QknxSqNTS9QS+YZ2dvqLyhVcQsOCt/joJKWSFQEWfTTJ9psSmZE5IJSO3MR3f0/WP7h8GBJlWd0&#10;MKBEM4UTP/34fvr5+/TrG8EYClQbN8W6jcFK37yFBtfmHHcYDLybwqrwi4wI5lHe40Ve0XjCMTge&#10;94eTmxElHHPj4SQdjwJM8vi1sc6/E6BIMDJqcXxRVXZYO9+WnktCMw2rSso4QqlJjaCvR2n84JJB&#10;cKlDrYjL0MEERu3Ng+WbbdPR3EJ+RJYW2kVxhq8qvMqaOf/ALG4GEsO34+/xKCRgS+gsSkqwX/8V&#10;D/U4MMxSUuOmZdR92TMrKJHvNY7ypj8chtWMznA0GaBjrzPb64zeqzvAZe7jKzU8mqHey7NZWFCf&#10;8YktQldMMc2xd0b92bzz7f7jE+VisYhFuIyG+bXeGB6gW3EXew9FFXUPMrXa4LyCg+sYJ9c9nbDv&#10;136sevy7mP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Hxa/dwAAAALAQAADwAAAAAAAAABACAA&#10;AAAiAAAAZHJzL2Rvd25yZXYueG1sUEsBAhQAFAAAAAgAh07iQOTCVwVCAgAAdgQAAA4AAAAAAAAA&#10;AQAgAAAAKwEAAGRycy9lMm9Eb2MueG1sUEsFBgAAAAAGAAYAWQEAAN8FAAAAAA==&#10;">
                <v:fill on="f" focussize="0,0"/>
                <v:stroke on="f" weight="0.5pt"/>
                <v:imagedata o:title=""/>
                <o:lock v:ext="edit" aspectratio="f"/>
                <v:textbox>
                  <w:txbxContent>
                    <w:p>
                      <w:pPr>
                        <w:pStyle w:val="9"/>
                        <w:numPr>
                          <w:ilvl w:val="0"/>
                          <w:numId w:val="0"/>
                        </w:numPr>
                        <w:tabs>
                          <w:tab w:val="left" w:pos="2940"/>
                        </w:tabs>
                        <w:adjustRightInd w:val="0"/>
                        <w:snapToGrid w:val="0"/>
                        <w:spacing w:line="400" w:lineRule="exact"/>
                        <w:ind w:leftChars="0"/>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pP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意向岗位：Java后端</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ab/>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ab/>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ab/>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 xml:space="preserve">  到岗时间：一周内</w:t>
                      </w:r>
                    </w:p>
                    <w:p>
                      <w:pPr>
                        <w:pStyle w:val="9"/>
                        <w:numPr>
                          <w:ilvl w:val="0"/>
                          <w:numId w:val="0"/>
                        </w:numPr>
                        <w:tabs>
                          <w:tab w:val="left" w:pos="2940"/>
                        </w:tabs>
                        <w:adjustRightInd w:val="0"/>
                        <w:snapToGrid w:val="0"/>
                        <w:spacing w:line="400" w:lineRule="exact"/>
                        <w:rPr>
                          <w:rFonts w:ascii="微软雅黑" w:hAnsi="微软雅黑"/>
                          <w:color w:val="000000" w:themeColor="text1"/>
                          <w:szCs w:val="24"/>
                          <w14:textFill>
                            <w14:solidFill>
                              <w14:schemeClr w14:val="tx1"/>
                            </w14:solidFill>
                          </w14:textFill>
                        </w:rPr>
                      </w:pP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工作性质：全职</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ab/>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ab/>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ab/>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 xml:space="preserve">  期望薪资：</w:t>
                      </w:r>
                      <w:r>
                        <w:rPr>
                          <w:rFonts w:hint="eastAsia" w:ascii="微软雅黑" w:hAnsi="微软雅黑"/>
                          <w:color w:val="262626" w:themeColor="text1" w:themeTint="D9"/>
                          <w:szCs w:val="24"/>
                          <w14:textFill>
                            <w14:solidFill>
                              <w14:schemeClr w14:val="tx1">
                                <w14:lumMod w14:val="85000"/>
                                <w14:lumOff w14:val="15000"/>
                              </w14:schemeClr>
                            </w14:solidFill>
                          </w14:textFill>
                        </w:rPr>
                        <w:t xml:space="preserve"> </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面议</w:t>
                      </w:r>
                      <w:r>
                        <w:rPr>
                          <w:rFonts w:hint="eastAsia" w:ascii="微软雅黑" w:hAnsi="微软雅黑"/>
                          <w:color w:val="262626" w:themeColor="text1" w:themeTint="D9"/>
                          <w:szCs w:val="24"/>
                          <w14:textFill>
                            <w14:solidFill>
                              <w14:schemeClr w14:val="tx1">
                                <w14:lumMod w14:val="85000"/>
                                <w14:lumOff w14:val="15000"/>
                              </w14:schemeClr>
                            </w14:solidFill>
                          </w14:textFill>
                        </w:rPr>
                        <w:t xml:space="preserve">    </w:t>
                      </w:r>
                      <w:r>
                        <w:rPr>
                          <w:rFonts w:ascii="微软雅黑" w:hAnsi="微软雅黑"/>
                          <w:color w:val="262626" w:themeColor="text1" w:themeTint="D9"/>
                          <w:szCs w:val="24"/>
                          <w14:textFill>
                            <w14:solidFill>
                              <w14:schemeClr w14:val="tx1">
                                <w14:lumMod w14:val="85000"/>
                                <w14:lumOff w14:val="15000"/>
                              </w14:schemeClr>
                            </w14:solidFill>
                          </w14:textFill>
                        </w:rPr>
                        <w:t xml:space="preserve">            </w:t>
                      </w:r>
                      <w:r>
                        <w:rPr>
                          <w:rFonts w:hint="eastAsia" w:ascii="微软雅黑" w:hAnsi="微软雅黑"/>
                          <w:color w:val="262626" w:themeColor="text1" w:themeTint="D9"/>
                          <w:szCs w:val="24"/>
                          <w14:textFill>
                            <w14:solidFill>
                              <w14:schemeClr w14:val="tx1">
                                <w14:lumMod w14:val="85000"/>
                                <w14:lumOff w14:val="15000"/>
                              </w14:schemeClr>
                            </w14:solidFill>
                          </w14:textFill>
                        </w:rPr>
                        <w:t xml:space="preserve"> </w:t>
                      </w:r>
                      <w:r>
                        <w:rPr>
                          <w:sz w:val="6"/>
                          <w:szCs w:val="10"/>
                        </w:rPr>
                        <w:t xml:space="preserve"> </w:t>
                      </w:r>
                    </w:p>
                  </w:txbxContent>
                </v:textbox>
              </v:shape>
            </w:pict>
          </mc:Fallback>
        </mc:AlternateContent>
      </w:r>
      <w:r w:rsidR="00000000">
        <w:rPr>
          <w:noProof/>
        </w:rPr>
        <mc:AlternateContent>
          <mc:Choice Requires="wpg">
            <w:drawing>
              <wp:anchor distT="0" distB="0" distL="114300" distR="114300" simplePos="0" relativeHeight="251670528" behindDoc="0" locked="0" layoutInCell="1" allowOverlap="1" wp14:anchorId="262BB1EC" wp14:editId="75556C38">
                <wp:simplePos x="0" y="0"/>
                <wp:positionH relativeFrom="column">
                  <wp:posOffset>-52705</wp:posOffset>
                </wp:positionH>
                <wp:positionV relativeFrom="paragraph">
                  <wp:posOffset>1811655</wp:posOffset>
                </wp:positionV>
                <wp:extent cx="6776085" cy="384175"/>
                <wp:effectExtent l="0" t="0" r="24765" b="0"/>
                <wp:wrapNone/>
                <wp:docPr id="27" name="组合 27"/>
                <wp:cNvGraphicFramePr/>
                <a:graphic xmlns:a="http://schemas.openxmlformats.org/drawingml/2006/main">
                  <a:graphicData uri="http://schemas.microsoft.com/office/word/2010/wordprocessingGroup">
                    <wpg:wgp>
                      <wpg:cNvGrpSpPr/>
                      <wpg:grpSpPr>
                        <a:xfrm>
                          <a:off x="0" y="0"/>
                          <a:ext cx="6776085" cy="384175"/>
                          <a:chOff x="0" y="0"/>
                          <a:chExt cx="6776085" cy="384474"/>
                        </a:xfrm>
                      </wpg:grpSpPr>
                      <wpg:grpSp>
                        <wpg:cNvPr id="20" name="组合 20"/>
                        <wpg:cNvGrpSpPr/>
                        <wpg:grpSpPr>
                          <a:xfrm>
                            <a:off x="0" y="73959"/>
                            <a:ext cx="6776085" cy="310515"/>
                            <a:chOff x="0" y="0"/>
                            <a:chExt cx="6776085" cy="310515"/>
                          </a:xfrm>
                        </wpg:grpSpPr>
                        <wpg:grpSp>
                          <wpg:cNvPr id="64" name="组合 64"/>
                          <wpg:cNvGrpSpPr/>
                          <wpg:grpSpPr>
                            <a:xfrm>
                              <a:off x="0" y="0"/>
                              <a:ext cx="6776085" cy="310515"/>
                              <a:chOff x="0" y="57149"/>
                              <a:chExt cx="6776594" cy="311340"/>
                            </a:xfrm>
                          </wpg:grpSpPr>
                          <wps:wsp>
                            <wps:cNvPr id="65" name="直角三角形 3"/>
                            <wps:cNvSpPr/>
                            <wps:spPr bwMode="auto">
                              <a:xfrm rot="10800000">
                                <a:off x="0" y="292395"/>
                                <a:ext cx="144001" cy="76094"/>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66" name="组合 66"/>
                            <wpg:cNvGrpSpPr/>
                            <wpg:grpSpPr>
                              <a:xfrm>
                                <a:off x="0" y="57149"/>
                                <a:ext cx="6776594" cy="234950"/>
                                <a:chOff x="0" y="64293"/>
                                <a:chExt cx="6776594" cy="234950"/>
                              </a:xfrm>
                            </wpg:grpSpPr>
                            <wps:wsp>
                              <wps:cNvPr id="67" name="直接连接符 14"/>
                              <wps:cNvCnPr/>
                              <wps:spPr>
                                <a:xfrm>
                                  <a:off x="128588" y="292893"/>
                                  <a:ext cx="6648006" cy="0"/>
                                </a:xfrm>
                                <a:prstGeom prst="line">
                                  <a:avLst/>
                                </a:prstGeom>
                                <a:noFill/>
                                <a:ln w="9525" cap="flat" cmpd="sng" algn="ctr">
                                  <a:solidFill>
                                    <a:schemeClr val="accent5"/>
                                  </a:solidFill>
                                  <a:prstDash val="solid"/>
                                </a:ln>
                                <a:effectLst/>
                              </wps:spPr>
                              <wps:bodyPr/>
                            </wps:wsp>
                            <wps:wsp>
                              <wps:cNvPr id="68" name="任意多边形 5"/>
                              <wps:cNvSpPr/>
                              <wps:spPr>
                                <a:xfrm>
                                  <a:off x="0" y="64293"/>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80" name="Freeform 142"/>
                          <wps:cNvSpPr>
                            <a:spLocks noChangeAspect="1" noEditPoints="1"/>
                          </wps:cNvSpPr>
                          <wps:spPr bwMode="auto">
                            <a:xfrm>
                              <a:off x="33618" y="40342"/>
                              <a:ext cx="220345" cy="15334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9525">
                              <a:noFill/>
                              <a:round/>
                            </a:ln>
                          </wps:spPr>
                          <wps:bodyPr/>
                        </wps:wsp>
                      </wpg:grpSp>
                      <wps:wsp>
                        <wps:cNvPr id="3" name="24岁"/>
                        <wps:cNvSpPr>
                          <a:spLocks noChangeArrowheads="1"/>
                        </wps:cNvSpPr>
                        <wps:spPr bwMode="auto">
                          <a:xfrm>
                            <a:off x="221877" y="0"/>
                            <a:ext cx="961390" cy="368935"/>
                          </a:xfrm>
                          <a:prstGeom prst="rect">
                            <a:avLst/>
                          </a:prstGeom>
                          <a:noFill/>
                          <a:ln>
                            <a:noFill/>
                          </a:ln>
                        </wps:spPr>
                        <wps:txbx>
                          <w:txbxContent>
                            <w:p w14:paraId="2535D91D" w14:textId="77777777" w:rsidR="00214163" w:rsidRDefault="00000000">
                              <w:pPr>
                                <w:tabs>
                                  <w:tab w:val="left" w:pos="840"/>
                                </w:tabs>
                                <w:spacing w:line="380" w:lineRule="exact"/>
                                <w:jc w:val="center"/>
                                <w:rPr>
                                  <w:rFonts w:asciiTheme="minorEastAsia" w:hAnsiTheme="minorEastAsia"/>
                                  <w:b/>
                                  <w:color w:val="FFFFFF" w:themeColor="background1"/>
                                  <w:sz w:val="24"/>
                                  <w:szCs w:val="30"/>
                                </w:rPr>
                              </w:pPr>
                              <w:r>
                                <w:rPr>
                                  <w:rFonts w:asciiTheme="minorEastAsia" w:hAnsiTheme="minorEastAsia" w:hint="eastAsia"/>
                                  <w:b/>
                                  <w:color w:val="FFFFFF" w:themeColor="background1"/>
                                  <w:sz w:val="24"/>
                                  <w:szCs w:val="30"/>
                                </w:rPr>
                                <w:t>求职意向</w:t>
                              </w:r>
                            </w:p>
                          </w:txbxContent>
                        </wps:txbx>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4.15pt;margin-top:142.65pt;height:30.25pt;width:533.55pt;z-index:251670528;mso-width-relative:page;mso-height-relative:page;" coordsize="6776085,384474" o:gfxdata="UEsDBAoAAAAAAIdO4kAAAAAAAAAAAAAAAAAEAAAAZHJzL1BLAwQUAAAACACHTuJAQY/XqdoAAAAL&#10;AQAADwAAAGRycy9kb3ducmV2LnhtbE2PwWrDMAyG74O9g1Fht9ZOswyTRimjbDuVwdrB2M2N1SQ0&#10;tkPsJu3bzz2tNwl9/Pr+Yn0xHRtp8K2zCMlCACNbOd3aGuF7/z6XwHxQVqvOWUK4kod1+fhQqFy7&#10;yX7RuAs1iyHW5wqhCaHPOfdVQ0b5hevJxtvRDUaFuA4114OaYrjp+FKIF25Ua+OHRvW0aag67c4G&#10;4WNS02uavI3b03Fz/d1nnz/bhBCfZolYAQt0Cf8w3PSjOpTR6eDOVnvWIcxlGkmEpczicANEJmOZ&#10;A0L6nEngZcHvO5R/UEsDBBQAAAAIAIdO4kApzM6AOAoAABMvAAAOAAAAZHJzL2Uyb0RvYy54bWzN&#10;WkuP3MYRvgfIfyB4DBDNNB/zgkbGZtcrBFBiAZLh5MjlcGaIcEiG5O6sfAvgQ3xxghxjIIfATi45&#10;BT4kEJL8GcvWz8jXXd1kN2dW7F1po+xhZ1jTXVVdXY+vmv3wg+td5lwlVZ0W+dJlD8auk+RxsUrz&#10;zdL9+Pn5j2euUzdRvoqyIk+W7oukdj949MMfPNyXi8QrtkW2SioHTPJ6sS+X7rZpysVoVMfbZBfV&#10;D4oyyfHjuqh2UYPHajNaVdEe3HfZyBuPJ6N9Ua3KqoiTugb1jH50JcfKhmGxXqdxclbEl7skb4hr&#10;lWRRgyXV27Ss3UdC2/U6iZuP1us6aZxs6WKljfgPIfh+wf+PHj2MFpsqKrdpLFWIbFTorWkXpTmE&#10;tqzOoiZyLqv0gNUujauiLtbNg7jYjWghwiJYBRv3bPO4Ki5LsZbNYr8pW6Njo3pWvzPb+OdXTysn&#10;XS1db+o6ebTDjn//8rNXv/+tAwKssy83Cwx6XJXPyqeVJGzoiS/4el3t+CeW4lwLu75o7ZpcN04M&#10;4mQ6nYxnoevE+M2fBWwakuHjLXbnYFq8/fCGicE04BNHSuyIa9cq0z7cs6HgO6ahhBvdyVBTfx7O&#10;yRbHjcXGIbuTsdqJ79dYk6BnLBDuxava9UaLnleFUxZIG5ueFc6hnHBJxvxAbOKNxkKuq7sArN8u&#10;AJ9tozIRcV3z2JIBOEGASL/68pvXf/3Dt//4HP9f/evPjk8mE4PbKKwXNQLSudj/rFghaKPLphAZ&#10;iAekUxXIdGw8G/M/QTbi05t7cDzT71gQjMeMDIJwhW30SIsWZVU3j5Ni5/AvS7dqnldplG8yvpBo&#10;EV09qRuaoAZycl1k6eo8zTLxUG0uTrPKuYqQjNmZH4RnUoYxLMv54Lzg04gjpyDUacU8JdWLi2L1&#10;AqsX60Q81mV8nkKvJ1HdPI0qpHAQUeSg6LaoPnWdPVL80q1/fRlVietkP82xhXO+ZNQE8RCEUw8P&#10;lf7Lhf5Lfrk7LbjiQpr4ysc3mfq6rordJ6htJ1wqforyGLKXbqO+njZUeFAb4+TkRAxCFSij5kn+&#10;rIw5a1r5CfZynQpzdmuVJoAbUlIWae9+M91k0noklQQQ7hq8WhTqma6NQc8P5qGsx70AngTeXIQA&#10;D229NByZ/F4DuKugX37z3Rdfv/7Pn/D/+7/9xWEy6YkIPs1lHVX+rKpZW0SZNwtngGGolojUmVp8&#10;a7dJgMDG3vDcZaatgzDN0vyNAdqGWbTIcmePoAg9Xqh5tKyBqPB1V64QOfkGbpxtABnjphJ+agRt&#10;rcd2EEy9U5U/jGE8N5xF9ZZygPhJpgCK+kRANplKjkU8TwicLsPgf5GWsRGUlr99+fK7z3736qs/&#10;vv73P3laFgmUK4Mc3kvLPI6PIiPNl9V2Mt8Pg7FER10YtJ4Mr7+k1Mu5qkQLqLmCnThps5IKxkWe&#10;12mT/ALZZ73LkAV/NHLGzt4JvOlsOva4qY8M/6U5fOswNvWZ8rpD7siALXfme7NgMhuWoU8aO4My&#10;PE2GN0WpmPrDMvRJFjJ8TYY/mc0mYTgsQ59kIQMIo7WV3IVhGfokuRfDFoMDtZKsLaZPspaEzNNK&#10;YnM2A0IdXpMxifxreE1IqK0kCz/Whx9dDWKqjZpoS2kG4XWdy0jCN5RttFeEmcqi5s2JHlbIuOoR&#10;YUPwBLN4XA1MRgDok9mtJsOz9ckikrEYO8lwWX2yKKXWk+GL+mSV1e0kw730ySJhWkuGx+iTBfSw&#10;ngxX0CeLVlZNpk+55RWOCPjhQCYOB1DvgNEqcThwQekS8Ix7Ct9h/pXXSJVOnS0wm8yV/PddcZU8&#10;L8TIptfVQmb3a5bro2QKFQorl1Ij1Gcp+Mmwthgp05nFyHYtMJdaC7m1kq0+D3WwGS8ThNDEZjxq&#10;0Y2axFlRJ6Qc3wpxENBuD99VrU4asMMSnRACYt4UPZMVBNLQ0w3IBtuOglw5WbpburIdU+a9c1Pz&#10;ETqbdVbAE+Fw4pvr8DbnGP3/pAnioFF2RO+uDeqOf4Qp5VEQNYj33q7P4COEC8+rJOHnnYD5IjFr&#10;kJDngrp8UsS/qp28ON2iuCQndYmcIxrJvPhwlTZPizRv0I9SSTBm84eb23zOXfb1vj9h1DEEY5/U&#10;iBYKYXoeaBJgstDvn3WYgdMDmHBWgE7rWumFlPNJBZVxbyqOjPffCHereoa4vMVgKreWatDg0Kom&#10;+2TmidVg3kthfXNx/jRoDVofY3asqTIzz8p4Mq1OrYo/m1MSnllVe1+q7VmpjR2hBG812icQwJCQ&#10;KWu+EXfg/IDzplOKIWtjt8VgK1DCfBrt29lP+gi0t9Ca3XK0DDCrvZmQs06tjI1jB2GSud3ogExi&#10;N9oLaSdDK2+9XRa53Wi1SoYTFIvdkflsZqW3HGzprkghFApWWykNyLOghdqKt2/F2xvLiIebWzD3&#10;8EpCaG4X8mr4zIo5k35luT+33M73MpxSUa/hQK6ic2KLhsOboIfjzQYyMq/HXSshQXm/6nYD4suL&#10;NP5J8qnRcehlF22NaC6MWnyUyJdhcDOfJBukSO4bImG3bOCGh8R+PR/mTQGj4I0UOEi00pu0DkS4&#10;KLUlTb48MsR1WGFQawMwtKx1FHGUaKW1R1mVyrpiI0EHXrgilnvEDokM6u1JzICXQhofJqs9ZU/F&#10;XVE76DLIvp0i0rBipITiUxPqHWCdQfaARSJFAZ1ojJjEE6Go40roATga5E67x6ama0iRlOcU80Mw&#10;NchdYSR6260Y+TJHB8aKDtHXMHu5XmimmUYJVa+byd1bapu7h9lLM5geIlMOU6fQxP4Q3w2ylwue&#10;GW4juZsGO4CDg7zVDCNyDKCoNsMgWoWqCSEVHxuqJXuKEV8AlY49hSvh1o5K/tvh00HLmCD1OKPj&#10;VEvtybnh45pLKqGBEa3M7yPgQe0NGKzUHCbaqW6gZsVc4QxCx8epduzlaul9fMtIFtQe9QCSD1rG&#10;xOWKvQ3VSnsBXIAG1AUMivqWasTZIYy30F66guH0JqNuTfrYQ+3l2eIhuFJb2QHSN6Mro2NQ0oeJ&#10;hxoZyyfLmQ1Gj7lsO45T7djLEjM2YJDqJdAkaMGpqPRu24p9O8VghAtQ1EwYQg/bHcMcx6BnKKGJ&#10;b2AHxd5MgUqVrj8aZM9gFaEo5Gh2YBNZ70zykZZqUILHCHEyzzCQ6p8YgJ0muCPb12Y1x4QoNlSr&#10;De71bsoT7ch2EmR7wUxnVDWhT5a5uQtd02/MJwqxXri3azBZ3UA+XMM7SyvvUi+o+RYvUM7FH3dF&#10;8DHes2hXSHjnob0ewU3WfEUzbrzNxX/mB97ibod+ti+J7WWne7l+h9Cj43wvePX33/DVGSfxR87x&#10;q6rYb5No9ZZH957HZlNKXTJxqXP7+YT5c4B1cUdxgntAIv5hdHW1RF21U3fy8F7hTbfxtP2wumTX&#10;XF9cSzv07tu927dKN96UuyyrdLMV70rInwZvxgm3wV1p4ZvyXje/jK0/Czfr7rI/+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rDAAAW0NvbnRl&#10;bnRfVHlwZXNdLnhtbFBLAQIUAAoAAAAAAIdO4kAAAAAAAAAAAAAAAAAGAAAAAAAAAAAAEAAAAI0L&#10;AABfcmVscy9QSwECFAAUAAAACACHTuJAihRmPNEAAACUAQAACwAAAAAAAAABACAAAACxCwAAX3Jl&#10;bHMvLnJlbHNQSwECFAAKAAAAAACHTuJAAAAAAAAAAAAAAAAABAAAAAAAAAAAABAAAAAAAAAAZHJz&#10;L1BLAQIUABQAAAAIAIdO4kBBj9ep2gAAAAsBAAAPAAAAAAAAAAEAIAAAACIAAABkcnMvZG93bnJl&#10;di54bWxQSwECFAAUAAAACACHTuJAKczOgDgKAAATLwAADgAAAAAAAAABACAAAAApAQAAZHJzL2Uy&#10;b0RvYy54bWxQSwUGAAAAAAYABgBZAQAA0w0AAAAA&#10;">
                <o:lock v:ext="edit" aspectratio="f"/>
                <v:group id="_x0000_s1026" o:spid="_x0000_s1026" o:spt="203" style="position:absolute;left:0;top:73959;height:310515;width:6776085;" coordsize="6776085,31051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0;top:0;height:310515;width:6776085;" coordorigin="0,57149" coordsize="6776594,311340"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直角三角形 3" o:spid="_x0000_s1026" o:spt="6" type="#_x0000_t6" style="position:absolute;left:0;top:292395;height:76094;width:144001;rotation:11796480f;" fillcolor="#1D345D" filled="t" stroked="f" coordsize="21600,21600" o:gfxdata="UEsDBAoAAAAAAIdO4kAAAAAAAAAAAAAAAAAEAAAAZHJzL1BLAwQUAAAACACHTuJAq6i+or0AAADb&#10;AAAADwAAAGRycy9kb3ducmV2LnhtbEWPzWsCMRTE70L/h/CEXkQTC36wGqWIpfXox8XbY/O62bp5&#10;WZKo63/fCIUeh5n5DbNcd64RNwqx9qxhPFIgiEtvaq40nI4fwzmImJANNp5Jw4MirFcvvSUWxt95&#10;T7dDqkSGcCxQg02pLaSMpSWHceRb4ux9++AwZRkqaQLeM9w18k2pqXRYc16w2NLGUnk5XJ2G99lg&#10;FyaDrT1/Kv8Tu+NjI02t9Wt/rBYgEnXpP/zX/jIaphN4fs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L6ivQAA&#10;ANsAAAAPAAAAAAAAAAEAIAAAACIAAABkcnMvZG93bnJldi54bWxQSwECFAAUAAAACACHTuJAMy8F&#10;njsAAAA5AAAAEAAAAAAAAAABACAAAAAMAQAAZHJzL3NoYXBleG1sLnhtbFBLBQYAAAAABgAGAFsB&#10;AAC2AwAAAAA=&#10;">
                      <v:fill on="t" focussize="0,0"/>
                      <v:stroke on="f"/>
                      <v:imagedata o:title=""/>
                      <o:lock v:ext="edit" aspectratio="f"/>
                    </v:shape>
                    <v:group id="_x0000_s1026" o:spid="_x0000_s1026" o:spt="203" style="position:absolute;left:0;top:57149;height:234950;width:6776594;" coordorigin="0,64293" coordsize="6776594,23495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14" o:spid="_x0000_s1026" o:spt="20" style="position:absolute;left:128588;top:292893;height:0;width:6648006;" filled="f" stroked="t" coordsize="21600,21600" o:gfxdata="UEsDBAoAAAAAAIdO4kAAAAAAAAAAAAAAAAAEAAAAZHJzL1BLAwQUAAAACACHTuJAdj/aD7sAAADb&#10;AAAADwAAAGRycy9kb3ducmV2LnhtbEWP3YrCMBSE7xd8h3AE77ZpFap0jV6sCN7Jqg9wbE6b7jYn&#10;pYn15+nNguDlMDPfMMv1zbZioN43jhVkSQqCuHS64VrB6bj9XIDwAVlj65gU3MnDejX6WGKh3ZV/&#10;aDiEWkQI+wIVmBC6QkpfGrLoE9cRR69yvcUQZV9L3eM1wm0rp2maS4sNxwWDHX0bKv8OF6sA83Y/&#10;M9OMfZXRwL/Vw5w3R6Um4yz9AhHoFt7hV3unFeRz+P8Sf4B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aD7sAAADb&#10;AAAADwAAAAAAAAABACAAAAAiAAAAZHJzL2Rvd25yZXYueG1sUEsBAhQAFAAAAAgAh07iQDMvBZ47&#10;AAAAOQAAABAAAAAAAAAAAQAgAAAACgEAAGRycy9zaGFwZXhtbC54bWxQSwUGAAAAAAYABgBbAQAA&#10;tAMAAAAA&#10;">
                        <v:fill on="f" focussize="0,0"/>
                        <v:stroke color="#4472C4 [3208]" joinstyle="round"/>
                        <v:imagedata o:title=""/>
                        <o:lock v:ext="edit" aspectratio="f"/>
                      </v:line>
                      <v:shape id="任意多边形 5" o:spid="_x0000_s1026" o:spt="100" style="position:absolute;left:0;top:64293;height:234950;width:1335405;v-text-anchor:middle;" fillcolor="#4472C4 [3208]" filled="t" stroked="f" coordsize="4278702,1173193" o:gfxdata="UEsDBAoAAAAAAIdO4kAAAAAAAAAAAAAAAAAEAAAAZHJzL1BLAwQUAAAACACHTuJAyYa/7LsAAADb&#10;AAAADwAAAGRycy9kb3ducmV2LnhtbEVPz2vCMBS+C/4P4Q12kZkqQ6Q29TAVhO0yt92fzWtTbF5q&#10;Elv33y+HgceP73exvdtODORD61jBYp6BIK6cbrlR8P11eFmDCBFZY+eYFPxSgG05nRSYazfyJw2n&#10;2IgUwiFHBSbGPpcyVIYshrnriRNXO28xJugbqT2OKdx2cpllK2mx5dRgsKc3Q9XldLMK4u66O7/X&#10;r7d2/ePP9WBmH+N+ptTz0yLbgIh0jw/xv/uoFazS2PQl/QB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a/7LsAAADb&#10;AAAADwAAAAAAAAABACAAAAAiAAAAZHJzL2Rvd25yZXYueG1sUEsBAhQAFAAAAAgAh07iQDMvBZ47&#10;AAAAOQAAABAAAAAAAAAAAQAgAAAACgEAAGRycy9zaGFwZXhtbC54bWxQSwUGAAAAAAYABgBbAQAA&#10;tAMAAAAA&#10;" path="m0,0l1328468,0,2734573,0,3688655,0,4278702,1173193,2734573,1173193,1918515,1173193,0,1173193xe">
                        <v:path o:connectlocs="0,0;414621,0;853474,0;1151248,0;1335405,234950;853474,234950;598778,234950;0,234950" o:connectangles="0,0,0,0,0,0,0,0"/>
                        <v:fill on="t" focussize="0,0"/>
                        <v:stroke on="f" weight="1pt" miterlimit="8" joinstyle="miter"/>
                        <v:imagedata o:title=""/>
                        <o:lock v:ext="edit" aspectratio="f"/>
                      </v:shape>
                    </v:group>
                  </v:group>
                  <v:shape id="Freeform 142" o:spid="_x0000_s1026" o:spt="100" style="position:absolute;left:33618;top:40342;height:153340;width:220345;" fillcolor="#FFFFFF [3212]" filled="t" stroked="f" coordsize="263,184" o:gfxdata="UEsDBAoAAAAAAIdO4kAAAAAAAAAAAAAAAAAEAAAAZHJzL1BLAwQUAAAACACHTuJAIos2Xb0AAADb&#10;AAAADwAAAGRycy9kb3ducmV2LnhtbEWPwWoCMRCG7wXfIYzgrWb1IHZr9FARVFpoVeh12Ew3wc1k&#10;2UTX+vTOodDj8M//zXyL1S006kpd8pENTMYFKOIqWs+1gdNx8zwHlTKyxSYyGfilBKvl4GmBpY09&#10;f9H1kGslEE4lGnA5t6XWqXIUMI1jSyzZT+wCZhm7WtsOe4GHRk+LYqYDepYLDlt6c1SdD5cglMsd&#10;+/3Z+g93fFm/nz7b5L93xoyGk+IVVKZb/l/+a2+tgbl8Ly7iAXr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izZdvQAA&#10;ANsAAAAPAAAAAAAAAAEAIAAAACIAAABkcnMvZG93bnJldi54bWxQSwECFAAUAAAACACHTuJAMy8F&#10;njsAAAA5AAAAEAAAAAAAAAABACAAAAAMAQAAZHJzL3NoYXBleG1sLnhtbFBLBQYAAAAABgAGAFsB&#10;AAC2Aw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v:group>
                <v:rect id="24岁" o:spid="_x0000_s1026" o:spt="1" style="position:absolute;left:221877;top:0;height:368935;width:961390;" filled="f" stroked="f" coordsize="21600,21600" o:gfxdata="UEsDBAoAAAAAAIdO4kAAAAAAAAAAAAAAAAAEAAAAZHJzL1BLAwQUAAAACACHTuJAU6YSob0AAADa&#10;AAAADwAAAGRycy9kb3ducmV2LnhtbEWPQWvCQBSE74X+h+UVvJRmo0I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hKh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tabs>
                            <w:tab w:val="left" w:pos="840"/>
                          </w:tabs>
                          <w:spacing w:line="380" w:lineRule="exact"/>
                          <w:jc w:val="center"/>
                          <w:rPr>
                            <w:rFonts w:hint="default" w:asciiTheme="minorEastAsia" w:hAnsiTheme="minorEastAsia"/>
                            <w:b/>
                            <w:color w:val="FFFFFF" w:themeColor="background1"/>
                            <w:sz w:val="24"/>
                            <w:szCs w:val="30"/>
                            <w:lang w:val="en-US" w:eastAsia="zh-CN"/>
                            <w14:textFill>
                              <w14:solidFill>
                                <w14:schemeClr w14:val="bg1"/>
                              </w14:solidFill>
                            </w14:textFill>
                          </w:rPr>
                        </w:pPr>
                        <w:r>
                          <w:rPr>
                            <w:rFonts w:hint="eastAsia" w:asciiTheme="minorEastAsia" w:hAnsiTheme="minorEastAsia"/>
                            <w:b/>
                            <w:color w:val="FFFFFF" w:themeColor="background1"/>
                            <w:sz w:val="24"/>
                            <w:szCs w:val="30"/>
                            <w:lang w:val="en-US" w:eastAsia="zh-CN"/>
                            <w14:textFill>
                              <w14:solidFill>
                                <w14:schemeClr w14:val="bg1"/>
                              </w14:solidFill>
                            </w14:textFill>
                          </w:rPr>
                          <w:t>求职意向</w:t>
                        </w:r>
                      </w:p>
                    </w:txbxContent>
                  </v:textbox>
                </v:rect>
              </v:group>
            </w:pict>
          </mc:Fallback>
        </mc:AlternateContent>
      </w:r>
      <w:r w:rsidR="00000000">
        <w:rPr>
          <w:noProof/>
        </w:rPr>
        <mc:AlternateContent>
          <mc:Choice Requires="wps">
            <w:drawing>
              <wp:anchor distT="0" distB="0" distL="114300" distR="114300" simplePos="0" relativeHeight="251665408" behindDoc="0" locked="0" layoutInCell="1" allowOverlap="1" wp14:anchorId="6925971A" wp14:editId="6222BCE6">
                <wp:simplePos x="0" y="0"/>
                <wp:positionH relativeFrom="page">
                  <wp:posOffset>3176270</wp:posOffset>
                </wp:positionH>
                <wp:positionV relativeFrom="paragraph">
                  <wp:posOffset>774700</wp:posOffset>
                </wp:positionV>
                <wp:extent cx="2865120" cy="116395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2865120" cy="1163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A9C3" w14:textId="77777777" w:rsidR="00214163" w:rsidRDefault="00000000">
                            <w:pPr>
                              <w:adjustRightInd w:val="0"/>
                              <w:snapToGrid w:val="0"/>
                              <w:spacing w:line="400" w:lineRule="exact"/>
                              <w:rPr>
                                <w:rFonts w:ascii="微软雅黑" w:hAnsi="微软雅黑"/>
                                <w:color w:val="262626" w:themeColor="text1" w:themeTint="D9"/>
                                <w:szCs w:val="24"/>
                              </w:rPr>
                            </w:pPr>
                            <w:r>
                              <w:rPr>
                                <w:rFonts w:ascii="微软雅黑" w:hAnsi="微软雅黑" w:hint="eastAsia"/>
                                <w:color w:val="262626" w:themeColor="text1" w:themeTint="D9"/>
                                <w:szCs w:val="24"/>
                              </w:rPr>
                              <w:t>Java</w:t>
                            </w:r>
                            <w:r>
                              <w:rPr>
                                <w:rFonts w:ascii="微软雅黑" w:hAnsi="微软雅黑" w:hint="eastAsia"/>
                                <w:color w:val="262626" w:themeColor="text1" w:themeTint="D9"/>
                                <w:szCs w:val="24"/>
                              </w:rPr>
                              <w:t>后端：</w:t>
                            </w:r>
                            <w:r>
                              <w:rPr>
                                <w:rFonts w:ascii="微软雅黑" w:hAnsi="微软雅黑" w:hint="eastAsia"/>
                                <w:b/>
                                <w:bCs/>
                                <w:color w:val="262626" w:themeColor="text1" w:themeTint="D9"/>
                                <w:szCs w:val="24"/>
                              </w:rPr>
                              <w:t>3年经验</w:t>
                            </w:r>
                          </w:p>
                          <w:p w14:paraId="5D0089E3" w14:textId="77777777" w:rsidR="00214163" w:rsidRDefault="00000000">
                            <w:pPr>
                              <w:adjustRightInd w:val="0"/>
                              <w:snapToGrid w:val="0"/>
                              <w:spacing w:line="400" w:lineRule="exact"/>
                              <w:rPr>
                                <w:rFonts w:ascii="微软雅黑" w:hAnsi="微软雅黑"/>
                                <w:color w:val="262626" w:themeColor="text1" w:themeTint="D9"/>
                                <w:szCs w:val="24"/>
                              </w:rPr>
                            </w:pPr>
                            <w:r>
                              <w:rPr>
                                <w:rFonts w:ascii="微软雅黑" w:hAnsi="微软雅黑" w:hint="eastAsia"/>
                                <w:color w:val="262626" w:themeColor="text1" w:themeTint="D9"/>
                                <w:szCs w:val="24"/>
                              </w:rPr>
                              <w:t>年</w:t>
                            </w:r>
                            <w:r>
                              <w:rPr>
                                <w:rFonts w:ascii="微软雅黑" w:hAnsi="微软雅黑" w:hint="eastAsia"/>
                                <w:color w:val="262626" w:themeColor="text1" w:themeTint="D9"/>
                                <w:szCs w:val="24"/>
                              </w:rPr>
                              <w:tab/>
                              <w:t xml:space="preserve">  龄：26</w:t>
                            </w:r>
                            <w:r>
                              <w:rPr>
                                <w:rFonts w:ascii="微软雅黑" w:hAnsi="微软雅黑" w:hint="eastAsia"/>
                                <w:color w:val="262626" w:themeColor="text1" w:themeTint="D9"/>
                                <w:szCs w:val="24"/>
                              </w:rPr>
                              <w:tab/>
                            </w:r>
                          </w:p>
                          <w:p w14:paraId="78B6A074" w14:textId="77777777" w:rsidR="00214163" w:rsidRDefault="00000000">
                            <w:pPr>
                              <w:adjustRightInd w:val="0"/>
                              <w:snapToGrid w:val="0"/>
                              <w:spacing w:line="400" w:lineRule="exact"/>
                              <w:rPr>
                                <w:rFonts w:ascii="微软雅黑" w:hAnsi="微软雅黑"/>
                                <w:color w:val="262626" w:themeColor="text1" w:themeTint="D9"/>
                                <w:szCs w:val="24"/>
                              </w:rPr>
                            </w:pPr>
                            <w:r>
                              <w:rPr>
                                <w:rFonts w:ascii="微软雅黑" w:hAnsi="微软雅黑" w:hint="eastAsia"/>
                                <w:color w:val="262626" w:themeColor="text1" w:themeTint="D9"/>
                                <w:szCs w:val="24"/>
                              </w:rPr>
                              <w:t>电    话：18574489946</w:t>
                            </w:r>
                            <w:r>
                              <w:rPr>
                                <w:rFonts w:ascii="微软雅黑" w:hAnsi="微软雅黑" w:hint="eastAsia"/>
                                <w:color w:val="262626" w:themeColor="text1" w:themeTint="D9"/>
                                <w:szCs w:val="24"/>
                              </w:rPr>
                              <w:tab/>
                            </w:r>
                          </w:p>
                          <w:p w14:paraId="11367DED" w14:textId="77777777" w:rsidR="00214163" w:rsidRDefault="00000000">
                            <w:pPr>
                              <w:adjustRightInd w:val="0"/>
                              <w:snapToGrid w:val="0"/>
                              <w:spacing w:line="400" w:lineRule="exact"/>
                              <w:rPr>
                                <w:rFonts w:ascii="微软雅黑" w:hAnsi="微软雅黑"/>
                                <w:color w:val="262626" w:themeColor="text1" w:themeTint="D9"/>
                                <w:sz w:val="18"/>
                                <w:szCs w:val="21"/>
                              </w:rPr>
                            </w:pPr>
                            <w:proofErr w:type="gramStart"/>
                            <w:r>
                              <w:rPr>
                                <w:rFonts w:ascii="微软雅黑" w:hAnsi="微软雅黑" w:hint="eastAsia"/>
                                <w:color w:val="262626" w:themeColor="text1" w:themeTint="D9"/>
                                <w:szCs w:val="24"/>
                              </w:rPr>
                              <w:t>邮</w:t>
                            </w:r>
                            <w:proofErr w:type="gramEnd"/>
                            <w:r>
                              <w:rPr>
                                <w:rFonts w:ascii="微软雅黑" w:hAnsi="微软雅黑" w:hint="eastAsia"/>
                                <w:color w:val="262626" w:themeColor="text1" w:themeTint="D9"/>
                                <w:szCs w:val="24"/>
                              </w:rPr>
                              <w:t xml:space="preserve">    箱：nspkingistk@163.com</w:t>
                            </w:r>
                            <w:r>
                              <w:rPr>
                                <w:rFonts w:ascii="微软雅黑" w:hAnsi="微软雅黑" w:hint="eastAsia"/>
                                <w:color w:val="262626" w:themeColor="text1" w:themeTint="D9"/>
                                <w:sz w:val="18"/>
                                <w:szCs w:val="21"/>
                              </w:rPr>
                              <w:tab/>
                            </w:r>
                          </w:p>
                          <w:p w14:paraId="7289A345" w14:textId="77777777" w:rsidR="00214163" w:rsidRDefault="00214163">
                            <w:pPr>
                              <w:adjustRightInd w:val="0"/>
                              <w:snapToGrid w:val="0"/>
                              <w:spacing w:line="400" w:lineRule="exact"/>
                              <w:rPr>
                                <w:color w:val="262626" w:themeColor="text1" w:themeTint="D9"/>
                                <w:szCs w:val="24"/>
                              </w:rPr>
                            </w:pPr>
                          </w:p>
                          <w:p w14:paraId="2549746C" w14:textId="77777777" w:rsidR="00214163" w:rsidRDefault="00214163">
                            <w:pPr>
                              <w:tabs>
                                <w:tab w:val="left" w:pos="2310"/>
                              </w:tabs>
                              <w:adjustRightInd w:val="0"/>
                              <w:snapToGrid w:val="0"/>
                              <w:spacing w:line="400" w:lineRule="exact"/>
                              <w:rPr>
                                <w:rFonts w:ascii="微软雅黑" w:hAnsi="微软雅黑"/>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0.1pt;margin-top:61pt;height:91.65pt;width:225.6pt;mso-position-horizontal-relative:page;z-index:251665408;mso-width-relative:page;mso-height-relative:page;" filled="f" stroked="f" coordsize="21600,21600" o:gfxdata="UEsDBAoAAAAAAIdO4kAAAAAAAAAAAAAAAAAEAAAAZHJzL1BLAwQUAAAACACHTuJAabUHG9sAAAAL&#10;AQAADwAAAGRycy9kb3ducmV2LnhtbE2Py07DMBBF90j8gzVI7Kgdl6CSxqlQpAoJwaKlG3ZO7CZR&#10;7XGI3Qd8PcMKlqN7dOfccnXxjp3sFIeACrKZAGaxDWbATsHufX23ABaTRqNdQKvgy0ZYVddXpS5M&#10;OOPGnrapY1SCsdAK+pTGgvPY9tbrOAujRcr2YfI60Tl13Ez6TOXecSnEA/d6QPrQ69HWvW0P26NX&#10;8FKv3/SmkX7x7ern1/3T+Ln7yJW6vcnEEliyl/QHw68+qUNFTk04oonMKciFkIRSICWNIuIxz+6B&#10;NQrmIp8Dr0r+f0P1A1BLAwQUAAAACACHTuJAe6ET6UMCAAB3BAAADgAAAGRycy9lMm9Eb2MueG1s&#10;rVTNbhMxEL4j8Q6W72SzaRLaqJsqtCpCimilgjg7Xm92Jf9hO9kNDwBv0BMX7jxXn4PP3iStCoce&#10;uDhjz+w3830zk/OLTkmyFc43Rhc0HwwpEZqbstHrgn7+dP3mlBIfmC6ZNFoUdCc8vZi/fnXe2pkY&#10;mdrIUjgCEO1nrS1oHYKdZZnntVDMD4wVGs7KOMUCrm6dlY61QFcyGw2H06w1rrTOcOE9Xq96J90j&#10;upcAmqpquLgyfKOEDj2qE5IFUPJ1Yz2dp2qrSvBwU1VeBCILCqYhnUgCexXPbH7OZmvHbN3wfQns&#10;JSU846RYo5H0CHXFAiMb1/wFpRrujDdVGHCjsp5IUgQs8uEzbe5qZkXiAqm9PYru/x8s/7i9daQp&#10;CzqFJJopdPzh/sfDz98Pv74TvEGg1voZ4u4sIkP3znQYm8O7x2Pk3VVOxV8wIvADa3eUV3SBcDyO&#10;TqeTfAQXhy/Ppydnk0nEyR4/t86H98IoEo2COvQvycq2Sx/60ENIzKbNdSNl6qHUpAWJk8kwfXD0&#10;AFzqGCvSNOxhIqW+9GiFbtXtea5MuQNNZ/pJ8ZZfNyhlyXy4ZQ6jgfKxPOEGRyUNUpq9RUlt3Ld/&#10;vcd4dAxeSlqMWkH91w1zghL5QaOXZ/l4DNiQLuPJ2yiRe+pZPfXojbo0mOYca2p5MmN8kAezckZ9&#10;wY4tYla4mObIXdBwMC9DvwDYUS4WixSEabQsLPWd5RG6F3exCaZqku5Rpl4b9CteMI+pc/vdiQP/&#10;9J6iHv8v5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bUHG9sAAAALAQAADwAAAAAAAAABACAA&#10;AAAiAAAAZHJzL2Rvd25yZXYueG1sUEsBAhQAFAAAAAgAh07iQHuhE+lDAgAAdwQAAA4AAAAAAAAA&#10;AQAgAAAAKgEAAGRycy9lMm9Eb2MueG1sUEsFBgAAAAAGAAYAWQEAAN8FAAAAAA==&#10;">
                <v:fill on="f" focussize="0,0"/>
                <v:stroke on="f" weight="0.5pt"/>
                <v:imagedata o:title=""/>
                <o:lock v:ext="edit" aspectratio="f"/>
                <v:textbox>
                  <w:txbxContent>
                    <w:p>
                      <w:pPr>
                        <w:adjustRightInd w:val="0"/>
                        <w:snapToGrid w:val="0"/>
                        <w:spacing w:line="400" w:lineRule="exact"/>
                        <w:rPr>
                          <w:rFonts w:hint="default" w:ascii="微软雅黑" w:hAnsi="微软雅黑" w:eastAsia="微软雅黑"/>
                          <w:color w:val="262626" w:themeColor="text1" w:themeTint="D9"/>
                          <w:szCs w:val="24"/>
                          <w:lang w:val="en-US" w:eastAsia="zh-CN"/>
                          <w14:textFill>
                            <w14:solidFill>
                              <w14:schemeClr w14:val="tx1">
                                <w14:lumMod w14:val="85000"/>
                                <w14:lumOff w14:val="15000"/>
                              </w14:schemeClr>
                            </w14:solidFill>
                          </w14:textFill>
                        </w:rPr>
                      </w:pP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Java后端：</w:t>
                      </w:r>
                      <w:r>
                        <w:rPr>
                          <w:rFonts w:hint="eastAsia" w:ascii="微软雅黑" w:hAnsi="微软雅黑"/>
                          <w:b/>
                          <w:bCs/>
                          <w:color w:val="262626" w:themeColor="text1" w:themeTint="D9"/>
                          <w:szCs w:val="24"/>
                          <w:lang w:val="en-US" w:eastAsia="zh-CN"/>
                          <w14:textFill>
                            <w14:solidFill>
                              <w14:schemeClr w14:val="tx1">
                                <w14:lumMod w14:val="85000"/>
                                <w14:lumOff w14:val="15000"/>
                              </w14:schemeClr>
                            </w14:solidFill>
                          </w14:textFill>
                        </w:rPr>
                        <w:t>3年经验</w:t>
                      </w:r>
                    </w:p>
                    <w:p>
                      <w:pPr>
                        <w:adjustRightInd w:val="0"/>
                        <w:snapToGrid w:val="0"/>
                        <w:spacing w:line="400" w:lineRule="exact"/>
                        <w:rPr>
                          <w:rFonts w:ascii="微软雅黑" w:hAnsi="微软雅黑"/>
                          <w:color w:val="262626" w:themeColor="text1" w:themeTint="D9"/>
                          <w:szCs w:val="24"/>
                          <w14:textFill>
                            <w14:solidFill>
                              <w14:schemeClr w14:val="tx1">
                                <w14:lumMod w14:val="85000"/>
                                <w14:lumOff w14:val="15000"/>
                              </w14:schemeClr>
                            </w14:solidFill>
                          </w14:textFill>
                        </w:rPr>
                      </w:pP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年</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ab/>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 xml:space="preserve">  龄</w:t>
                      </w:r>
                      <w:r>
                        <w:rPr>
                          <w:rFonts w:hint="eastAsia" w:ascii="微软雅黑" w:hAnsi="微软雅黑"/>
                          <w:color w:val="262626" w:themeColor="text1" w:themeTint="D9"/>
                          <w:szCs w:val="24"/>
                          <w14:textFill>
                            <w14:solidFill>
                              <w14:schemeClr w14:val="tx1">
                                <w14:lumMod w14:val="85000"/>
                                <w14:lumOff w14:val="15000"/>
                              </w14:schemeClr>
                            </w14:solidFill>
                          </w14:textFill>
                        </w:rPr>
                        <w:t>：</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26</w:t>
                      </w:r>
                      <w:r>
                        <w:rPr>
                          <w:rFonts w:hint="eastAsia" w:ascii="微软雅黑" w:hAnsi="微软雅黑"/>
                          <w:color w:val="262626" w:themeColor="text1" w:themeTint="D9"/>
                          <w:szCs w:val="24"/>
                          <w14:textFill>
                            <w14:solidFill>
                              <w14:schemeClr w14:val="tx1">
                                <w14:lumMod w14:val="85000"/>
                                <w14:lumOff w14:val="15000"/>
                              </w14:schemeClr>
                            </w14:solidFill>
                          </w14:textFill>
                        </w:rPr>
                        <w:tab/>
                      </w:r>
                    </w:p>
                    <w:p>
                      <w:pPr>
                        <w:adjustRightInd w:val="0"/>
                        <w:snapToGrid w:val="0"/>
                        <w:spacing w:line="400" w:lineRule="exact"/>
                        <w:rPr>
                          <w:rFonts w:ascii="微软雅黑" w:hAnsi="微软雅黑"/>
                          <w:color w:val="262626" w:themeColor="text1" w:themeTint="D9"/>
                          <w:szCs w:val="24"/>
                          <w14:textFill>
                            <w14:solidFill>
                              <w14:schemeClr w14:val="tx1">
                                <w14:lumMod w14:val="85000"/>
                                <w14:lumOff w14:val="15000"/>
                              </w14:schemeClr>
                            </w14:solidFill>
                          </w14:textFill>
                        </w:rPr>
                      </w:pPr>
                      <w:r>
                        <w:rPr>
                          <w:rFonts w:hint="eastAsia" w:ascii="微软雅黑" w:hAnsi="微软雅黑"/>
                          <w:color w:val="262626" w:themeColor="text1" w:themeTint="D9"/>
                          <w:szCs w:val="24"/>
                          <w14:textFill>
                            <w14:solidFill>
                              <w14:schemeClr w14:val="tx1">
                                <w14:lumMod w14:val="85000"/>
                                <w14:lumOff w14:val="15000"/>
                              </w14:schemeClr>
                            </w14:solidFill>
                          </w14:textFill>
                        </w:rPr>
                        <w:t>电    话：</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18574489946</w:t>
                      </w:r>
                      <w:r>
                        <w:rPr>
                          <w:rFonts w:hint="eastAsia" w:ascii="微软雅黑" w:hAnsi="微软雅黑"/>
                          <w:color w:val="262626" w:themeColor="text1" w:themeTint="D9"/>
                          <w:szCs w:val="24"/>
                          <w14:textFill>
                            <w14:solidFill>
                              <w14:schemeClr w14:val="tx1">
                                <w14:lumMod w14:val="85000"/>
                                <w14:lumOff w14:val="15000"/>
                              </w14:schemeClr>
                            </w14:solidFill>
                          </w14:textFill>
                        </w:rPr>
                        <w:tab/>
                      </w:r>
                    </w:p>
                    <w:p>
                      <w:pPr>
                        <w:adjustRightInd w:val="0"/>
                        <w:snapToGrid w:val="0"/>
                        <w:spacing w:line="400" w:lineRule="exact"/>
                        <w:rPr>
                          <w:rFonts w:ascii="微软雅黑" w:hAnsi="微软雅黑"/>
                          <w:color w:val="262626" w:themeColor="text1" w:themeTint="D9"/>
                          <w:sz w:val="18"/>
                          <w:szCs w:val="21"/>
                          <w14:textFill>
                            <w14:solidFill>
                              <w14:schemeClr w14:val="tx1">
                                <w14:lumMod w14:val="85000"/>
                                <w14:lumOff w14:val="15000"/>
                              </w14:schemeClr>
                            </w14:solidFill>
                          </w14:textFill>
                        </w:rPr>
                      </w:pPr>
                      <w:r>
                        <w:rPr>
                          <w:rFonts w:hint="eastAsia" w:ascii="微软雅黑" w:hAnsi="微软雅黑"/>
                          <w:color w:val="262626" w:themeColor="text1" w:themeTint="D9"/>
                          <w:szCs w:val="24"/>
                          <w14:textFill>
                            <w14:solidFill>
                              <w14:schemeClr w14:val="tx1">
                                <w14:lumMod w14:val="85000"/>
                                <w14:lumOff w14:val="15000"/>
                              </w14:schemeClr>
                            </w14:solidFill>
                          </w14:textFill>
                        </w:rPr>
                        <w:t>邮    箱：</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nspkingistk</w:t>
                      </w:r>
                      <w:r>
                        <w:rPr>
                          <w:rFonts w:hint="eastAsia" w:ascii="微软雅黑" w:hAnsi="微软雅黑"/>
                          <w:color w:val="262626" w:themeColor="text1" w:themeTint="D9"/>
                          <w:szCs w:val="24"/>
                          <w14:textFill>
                            <w14:solidFill>
                              <w14:schemeClr w14:val="tx1">
                                <w14:lumMod w14:val="85000"/>
                                <w14:lumOff w14:val="15000"/>
                              </w14:schemeClr>
                            </w14:solidFill>
                          </w14:textFill>
                        </w:rPr>
                        <w:t>@163.com</w:t>
                      </w:r>
                      <w:r>
                        <w:rPr>
                          <w:rFonts w:hint="eastAsia" w:ascii="微软雅黑" w:hAnsi="微软雅黑"/>
                          <w:color w:val="262626" w:themeColor="text1" w:themeTint="D9"/>
                          <w:sz w:val="18"/>
                          <w:szCs w:val="21"/>
                          <w14:textFill>
                            <w14:solidFill>
                              <w14:schemeClr w14:val="tx1">
                                <w14:lumMod w14:val="85000"/>
                                <w14:lumOff w14:val="15000"/>
                              </w14:schemeClr>
                            </w14:solidFill>
                          </w14:textFill>
                        </w:rPr>
                        <w:tab/>
                      </w:r>
                    </w:p>
                    <w:p>
                      <w:pPr>
                        <w:adjustRightInd w:val="0"/>
                        <w:snapToGrid w:val="0"/>
                        <w:spacing w:line="400" w:lineRule="exact"/>
                        <w:rPr>
                          <w:color w:val="262626" w:themeColor="text1" w:themeTint="D9"/>
                          <w:szCs w:val="24"/>
                          <w14:textFill>
                            <w14:solidFill>
                              <w14:schemeClr w14:val="tx1">
                                <w14:lumMod w14:val="85000"/>
                                <w14:lumOff w14:val="15000"/>
                              </w14:schemeClr>
                            </w14:solidFill>
                          </w14:textFill>
                        </w:rPr>
                      </w:pPr>
                    </w:p>
                    <w:p>
                      <w:pPr>
                        <w:tabs>
                          <w:tab w:val="left" w:pos="2310"/>
                        </w:tabs>
                        <w:adjustRightInd w:val="0"/>
                        <w:snapToGrid w:val="0"/>
                        <w:spacing w:line="400" w:lineRule="exact"/>
                        <w:rPr>
                          <w:rFonts w:ascii="微软雅黑" w:hAnsi="微软雅黑"/>
                          <w:color w:val="000000" w:themeColor="text1"/>
                          <w:szCs w:val="24"/>
                          <w14:textFill>
                            <w14:solidFill>
                              <w14:schemeClr w14:val="tx1"/>
                            </w14:solidFill>
                          </w14:textFill>
                        </w:rPr>
                      </w:pPr>
                    </w:p>
                  </w:txbxContent>
                </v:textbox>
              </v:shape>
            </w:pict>
          </mc:Fallback>
        </mc:AlternateContent>
      </w:r>
      <w:r w:rsidR="00000000">
        <w:rPr>
          <w:noProof/>
        </w:rPr>
        <mc:AlternateContent>
          <mc:Choice Requires="wps">
            <w:drawing>
              <wp:anchor distT="0" distB="0" distL="114300" distR="114300" simplePos="0" relativeHeight="251664384" behindDoc="0" locked="0" layoutInCell="1" allowOverlap="1" wp14:anchorId="69B5B871" wp14:editId="7B71AEAC">
                <wp:simplePos x="0" y="0"/>
                <wp:positionH relativeFrom="page">
                  <wp:posOffset>635000</wp:posOffset>
                </wp:positionH>
                <wp:positionV relativeFrom="paragraph">
                  <wp:posOffset>795020</wp:posOffset>
                </wp:positionV>
                <wp:extent cx="2228850" cy="113665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2228850" cy="113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A3D83" w14:textId="77777777" w:rsidR="00214163" w:rsidRDefault="00000000">
                            <w:pPr>
                              <w:adjustRightInd w:val="0"/>
                              <w:snapToGrid w:val="0"/>
                              <w:spacing w:line="400" w:lineRule="exact"/>
                              <w:rPr>
                                <w:rFonts w:ascii="微软雅黑" w:hAnsi="微软雅黑"/>
                                <w:color w:val="262626" w:themeColor="text1" w:themeTint="D9"/>
                                <w:szCs w:val="24"/>
                              </w:rPr>
                            </w:pPr>
                            <w:r>
                              <w:rPr>
                                <w:rFonts w:ascii="微软雅黑" w:hAnsi="微软雅黑" w:hint="eastAsia"/>
                                <w:color w:val="262626" w:themeColor="text1" w:themeTint="D9"/>
                                <w:szCs w:val="24"/>
                              </w:rPr>
                              <w:t>姓    名：</w:t>
                            </w:r>
                            <w:proofErr w:type="gramStart"/>
                            <w:r>
                              <w:rPr>
                                <w:rFonts w:ascii="微软雅黑" w:hAnsi="微软雅黑" w:hint="eastAsia"/>
                                <w:b/>
                                <w:bCs/>
                                <w:color w:val="262626" w:themeColor="text1" w:themeTint="D9"/>
                                <w:szCs w:val="24"/>
                              </w:rPr>
                              <w:t>吴洋健</w:t>
                            </w:r>
                            <w:proofErr w:type="gramEnd"/>
                            <w:r>
                              <w:rPr>
                                <w:rFonts w:ascii="微软雅黑" w:hAnsi="微软雅黑" w:hint="eastAsia"/>
                                <w:color w:val="262626" w:themeColor="text1" w:themeTint="D9"/>
                                <w:szCs w:val="24"/>
                              </w:rPr>
                              <w:tab/>
                            </w:r>
                          </w:p>
                          <w:p w14:paraId="7156A8C6" w14:textId="77777777" w:rsidR="00214163" w:rsidRDefault="00000000">
                            <w:pPr>
                              <w:adjustRightInd w:val="0"/>
                              <w:snapToGrid w:val="0"/>
                              <w:spacing w:line="400" w:lineRule="exact"/>
                              <w:rPr>
                                <w:rFonts w:ascii="微软雅黑" w:hAnsi="微软雅黑"/>
                                <w:color w:val="262626" w:themeColor="text1" w:themeTint="D9"/>
                                <w:szCs w:val="24"/>
                              </w:rPr>
                            </w:pPr>
                            <w:r>
                              <w:rPr>
                                <w:rFonts w:ascii="微软雅黑" w:hAnsi="微软雅黑" w:hint="eastAsia"/>
                                <w:color w:val="262626" w:themeColor="text1" w:themeTint="D9"/>
                                <w:szCs w:val="24"/>
                              </w:rPr>
                              <w:t>性    别：男</w:t>
                            </w:r>
                            <w:r>
                              <w:rPr>
                                <w:rFonts w:ascii="微软雅黑" w:hAnsi="微软雅黑" w:hint="eastAsia"/>
                                <w:color w:val="262626" w:themeColor="text1" w:themeTint="D9"/>
                                <w:szCs w:val="24"/>
                              </w:rPr>
                              <w:tab/>
                            </w:r>
                            <w:r>
                              <w:rPr>
                                <w:rFonts w:ascii="微软雅黑" w:hAnsi="微软雅黑" w:hint="eastAsia"/>
                                <w:color w:val="262626" w:themeColor="text1" w:themeTint="D9"/>
                                <w:szCs w:val="24"/>
                              </w:rPr>
                              <w:tab/>
                            </w:r>
                          </w:p>
                          <w:p w14:paraId="24959A22" w14:textId="77777777" w:rsidR="00214163" w:rsidRDefault="00000000">
                            <w:pPr>
                              <w:adjustRightInd w:val="0"/>
                              <w:snapToGrid w:val="0"/>
                              <w:spacing w:line="400" w:lineRule="exact"/>
                              <w:rPr>
                                <w:rFonts w:ascii="微软雅黑" w:hAnsi="微软雅黑"/>
                                <w:color w:val="262626" w:themeColor="text1" w:themeTint="D9"/>
                                <w:szCs w:val="24"/>
                              </w:rPr>
                            </w:pPr>
                            <w:r>
                              <w:rPr>
                                <w:rFonts w:ascii="微软雅黑" w:hAnsi="微软雅黑" w:hint="eastAsia"/>
                                <w:color w:val="262626" w:themeColor="text1" w:themeTint="D9"/>
                                <w:szCs w:val="24"/>
                              </w:rPr>
                              <w:t>学    校：吉首大学</w:t>
                            </w:r>
                          </w:p>
                          <w:p w14:paraId="1A46DAE7" w14:textId="77777777" w:rsidR="00214163" w:rsidRDefault="00000000">
                            <w:pPr>
                              <w:adjustRightInd w:val="0"/>
                              <w:snapToGrid w:val="0"/>
                              <w:spacing w:line="400" w:lineRule="exact"/>
                              <w:rPr>
                                <w:rFonts w:ascii="微软雅黑" w:hAnsi="微软雅黑"/>
                                <w:color w:val="262626" w:themeColor="text1" w:themeTint="D9"/>
                                <w:szCs w:val="24"/>
                              </w:rPr>
                            </w:pPr>
                            <w:r>
                              <w:rPr>
                                <w:rFonts w:ascii="微软雅黑" w:hAnsi="微软雅黑" w:hint="eastAsia"/>
                                <w:color w:val="262626" w:themeColor="text1" w:themeTint="D9"/>
                                <w:szCs w:val="24"/>
                              </w:rPr>
                              <w:t>学    历：</w:t>
                            </w:r>
                            <w:r>
                              <w:rPr>
                                <w:rFonts w:ascii="微软雅黑" w:hAnsi="微软雅黑" w:hint="eastAsia"/>
                                <w:b/>
                                <w:bCs/>
                                <w:color w:val="262626" w:themeColor="text1" w:themeTint="D9"/>
                                <w:szCs w:val="24"/>
                              </w:rPr>
                              <w:t>本科</w:t>
                            </w:r>
                          </w:p>
                          <w:p w14:paraId="2B488D83" w14:textId="77777777" w:rsidR="00214163" w:rsidRDefault="00214163">
                            <w:pPr>
                              <w:adjustRightInd w:val="0"/>
                              <w:snapToGrid w:val="0"/>
                              <w:spacing w:line="400" w:lineRule="exact"/>
                              <w:rPr>
                                <w:sz w:val="6"/>
                                <w:szCs w:val="10"/>
                              </w:rPr>
                            </w:pPr>
                          </w:p>
                          <w:p w14:paraId="196999E8" w14:textId="77777777" w:rsidR="00214163" w:rsidRDefault="00214163">
                            <w:pPr>
                              <w:tabs>
                                <w:tab w:val="left" w:pos="2310"/>
                              </w:tabs>
                              <w:adjustRightInd w:val="0"/>
                              <w:snapToGrid w:val="0"/>
                              <w:spacing w:line="400" w:lineRule="exact"/>
                              <w:rPr>
                                <w:rFonts w:ascii="微软雅黑" w:hAnsi="微软雅黑"/>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0pt;margin-top:62.6pt;height:89.5pt;width:175.5pt;mso-position-horizontal-relative:page;z-index:251664384;mso-width-relative:page;mso-height-relative:page;" filled="f" stroked="f" coordsize="21600,21600" o:gfxdata="UEsDBAoAAAAAAIdO4kAAAAAAAAAAAAAAAAAEAAAAZHJzL1BLAwQUAAAACACHTuJA5KO7jtsAAAAL&#10;AQAADwAAAGRycy9kb3ducmV2LnhtbE2PzU7DMBCE70i8g7WVuFE7pkFViFOhSBUSgkNLL9yc2E2i&#10;2usQuz/w9CwnetvZHc1+U64u3rGTneIQUEE2F8AstsEM2CnYfazvl8Bi0mi0C2gVfNsIq+r2ptSF&#10;CWfc2NM2dYxCMBZaQZ/SWHAe2956HedhtEi3fZi8TiSnjptJnyncOy6FeOReD0gfej3aurftYXv0&#10;Cl7r9bveNNIvf1z98rZ/Hr92n7lSd7NMPAFL9pL+zfCHT+hQEVMTjmgic6SFoC6JBplLYORY5Blt&#10;GgUPYiGBVyW/7lD9AlBLAwQUAAAACACHTuJA98iwlEECAAB3BAAADgAAAGRycy9lMm9Eb2MueG1s&#10;rVTNThsxEL5X6jtYvpdNFkhpxAalIKpKqCDRqmfH62VXsj2u7bBLH6B9A0699N7n4jn62ZsApT1w&#10;6MWZv3wz883MHh4NRrNr5UNHtuLTnQlnykqqO3tV8U8fT18dcBaisLXQZFXFb1TgR4uXLw57N1cl&#10;taRr5RlAbJj3ruJtjG5eFEG2yoiwQ05ZOBvyRkSo/qqoveiBbnRRTiazoidfO09ShQDryejkG0T/&#10;HEBqmk6qE5Jro2wcUb3SIqKl0HYu8EWutmmUjOdNE1RkuuLoNOYXSSCv0lssDsX8ygvXdnJTgnhO&#10;CU96MqKzSHoPdSKiYGvf/QVlOukpUBN3JJlibCQzgi6mkyfcXLbCqdwLqA7unvTw/2Dlh+sLz7q6&#10;4vslZ1YYTPzu9vvdj193P78x2EBQ78IccZcOkXF4SwPWZmsPMKa+h8ab9IuOGPyg9+aeXjVEJmEs&#10;y/LgYB8uCd90ujubQQF+8fB350N8p8iwJFTcY36ZVnF9FuIYug1J2SyddlrnGWrL+orPdgH5hwfg&#10;2iaLytuwgUktjaUnKQ6rYdPniuobtOlp3JTg5GmHUs5EiBfCYzVQPo4nnuNpNCElbSTOWvJf/2VP&#10;8ZgYvJz1WLWKhy9r4RVn+r3FLN9M9/YAG7Oyt/+6hOIfe1aPPXZtjgnbPMWZOpnFFB/1Vmw8mc+4&#10;sWXKCpewErkrHrficRwPADcq1XKZg7CNTsQze+lkgh4pXK4jNV3mPdE0coN5JQX7mCe3uZ208I/1&#10;HPXwvVj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Sju47bAAAACwEAAA8AAAAAAAAAAQAgAAAA&#10;IgAAAGRycy9kb3ducmV2LnhtbFBLAQIUABQAAAAIAIdO4kD3yLCUQQIAAHcEAAAOAAAAAAAAAAEA&#10;IAAAACoBAABkcnMvZTJvRG9jLnhtbFBLBQYAAAAABgAGAFkBAADdBQAAAAA=&#10;">
                <v:fill on="f" focussize="0,0"/>
                <v:stroke on="f" weight="0.5pt"/>
                <v:imagedata o:title=""/>
                <o:lock v:ext="edit" aspectratio="f"/>
                <v:textbox>
                  <w:txbxContent>
                    <w:p>
                      <w:pPr>
                        <w:adjustRightInd w:val="0"/>
                        <w:snapToGrid w:val="0"/>
                        <w:spacing w:line="400" w:lineRule="exact"/>
                        <w:rPr>
                          <w:rFonts w:ascii="微软雅黑" w:hAnsi="微软雅黑"/>
                          <w:color w:val="262626" w:themeColor="text1" w:themeTint="D9"/>
                          <w:szCs w:val="24"/>
                          <w14:textFill>
                            <w14:solidFill>
                              <w14:schemeClr w14:val="tx1">
                                <w14:lumMod w14:val="85000"/>
                                <w14:lumOff w14:val="15000"/>
                              </w14:schemeClr>
                            </w14:solidFill>
                          </w14:textFill>
                        </w:rPr>
                      </w:pPr>
                      <w:r>
                        <w:rPr>
                          <w:rFonts w:hint="eastAsia" w:ascii="微软雅黑" w:hAnsi="微软雅黑"/>
                          <w:color w:val="262626" w:themeColor="text1" w:themeTint="D9"/>
                          <w:szCs w:val="24"/>
                          <w14:textFill>
                            <w14:solidFill>
                              <w14:schemeClr w14:val="tx1">
                                <w14:lumMod w14:val="85000"/>
                                <w14:lumOff w14:val="15000"/>
                              </w14:schemeClr>
                            </w14:solidFill>
                          </w14:textFill>
                        </w:rPr>
                        <w:t>姓    名：</w:t>
                      </w:r>
                      <w:r>
                        <w:rPr>
                          <w:rFonts w:hint="eastAsia" w:ascii="微软雅黑" w:hAnsi="微软雅黑"/>
                          <w:b/>
                          <w:bCs/>
                          <w:color w:val="262626" w:themeColor="text1" w:themeTint="D9"/>
                          <w:szCs w:val="24"/>
                          <w:lang w:val="en-US" w:eastAsia="zh-CN"/>
                          <w14:textFill>
                            <w14:solidFill>
                              <w14:schemeClr w14:val="tx1">
                                <w14:lumMod w14:val="85000"/>
                                <w14:lumOff w14:val="15000"/>
                              </w14:schemeClr>
                            </w14:solidFill>
                          </w14:textFill>
                        </w:rPr>
                        <w:t>吴洋健</w:t>
                      </w:r>
                      <w:r>
                        <w:rPr>
                          <w:rFonts w:hint="eastAsia" w:ascii="微软雅黑" w:hAnsi="微软雅黑"/>
                          <w:color w:val="262626" w:themeColor="text1" w:themeTint="D9"/>
                          <w:szCs w:val="24"/>
                          <w14:textFill>
                            <w14:solidFill>
                              <w14:schemeClr w14:val="tx1">
                                <w14:lumMod w14:val="85000"/>
                                <w14:lumOff w14:val="15000"/>
                              </w14:schemeClr>
                            </w14:solidFill>
                          </w14:textFill>
                        </w:rPr>
                        <w:tab/>
                      </w:r>
                    </w:p>
                    <w:p>
                      <w:pPr>
                        <w:adjustRightInd w:val="0"/>
                        <w:snapToGrid w:val="0"/>
                        <w:spacing w:line="400" w:lineRule="exact"/>
                        <w:rPr>
                          <w:rFonts w:ascii="微软雅黑" w:hAnsi="微软雅黑"/>
                          <w:color w:val="262626" w:themeColor="text1" w:themeTint="D9"/>
                          <w:szCs w:val="24"/>
                          <w14:textFill>
                            <w14:solidFill>
                              <w14:schemeClr w14:val="tx1">
                                <w14:lumMod w14:val="85000"/>
                                <w14:lumOff w14:val="15000"/>
                              </w14:schemeClr>
                            </w14:solidFill>
                          </w14:textFill>
                        </w:rPr>
                      </w:pPr>
                      <w:r>
                        <w:rPr>
                          <w:rFonts w:hint="eastAsia" w:ascii="微软雅黑" w:hAnsi="微软雅黑"/>
                          <w:color w:val="262626" w:themeColor="text1" w:themeTint="D9"/>
                          <w:szCs w:val="24"/>
                          <w14:textFill>
                            <w14:solidFill>
                              <w14:schemeClr w14:val="tx1">
                                <w14:lumMod w14:val="85000"/>
                                <w14:lumOff w14:val="15000"/>
                              </w14:schemeClr>
                            </w14:solidFill>
                          </w14:textFill>
                        </w:rPr>
                        <w:t>性    别：</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男</w:t>
                      </w:r>
                      <w:r>
                        <w:rPr>
                          <w:rFonts w:hint="eastAsia" w:ascii="微软雅黑" w:hAnsi="微软雅黑"/>
                          <w:color w:val="262626" w:themeColor="text1" w:themeTint="D9"/>
                          <w:szCs w:val="24"/>
                          <w14:textFill>
                            <w14:solidFill>
                              <w14:schemeClr w14:val="tx1">
                                <w14:lumMod w14:val="85000"/>
                                <w14:lumOff w14:val="15000"/>
                              </w14:schemeClr>
                            </w14:solidFill>
                          </w14:textFill>
                        </w:rPr>
                        <w:tab/>
                      </w:r>
                      <w:r>
                        <w:rPr>
                          <w:rFonts w:hint="eastAsia" w:ascii="微软雅黑" w:hAnsi="微软雅黑"/>
                          <w:color w:val="262626" w:themeColor="text1" w:themeTint="D9"/>
                          <w:szCs w:val="24"/>
                          <w14:textFill>
                            <w14:solidFill>
                              <w14:schemeClr w14:val="tx1">
                                <w14:lumMod w14:val="85000"/>
                                <w14:lumOff w14:val="15000"/>
                              </w14:schemeClr>
                            </w14:solidFill>
                          </w14:textFill>
                        </w:rPr>
                        <w:tab/>
                      </w:r>
                    </w:p>
                    <w:p>
                      <w:pPr>
                        <w:adjustRightInd w:val="0"/>
                        <w:snapToGrid w:val="0"/>
                        <w:spacing w:line="400" w:lineRule="exact"/>
                        <w:rPr>
                          <w:rFonts w:hint="eastAsia" w:ascii="微软雅黑" w:hAnsi="微软雅黑" w:eastAsia="微软雅黑"/>
                          <w:color w:val="262626" w:themeColor="text1" w:themeTint="D9"/>
                          <w:szCs w:val="24"/>
                          <w:lang w:val="en-US" w:eastAsia="zh-CN"/>
                          <w14:textFill>
                            <w14:solidFill>
                              <w14:schemeClr w14:val="tx1">
                                <w14:lumMod w14:val="85000"/>
                                <w14:lumOff w14:val="15000"/>
                              </w14:schemeClr>
                            </w14:solidFill>
                          </w14:textFill>
                        </w:rPr>
                      </w:pP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学</w:t>
                      </w:r>
                      <w:r>
                        <w:rPr>
                          <w:rFonts w:hint="eastAsia" w:ascii="微软雅黑" w:hAnsi="微软雅黑"/>
                          <w:color w:val="262626" w:themeColor="text1" w:themeTint="D9"/>
                          <w:szCs w:val="24"/>
                          <w14:textFill>
                            <w14:solidFill>
                              <w14:schemeClr w14:val="tx1">
                                <w14:lumMod w14:val="85000"/>
                                <w14:lumOff w14:val="15000"/>
                              </w14:schemeClr>
                            </w14:solidFill>
                          </w14:textFill>
                        </w:rPr>
                        <w:t xml:space="preserve">    </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校</w:t>
                      </w:r>
                      <w:r>
                        <w:rPr>
                          <w:rFonts w:hint="eastAsia" w:ascii="微软雅黑" w:hAnsi="微软雅黑"/>
                          <w:color w:val="262626" w:themeColor="text1" w:themeTint="D9"/>
                          <w:szCs w:val="24"/>
                          <w14:textFill>
                            <w14:solidFill>
                              <w14:schemeClr w14:val="tx1">
                                <w14:lumMod w14:val="85000"/>
                                <w14:lumOff w14:val="15000"/>
                              </w14:schemeClr>
                            </w14:solidFill>
                          </w14:textFill>
                        </w:rPr>
                        <w:t>：</w:t>
                      </w:r>
                      <w:r>
                        <w:rPr>
                          <w:rFonts w:hint="eastAsia" w:ascii="微软雅黑" w:hAnsi="微软雅黑"/>
                          <w:color w:val="262626" w:themeColor="text1" w:themeTint="D9"/>
                          <w:szCs w:val="24"/>
                          <w:lang w:val="en-US" w:eastAsia="zh-CN"/>
                          <w14:textFill>
                            <w14:solidFill>
                              <w14:schemeClr w14:val="tx1">
                                <w14:lumMod w14:val="85000"/>
                                <w14:lumOff w14:val="15000"/>
                              </w14:schemeClr>
                            </w14:solidFill>
                          </w14:textFill>
                        </w:rPr>
                        <w:t>吉首大学</w:t>
                      </w:r>
                    </w:p>
                    <w:p>
                      <w:pPr>
                        <w:adjustRightInd w:val="0"/>
                        <w:snapToGrid w:val="0"/>
                        <w:spacing w:line="400" w:lineRule="exact"/>
                        <w:rPr>
                          <w:rFonts w:ascii="微软雅黑" w:hAnsi="微软雅黑"/>
                          <w:color w:val="262626" w:themeColor="text1" w:themeTint="D9"/>
                          <w:szCs w:val="24"/>
                          <w14:textFill>
                            <w14:solidFill>
                              <w14:schemeClr w14:val="tx1">
                                <w14:lumMod w14:val="85000"/>
                                <w14:lumOff w14:val="15000"/>
                              </w14:schemeClr>
                            </w14:solidFill>
                          </w14:textFill>
                        </w:rPr>
                      </w:pPr>
                      <w:r>
                        <w:rPr>
                          <w:rFonts w:hint="eastAsia" w:ascii="微软雅黑" w:hAnsi="微软雅黑"/>
                          <w:color w:val="262626" w:themeColor="text1" w:themeTint="D9"/>
                          <w:szCs w:val="24"/>
                          <w14:textFill>
                            <w14:solidFill>
                              <w14:schemeClr w14:val="tx1">
                                <w14:lumMod w14:val="85000"/>
                                <w14:lumOff w14:val="15000"/>
                              </w14:schemeClr>
                            </w14:solidFill>
                          </w14:textFill>
                        </w:rPr>
                        <w:t>学    历：</w:t>
                      </w:r>
                      <w:r>
                        <w:rPr>
                          <w:rFonts w:hint="eastAsia" w:ascii="微软雅黑" w:hAnsi="微软雅黑"/>
                          <w:b/>
                          <w:bCs/>
                          <w:color w:val="262626" w:themeColor="text1" w:themeTint="D9"/>
                          <w:szCs w:val="24"/>
                          <w14:textFill>
                            <w14:solidFill>
                              <w14:schemeClr w14:val="tx1">
                                <w14:lumMod w14:val="85000"/>
                                <w14:lumOff w14:val="15000"/>
                              </w14:schemeClr>
                            </w14:solidFill>
                          </w14:textFill>
                        </w:rPr>
                        <w:t>本科</w:t>
                      </w:r>
                    </w:p>
                    <w:p>
                      <w:pPr>
                        <w:adjustRightInd w:val="0"/>
                        <w:snapToGrid w:val="0"/>
                        <w:spacing w:line="400" w:lineRule="exact"/>
                        <w:rPr>
                          <w:sz w:val="6"/>
                          <w:szCs w:val="10"/>
                        </w:rPr>
                      </w:pPr>
                    </w:p>
                    <w:p>
                      <w:pPr>
                        <w:tabs>
                          <w:tab w:val="left" w:pos="2310"/>
                        </w:tabs>
                        <w:adjustRightInd w:val="0"/>
                        <w:snapToGrid w:val="0"/>
                        <w:spacing w:line="400" w:lineRule="exact"/>
                        <w:rPr>
                          <w:rFonts w:ascii="微软雅黑" w:hAnsi="微软雅黑"/>
                          <w:color w:val="000000" w:themeColor="text1"/>
                          <w:szCs w:val="24"/>
                          <w14:textFill>
                            <w14:solidFill>
                              <w14:schemeClr w14:val="tx1"/>
                            </w14:solidFill>
                          </w14:textFill>
                        </w:rPr>
                      </w:pPr>
                    </w:p>
                  </w:txbxContent>
                </v:textbox>
              </v:shape>
            </w:pict>
          </mc:Fallback>
        </mc:AlternateContent>
      </w:r>
      <w:r w:rsidR="00000000">
        <w:rPr>
          <w:noProof/>
        </w:rPr>
        <mc:AlternateContent>
          <mc:Choice Requires="wpg">
            <w:drawing>
              <wp:anchor distT="0" distB="0" distL="114300" distR="114300" simplePos="0" relativeHeight="251668480" behindDoc="1" locked="0" layoutInCell="1" allowOverlap="1" wp14:anchorId="534704B4" wp14:editId="668C4FEB">
                <wp:simplePos x="0" y="0"/>
                <wp:positionH relativeFrom="page">
                  <wp:posOffset>-25400</wp:posOffset>
                </wp:positionH>
                <wp:positionV relativeFrom="paragraph">
                  <wp:posOffset>10054590</wp:posOffset>
                </wp:positionV>
                <wp:extent cx="7584440" cy="190500"/>
                <wp:effectExtent l="0" t="0" r="0" b="0"/>
                <wp:wrapNone/>
                <wp:docPr id="30" name="组合 30"/>
                <wp:cNvGraphicFramePr/>
                <a:graphic xmlns:a="http://schemas.openxmlformats.org/drawingml/2006/main">
                  <a:graphicData uri="http://schemas.microsoft.com/office/word/2010/wordprocessingGroup">
                    <wpg:wgp>
                      <wpg:cNvGrpSpPr/>
                      <wpg:grpSpPr>
                        <a:xfrm flipH="1">
                          <a:off x="0" y="0"/>
                          <a:ext cx="7584440" cy="190500"/>
                          <a:chOff x="0" y="0"/>
                          <a:chExt cx="7584216" cy="190500"/>
                        </a:xfrm>
                      </wpg:grpSpPr>
                      <wps:wsp>
                        <wps:cNvPr id="35"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6"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flip:x;margin-left:-2pt;margin-top:791.7pt;height:15pt;width:597.2pt;mso-position-horizontal-relative:page;z-index:-251648000;mso-width-relative:page;mso-height-relative:page;" coordsize="7584216,190500" o:gfxdata="UEsDBAoAAAAAAIdO4kAAAAAAAAAAAAAAAAAEAAAAZHJzL1BLAwQUAAAACACHTuJAgAgX1dgAAAAN&#10;AQAADwAAAGRycy9kb3ducmV2LnhtbE1Py07DMBC8I/EP1iJxa+2AqUqIUyEkEEJcGh7q0Y2XxCJe&#10;R7H74O/ZnuA2OzOanalWxzCIPU7JRzJQzBUIpDY6T52B97fH2RJEypacHSKhgR9MsKrPzypbunig&#10;Ne6b3AkOoVRaA33OYyllansMNs3jiMTaV5yCzXxOnXSTPXB4GOSVUgsZrCf+0NsRH3psv5tdMPBx&#10;7zXqz83Lq2oRn53cPDVeG3N5Uag7EBmP+c8Mp/pcHWrutI07ckkMBmaap2Tmb5bXGsTJUdwqRltG&#10;i4I5WVfy/4r6F1BLAwQUAAAACACHTuJAZH56AXkEAADpEQAADgAAAGRycy9lMm9Eb2MueG1s7VhL&#10;biM3EN0HyB2IXgaI1S21/BEsDzx27AxgZAx48lvSFPsDsEmGpCw56yyyzA0CZJczBDnOINfII9kt&#10;teWBLc8Ps5iNmmwWq1ivqvhKffhs2Qhyw42tlZwm2U6aEC6ZmtWynCbfvzr7ej8h1lE5o0JJPk1u&#10;uU2eHX35xeFCT/hQVUrMuCFQIu1koadJ5ZyeDAaWVbyhdkdpLrFYKNNQh6kpBzNDF9DeiMEwTXcH&#10;C2Vm2ijGrcXb07iYtBrNNgpVUdSMnyo2b7h0Uavhgjq4ZKta2+QonLYoOHMvi8JyR8Q0gacu/MII&#10;xtf+d3B0SCelobqqWXsEus0RNnxqaC1hdKXqlDpK5qa+p6qpmVFWFW6HqWYQHQmIwIss3cDm3Ki5&#10;Dr6Uk0WpV6AjUBuov7Va9t3NpSH1bJqMAImkDSL+3z+/vf7jd4IXQGehywmEzo2+0pemfVHGmXd4&#10;WZiGFKLW3yKZAgRwiiwDwrcrhPnSEYaXe+P9PM9hiWEtO0jHaRsCViFO97ax6pvexmG2u7lxEA9w&#10;dDjw51wda6GRm3YNmH03wK4qqnmIg/VYdICNV4D9+ffrf/8iecQryKzAshML3Dqk/PMhfPLxXpam&#10;eevm/sEozbzSlZt0wubWnXPVeE305sK6mMEzjPyrctYGkSkpbe34TwC7aASS+qsBScmC5KODLB2O&#10;vdo3iP98V7wi/SDdV571lOfD3T0U+OMm+ptS8piJYd9EPPvjJvqbogeP2hn17GzhRF98SwsI61Mi&#10;cVe8DxPSoewCTqsuB9hStkmAEaH+Ok9DQWplfWX1MwLV100R8Zhh2OVT4pHNCF5/c5ee221GWPqb&#10;h0+yDMT7m0dP2gww+5tDqQLGcOz4bLEzoAxPFiKQhUsIyMIEsriOJaOp85B7qPyQLKZJV1KkWl1q&#10;frlRN/yVCoJu42qDyfWqkH2ptozCebvQdBLdUwd9K7PwbF2mUN2Jdc8ojsp+iuCmbSaU5TFTvN/h&#10;Ulph4SHsXUxWiXp2VgvhnbemvD4RhtxQwJrne8OTDv07YkJ6KIfjHJRAGEVnUYDRMWw02MnKMiFU&#10;lGhZmDMhraXyFsI1po11p9RW0UZQ22aHCDnNQycQCwVM0d3JfnStZre40I2KrYHV7KyGtgtq3SU1&#10;uDZxGnRL7iV+CqFwREQ1jBJSKfPrm957eTAOVhOyQG+B4/8yp4YnRLyQ4KKDLHCgCxNc+UPYMP2V&#10;6/6KnDcnCtCh8nC6MPTyTnTDwqjmRzRVx94qlqhksB2BaicnLvY8aMsYPz4OYmhAEL8LeaWZV+5D&#10;JdXx3Kmi9qQScIrotBMwqu8HPga1gujbXmRral03IWH0Q+dTS7f5OB9nKfSiBtqeo2tKRiloJQNw&#10;d5sS5LRvbjwu/dx+O9LNR6P9LFxZH4x0HzbxDqQbFXvSfdjE+yDdhy28D9J92MJn0r3bK3zCpNsG&#10;8mOTbmf2KVy6NTt/GNIdPz94fho6ftxpgR07bv5Mums6/oRJN/y7xReA0HS1Xyv8J4b+PJD0+gvN&#10;0f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q&#10;BgAAW0NvbnRlbnRfVHlwZXNdLnhtbFBLAQIUAAoAAAAAAIdO4kAAAAAAAAAAAAAAAAAGAAAAAAAA&#10;AAAAEAAAAMwFAABfcmVscy9QSwECFAAUAAAACACHTuJAihRmPNEAAACUAQAACwAAAAAAAAABACAA&#10;AADwBQAAX3JlbHMvLnJlbHNQSwECFAAKAAAAAACHTuJAAAAAAAAAAAAAAAAABAAAAAAAAAAAABAA&#10;AAAAAAAAZHJzL1BLAQIUABQAAAAIAIdO4kCACBfV2AAAAA0BAAAPAAAAAAAAAAEAIAAAACIAAABk&#10;cnMvZG93bnJldi54bWxQSwECFAAUAAAACACHTuJAZH56AXkEAADpEQAADgAAAAAAAAABACAAAAAn&#10;AQAAZHJzL2Uyb0RvYy54bWxQSwUGAAAAAAYABgBZAQAAEggAAAAA&#10;">
                <o:lock v:ext="edit" aspectratio="f"/>
                <v:shape id="矩形 4" o:spid="_x0000_s1026" o:spt="100" style="position:absolute;left:0;top:0;height:189301;width:4571004;v-text-anchor:middle;" fillcolor="#4472C4 [3208]" filled="t" stroked="f" coordsize="4391025,190500" o:gfxdata="UEsDBAoAAAAAAIdO4kAAAAAAAAAAAAAAAAAEAAAAZHJzL1BLAwQUAAAACACHTuJAeTXLq78AAADb&#10;AAAADwAAAGRycy9kb3ducmV2LnhtbEWPW4vCMBSE3xf8D+EIviyaqihSjYKXhRWWBauij4fm2Bab&#10;k9LE6683C8I+DjPzDTOZ3U0prlS7wrKCbicCQZxaXXCmYLf9ao9AOI+ssbRMCh7kYDZtfEww1vbG&#10;G7omPhMBwi5GBbn3VSylS3My6Dq2Ig7eydYGfZB1JnWNtwA3pexF0VAaLDgs5FjRIqf0nFyMgm3y&#10;edAbf/zZL6v1ev57Wc2f+qxUq9mNxiA83f1/+N3+1gr6A/j7En6An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1y6u/&#10;AAAA2wAAAA8AAAAAAAAAAQAgAAAAIgAAAGRycy9kb3ducmV2LnhtbFBLAQIUABQAAAAIAIdO4kAz&#10;LwWeOwAAADkAAAAQAAAAAAAAAAEAIAAAAA4BAABkcnMvc2hhcGV4bWwueG1sUEsFBgAAAAAGAAYA&#10;WwEAALgDA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QLiwxb0AAADb&#10;AAAADwAAAGRycy9kb3ducmV2LnhtbEWPT2vCQBTE74V+h+UVvBTdRIt/oquHgKDequ39mX0modm3&#10;YXdrop/eLRQ8DjPzG2a16U0jruR8bVlBOkpAEBdW11wq+Dpth3MQPiBrbCyTght52KxfX1aYadvx&#10;J12PoRQRwj5DBVUIbSalLyoy6Ee2JY7exTqDIUpXSu2wi3DTyHGSTKXBmuNChS3lFRU/x1+joJzf&#10;P7p9nvf3d/5OJ8XB1efFTKnBW5osQQTqwzP8395pBZMp/H2JP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uLDFvQAA&#10;ANsAAAAPAAAAAAAAAAEAIAAAACIAAABkcnMvZG93bnJldi54bWxQSwECFAAUAAAACACHTuJAMy8F&#10;njsAAAA5AAAAEAAAAAAAAAABACAAAAAMAQAAZHJzL3NoYXBleG1sLnhtbFBLBQYAAAAABgAGAFsB&#10;AAC2AwAAAAA=&#10;" path="m0,0l4267200,0,4433813,190500,0,190500,0,0xe">
                  <v:path o:connectlocs="0,0;2924906,0;3039110,190500;0,190500;0,0" o:connectangles="0,0,0,0,0"/>
                  <v:fill on="t" focussize="0,0"/>
                  <v:stroke on="f" weight="2pt"/>
                  <v:imagedata o:title=""/>
                  <o:lock v:ext="edit" aspectratio="f"/>
                </v:shape>
              </v:group>
            </w:pict>
          </mc:Fallback>
        </mc:AlternateContent>
      </w:r>
      <w:r w:rsidR="00000000">
        <w:rPr>
          <w:noProof/>
        </w:rPr>
        <mc:AlternateContent>
          <mc:Choice Requires="wps">
            <w:drawing>
              <wp:anchor distT="0" distB="0" distL="114300" distR="114300" simplePos="0" relativeHeight="251659264" behindDoc="0" locked="0" layoutInCell="1" allowOverlap="1" wp14:anchorId="2FE2E51B" wp14:editId="2E7C0484">
                <wp:simplePos x="0" y="0"/>
                <wp:positionH relativeFrom="column">
                  <wp:posOffset>77470</wp:posOffset>
                </wp:positionH>
                <wp:positionV relativeFrom="paragraph">
                  <wp:posOffset>828675</wp:posOffset>
                </wp:positionV>
                <wp:extent cx="0" cy="9208135"/>
                <wp:effectExtent l="0" t="0" r="19050" b="31115"/>
                <wp:wrapNone/>
                <wp:docPr id="57" name="直接连接符 57"/>
                <wp:cNvGraphicFramePr/>
                <a:graphic xmlns:a="http://schemas.openxmlformats.org/drawingml/2006/main">
                  <a:graphicData uri="http://schemas.microsoft.com/office/word/2010/wordprocessingShape">
                    <wps:wsp>
                      <wps:cNvCnPr/>
                      <wps:spPr>
                        <a:xfrm>
                          <a:off x="0" y="0"/>
                          <a:ext cx="0" cy="920813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1pt;margin-top:65.25pt;height:725.05pt;width:0pt;z-index:251659264;mso-width-relative:page;mso-height-relative:page;" filled="f" stroked="t" coordsize="21600,21600" o:gfxdata="UEsDBAoAAAAAAIdO4kAAAAAAAAAAAAAAAAAEAAAAZHJzL1BLAwQUAAAACACHTuJA7vc3ntcAAAAK&#10;AQAADwAAAGRycy9kb3ducmV2LnhtbE2PMU/DMBCFdyT+g3VIbNROUKIQ4lQqEgMLKi0DbG58JIH4&#10;HGI3Lf+eywTT07t7evddtT67Qcw4hd6ThmSlQCA13vbUanjdP94UIEI0ZM3gCTX8YIB1fXlRmdL6&#10;E73gvIut4BIKpdHQxTiWUoamQ2fCyo9IvPvwkzOR7dRKO5kTl7tBpkrl0pme+EJnRnzosPnaHZ2G&#10;fZ5ti5hsn77V+9vmLk/xc948a319lah7EBHP8S8MCz6jQ81MB38kG8TAPk05yXqrMhBLYBkcWLNC&#10;5SDrSv5/of4FUEsDBBQAAAAIAIdO4kD56ncM6gEAALMDAAAOAAAAZHJzL2Uyb0RvYy54bWytU82O&#10;0zAQviPxDpbvNGm33S1R0z20Wi4IKgEPMHWcxJL/5PE27UvwAkjc4MSRO2+zy2MwTkIXlsseyMEZ&#10;z8/n+T6PV9dHo9lBBlTOlnw6yTmTVrhK2abkH97fvFhyhhFsBdpZWfKTRH69fv5s1flCzlzrdCUD&#10;IxCLRedL3sboiyxD0UoDOHFeWgrWLhiItA1NVgXoCN3obJbnl1nnQuWDExKRvNshyEfE8BRAV9dK&#10;yK0Tt0baOKAGqSESJWyVR77uu61rKeLbukYZmS45MY39SoeQvU9rtl5B0QTwrRJjC/CUFh5xMqAs&#10;HXqG2kIEdhvUP1BGieDQ1XEinMkGIr0ixGKaP9LmXQte9lxIavRn0fH/wYo3h11gqir54oozC4Zu&#10;/P7T97uPX37++Ezr/bevjCIkU+exoOyN3YVxh34XEudjHUz6Ext27KU9naWVx8jE4BTkfTnLl9OL&#10;RcLLHgp9wPhKOsOSUXKtbGINBRxeYxxSf6ckt3U3SmvyQ6Et60p+ebGg+xRA01jTFJBpPDFC23AG&#10;uqExFzH0iOi0qlJ1KsbQ7Dc6sAPQcMznV7PNfGzsr7R09BawHfL6UEqDwqhIL0ErU/Jlnr6xWlti&#10;l+QaBErW3lWnXrfeT3fZ8x/nLg3Ln/u++uGtrX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7vc3&#10;ntcAAAAKAQAADwAAAAAAAAABACAAAAAiAAAAZHJzL2Rvd25yZXYueG1sUEsBAhQAFAAAAAgAh07i&#10;QPnqdwzqAQAAswMAAA4AAAAAAAAAAQAgAAAAJgEAAGRycy9lMm9Eb2MueG1sUEsFBgAAAAAGAAYA&#10;WQEAAIIFAAAAAA==&#10;">
                <v:fill on="f" focussize="0,0"/>
                <v:stroke weight="0.5pt" color="#4472C4 [3208]" miterlimit="8" joinstyle="miter"/>
                <v:imagedata o:title=""/>
                <o:lock v:ext="edit" aspectratio="f"/>
              </v:line>
            </w:pict>
          </mc:Fallback>
        </mc:AlternateContent>
      </w:r>
      <w:r w:rsidR="00000000">
        <w:rPr>
          <w:noProof/>
        </w:rPr>
        <mc:AlternateContent>
          <mc:Choice Requires="wps">
            <w:drawing>
              <wp:anchor distT="0" distB="0" distL="114300" distR="114300" simplePos="0" relativeHeight="251660288" behindDoc="0" locked="0" layoutInCell="1" allowOverlap="1" wp14:anchorId="66C60F45" wp14:editId="5744C9AB">
                <wp:simplePos x="0" y="0"/>
                <wp:positionH relativeFrom="margin">
                  <wp:posOffset>4401820</wp:posOffset>
                </wp:positionH>
                <wp:positionV relativeFrom="page">
                  <wp:posOffset>128270</wp:posOffset>
                </wp:positionV>
                <wp:extent cx="2448560" cy="668020"/>
                <wp:effectExtent l="0" t="0" r="0" b="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476" cy="668020"/>
                        </a:xfrm>
                        <a:prstGeom prst="rect">
                          <a:avLst/>
                        </a:prstGeom>
                        <a:noFill/>
                        <a:ln w="9525">
                          <a:noFill/>
                          <a:miter lim="800000"/>
                        </a:ln>
                      </wps:spPr>
                      <wps:txbx>
                        <w:txbxContent>
                          <w:p w14:paraId="1ABBFFF3" w14:textId="77777777" w:rsidR="00214163" w:rsidRDefault="00000000">
                            <w:pPr>
                              <w:adjustRightInd w:val="0"/>
                              <w:snapToGrid w:val="0"/>
                              <w:spacing w:line="400" w:lineRule="exact"/>
                              <w:rPr>
                                <w:rFonts w:ascii="微软雅黑" w:hAnsi="微软雅黑"/>
                                <w:b/>
                                <w:color w:val="4472C4" w:themeColor="accent5"/>
                                <w:sz w:val="35"/>
                                <w:szCs w:val="35"/>
                              </w:rPr>
                            </w:pPr>
                            <w:r>
                              <w:rPr>
                                <w:rFonts w:ascii="微软雅黑" w:hAnsi="微软雅黑"/>
                                <w:b/>
                                <w:color w:val="4472C4" w:themeColor="accent5"/>
                                <w:sz w:val="35"/>
                                <w:szCs w:val="35"/>
                              </w:rPr>
                              <w:t>PERSONAL RESUME</w:t>
                            </w:r>
                          </w:p>
                          <w:p w14:paraId="3956C9F9" w14:textId="77777777" w:rsidR="00214163" w:rsidRDefault="00000000">
                            <w:pPr>
                              <w:adjustRightInd w:val="0"/>
                              <w:snapToGrid w:val="0"/>
                              <w:spacing w:line="400" w:lineRule="exact"/>
                              <w:rPr>
                                <w:rFonts w:ascii="微软雅黑" w:hAnsi="微软雅黑"/>
                                <w:b/>
                                <w:color w:val="4472C4" w:themeColor="accent5"/>
                                <w:sz w:val="32"/>
                                <w:szCs w:val="32"/>
                              </w:rPr>
                            </w:pPr>
                            <w:r>
                              <w:rPr>
                                <w:rFonts w:ascii="微软雅黑" w:hAnsi="微软雅黑"/>
                                <w:b/>
                                <w:color w:val="4472C4" w:themeColor="accent5"/>
                                <w:sz w:val="32"/>
                                <w:szCs w:val="32"/>
                              </w:rPr>
                              <w:t>相信自己</w:t>
                            </w:r>
                            <w:r>
                              <w:rPr>
                                <w:rFonts w:ascii="微软雅黑" w:hAnsi="微软雅黑" w:hint="eastAsia"/>
                                <w:b/>
                                <w:color w:val="4472C4" w:themeColor="accent5"/>
                                <w:sz w:val="32"/>
                                <w:szCs w:val="32"/>
                              </w:rPr>
                              <w:t>，</w:t>
                            </w:r>
                            <w:r>
                              <w:rPr>
                                <w:rFonts w:ascii="微软雅黑" w:hAnsi="微软雅黑"/>
                                <w:b/>
                                <w:color w:val="4472C4" w:themeColor="accent5"/>
                                <w:sz w:val="32"/>
                                <w:szCs w:val="32"/>
                              </w:rPr>
                              <w:t>实现自我价值</w:t>
                            </w: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文本框 2" o:spid="_x0000_s1026" o:spt="202" type="#_x0000_t202" style="position:absolute;left:0pt;margin-left:346.6pt;margin-top:10.1pt;height:52.6pt;width:192.8pt;mso-position-horizontal-relative:margin;mso-position-vertical-relative:page;z-index:251660288;v-text-anchor:middle;mso-width-relative:page;mso-height-relative:page;" filled="f" stroked="f" coordsize="21600,21600" o:gfxdata="UEsDBAoAAAAAAIdO4kAAAAAAAAAAAAAAAAAEAAAAZHJzL1BLAwQUAAAACACHTuJAcqn4+9kAAAAL&#10;AQAADwAAAGRycy9kb3ducmV2LnhtbE2PwU7DMBBE70j8g7VIXBC1GyBt0zg9IFVCFRwofIATb+Oo&#10;8TqK3bT8PdsTnHZXM5p9U24uvhcTjrELpGE+UyCQmmA7ajV8f20flyBiMmRNHwg1/GCETXV7U5rC&#10;hjN94rRPreAQioXR4FIaCilj49CbOAsDEmuHMHqT+BxbaUdz5nDfy0ypXHrTEX9wZsBXh81xf/Ia&#10;HtygPt4Pb/XW5o077qJZ+Gmn9f3dXK1BJLykPzNc8RkdKmaqw4lsFL2GfPWUsVVDpnheDWqx5DI1&#10;b9nLM8iqlP87VL9QSwMEFAAAAAgAh07iQPxjK4cmAgAALAQAAA4AAABkcnMvZTJvRG9jLnhtbK1T&#10;S27bMBDdF+gdCO5ryYLs2ILlII2RokD6AdIegKYoi6jIYUnaUnqA9gZZddN9z+VzdEgprpFusqgW&#10;AoczfJz35nF12auWHIR1EnRJp5OUEqE5VFLvSvr5082rBSXOM12xFrQo6b1w9HL98sWqM4XIoIG2&#10;EpYgiHZFZ0raeG+KJHG8EYq5CRihMVmDVcxjaHdJZVmH6KpNsjSdJx3Yyljgwjnc3QxJOiLa5wBC&#10;XUsuNsD3Smg/oFrRMo+UXCONo+vYbV0L7j/UtROetCVFpj7+8RJcb8M/Wa9YsbPMNJKPLbDntPCE&#10;k2JS46UnqA3zjOyt/AdKSW7BQe0nHFQyEImKIItp+kSbu4YZEbmg1M6cRHf/D5a/P3y0RFbohCUl&#10;mimc+PHhx/Hn7+Ov7yQL+nTGFVh2Z7DQ96+hx9rI1Zlb4F8c0XDdML0TV9ZC1whWYX/TcDI5Ozrg&#10;uACy7d5BhfewvYcI1NdWBfFQDoLoOJv702xE7wnHzSzPF/nFnBKOufl8kWZxeAkrHk8b6/wbAYqE&#10;RUktzj6is8Ot86EbVjyWhMs03Mi2jfNvNelKupxls3jgLKOkR7O3UpV0kYYv0mJFq0d2gdBAzffb&#10;flRrC9U98rQw2A0fGy4asN8o6dBqJXVf98wKStq3GrVaTvM8eDMG+ewCmRF7ntmeZ5jmCFVS7i0l&#10;Q3Dto6MHVleoai0j4SD/0MvYLZoo6jAaPrj0PI5Vfx/5+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yqfj72QAAAAsBAAAPAAAAAAAAAAEAIAAAACIAAABkcnMvZG93bnJldi54bWxQSwECFAAUAAAA&#10;CACHTuJA/GMrhyYCAAAsBAAADgAAAAAAAAABACAAAAAoAQAAZHJzL2Uyb0RvYy54bWxQSwUGAAAA&#10;AAYABgBZAQAAwAUAAAAA&#10;">
                <v:fill on="f" focussize="0,0"/>
                <v:stroke on="f" miterlimit="8" joinstyle="miter"/>
                <v:imagedata o:title=""/>
                <o:lock v:ext="edit" aspectratio="f"/>
                <v:textbox>
                  <w:txbxContent>
                    <w:p>
                      <w:pPr>
                        <w:adjustRightInd w:val="0"/>
                        <w:snapToGrid w:val="0"/>
                        <w:spacing w:line="400" w:lineRule="exact"/>
                        <w:rPr>
                          <w:rFonts w:ascii="微软雅黑" w:hAnsi="微软雅黑"/>
                          <w:b/>
                          <w:color w:val="4472C4" w:themeColor="accent5"/>
                          <w:sz w:val="35"/>
                          <w:szCs w:val="35"/>
                          <w14:textFill>
                            <w14:solidFill>
                              <w14:schemeClr w14:val="accent5"/>
                            </w14:solidFill>
                          </w14:textFill>
                        </w:rPr>
                      </w:pPr>
                      <w:r>
                        <w:rPr>
                          <w:rFonts w:ascii="微软雅黑" w:hAnsi="微软雅黑"/>
                          <w:b/>
                          <w:color w:val="4472C4" w:themeColor="accent5"/>
                          <w:sz w:val="35"/>
                          <w:szCs w:val="35"/>
                          <w14:textFill>
                            <w14:solidFill>
                              <w14:schemeClr w14:val="accent5"/>
                            </w14:solidFill>
                          </w14:textFill>
                        </w:rPr>
                        <w:t>PERSONAL RESUME</w:t>
                      </w:r>
                    </w:p>
                    <w:p>
                      <w:pPr>
                        <w:adjustRightInd w:val="0"/>
                        <w:snapToGrid w:val="0"/>
                        <w:spacing w:line="400" w:lineRule="exact"/>
                        <w:rPr>
                          <w:rFonts w:ascii="微软雅黑" w:hAnsi="微软雅黑"/>
                          <w:b/>
                          <w:color w:val="4472C4" w:themeColor="accent5"/>
                          <w:sz w:val="32"/>
                          <w:szCs w:val="32"/>
                          <w14:textFill>
                            <w14:solidFill>
                              <w14:schemeClr w14:val="accent5"/>
                            </w14:solidFill>
                          </w14:textFill>
                        </w:rPr>
                      </w:pPr>
                      <w:r>
                        <w:rPr>
                          <w:rFonts w:ascii="微软雅黑" w:hAnsi="微软雅黑"/>
                          <w:b/>
                          <w:color w:val="4472C4" w:themeColor="accent5"/>
                          <w:sz w:val="32"/>
                          <w:szCs w:val="32"/>
                          <w14:textFill>
                            <w14:solidFill>
                              <w14:schemeClr w14:val="accent5"/>
                            </w14:solidFill>
                          </w14:textFill>
                        </w:rPr>
                        <w:t>相信自己</w:t>
                      </w:r>
                      <w:r>
                        <w:rPr>
                          <w:rFonts w:hint="eastAsia" w:ascii="微软雅黑" w:hAnsi="微软雅黑"/>
                          <w:b/>
                          <w:color w:val="4472C4" w:themeColor="accent5"/>
                          <w:sz w:val="32"/>
                          <w:szCs w:val="32"/>
                          <w14:textFill>
                            <w14:solidFill>
                              <w14:schemeClr w14:val="accent5"/>
                            </w14:solidFill>
                          </w14:textFill>
                        </w:rPr>
                        <w:t>，</w:t>
                      </w:r>
                      <w:r>
                        <w:rPr>
                          <w:rFonts w:ascii="微软雅黑" w:hAnsi="微软雅黑"/>
                          <w:b/>
                          <w:color w:val="4472C4" w:themeColor="accent5"/>
                          <w:sz w:val="32"/>
                          <w:szCs w:val="32"/>
                          <w14:textFill>
                            <w14:solidFill>
                              <w14:schemeClr w14:val="accent5"/>
                            </w14:solidFill>
                          </w14:textFill>
                        </w:rPr>
                        <w:t>实现自我价值</w:t>
                      </w:r>
                    </w:p>
                  </w:txbxContent>
                </v:textbox>
              </v:shape>
            </w:pict>
          </mc:Fallback>
        </mc:AlternateContent>
      </w:r>
      <w:r w:rsidR="00000000">
        <w:rPr>
          <w:noProof/>
        </w:rPr>
        <mc:AlternateContent>
          <mc:Choice Requires="wps">
            <w:drawing>
              <wp:anchor distT="0" distB="0" distL="114300" distR="114300" simplePos="0" relativeHeight="251666432" behindDoc="0" locked="0" layoutInCell="1" allowOverlap="1" wp14:anchorId="04F98BC7" wp14:editId="7473FEEC">
                <wp:simplePos x="0" y="0"/>
                <wp:positionH relativeFrom="page">
                  <wp:posOffset>213995</wp:posOffset>
                </wp:positionH>
                <wp:positionV relativeFrom="page">
                  <wp:posOffset>120015</wp:posOffset>
                </wp:positionV>
                <wp:extent cx="2057400" cy="607060"/>
                <wp:effectExtent l="0" t="0" r="0" b="2540"/>
                <wp:wrapNone/>
                <wp:docPr id="61" name="文本框 61"/>
                <wp:cNvGraphicFramePr/>
                <a:graphic xmlns:a="http://schemas.openxmlformats.org/drawingml/2006/main">
                  <a:graphicData uri="http://schemas.microsoft.com/office/word/2010/wordprocessingShape">
                    <wps:wsp>
                      <wps:cNvSpPr txBox="1"/>
                      <wps:spPr>
                        <a:xfrm>
                          <a:off x="0" y="0"/>
                          <a:ext cx="2057400" cy="60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6BA41" w14:textId="77777777" w:rsidR="00214163" w:rsidRDefault="00000000">
                            <w:pPr>
                              <w:tabs>
                                <w:tab w:val="left" w:pos="2310"/>
                              </w:tabs>
                              <w:adjustRightInd w:val="0"/>
                              <w:snapToGrid w:val="0"/>
                              <w:spacing w:line="880" w:lineRule="exact"/>
                              <w:rPr>
                                <w:rFonts w:ascii="微软雅黑" w:hAnsi="微软雅黑"/>
                                <w:color w:val="000000" w:themeColor="text1"/>
                                <w:sz w:val="72"/>
                                <w:szCs w:val="64"/>
                              </w:rPr>
                            </w:pPr>
                            <w:r>
                              <w:rPr>
                                <w:rFonts w:ascii="微软雅黑" w:hAnsi="微软雅黑" w:hint="eastAsia"/>
                                <w:color w:val="4472C4" w:themeColor="accent5"/>
                                <w:sz w:val="72"/>
                                <w:szCs w:val="64"/>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85pt;margin-top:9.45pt;height:47.8pt;width:162pt;mso-position-horizontal-relative:page;mso-position-vertical-relative:page;z-index:251666432;mso-width-relative:page;mso-height-relative:page;" filled="f" stroked="f" coordsize="21600,21600" o:gfxdata="UEsDBAoAAAAAAIdO4kAAAAAAAAAAAAAAAAAEAAAAZHJzL1BLAwQUAAAACACHTuJAz8Bpt9oAAAAJ&#10;AQAADwAAAGRycy9kb3ducmV2LnhtbE2PzU7DMBCE70i8g7VI3KiThtAQ4lQoUoVUwaGlF25OvE0i&#10;4nWI3R/69CwnOO43o9mZYnm2gzji5HtHCuJZBAKpcaanVsHufXWXgfBBk9GDI1TwjR6W5fVVoXPj&#10;TrTB4za0gkPI51pBF8KYS+mbDq32MzcisbZ3k9WBz6mVZtInDreDnEfRg7S6J/7Q6RGrDpvP7cEq&#10;WFerN72p5za7DNXL6/55/Np9pErd3sTRE4iA5/Bnht/6XB1K7lS7AxkvBgVJsmAn8+wRBOtJumBQ&#10;M4jvU5BlIf8vKH8AUEsDBBQAAAAIAIdO4kCQWcE3QgIAAHYEAAAOAAAAZHJzL2Uyb0RvYy54bWyt&#10;VMFuEzEQvSPxD5bvdDchTSHqpgpURUgVrVQQZ8fr7a5ke4ztdLd8APwBJy7c+a5+B8/eJK0Khx64&#10;bMYz4zfz3oxzfDIYzW6UDx3Zik8OSs6UlVR39rrinz6evXjFWYjC1kKTVRW/VYGfLJ8/O+7dQk2p&#10;JV0rzwBiw6J3FW9jdIuiCLJVRoQDcsoi2JA3IuLor4vaix7oRhfTspwXPfnaeZIqBHhPxyDfIvqn&#10;AFLTdFKdktwYZeOI6pUWEZRC27nAl7nbplEyXjRNUJHpioNpzF8Ugb1O32J5LBbXXri2k9sWxFNa&#10;eMTJiM6i6B7qVETBNr77C8p00lOgJh5IMsVIJCsCFpPykTZXrXAqc4HUwe1FD/8PVn64ufSsqys+&#10;n3BmhcHE7358v/v5++7XNwYfBOpdWCDvyiEzDm9owNrs/AHOxHtovEm/YMQQh7y3e3nVEJmEc1oe&#10;Hs1KhCRi8/KonGf9i/vbzof4TpFhyai4x/iyquLmPER0gtRdSipm6azTOo9QW9YD9OVhmS/sI7ih&#10;bcpVeRm2MInR2Hmy4rAetjTXVN+CpadxUYKTZx1aORchXgqPzUD3eDvxAp9GE0rS1uKsJf/1X/6U&#10;j4EhylmPTat4+LIRXnGm31uM8vVkNgNszIfZ4dEUB/8wsn4YsRvzlrDMmBa6y2bKj3pnNp7MZzyx&#10;VaqKkLAStSsed+bbOO4/nqhUq1VOwjI6Ec/tlZMJehR3tYnUdFn3JNOoDYaQDljHPI7t00n7/vCc&#10;s+7/Lp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AabfaAAAACQEAAA8AAAAAAAAAAQAgAAAA&#10;IgAAAGRycy9kb3ducmV2LnhtbFBLAQIUABQAAAAIAIdO4kCQWcE3QgIAAHYEAAAOAAAAAAAAAAEA&#10;IAAAACkBAABkcnMvZTJvRG9jLnhtbFBLBQYAAAAABgAGAFkBAADdBQAAAAA=&#10;">
                <v:fill on="f" focussize="0,0"/>
                <v:stroke on="f" weight="0.5pt"/>
                <v:imagedata o:title=""/>
                <o:lock v:ext="edit" aspectratio="f"/>
                <v:textbox>
                  <w:txbxContent>
                    <w:p>
                      <w:pPr>
                        <w:tabs>
                          <w:tab w:val="left" w:pos="2310"/>
                        </w:tabs>
                        <w:adjustRightInd w:val="0"/>
                        <w:snapToGrid w:val="0"/>
                        <w:spacing w:line="880" w:lineRule="exact"/>
                        <w:rPr>
                          <w:rFonts w:ascii="微软雅黑" w:hAnsi="微软雅黑"/>
                          <w:color w:val="000000" w:themeColor="text1"/>
                          <w:sz w:val="72"/>
                          <w:szCs w:val="64"/>
                          <w14:textFill>
                            <w14:solidFill>
                              <w14:schemeClr w14:val="tx1"/>
                            </w14:solidFill>
                          </w14:textFill>
                        </w:rPr>
                      </w:pPr>
                      <w:r>
                        <w:rPr>
                          <w:rFonts w:hint="eastAsia" w:ascii="微软雅黑" w:hAnsi="微软雅黑"/>
                          <w:color w:val="4472C4" w:themeColor="accent5"/>
                          <w:sz w:val="72"/>
                          <w:szCs w:val="64"/>
                          <w14:textFill>
                            <w14:solidFill>
                              <w14:schemeClr w14:val="accent5"/>
                            </w14:solidFill>
                          </w14:textFill>
                        </w:rPr>
                        <w:t>个人简历</w:t>
                      </w:r>
                    </w:p>
                  </w:txbxContent>
                </v:textbox>
              </v:shape>
            </w:pict>
          </mc:Fallback>
        </mc:AlternateContent>
      </w:r>
      <w:r w:rsidR="00000000">
        <w:rPr>
          <w:noProof/>
        </w:rPr>
        <mc:AlternateContent>
          <mc:Choice Requires="wpg">
            <w:drawing>
              <wp:anchor distT="0" distB="0" distL="114300" distR="114300" simplePos="0" relativeHeight="251667456" behindDoc="1" locked="0" layoutInCell="1" allowOverlap="1" wp14:anchorId="21079554" wp14:editId="3AF87914">
                <wp:simplePos x="0" y="0"/>
                <wp:positionH relativeFrom="column">
                  <wp:posOffset>-464185</wp:posOffset>
                </wp:positionH>
                <wp:positionV relativeFrom="paragraph">
                  <wp:posOffset>297815</wp:posOffset>
                </wp:positionV>
                <wp:extent cx="7584440" cy="190500"/>
                <wp:effectExtent l="0" t="0" r="0" b="0"/>
                <wp:wrapNone/>
                <wp:docPr id="29" name="组合 29"/>
                <wp:cNvGraphicFramePr/>
                <a:graphic xmlns:a="http://schemas.openxmlformats.org/drawingml/2006/main">
                  <a:graphicData uri="http://schemas.microsoft.com/office/word/2010/wordprocessingGroup">
                    <wpg:wgp>
                      <wpg:cNvGrpSpPr/>
                      <wpg:grpSpPr>
                        <a:xfrm>
                          <a:off x="0" y="0"/>
                          <a:ext cx="7584216" cy="190500"/>
                          <a:chOff x="0" y="0"/>
                          <a:chExt cx="7584216" cy="190500"/>
                        </a:xfrm>
                      </wpg:grpSpPr>
                      <wps:wsp>
                        <wps:cNvPr id="26"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5"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36.55pt;margin-top:23.45pt;height:15pt;width:597.2pt;z-index:-251649024;mso-width-relative:page;mso-height-relative:page;" coordsize="7584216,190500" o:gfxdata="UEsDBAoAAAAAAIdO4kAAAAAAAAAAAAAAAAAEAAAAZHJzL1BLAwQUAAAACACHTuJAhhcy/NoAAAAK&#10;AQAADwAAAGRycy9kb3ducmV2LnhtbE2PwU7DMAyG70i8Q2QkbluaFTYodSc0AadpEhsS4uY1Xlut&#10;Saoma7e3JzvB0fan39+fL8+mFQP3vnEWQU0TEGxLpxtbIXzt3idPIHwgq6l1lhEu7GFZ3N7klGk3&#10;2k8etqESMcT6jBDqELpMSl/WbMhPXcc23g6uNxTi2FdS9zTGcNPKWZLMpaHGxg81dbyquTxuTwbh&#10;Y6TxNVVvw/p4WF1+do+b77VixPs7lbyACHwOfzBc9aM6FNFp705We9EiTBapiijCw/wZxBVQM5WC&#10;2CMs4kYWufxfofgFUEsDBBQAAAAIAIdO4kA8+l23bAQAAN8RAAAOAAAAZHJzL2Uyb0RvYy54bWzt&#10;WMtu4zYU3RfoPxBaFmgsyXISG3EGmaRJBwg6ATJtp0uGph4ARbIkHSddd9Fl/6BAd/2Gop8z6G/0&#10;kJJs2SkSe16YxWwsUry8j3Mvea519OyuFuSWG1spOY2SvTgiXDI1q2Qxjb5/df71YUSso3JGhZJ8&#10;Gt1zGz07/vKLo4We8FSVSsy4IVAi7WShp1HpnJ4MBpaVvKZ2T2kusZgrU1OHqSkGM0MX0F6LQRrH&#10;+4OFMjNtFOPW4u1Zsxi1Gs02ClWeV4yfKTavuXSNVsMFdQjJlpW20XHwNs85cy/z3HJHxDRCpC78&#10;wgjGN/53cHxEJ4WhuqxY6wLdxoWNmGpaSRhdqjqjjpK5qR6oqitmlFW522OqHjSBBEQQRRJvYHNh&#10;1FyHWIrJotBL0JGoDdTfWi377vbKkGo2jdJxRCStkfF///71ze+/EbwAOgtdTCB0YfS1vjLti6KZ&#10;+YDvclP7J0IhdwHX+yWu/M4RhpcHo8MsTfYjwrCWjONR3ALPSmTnwTZWfvP4xkFnduC9Wzqz0KhI&#10;u4LJvhtM1yXVPKBvPQIdTAijhemPv9788yfJGpSCzBIiO7FAa1t8stFBEsdZi8/heBgnXukyTDph&#10;c+suuApI09tL65q6nWEUqm7W+sSUlLZy/DXqO68FSvmrAYnJgmTDcRKnI68WRbop/tO6eEn6SXog&#10;/TrpKc/S/QMc66dN9DfF5CkTad9E4/vTJvqbmgietDPs2dkiiL74lhaQ1l0ysS7ehwnlUHQJp2VX&#10;A+xOtkWAEaH+Eo/DTaSV9SerXxE4fd0UGW8qDLt8STyxGcnrb+7Kc7vNSEt/c7qTZSDe3zzcaTPA&#10;7G8ORxUwBrebZ4udAVF4ihCBIlxEQBEmUMRNc2Q0dR5yD5UfksU06o4UKZeXml+u1S1/pYKg27ja&#10;YHK1KmRfqj1Gwd8uNZ1E99RB39IsIlsdU6juxLpnI46TvYvgpm0mlOVNpfi4w6W0xMJD2LuYrBLV&#10;7LwSwgdvTXFzKgy5pYA1yw7S0w79NTEhPZTpKAMlEEbRT+TgcQxrDU6ysogIFQUaFeZMKGupvIVw&#10;jWlj3Rm1ZWMjqG2rQ4Sa5oH/m4MCpujuZD+6UbN7XOhGNQ2B1ey8grZLat0VNbg24Q16JPcSP7lQ&#10;cBFZDaOIlMr88n/vvTwYB6sRWaCjgPs/z6nhEREvJLhonGQZ1LowwZWfYmL6Kzf9FTmvTxWgw8mD&#10;d2Ho5Z3ohrlR9Y9opU68VSxRyWC7AaqdnLqm00EzxvjJSRBD24H8XcprzbxynyqpTuZO5ZUnlYBT&#10;g047AaP6LuBjUOtod2oluaj0twEmP/qhi6ltR7JRNkpiUDbOQNtzdE3JMAatJABuvSlBTXctTb+2&#10;3450s+HwMAlX1gcj3cdNvAPpNoo96T5u4n2Q7uMW3gfpPm7hM+mu9wqfMOm2ifzYpNuZ3YVLt2bn&#10;D0O6o+fj52eh48edFtix4+bPpLui40+YdMO/W/zvD01X+43Cf1jozwNJr77LHP8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hhcy/NoAAAAKAQAADwAAAAAAAAABACAAAAAiAAAAZHJzL2Rvd25yZXYu&#10;eG1sUEsBAhQAFAAAAAgAh07iQDz6XbdsBAAA3xEAAA4AAAAAAAAAAQAgAAAAKQEAAGRycy9lMm9E&#10;b2MueG1sUEsFBgAAAAAGAAYAWQEAAAcIAAAAAA==&#10;">
                <o:lock v:ext="edit" aspectratio="f"/>
                <v:shape id="矩形 4" o:spid="_x0000_s1026" o:spt="100" style="position:absolute;left:0;top:0;height:189301;width:4571004;v-text-anchor:middle;" fillcolor="#4472C4 [3208]" filled="t" stroked="f" coordsize="4391025,190500" o:gfxdata="UEsDBAoAAAAAAIdO4kAAAAAAAAAAAAAAAAAEAAAAZHJzL1BLAwQUAAAACACHTuJADD7DAcAAAADb&#10;AAAADwAAAGRycy9kb3ducmV2LnhtbEWPT2vCQBTE74LfYXlCL6KbeBCJbgT7BxooBaPSHh/Z1yQk&#10;+zZkV5P203eFQo/DzPyG2e1H04ob9a62rCBeRiCIC6trLhWcTy+LDQjnkTW2lknBNznYp9PJDhNt&#10;Bz7SLfelCBB2CSqovO8SKV1RkUG3tB1x8L5sb9AH2ZdS9zgEuGnlKorW0mDNYaHCjh4rKpr8ahSc&#10;8vmHPvrPt8tTl2WH9+vz4Uc3Sj3M4mgLwtPo/8N/7VetYLWG+5fwA2T6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PsMB&#10;wAAAANsAAAAPAAAAAAAAAAEAIAAAACIAAABkcnMvZG93bnJldi54bWxQSwECFAAUAAAACACHTuJA&#10;My8FnjsAAAA5AAAAEAAAAAAAAAABACAAAAAPAQAAZHJzL3NoYXBleG1sLnhtbFBLBQYAAAAABgAG&#10;AFsBAAC5Aw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NbO4b74AAADb&#10;AAAADwAAAGRycy9kb3ducmV2LnhtbEWPQWvCQBSE7wX/w/IKvYhuotVq6uohULC9mbb3Z/Y1Cc2+&#10;Dburif56tyD0OMzMN8xmN5hWnMn5xrKCdJqAIC6tbrhS8PX5NlmB8AFZY2uZFFzIw247ethgpm3P&#10;BzoXoRIRwj5DBXUIXSalL2sy6Ke2I47ej3UGQ5SuktphH+GmlbMkWUqDDceFGjvKayp/i5NRUK2u&#10;z/17ng/XMX+n8/LDNcf1i1JPj2nyCiLQEP7D9/ZeK5gt4O9L/AFy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O4b74A&#10;AADbAAAADwAAAAAAAAABACAAAAAiAAAAZHJzL2Rvd25yZXYueG1sUEsBAhQAFAAAAAgAh07iQDMv&#10;BZ47AAAAOQAAABAAAAAAAAAAAQAgAAAADQEAAGRycy9zaGFwZXhtbC54bWxQSwUGAAAAAAYABgBb&#10;AQAAtwMAAAAA&#10;" path="m0,0l4267200,0,4433813,190500,0,190500,0,0xe">
                  <v:path o:connectlocs="0,0;2924906,0;3039110,190500;0,190500;0,0" o:connectangles="0,0,0,0,0"/>
                  <v:fill on="t" focussize="0,0"/>
                  <v:stroke on="f" weight="2pt"/>
                  <v:imagedata o:title=""/>
                  <o:lock v:ext="edit" aspectratio="f"/>
                </v:shape>
              </v:group>
            </w:pict>
          </mc:Fallback>
        </mc:AlternateContent>
      </w:r>
    </w:p>
    <w:p w14:paraId="5003A3D8" w14:textId="77777777" w:rsidR="00214163" w:rsidRDefault="00000000">
      <w:pPr>
        <w:widowControl/>
        <w:jc w:val="left"/>
        <w:sectPr w:rsidR="00214163">
          <w:pgSz w:w="11906" w:h="16838"/>
          <w:pgMar w:top="720" w:right="720" w:bottom="720" w:left="720" w:header="851" w:footer="992" w:gutter="0"/>
          <w:cols w:space="425"/>
          <w:docGrid w:type="lines" w:linePitch="312"/>
        </w:sectPr>
      </w:pPr>
      <w:r>
        <w:rPr>
          <w:noProof/>
        </w:rPr>
        <w:lastRenderedPageBreak/>
        <mc:AlternateContent>
          <mc:Choice Requires="wps">
            <w:drawing>
              <wp:anchor distT="0" distB="0" distL="114300" distR="114300" simplePos="0" relativeHeight="251685888" behindDoc="0" locked="0" layoutInCell="1" allowOverlap="1" wp14:anchorId="6949CBA1" wp14:editId="4F15D7BF">
                <wp:simplePos x="0" y="0"/>
                <wp:positionH relativeFrom="margin">
                  <wp:posOffset>113665</wp:posOffset>
                </wp:positionH>
                <wp:positionV relativeFrom="paragraph">
                  <wp:posOffset>6139180</wp:posOffset>
                </wp:positionV>
                <wp:extent cx="6629400" cy="38760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629400" cy="387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0FC0E"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项目名称：</w:t>
                            </w:r>
                            <w:r>
                              <w:rPr>
                                <w:rFonts w:ascii="Wingdings" w:eastAsia="微软雅黑" w:hAnsi="Wingdings" w:hint="eastAsia"/>
                                <w:color w:val="414141"/>
                                <w:szCs w:val="24"/>
                              </w:rPr>
                              <w:t>梅尼好物</w:t>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t xml:space="preserve"> </w:t>
                            </w:r>
                            <w:r>
                              <w:rPr>
                                <w:rFonts w:ascii="微软雅黑" w:eastAsia="微软雅黑" w:hAnsi="微软雅黑" w:cs="微软雅黑" w:hint="eastAsia"/>
                                <w:color w:val="414141"/>
                                <w:szCs w:val="24"/>
                              </w:rPr>
                              <w:t>2022.08-2022.11</w:t>
                            </w:r>
                          </w:p>
                          <w:p w14:paraId="68724F45"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b/>
                                <w:bCs/>
                                <w:color w:val="414141"/>
                                <w:szCs w:val="24"/>
                              </w:rPr>
                              <w:t>项目描述：</w:t>
                            </w:r>
                            <w:r>
                              <w:rPr>
                                <w:rFonts w:ascii="Wingdings" w:eastAsia="微软雅黑" w:hAnsi="Wingdings" w:hint="eastAsia"/>
                                <w:color w:val="414141"/>
                                <w:szCs w:val="24"/>
                              </w:rPr>
                              <w:t>由于疫情原因</w:t>
                            </w:r>
                            <w:proofErr w:type="gramStart"/>
                            <w:r>
                              <w:rPr>
                                <w:rFonts w:ascii="Wingdings" w:eastAsia="微软雅黑" w:hAnsi="Wingdings" w:hint="eastAsia"/>
                                <w:color w:val="414141"/>
                                <w:szCs w:val="24"/>
                              </w:rPr>
                              <w:t>原因</w:t>
                            </w:r>
                            <w:proofErr w:type="gramEnd"/>
                            <w:r>
                              <w:rPr>
                                <w:rFonts w:ascii="Wingdings" w:eastAsia="微软雅黑" w:hAnsi="Wingdings" w:hint="eastAsia"/>
                                <w:color w:val="414141"/>
                                <w:szCs w:val="24"/>
                              </w:rPr>
                              <w:t>，张家界梅尼超市总部需要编写</w:t>
                            </w:r>
                            <w:proofErr w:type="gramStart"/>
                            <w:r>
                              <w:rPr>
                                <w:rFonts w:ascii="Wingdings" w:eastAsia="微软雅黑" w:hAnsi="Wingdings" w:hint="eastAsia"/>
                                <w:color w:val="414141"/>
                                <w:szCs w:val="24"/>
                              </w:rPr>
                              <w:t>一款微信小</w:t>
                            </w:r>
                            <w:proofErr w:type="gramEnd"/>
                            <w:r>
                              <w:rPr>
                                <w:rFonts w:ascii="Wingdings" w:eastAsia="微软雅黑" w:hAnsi="Wingdings" w:hint="eastAsia"/>
                                <w:color w:val="414141"/>
                                <w:szCs w:val="24"/>
                              </w:rPr>
                              <w:t>程序用户负责生活物资的配送。</w:t>
                            </w:r>
                          </w:p>
                          <w:p w14:paraId="0457EE06" w14:textId="77777777" w:rsidR="00214163" w:rsidRDefault="00000000">
                            <w:pPr>
                              <w:pStyle w:val="1"/>
                              <w:tabs>
                                <w:tab w:val="left" w:pos="2940"/>
                              </w:tabs>
                              <w:adjustRightInd w:val="0"/>
                              <w:snapToGrid w:val="0"/>
                              <w:spacing w:line="400" w:lineRule="exact"/>
                              <w:ind w:left="420" w:firstLineChars="0" w:hanging="420"/>
                              <w:rPr>
                                <w:rFonts w:ascii="微软雅黑" w:hAnsi="微软雅黑"/>
                                <w:color w:val="000000" w:themeColor="text1"/>
                                <w:szCs w:val="24"/>
                              </w:rPr>
                            </w:pPr>
                            <w:r>
                              <w:rPr>
                                <w:rFonts w:ascii="Wingdings" w:eastAsia="微软雅黑" w:hAnsi="Wingdings" w:hint="eastAsia"/>
                                <w:b/>
                                <w:bCs/>
                                <w:color w:val="414141"/>
                                <w:szCs w:val="24"/>
                              </w:rPr>
                              <w:t>技术架构：</w:t>
                            </w:r>
                            <w:proofErr w:type="spellStart"/>
                            <w:r>
                              <w:rPr>
                                <w:rFonts w:ascii="微软雅黑" w:hAnsi="微软雅黑" w:hint="eastAsia"/>
                                <w:color w:val="000000" w:themeColor="text1"/>
                                <w:szCs w:val="24"/>
                              </w:rPr>
                              <w:t>SpringBoot</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Mybatis</w:t>
                            </w:r>
                            <w:proofErr w:type="spellEnd"/>
                            <w:r>
                              <w:rPr>
                                <w:rFonts w:ascii="微软雅黑" w:hAnsi="微软雅黑" w:hint="eastAsia"/>
                                <w:color w:val="000000" w:themeColor="text1"/>
                                <w:szCs w:val="24"/>
                              </w:rPr>
                              <w:t>-Plus</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Mysql</w:t>
                            </w:r>
                            <w:proofErr w:type="spellEnd"/>
                            <w:r>
                              <w:rPr>
                                <w:rFonts w:ascii="微软雅黑" w:hAnsi="微软雅黑" w:hint="eastAsia"/>
                                <w:color w:val="000000" w:themeColor="text1"/>
                                <w:szCs w:val="24"/>
                              </w:rPr>
                              <w:t>、</w:t>
                            </w:r>
                            <w:r>
                              <w:rPr>
                                <w:rFonts w:ascii="微软雅黑" w:hAnsi="微软雅黑" w:hint="eastAsia"/>
                                <w:color w:val="000000" w:themeColor="text1"/>
                                <w:szCs w:val="24"/>
                              </w:rPr>
                              <w:t>Redis</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SpringTask</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WebService</w:t>
                            </w:r>
                            <w:proofErr w:type="spellEnd"/>
                          </w:p>
                          <w:p w14:paraId="3C531B7F"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责任描述：</w:t>
                            </w:r>
                          </w:p>
                          <w:p w14:paraId="5B529D45"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proofErr w:type="gramStart"/>
                            <w:r>
                              <w:rPr>
                                <w:rFonts w:ascii="微软雅黑" w:hAnsi="微软雅黑" w:hint="eastAsia"/>
                                <w:color w:val="000000" w:themeColor="text1"/>
                                <w:szCs w:val="24"/>
                              </w:rPr>
                              <w:t>负责微信小</w:t>
                            </w:r>
                            <w:proofErr w:type="gramEnd"/>
                            <w:r>
                              <w:rPr>
                                <w:rFonts w:ascii="微软雅黑" w:hAnsi="微软雅黑" w:hint="eastAsia"/>
                                <w:color w:val="000000" w:themeColor="text1"/>
                                <w:szCs w:val="24"/>
                              </w:rPr>
                              <w:t>程序授权登录接口的设计与实现。</w:t>
                            </w:r>
                          </w:p>
                          <w:p w14:paraId="0B683A82"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w:t>
                            </w:r>
                            <w:proofErr w:type="gramStart"/>
                            <w:r>
                              <w:rPr>
                                <w:rFonts w:ascii="微软雅黑" w:hAnsi="微软雅黑" w:hint="eastAsia"/>
                                <w:color w:val="000000" w:themeColor="text1"/>
                                <w:szCs w:val="24"/>
                              </w:rPr>
                              <w:t>首页热点</w:t>
                            </w:r>
                            <w:proofErr w:type="gramEnd"/>
                            <w:r>
                              <w:rPr>
                                <w:rFonts w:ascii="微软雅黑" w:hAnsi="微软雅黑" w:hint="eastAsia"/>
                                <w:color w:val="000000" w:themeColor="text1"/>
                                <w:szCs w:val="24"/>
                              </w:rPr>
                              <w:t>数据展示的需求解决。</w:t>
                            </w:r>
                          </w:p>
                          <w:p w14:paraId="389949EB"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负责订单模块的需求分析与接口设计</w:t>
                            </w:r>
                          </w:p>
                          <w:p w14:paraId="6BB59B27"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w:t>
                            </w:r>
                            <w:proofErr w:type="gramStart"/>
                            <w:r>
                              <w:rPr>
                                <w:rFonts w:ascii="微软雅黑" w:hAnsi="微软雅黑" w:hint="eastAsia"/>
                                <w:color w:val="000000" w:themeColor="text1"/>
                                <w:szCs w:val="24"/>
                              </w:rPr>
                              <w:t>部分微信小</w:t>
                            </w:r>
                            <w:proofErr w:type="gramEnd"/>
                            <w:r>
                              <w:rPr>
                                <w:rFonts w:ascii="微软雅黑" w:hAnsi="微软雅黑" w:hint="eastAsia"/>
                                <w:color w:val="000000" w:themeColor="text1"/>
                                <w:szCs w:val="24"/>
                              </w:rPr>
                              <w:t>程序前端页面的开发</w:t>
                            </w:r>
                          </w:p>
                          <w:p w14:paraId="310E1EC1"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负责订单实时通知的技术选型</w:t>
                            </w:r>
                          </w:p>
                          <w:p w14:paraId="05BEA80F"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负责购物车模块的技术选型</w:t>
                            </w:r>
                          </w:p>
                          <w:p w14:paraId="7E420809"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详细描述：</w:t>
                            </w:r>
                          </w:p>
                          <w:p w14:paraId="463B3123"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使用Redis存储</w:t>
                            </w:r>
                            <w:proofErr w:type="gramStart"/>
                            <w:r>
                              <w:rPr>
                                <w:rFonts w:ascii="微软雅黑" w:hAnsi="微软雅黑" w:hint="eastAsia"/>
                                <w:color w:val="000000" w:themeColor="text1"/>
                                <w:szCs w:val="24"/>
                              </w:rPr>
                              <w:t>首页热点</w:t>
                            </w:r>
                            <w:proofErr w:type="gramEnd"/>
                            <w:r>
                              <w:rPr>
                                <w:rFonts w:ascii="微软雅黑" w:hAnsi="微软雅黑" w:hint="eastAsia"/>
                                <w:color w:val="000000" w:themeColor="text1"/>
                                <w:szCs w:val="24"/>
                              </w:rPr>
                              <w:t>数据和购物车</w:t>
                            </w:r>
                          </w:p>
                          <w:p w14:paraId="67D8ECE5"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w:t>
                            </w:r>
                            <w:proofErr w:type="spellStart"/>
                            <w:r>
                              <w:rPr>
                                <w:rFonts w:ascii="微软雅黑" w:hAnsi="微软雅黑" w:hint="eastAsia"/>
                                <w:color w:val="000000" w:themeColor="text1"/>
                                <w:szCs w:val="24"/>
                              </w:rPr>
                              <w:t>SpringTask</w:t>
                            </w:r>
                            <w:proofErr w:type="spellEnd"/>
                            <w:r>
                              <w:rPr>
                                <w:rFonts w:ascii="微软雅黑" w:hAnsi="微软雅黑" w:hint="eastAsia"/>
                                <w:color w:val="000000" w:themeColor="text1"/>
                                <w:szCs w:val="24"/>
                              </w:rPr>
                              <w:t>定时处理未支付订单。</w:t>
                            </w:r>
                          </w:p>
                          <w:p w14:paraId="0804FD96"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w:t>
                            </w:r>
                            <w:proofErr w:type="spellStart"/>
                            <w:r>
                              <w:rPr>
                                <w:rFonts w:ascii="微软雅黑" w:hAnsi="微软雅黑" w:hint="eastAsia"/>
                                <w:color w:val="000000" w:themeColor="text1"/>
                                <w:szCs w:val="24"/>
                              </w:rPr>
                              <w:t>WebService</w:t>
                            </w:r>
                            <w:proofErr w:type="spellEnd"/>
                            <w:r>
                              <w:rPr>
                                <w:rFonts w:ascii="微软雅黑" w:hAnsi="微软雅黑" w:hint="eastAsia"/>
                                <w:color w:val="000000" w:themeColor="text1"/>
                                <w:szCs w:val="24"/>
                              </w:rPr>
                              <w:t>实现订单消息实时通知</w:t>
                            </w:r>
                          </w:p>
                          <w:p w14:paraId="428128A7"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使用百度地图第三方接口实现配送距离的校验</w:t>
                            </w:r>
                          </w:p>
                          <w:p w14:paraId="70015B3E" w14:textId="77777777" w:rsidR="00214163" w:rsidRDefault="00214163">
                            <w:pPr>
                              <w:tabs>
                                <w:tab w:val="left" w:pos="2310"/>
                              </w:tabs>
                              <w:wordWrap w:val="0"/>
                              <w:autoSpaceDE w:val="0"/>
                              <w:adjustRightInd w:val="0"/>
                              <w:snapToGrid w:val="0"/>
                              <w:spacing w:line="400" w:lineRule="exact"/>
                              <w:jc w:val="left"/>
                              <w:rPr>
                                <w:rFonts w:ascii="微软雅黑" w:hAnsi="微软雅黑"/>
                                <w:color w:val="000000" w:themeColor="text1"/>
                                <w:szCs w:val="24"/>
                              </w:rPr>
                            </w:pPr>
                          </w:p>
                          <w:p w14:paraId="7F164BC9" w14:textId="77777777" w:rsidR="00214163" w:rsidRDefault="00214163">
                            <w:pPr>
                              <w:tabs>
                                <w:tab w:val="left" w:pos="2310"/>
                              </w:tabs>
                              <w:wordWrap w:val="0"/>
                              <w:autoSpaceDE w:val="0"/>
                              <w:adjustRightInd w:val="0"/>
                              <w:snapToGrid w:val="0"/>
                              <w:spacing w:line="400" w:lineRule="exact"/>
                              <w:jc w:val="left"/>
                              <w:rPr>
                                <w:rFonts w:ascii="微软雅黑" w:hAnsi="微软雅黑"/>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95pt;margin-top:483.4pt;height:305.2pt;width:522pt;mso-position-horizontal-relative:margin;z-index:251685888;mso-width-relative:page;mso-height-relative:page;" filled="f" stroked="f" coordsize="21600,21600" o:gfxdata="UEsDBAoAAAAAAIdO4kAAAAAAAAAAAAAAAAAEAAAAZHJzL1BLAwQUAAAACACHTuJAlGDhHtsAAAAM&#10;AQAADwAAAGRycy9kb3ducmV2LnhtbE2PS0/DMBCE70j8B2uRuFE7kZq0IU6FIlVIiB5aeuG2id0k&#10;wo8Quw/49WxP5bazO5r9plxdrGEnPYXBOwnJTADTrvVqcJ2E/cf6aQEsRHQKjXdawo8OsKru70os&#10;lD+7rT7tYscoxIUCJfQxjgXnoe21xTDzo3Z0O/jJYiQ5dVxNeKZwa3gqRMYtDo4+9Djqutft1+5o&#10;JbzV6w1um9Qufk39+n54Gb/3n3MpHx8S8Qws6ku8meGKT+hQEVPjj04FZkjnS3JKWGYZVbgaRJbQ&#10;qqFpnucp8Krk/0tUf1BLAwQUAAAACACHTuJAb3DAXEMCAAB1BAAADgAAAGRycy9lMm9Eb2MueG1s&#10;rVTNbtswDL4P2DsIuq920jRtgzhF1qDDgGIt0A07K7IcG9DfJCV29gDbG+y0y+57rj7HPslJGnQ7&#10;9LCLTIoUye8j6elVpyTZCOcbows6OMkpEZqbstGrgn76ePPmghIfmC6ZNFoUdCs8vZq9fjVt7UQM&#10;TW1kKRxBEO0nrS1oHYKdZJnntVDMnxgrNIyVcYoFqG6VlY61iK5kNszzcdYaV1pnuPAet4veSHcR&#10;3UsCmqpquFgYvlZChz6qE5IFQPJ1Yz2dpWqrSvBwV1VeBCILCqQhnUgCeRnPbDZlk5Vjtm74rgT2&#10;khKeYVKs0Uh6CLVggZG1a/4KpRrujDdVOOFGZT2QxAhQDPJn3DzUzIqEBVR7eyDd/7+w/MPm3pGm&#10;LOiQEs0UGv744/vjz9+Pv76RYaSntX4CrwcLv9C9NR2GZn/vcRlRd5VT8Qs8BHaQuz2QK7pAOC7H&#10;4+HlKIeJw3Z6cT7OR4n+7Om5dT68E0aRKBTUoXuJVLa59QGlwHXvErNpc9NImTooNWmR4vQsTw8O&#10;FryQOvqKNAu7MBFSX3qUQrfsdjiXptwCpjP9nHjLbxqUcst8uGcOg4HysTrhDkclDVKanURJbdzX&#10;f91Hf/QLVkpaDFpB/Zc1c4IS+V6jk5eDEYggISmjs/MhFHdsWR5b9FpdG8zyAEtqeRKjf5B7sXJG&#10;fcaGzWNWmJjmyF3QsBevQz/+2FAu5vPkhFm0LNzqB8tj6J7c+TqYqkm8R5p6btCEqGAaUzt2mxPH&#10;/VhPXk9/i9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GDhHtsAAAAMAQAADwAAAAAAAAABACAA&#10;AAAiAAAAZHJzL2Rvd25yZXYueG1sUEsBAhQAFAAAAAgAh07iQG9wwFxDAgAAdQQAAA4AAAAAAAAA&#10;AQAgAAAAKgEAAGRycy9lMm9Eb2MueG1sUEsFBgAAAAAGAAYAWQEAAN8FAAAAAA==&#10;">
                <v:fill on="f" focussize="0,0"/>
                <v:stroke on="f" weight="0.5pt"/>
                <v:imagedata o:title=""/>
                <o:lock v:ext="edit" aspectratio="f"/>
                <v:textbox>
                  <w:txbxContent>
                    <w:p>
                      <w:pPr>
                        <w:pStyle w:val="8"/>
                        <w:numPr>
                          <w:ilvl w:val="0"/>
                          <w:numId w:val="0"/>
                        </w:numPr>
                        <w:tabs>
                          <w:tab w:val="left" w:pos="2940"/>
                        </w:tabs>
                        <w:adjustRightInd w:val="0"/>
                        <w:snapToGrid w:val="0"/>
                        <w:spacing w:line="400" w:lineRule="exact"/>
                        <w:ind w:left="420" w:leftChars="0" w:hanging="420" w:firstLineChars="0"/>
                        <w:rPr>
                          <w:rFonts w:hint="default"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项目名称：</w:t>
                      </w:r>
                      <w:r>
                        <w:rPr>
                          <w:rFonts w:hint="eastAsia" w:ascii="Wingdings" w:hAnsi="Wingdings" w:eastAsia="微软雅黑" w:cs="Times New Roman"/>
                          <w:b w:val="0"/>
                          <w:bCs w:val="0"/>
                          <w:color w:val="414141"/>
                          <w:kern w:val="2"/>
                          <w:sz w:val="21"/>
                          <w:szCs w:val="24"/>
                          <w:lang w:val="en-US" w:eastAsia="zh-CN" w:bidi="ar-SA"/>
                        </w:rPr>
                        <w:t>梅尼好物</w:t>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 xml:space="preserve"> </w:t>
                      </w:r>
                      <w:r>
                        <w:rPr>
                          <w:rFonts w:hint="eastAsia" w:ascii="微软雅黑" w:hAnsi="微软雅黑" w:eastAsia="微软雅黑" w:cs="微软雅黑"/>
                          <w:b w:val="0"/>
                          <w:bCs w:val="0"/>
                          <w:color w:val="414141"/>
                          <w:kern w:val="2"/>
                          <w:sz w:val="21"/>
                          <w:szCs w:val="24"/>
                          <w:lang w:val="en-US" w:eastAsia="zh-CN" w:bidi="ar-SA"/>
                        </w:rPr>
                        <w:t>2022.08-2022.11</w:t>
                      </w:r>
                    </w:p>
                    <w:p>
                      <w:pPr>
                        <w:pStyle w:val="8"/>
                        <w:numPr>
                          <w:ilvl w:val="0"/>
                          <w:numId w:val="0"/>
                        </w:numPr>
                        <w:tabs>
                          <w:tab w:val="left" w:pos="2940"/>
                        </w:tabs>
                        <w:adjustRightInd w:val="0"/>
                        <w:snapToGrid w:val="0"/>
                        <w:spacing w:line="400" w:lineRule="exact"/>
                        <w:ind w:left="420" w:leftChars="0" w:hanging="420" w:firstLineChars="0"/>
                        <w:rPr>
                          <w:rFonts w:hint="default" w:ascii="Wingdings" w:hAnsi="Wingdings" w:eastAsia="微软雅黑" w:cs="Times New Roman"/>
                          <w:b w:val="0"/>
                          <w:bCs w:val="0"/>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项目描述：</w:t>
                      </w:r>
                      <w:r>
                        <w:rPr>
                          <w:rFonts w:hint="eastAsia" w:ascii="Wingdings" w:hAnsi="Wingdings" w:eastAsia="微软雅黑" w:cs="Times New Roman"/>
                          <w:b w:val="0"/>
                          <w:bCs w:val="0"/>
                          <w:color w:val="414141"/>
                          <w:kern w:val="2"/>
                          <w:sz w:val="21"/>
                          <w:szCs w:val="24"/>
                          <w:lang w:val="en-US" w:eastAsia="zh-CN" w:bidi="ar-SA"/>
                        </w:rPr>
                        <w:t>由于疫情原因原因，张家界梅尼超市总部需要编写一款微信小程序用户负责生活物资的配送。</w:t>
                      </w:r>
                    </w:p>
                    <w:p>
                      <w:pPr>
                        <w:pStyle w:val="8"/>
                        <w:numPr>
                          <w:ilvl w:val="0"/>
                          <w:numId w:val="0"/>
                        </w:numPr>
                        <w:tabs>
                          <w:tab w:val="left" w:pos="2940"/>
                        </w:tabs>
                        <w:adjustRightInd w:val="0"/>
                        <w:snapToGrid w:val="0"/>
                        <w:spacing w:line="400" w:lineRule="exact"/>
                        <w:ind w:left="420" w:leftChars="0" w:hanging="420" w:firstLineChars="0"/>
                        <w:rPr>
                          <w:rFonts w:hint="default" w:ascii="微软雅黑" w:hAnsi="微软雅黑"/>
                          <w:b w:val="0"/>
                          <w:bCs w:val="0"/>
                          <w:color w:val="000000" w:themeColor="text1"/>
                          <w:szCs w:val="24"/>
                          <w:lang w:val="en-US" w:eastAsia="zh-CN"/>
                          <w14:textFill>
                            <w14:solidFill>
                              <w14:schemeClr w14:val="tx1"/>
                            </w14:solidFill>
                          </w14:textFill>
                        </w:rPr>
                      </w:pPr>
                      <w:r>
                        <w:rPr>
                          <w:rFonts w:hint="eastAsia" w:ascii="Wingdings" w:hAnsi="Wingdings" w:eastAsia="微软雅黑" w:cs="Times New Roman"/>
                          <w:b/>
                          <w:bCs/>
                          <w:color w:val="414141"/>
                          <w:kern w:val="2"/>
                          <w:sz w:val="21"/>
                          <w:szCs w:val="24"/>
                          <w:lang w:val="en-US" w:eastAsia="zh-CN" w:bidi="ar-SA"/>
                        </w:rPr>
                        <w:t>技术架构：</w:t>
                      </w:r>
                      <w:r>
                        <w:rPr>
                          <w:rFonts w:hint="eastAsia" w:ascii="微软雅黑" w:hAnsi="微软雅黑"/>
                          <w:b w:val="0"/>
                          <w:bCs w:val="0"/>
                          <w:color w:val="000000" w:themeColor="text1"/>
                          <w:szCs w:val="24"/>
                          <w:lang w:val="en-US" w:eastAsia="zh-CN"/>
                          <w14:textFill>
                            <w14:solidFill>
                              <w14:schemeClr w14:val="tx1"/>
                            </w14:solidFill>
                          </w14:textFill>
                        </w:rPr>
                        <w:t>SpringBoot、Mybatis-Plus、Mysql、Redis、SpringTask、WebService</w:t>
                      </w:r>
                    </w:p>
                    <w:p>
                      <w:pPr>
                        <w:pStyle w:val="8"/>
                        <w:numPr>
                          <w:ilvl w:val="0"/>
                          <w:numId w:val="0"/>
                        </w:numPr>
                        <w:tabs>
                          <w:tab w:val="left" w:pos="2940"/>
                        </w:tabs>
                        <w:adjustRightInd w:val="0"/>
                        <w:snapToGrid w:val="0"/>
                        <w:spacing w:line="400" w:lineRule="exact"/>
                        <w:ind w:left="420" w:leftChars="0" w:hanging="420" w:firstLineChars="0"/>
                        <w:rPr>
                          <w:rFonts w:hint="eastAsia"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责任描述：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负责微信小程序授权登录接口的设计与实现。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负责首页热点数据展示的需求解决。</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Wingdings" w:hAnsi="Wingdings" w:eastAsia="微软雅黑" w:cs="Times New Roman"/>
                          <w:b/>
                          <w:bCs/>
                          <w:color w:val="414141"/>
                          <w:kern w:val="2"/>
                          <w:sz w:val="21"/>
                          <w:szCs w:val="24"/>
                          <w:lang w:val="en-US" w:eastAsia="zh-CN" w:bidi="ar-SA"/>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负责订单模块的需求分析与接口设计</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Wingdings" w:hAnsi="Wingdings" w:eastAsia="微软雅黑" w:cs="Times New Roman"/>
                          <w:b/>
                          <w:bCs/>
                          <w:color w:val="414141"/>
                          <w:kern w:val="2"/>
                          <w:sz w:val="21"/>
                          <w:szCs w:val="24"/>
                          <w:lang w:val="en-US" w:eastAsia="zh-CN" w:bidi="ar-SA"/>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负责部分微信小程序前端页面的开发</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Wingdings" w:hAnsi="Wingdings" w:eastAsia="微软雅黑" w:cs="Times New Roman"/>
                          <w:b/>
                          <w:bCs/>
                          <w:color w:val="414141"/>
                          <w:kern w:val="2"/>
                          <w:sz w:val="21"/>
                          <w:szCs w:val="24"/>
                          <w:lang w:val="en-US" w:eastAsia="zh-CN" w:bidi="ar-SA"/>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负责订单实时通知的技术选型</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eastAsia"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负责购物车模块的技术选型</w:t>
                      </w:r>
                    </w:p>
                    <w:p>
                      <w:pPr>
                        <w:pStyle w:val="8"/>
                        <w:numPr>
                          <w:ilvl w:val="0"/>
                          <w:numId w:val="0"/>
                        </w:numPr>
                        <w:tabs>
                          <w:tab w:val="left" w:pos="2940"/>
                        </w:tabs>
                        <w:adjustRightInd w:val="0"/>
                        <w:snapToGrid w:val="0"/>
                        <w:spacing w:line="400" w:lineRule="exact"/>
                        <w:ind w:left="420" w:leftChars="0" w:hanging="420" w:firstLineChars="0"/>
                        <w:rPr>
                          <w:rFonts w:hint="eastAsia"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详细描述：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使用Redis存储首页热点数据和购物车</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eastAsia"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使用SpringTask定时处理未支付订单。</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使用WebService实现订单消息实时通知</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使用百度地图第三方接口实现配送距离的校验</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1402A8AF" wp14:editId="450E0370">
                <wp:simplePos x="0" y="0"/>
                <wp:positionH relativeFrom="column">
                  <wp:posOffset>145415</wp:posOffset>
                </wp:positionH>
                <wp:positionV relativeFrom="paragraph">
                  <wp:posOffset>6070600</wp:posOffset>
                </wp:positionV>
                <wp:extent cx="6873240" cy="15240"/>
                <wp:effectExtent l="0" t="6350" r="0" b="8890"/>
                <wp:wrapNone/>
                <wp:docPr id="4" name="直接连接符 4"/>
                <wp:cNvGraphicFramePr/>
                <a:graphic xmlns:a="http://schemas.openxmlformats.org/drawingml/2006/main">
                  <a:graphicData uri="http://schemas.microsoft.com/office/word/2010/wordprocessingShape">
                    <wps:wsp>
                      <wps:cNvCnPr/>
                      <wps:spPr>
                        <a:xfrm flipV="1">
                          <a:off x="602615" y="6527800"/>
                          <a:ext cx="6873240" cy="15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45pt;margin-top:478pt;height:1.2pt;width:541.2pt;z-index:251686912;mso-width-relative:page;mso-height-relative:page;" filled="f" stroked="t" coordsize="21600,21600" o:gfxdata="UEsDBAoAAAAAAIdO4kAAAAAAAAAAAAAAAAAEAAAAZHJzL1BLAwQUAAAACACHTuJABSUvW9YAAAAL&#10;AQAADwAAAGRycy9kb3ducmV2LnhtbE2Py27CMBBF90j8gzWVugM74aGQxkGAygcAVdcmniZR43Fk&#10;m4T+fZ1Vu5yZozvnFvun6diAzreWJCRLAQypsrqlWsLH7bzIgPmgSKvOEkr4QQ/7cj4rVK7tSBcc&#10;rqFmMYR8riQ0IfQ5575q0Ci/tD1SvH1ZZ1SIo6u5dmqM4abjqRBbblRL8UOjejw1WH1fH0bCka9C&#10;dsLL2rvhIM7Z+6HWn6OUry+JeAMW8Bn+YJj0ozqU0eluH6Q96ySk6S6SEnabbew0AYnYrIDdp1W2&#10;Bl4W/H+H8hdQSwMEFAAAAAgAh07iQBWdl7z+AQAAywMAAA4AAABkcnMvZTJvRG9jLnhtbK1TS47U&#10;MBDdI3EHy3s66dA/ok6PNBMNGwQt8dm7HTux5J9cnk73JbgAEjtYsWTPbRiOQTkJAwybWZCFVa7P&#10;q3rPle3FyWhyFAGUsxWdz3JKhOWuUbat6Ns31082lEBktmHaWVHRswB6sXv8aNv7UhSuc7oRgSCI&#10;hbL3Fe1i9GWWAe+EYTBzXlgMShcMi3gNbdYE1iO60VmR56usd6HxwXEBgN56DNIJMTwE0EmpuKgd&#10;vzHCxhE1CM0iUoJOeaC7YVopBY+vpAQRia4oMo3DiU3QPqQz221Z2QbmO8WnEdhDRrjHyTBlsekd&#10;VM0iIzdB/QNlFA8OnIwz7kw2EhkUQRbz/J42rzvmxcAFpQZ/Jzr8P1j+8rgPRDUVXVBimcEHv/3w&#10;9fv7Tz++fcTz9stnskgi9R5KzL2y+zDdwO9DYnySwRCplX+H2zRogKzIqaKrvFjNl5Sc0VwW600+&#10;qS1OkfAU36yfFgt8CI4Z82UyETobEROyDxCfC2dIMiqqlU1isJIdX0AcU3+lJLd110pr9LNSW9Ij&#10;ZrHGnoQz3FKJ24Gm8cgUbEsJ0y2uP49hgASnVZPKUzWE9nClAzkyXJrl5bPLejlN9lda6l0z6Ma8&#10;IZTSWGlUxD9EK1NRJI3fVK0t0ktCjtIl6+Ca86Do4Mc3HgSY9jEt0Z/3ofr3P7j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UlL1vWAAAACwEAAA8AAAAAAAAAAQAgAAAAIgAAAGRycy9kb3ducmV2&#10;LnhtbFBLAQIUABQAAAAIAIdO4kAVnZe8/gEAAMsDAAAOAAAAAAAAAAEAIAAAACUBAABkcnMvZTJv&#10;RG9jLnhtbFBLBQYAAAAABgAGAFkBAACVBQAAAAA=&#10;">
                <v:fill on="f" focussize="0,0"/>
                <v:stroke weight="1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14:anchorId="45A6AC90" wp14:editId="2636F817">
                <wp:simplePos x="0" y="0"/>
                <wp:positionH relativeFrom="margin">
                  <wp:posOffset>121285</wp:posOffset>
                </wp:positionH>
                <wp:positionV relativeFrom="paragraph">
                  <wp:posOffset>302895</wp:posOffset>
                </wp:positionV>
                <wp:extent cx="6629400" cy="574040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6629400" cy="574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F4233"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项目名称：</w:t>
                            </w:r>
                            <w:proofErr w:type="gramStart"/>
                            <w:r>
                              <w:rPr>
                                <w:rFonts w:ascii="Wingdings" w:eastAsia="微软雅黑" w:hAnsi="Wingdings" w:hint="eastAsia"/>
                                <w:color w:val="414141"/>
                                <w:szCs w:val="24"/>
                              </w:rPr>
                              <w:t>橙啦教育</w:t>
                            </w:r>
                            <w:proofErr w:type="gramEnd"/>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t xml:space="preserve"> </w:t>
                            </w:r>
                            <w:r>
                              <w:rPr>
                                <w:rFonts w:ascii="微软雅黑" w:eastAsia="微软雅黑" w:hAnsi="微软雅黑" w:cs="微软雅黑" w:hint="eastAsia"/>
                                <w:color w:val="414141"/>
                                <w:szCs w:val="24"/>
                              </w:rPr>
                              <w:t>2022.12-2023.10</w:t>
                            </w:r>
                          </w:p>
                          <w:p w14:paraId="7CDB5047"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b/>
                                <w:bCs/>
                                <w:color w:val="414141"/>
                                <w:szCs w:val="24"/>
                              </w:rPr>
                              <w:t>项目描述：</w:t>
                            </w:r>
                            <w:proofErr w:type="gramStart"/>
                            <w:r>
                              <w:rPr>
                                <w:rFonts w:ascii="Wingdings" w:eastAsia="微软雅黑" w:hAnsi="Wingdings" w:hint="eastAsia"/>
                                <w:color w:val="414141"/>
                                <w:szCs w:val="24"/>
                              </w:rPr>
                              <w:t>橙啦教育</w:t>
                            </w:r>
                            <w:proofErr w:type="gramEnd"/>
                            <w:r>
                              <w:rPr>
                                <w:rFonts w:ascii="Wingdings" w:eastAsia="微软雅黑" w:hAnsi="Wingdings" w:hint="eastAsia"/>
                                <w:color w:val="414141"/>
                                <w:szCs w:val="24"/>
                              </w:rPr>
                              <w:t>是一个大学生考试学习平台，主要面向大学教育领域，提供考研、英语</w:t>
                            </w:r>
                            <w:proofErr w:type="gramStart"/>
                            <w:r>
                              <w:rPr>
                                <w:rFonts w:ascii="Wingdings" w:eastAsia="微软雅黑" w:hAnsi="Wingdings" w:hint="eastAsia"/>
                                <w:color w:val="414141"/>
                                <w:szCs w:val="24"/>
                              </w:rPr>
                              <w:t>四六</w:t>
                            </w:r>
                            <w:proofErr w:type="gramEnd"/>
                            <w:r>
                              <w:rPr>
                                <w:rFonts w:ascii="Wingdings" w:eastAsia="微软雅黑" w:hAnsi="Wingdings" w:hint="eastAsia"/>
                                <w:color w:val="414141"/>
                                <w:szCs w:val="24"/>
                              </w:rPr>
                              <w:t>级相关的在</w:t>
                            </w:r>
                          </w:p>
                          <w:p w14:paraId="04A3A503"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color w:val="414141"/>
                                <w:szCs w:val="24"/>
                              </w:rPr>
                              <w:t>直播或录播课程及配套学习资料。此外，学生还可通过手机端或电脑端将疑难知识点在线留言，讲师将针对</w:t>
                            </w:r>
                          </w:p>
                          <w:p w14:paraId="14FE2940"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color w:val="414141"/>
                                <w:szCs w:val="24"/>
                              </w:rPr>
                              <w:t>问题进行课后解答。</w:t>
                            </w:r>
                          </w:p>
                          <w:p w14:paraId="758148D3" w14:textId="77777777" w:rsidR="00214163" w:rsidRDefault="00000000">
                            <w:pPr>
                              <w:pStyle w:val="1"/>
                              <w:tabs>
                                <w:tab w:val="left" w:pos="2940"/>
                              </w:tabs>
                              <w:adjustRightInd w:val="0"/>
                              <w:snapToGrid w:val="0"/>
                              <w:spacing w:line="400" w:lineRule="exact"/>
                              <w:ind w:left="420" w:firstLineChars="0" w:hanging="420"/>
                              <w:rPr>
                                <w:rFonts w:ascii="微软雅黑" w:hAnsi="微软雅黑"/>
                                <w:color w:val="000000" w:themeColor="text1"/>
                                <w:szCs w:val="24"/>
                              </w:rPr>
                            </w:pPr>
                            <w:r>
                              <w:rPr>
                                <w:rFonts w:ascii="Wingdings" w:eastAsia="微软雅黑" w:hAnsi="Wingdings" w:hint="eastAsia"/>
                                <w:b/>
                                <w:bCs/>
                                <w:color w:val="414141"/>
                                <w:szCs w:val="24"/>
                              </w:rPr>
                              <w:t>技术架构：</w:t>
                            </w:r>
                            <w:proofErr w:type="spellStart"/>
                            <w:r>
                              <w:rPr>
                                <w:rFonts w:ascii="微软雅黑" w:hAnsi="微软雅黑" w:hint="eastAsia"/>
                                <w:color w:val="000000" w:themeColor="text1"/>
                                <w:szCs w:val="24"/>
                              </w:rPr>
                              <w:t>SpringBoot</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SpringCloud</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Mybatis</w:t>
                            </w:r>
                            <w:proofErr w:type="spellEnd"/>
                            <w:r>
                              <w:rPr>
                                <w:rFonts w:ascii="微软雅黑" w:hAnsi="微软雅黑" w:hint="eastAsia"/>
                                <w:color w:val="000000" w:themeColor="text1"/>
                                <w:szCs w:val="24"/>
                              </w:rPr>
                              <w:t>-Plus</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Mysql</w:t>
                            </w:r>
                            <w:proofErr w:type="spellEnd"/>
                            <w:r>
                              <w:rPr>
                                <w:rFonts w:ascii="微软雅黑" w:hAnsi="微软雅黑" w:hint="eastAsia"/>
                                <w:color w:val="000000" w:themeColor="text1"/>
                                <w:szCs w:val="24"/>
                              </w:rPr>
                              <w:t>、</w:t>
                            </w:r>
                            <w:r>
                              <w:rPr>
                                <w:rFonts w:ascii="微软雅黑" w:hAnsi="微软雅黑" w:hint="eastAsia"/>
                                <w:color w:val="000000" w:themeColor="text1"/>
                                <w:szCs w:val="24"/>
                              </w:rPr>
                              <w:t>Redis</w:t>
                            </w:r>
                            <w:r>
                              <w:rPr>
                                <w:rFonts w:ascii="微软雅黑" w:hAnsi="微软雅黑" w:hint="eastAsia"/>
                                <w:color w:val="000000" w:themeColor="text1"/>
                                <w:szCs w:val="24"/>
                              </w:rPr>
                              <w:t>、</w:t>
                            </w:r>
                            <w:r>
                              <w:rPr>
                                <w:rFonts w:ascii="微软雅黑" w:hAnsi="微软雅黑" w:hint="eastAsia"/>
                                <w:color w:val="000000" w:themeColor="text1"/>
                                <w:szCs w:val="24"/>
                              </w:rPr>
                              <w:t>MongoDB</w:t>
                            </w:r>
                            <w:r>
                              <w:rPr>
                                <w:rFonts w:ascii="微软雅黑" w:hAnsi="微软雅黑" w:hint="eastAsia"/>
                                <w:color w:val="000000" w:themeColor="text1"/>
                                <w:szCs w:val="24"/>
                              </w:rPr>
                              <w:t>、</w:t>
                            </w:r>
                            <w:r>
                              <w:rPr>
                                <w:rFonts w:ascii="微软雅黑" w:hAnsi="微软雅黑" w:hint="eastAsia"/>
                                <w:color w:val="000000" w:themeColor="text1"/>
                                <w:szCs w:val="24"/>
                              </w:rPr>
                              <w:t>RabbitMQ</w:t>
                            </w:r>
                            <w:r>
                              <w:rPr>
                                <w:rFonts w:ascii="微软雅黑" w:hAnsi="微软雅黑" w:hint="eastAsia"/>
                                <w:color w:val="000000" w:themeColor="text1"/>
                                <w:szCs w:val="24"/>
                              </w:rPr>
                              <w:t>、</w:t>
                            </w:r>
                            <w:r>
                              <w:rPr>
                                <w:rFonts w:ascii="微软雅黑" w:hAnsi="微软雅黑" w:hint="eastAsia"/>
                                <w:color w:val="000000" w:themeColor="text1"/>
                                <w:szCs w:val="24"/>
                              </w:rPr>
                              <w:t>ES</w:t>
                            </w:r>
                            <w:r>
                              <w:rPr>
                                <w:rFonts w:ascii="微软雅黑" w:hAnsi="微软雅黑" w:hint="eastAsia"/>
                                <w:color w:val="000000" w:themeColor="text1"/>
                                <w:szCs w:val="24"/>
                              </w:rPr>
                              <w:t>、</w:t>
                            </w:r>
                            <w:r>
                              <w:rPr>
                                <w:rFonts w:ascii="微软雅黑" w:hAnsi="微软雅黑" w:hint="eastAsia"/>
                                <w:color w:val="000000" w:themeColor="text1"/>
                                <w:szCs w:val="24"/>
                              </w:rPr>
                              <w:t>XXL-JOB</w:t>
                            </w:r>
                          </w:p>
                          <w:p w14:paraId="7BD3B8EA"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责任描述：</w:t>
                            </w:r>
                          </w:p>
                          <w:p w14:paraId="0469E95D"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负责项目功能和接口和设计，对需求进行合理的拆解</w:t>
                            </w:r>
                          </w:p>
                          <w:p w14:paraId="6E2A4E1A"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负责优惠券模块相关业务分析，以及</w:t>
                            </w:r>
                            <w:proofErr w:type="gramStart"/>
                            <w:r>
                              <w:rPr>
                                <w:rFonts w:ascii="微软雅黑" w:hAnsi="微软雅黑" w:hint="eastAsia"/>
                                <w:color w:val="000000" w:themeColor="text1"/>
                                <w:szCs w:val="24"/>
                              </w:rPr>
                              <w:t>秒杀功能</w:t>
                            </w:r>
                            <w:proofErr w:type="gramEnd"/>
                            <w:r>
                              <w:rPr>
                                <w:rFonts w:ascii="微软雅黑" w:hAnsi="微软雅黑" w:hint="eastAsia"/>
                                <w:color w:val="000000" w:themeColor="text1"/>
                                <w:szCs w:val="24"/>
                              </w:rPr>
                              <w:t>的实现。</w:t>
                            </w:r>
                          </w:p>
                          <w:p w14:paraId="680339EC"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负责学习课程模块的学习记录、学习计划功能。</w:t>
                            </w:r>
                          </w:p>
                          <w:p w14:paraId="5ED203F3"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负责用户行为模块的点赞、收藏等功能</w:t>
                            </w:r>
                          </w:p>
                          <w:p w14:paraId="39EE6CBA"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负责积分模块以及相关联模块的业务分析</w:t>
                            </w:r>
                          </w:p>
                          <w:p w14:paraId="0ACDE12F"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主导互动问答模块的开发</w:t>
                            </w:r>
                          </w:p>
                          <w:p w14:paraId="174471BD"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参与排行榜模块的设计与开发，实现赛季功能</w:t>
                            </w:r>
                          </w:p>
                          <w:p w14:paraId="37CC12D6" w14:textId="77777777" w:rsidR="00214163" w:rsidRDefault="00000000">
                            <w:pPr>
                              <w:tabs>
                                <w:tab w:val="left" w:pos="2310"/>
                              </w:tabs>
                              <w:wordWrap w:val="0"/>
                              <w:autoSpaceDE w:val="0"/>
                              <w:adjustRightInd w:val="0"/>
                              <w:snapToGrid w:val="0"/>
                              <w:spacing w:line="400" w:lineRule="exact"/>
                              <w:jc w:val="left"/>
                              <w:rPr>
                                <w:rFonts w:ascii="Wingdings" w:hAnsi="Wingdings" w:hint="eastAsia"/>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参与购物车模块的技术选型与具体实现</w:t>
                            </w:r>
                          </w:p>
                          <w:p w14:paraId="2AFB77E8"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详细描述：</w:t>
                            </w:r>
                          </w:p>
                          <w:p w14:paraId="0C33C2CC" w14:textId="74181AC3"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使用XXXXXXXXXXXXXXXXXXXXXXXXXXXXXXXXXXXXXXX，</w:t>
                            </w:r>
                            <w:r w:rsidR="004555AD">
                              <w:rPr>
                                <w:rFonts w:ascii="微软雅黑" w:hAnsi="微软雅黑" w:hint="eastAsia"/>
                                <w:color w:val="000000" w:themeColor="text1"/>
                                <w:szCs w:val="24"/>
                              </w:rPr>
                              <w:t>实现</w:t>
                            </w:r>
                            <w:r>
                              <w:rPr>
                                <w:rFonts w:ascii="微软雅黑" w:hAnsi="微软雅黑" w:hint="eastAsia"/>
                                <w:color w:val="000000" w:themeColor="text1"/>
                                <w:szCs w:val="24"/>
                              </w:rPr>
                              <w:t>优惠券</w:t>
                            </w:r>
                          </w:p>
                          <w:p w14:paraId="38C4B279"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使用Redis存储热点数据，使用bitmap存储排行榜数据，使用Set</w:t>
                            </w:r>
                            <w:proofErr w:type="gramStart"/>
                            <w:r>
                              <w:rPr>
                                <w:rFonts w:ascii="微软雅黑" w:hAnsi="微软雅黑" w:hint="eastAsia"/>
                                <w:color w:val="000000" w:themeColor="text1"/>
                                <w:szCs w:val="24"/>
                              </w:rPr>
                              <w:t>存储点赞记录</w:t>
                            </w:r>
                            <w:proofErr w:type="gramEnd"/>
                          </w:p>
                          <w:p w14:paraId="6CFFA5CB"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 xml:space="preserve">使用RabbitMQ解决异步消息，并且使用延时消息插件处理订单支付校验。 </w:t>
                            </w:r>
                          </w:p>
                          <w:p w14:paraId="268854C8"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使用合理的MySQL</w:t>
                            </w:r>
                            <w:r>
                              <w:rPr>
                                <w:rFonts w:ascii="Wingdings" w:hAnsi="Wingdings" w:hint="eastAsia"/>
                                <w:color w:val="000000" w:themeColor="text1"/>
                                <w:szCs w:val="24"/>
                              </w:rPr>
                              <w:t>表结构来存储评论的数据，并进行了统计方面的优化。</w:t>
                            </w:r>
                          </w:p>
                          <w:p w14:paraId="57295632"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w:t>
                            </w:r>
                            <w:proofErr w:type="spellStart"/>
                            <w:r>
                              <w:rPr>
                                <w:rFonts w:ascii="微软雅黑" w:hAnsi="微软雅黑" w:hint="eastAsia"/>
                                <w:color w:val="000000" w:themeColor="text1"/>
                                <w:szCs w:val="24"/>
                              </w:rPr>
                              <w:t>Redis+MQ</w:t>
                            </w:r>
                            <w:proofErr w:type="spellEnd"/>
                            <w:proofErr w:type="gramStart"/>
                            <w:r>
                              <w:rPr>
                                <w:rFonts w:ascii="微软雅黑" w:hAnsi="微软雅黑" w:hint="eastAsia"/>
                                <w:color w:val="000000" w:themeColor="text1"/>
                                <w:szCs w:val="24"/>
                              </w:rPr>
                              <w:t>对点赞模块</w:t>
                            </w:r>
                            <w:proofErr w:type="gramEnd"/>
                            <w:r>
                              <w:rPr>
                                <w:rFonts w:ascii="微软雅黑" w:hAnsi="微软雅黑" w:hint="eastAsia"/>
                                <w:color w:val="000000" w:themeColor="text1"/>
                                <w:szCs w:val="24"/>
                              </w:rPr>
                              <w:t>进行高可用的优化</w:t>
                            </w:r>
                          </w:p>
                          <w:p w14:paraId="67DC9853"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使用XXL-JOB进行分布式定时任务，比如定时更新历史排行榜。</w:t>
                            </w:r>
                          </w:p>
                          <w:p w14:paraId="14CC9207"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使用ES对课程资源进行全文检索，并引入IK分词器更加合理的进行分词。</w:t>
                            </w:r>
                          </w:p>
                          <w:p w14:paraId="070AE346"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47BDA7E8"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51DF40F4"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7CCBAA07"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2C46C322"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31B8BB1B"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16EEC6CA" w14:textId="77777777" w:rsidR="00214163" w:rsidRDefault="00214163">
                            <w:pPr>
                              <w:tabs>
                                <w:tab w:val="left" w:pos="2310"/>
                              </w:tabs>
                              <w:adjustRightInd w:val="0"/>
                              <w:snapToGrid w:val="0"/>
                              <w:spacing w:line="400" w:lineRule="exact"/>
                              <w:rPr>
                                <w:rFonts w:ascii="微软雅黑" w:hAnsi="微软雅黑"/>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5A6AC90" id="文本框 167" o:spid="_x0000_s1067" type="#_x0000_t202" style="position:absolute;margin-left:9.55pt;margin-top:23.85pt;width:522pt;height:452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13UwIAAAwFAAAOAAAAZHJzL2Uyb0RvYy54bWysVF2PGiEUfW/S/0B4rzNadbvGcWPd2DTZ&#10;dDe1TZ+RASVluBTQGfvr98LMqNn2ZZu+wIV7OPeb+V1TaXIUziswBR0OckqE4VAqsyvo92/rdx8o&#10;8YGZkmkwoqAn4end4u2beW1nYgR70KVwBEmMn9W2oPsQ7CzLPN+LivkBWGFQKcFVLODR7bLSsRrZ&#10;K52N8nya1eBK64AL7/H2vlXSReKXUvDwKKUXgeiCom8hrS6t27hmizmb7Ryze8U7N9g/eFExZdDo&#10;meqeBUYOTv1BVSnuwIMMAw5VBlIqLlIMGM0wfxHNZs+sSLFgcrw9p8n/P1r+5bixT46E5iM0WMCY&#10;kNr6mcfLGE8jXRV39JSgHlN4OqdNNIFwvJxOR7fjHFUcdZObcR4PyJNdnlvnwycBFYlCQR3WJaWL&#10;HR98aKE9JFozsFZap9poQ2o08X6SpwdnDZJrE7EiVbmjubiepHDSImK0+SokUWWKIF6k/hIr7ciR&#10;YWcwzoUJKfjEi+iIkujEax52+ItXr3ncxtFbBhPOjytlwKXoX7hd/uxdli0ec34VdxRDs20wcKzs&#10;qC/tFsoTVtxBOwze8rXCqjwwH56Yw+7HSuJEh0dcpAbMPnQSJXtwv/92H/HYlKilpMZpKqj/dWBO&#10;UKI/G2zX2+F4HMcvHcaTmxEe3LVme60xh2oFWJYh/h2WJzHig+5F6aD6gYO/jFZRxQxH2wUNvbgK&#10;7Yzjx8HFcplAOHCWhQezsTxSxyoZWB4CSJVaMKarzU2XRhy51MTd9xBn+vqcUJdPbPEMAAD//wMA&#10;UEsDBBQABgAIAAAAIQDVo1QT4QAAAAoBAAAPAAAAZHJzL2Rvd25yZXYueG1sTI9BT8JAEIXvJv6H&#10;zZh4k21RKNRuCWlCTIwcQC7ett2hbezO1u4C1V/vcNLjm/fy5nvZarSdOOPgW0cK4kkEAqlypqVa&#10;weF987AA4YMmoztHqOAbPazy25tMp8ZdaIfnfagFl5BPtYImhD6V0lcNWu0nrkdi7+gGqwPLoZZm&#10;0Bcut52cRtFcWt0Sf2h0j0WD1ef+ZBW8Fput3pVTu/jpipe347r/OnzMlLq/G9fPIAKO4S8MV3xG&#10;h5yZSnci40XHehlzUsFTkoC4+tH8kS+lguUsTkDmmfw/If8FAAD//wMAUEsBAi0AFAAGAAgAAAAh&#10;ALaDOJL+AAAA4QEAABMAAAAAAAAAAAAAAAAAAAAAAFtDb250ZW50X1R5cGVzXS54bWxQSwECLQAU&#10;AAYACAAAACEAOP0h/9YAAACUAQAACwAAAAAAAAAAAAAAAAAvAQAAX3JlbHMvLnJlbHNQSwECLQAU&#10;AAYACAAAACEAAaCtd1MCAAAMBQAADgAAAAAAAAAAAAAAAAAuAgAAZHJzL2Uyb0RvYy54bWxQSwEC&#10;LQAUAAYACAAAACEA1aNUE+EAAAAKAQAADwAAAAAAAAAAAAAAAACtBAAAZHJzL2Rvd25yZXYueG1s&#10;UEsFBgAAAAAEAAQA8wAAALsFAAAAAA==&#10;" filled="f" stroked="f" strokeweight=".5pt">
                <v:textbox>
                  <w:txbxContent>
                    <w:p w14:paraId="133F4233"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项目名称：</w:t>
                      </w:r>
                      <w:proofErr w:type="gramStart"/>
                      <w:r>
                        <w:rPr>
                          <w:rFonts w:ascii="Wingdings" w:eastAsia="微软雅黑" w:hAnsi="Wingdings" w:hint="eastAsia"/>
                          <w:color w:val="414141"/>
                          <w:szCs w:val="24"/>
                        </w:rPr>
                        <w:t>橙啦教育</w:t>
                      </w:r>
                      <w:proofErr w:type="gramEnd"/>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t xml:space="preserve"> </w:t>
                      </w:r>
                      <w:r>
                        <w:rPr>
                          <w:rFonts w:ascii="微软雅黑" w:eastAsia="微软雅黑" w:hAnsi="微软雅黑" w:cs="微软雅黑" w:hint="eastAsia"/>
                          <w:color w:val="414141"/>
                          <w:szCs w:val="24"/>
                        </w:rPr>
                        <w:t>2022.12-2023.10</w:t>
                      </w:r>
                    </w:p>
                    <w:p w14:paraId="7CDB5047"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b/>
                          <w:bCs/>
                          <w:color w:val="414141"/>
                          <w:szCs w:val="24"/>
                        </w:rPr>
                        <w:t>项目描述：</w:t>
                      </w:r>
                      <w:proofErr w:type="gramStart"/>
                      <w:r>
                        <w:rPr>
                          <w:rFonts w:ascii="Wingdings" w:eastAsia="微软雅黑" w:hAnsi="Wingdings" w:hint="eastAsia"/>
                          <w:color w:val="414141"/>
                          <w:szCs w:val="24"/>
                        </w:rPr>
                        <w:t>橙啦教育</w:t>
                      </w:r>
                      <w:proofErr w:type="gramEnd"/>
                      <w:r>
                        <w:rPr>
                          <w:rFonts w:ascii="Wingdings" w:eastAsia="微软雅黑" w:hAnsi="Wingdings" w:hint="eastAsia"/>
                          <w:color w:val="414141"/>
                          <w:szCs w:val="24"/>
                        </w:rPr>
                        <w:t>是一个大学生考试学习平台，主要面向大学教育领域，提供考研、英语</w:t>
                      </w:r>
                      <w:proofErr w:type="gramStart"/>
                      <w:r>
                        <w:rPr>
                          <w:rFonts w:ascii="Wingdings" w:eastAsia="微软雅黑" w:hAnsi="Wingdings" w:hint="eastAsia"/>
                          <w:color w:val="414141"/>
                          <w:szCs w:val="24"/>
                        </w:rPr>
                        <w:t>四六</w:t>
                      </w:r>
                      <w:proofErr w:type="gramEnd"/>
                      <w:r>
                        <w:rPr>
                          <w:rFonts w:ascii="Wingdings" w:eastAsia="微软雅黑" w:hAnsi="Wingdings" w:hint="eastAsia"/>
                          <w:color w:val="414141"/>
                          <w:szCs w:val="24"/>
                        </w:rPr>
                        <w:t>级相关的在</w:t>
                      </w:r>
                    </w:p>
                    <w:p w14:paraId="04A3A503"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color w:val="414141"/>
                          <w:szCs w:val="24"/>
                        </w:rPr>
                        <w:t>直播或录播课程及配套学习资料。此外，学生还可通过手机端或电脑端将疑难知识点在线留言，讲师将针对</w:t>
                      </w:r>
                    </w:p>
                    <w:p w14:paraId="14FE2940"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color w:val="414141"/>
                          <w:szCs w:val="24"/>
                        </w:rPr>
                        <w:t>问题进行课后解答。</w:t>
                      </w:r>
                    </w:p>
                    <w:p w14:paraId="758148D3" w14:textId="77777777" w:rsidR="00214163" w:rsidRDefault="00000000">
                      <w:pPr>
                        <w:pStyle w:val="1"/>
                        <w:tabs>
                          <w:tab w:val="left" w:pos="2940"/>
                        </w:tabs>
                        <w:adjustRightInd w:val="0"/>
                        <w:snapToGrid w:val="0"/>
                        <w:spacing w:line="400" w:lineRule="exact"/>
                        <w:ind w:left="420" w:firstLineChars="0" w:hanging="420"/>
                        <w:rPr>
                          <w:rFonts w:ascii="微软雅黑" w:hAnsi="微软雅黑"/>
                          <w:color w:val="000000" w:themeColor="text1"/>
                          <w:szCs w:val="24"/>
                        </w:rPr>
                      </w:pPr>
                      <w:r>
                        <w:rPr>
                          <w:rFonts w:ascii="Wingdings" w:eastAsia="微软雅黑" w:hAnsi="Wingdings" w:hint="eastAsia"/>
                          <w:b/>
                          <w:bCs/>
                          <w:color w:val="414141"/>
                          <w:szCs w:val="24"/>
                        </w:rPr>
                        <w:t>技术架构：</w:t>
                      </w:r>
                      <w:proofErr w:type="spellStart"/>
                      <w:r>
                        <w:rPr>
                          <w:rFonts w:ascii="微软雅黑" w:hAnsi="微软雅黑" w:hint="eastAsia"/>
                          <w:color w:val="000000" w:themeColor="text1"/>
                          <w:szCs w:val="24"/>
                        </w:rPr>
                        <w:t>SpringBoot</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SpringCloud</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Mybatis</w:t>
                      </w:r>
                      <w:proofErr w:type="spellEnd"/>
                      <w:r>
                        <w:rPr>
                          <w:rFonts w:ascii="微软雅黑" w:hAnsi="微软雅黑" w:hint="eastAsia"/>
                          <w:color w:val="000000" w:themeColor="text1"/>
                          <w:szCs w:val="24"/>
                        </w:rPr>
                        <w:t>-Plus</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Mysql</w:t>
                      </w:r>
                      <w:proofErr w:type="spellEnd"/>
                      <w:r>
                        <w:rPr>
                          <w:rFonts w:ascii="微软雅黑" w:hAnsi="微软雅黑" w:hint="eastAsia"/>
                          <w:color w:val="000000" w:themeColor="text1"/>
                          <w:szCs w:val="24"/>
                        </w:rPr>
                        <w:t>、</w:t>
                      </w:r>
                      <w:r>
                        <w:rPr>
                          <w:rFonts w:ascii="微软雅黑" w:hAnsi="微软雅黑" w:hint="eastAsia"/>
                          <w:color w:val="000000" w:themeColor="text1"/>
                          <w:szCs w:val="24"/>
                        </w:rPr>
                        <w:t>Redis</w:t>
                      </w:r>
                      <w:r>
                        <w:rPr>
                          <w:rFonts w:ascii="微软雅黑" w:hAnsi="微软雅黑" w:hint="eastAsia"/>
                          <w:color w:val="000000" w:themeColor="text1"/>
                          <w:szCs w:val="24"/>
                        </w:rPr>
                        <w:t>、</w:t>
                      </w:r>
                      <w:r>
                        <w:rPr>
                          <w:rFonts w:ascii="微软雅黑" w:hAnsi="微软雅黑" w:hint="eastAsia"/>
                          <w:color w:val="000000" w:themeColor="text1"/>
                          <w:szCs w:val="24"/>
                        </w:rPr>
                        <w:t>MongoDB</w:t>
                      </w:r>
                      <w:r>
                        <w:rPr>
                          <w:rFonts w:ascii="微软雅黑" w:hAnsi="微软雅黑" w:hint="eastAsia"/>
                          <w:color w:val="000000" w:themeColor="text1"/>
                          <w:szCs w:val="24"/>
                        </w:rPr>
                        <w:t>、</w:t>
                      </w:r>
                      <w:r>
                        <w:rPr>
                          <w:rFonts w:ascii="微软雅黑" w:hAnsi="微软雅黑" w:hint="eastAsia"/>
                          <w:color w:val="000000" w:themeColor="text1"/>
                          <w:szCs w:val="24"/>
                        </w:rPr>
                        <w:t>RabbitMQ</w:t>
                      </w:r>
                      <w:r>
                        <w:rPr>
                          <w:rFonts w:ascii="微软雅黑" w:hAnsi="微软雅黑" w:hint="eastAsia"/>
                          <w:color w:val="000000" w:themeColor="text1"/>
                          <w:szCs w:val="24"/>
                        </w:rPr>
                        <w:t>、</w:t>
                      </w:r>
                      <w:r>
                        <w:rPr>
                          <w:rFonts w:ascii="微软雅黑" w:hAnsi="微软雅黑" w:hint="eastAsia"/>
                          <w:color w:val="000000" w:themeColor="text1"/>
                          <w:szCs w:val="24"/>
                        </w:rPr>
                        <w:t>ES</w:t>
                      </w:r>
                      <w:r>
                        <w:rPr>
                          <w:rFonts w:ascii="微软雅黑" w:hAnsi="微软雅黑" w:hint="eastAsia"/>
                          <w:color w:val="000000" w:themeColor="text1"/>
                          <w:szCs w:val="24"/>
                        </w:rPr>
                        <w:t>、</w:t>
                      </w:r>
                      <w:r>
                        <w:rPr>
                          <w:rFonts w:ascii="微软雅黑" w:hAnsi="微软雅黑" w:hint="eastAsia"/>
                          <w:color w:val="000000" w:themeColor="text1"/>
                          <w:szCs w:val="24"/>
                        </w:rPr>
                        <w:t>XXL-JOB</w:t>
                      </w:r>
                    </w:p>
                    <w:p w14:paraId="7BD3B8EA"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责任描述：</w:t>
                      </w:r>
                    </w:p>
                    <w:p w14:paraId="0469E95D"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负责项目功能和接口和设计，对需求进行合理的拆解</w:t>
                      </w:r>
                    </w:p>
                    <w:p w14:paraId="6E2A4E1A"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负责优惠券模块相关业务分析，以及</w:t>
                      </w:r>
                      <w:proofErr w:type="gramStart"/>
                      <w:r>
                        <w:rPr>
                          <w:rFonts w:ascii="微软雅黑" w:hAnsi="微软雅黑" w:hint="eastAsia"/>
                          <w:color w:val="000000" w:themeColor="text1"/>
                          <w:szCs w:val="24"/>
                        </w:rPr>
                        <w:t>秒杀功能</w:t>
                      </w:r>
                      <w:proofErr w:type="gramEnd"/>
                      <w:r>
                        <w:rPr>
                          <w:rFonts w:ascii="微软雅黑" w:hAnsi="微软雅黑" w:hint="eastAsia"/>
                          <w:color w:val="000000" w:themeColor="text1"/>
                          <w:szCs w:val="24"/>
                        </w:rPr>
                        <w:t>的实现。</w:t>
                      </w:r>
                    </w:p>
                    <w:p w14:paraId="680339EC"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负责学习课程模块的学习记录、学习计划功能。</w:t>
                      </w:r>
                    </w:p>
                    <w:p w14:paraId="5ED203F3"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负责用户行为模块的点赞、收藏等功能</w:t>
                      </w:r>
                    </w:p>
                    <w:p w14:paraId="39EE6CBA"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负责积分模块以及相关联模块的业务分析</w:t>
                      </w:r>
                    </w:p>
                    <w:p w14:paraId="0ACDE12F"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主导互动问答模块的开发</w:t>
                      </w:r>
                    </w:p>
                    <w:p w14:paraId="174471BD"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参与排行榜模块的设计与开发，实现赛季功能</w:t>
                      </w:r>
                    </w:p>
                    <w:p w14:paraId="37CC12D6" w14:textId="77777777" w:rsidR="00214163" w:rsidRDefault="00000000">
                      <w:pPr>
                        <w:tabs>
                          <w:tab w:val="left" w:pos="2310"/>
                        </w:tabs>
                        <w:wordWrap w:val="0"/>
                        <w:autoSpaceDE w:val="0"/>
                        <w:adjustRightInd w:val="0"/>
                        <w:snapToGrid w:val="0"/>
                        <w:spacing w:line="400" w:lineRule="exact"/>
                        <w:jc w:val="left"/>
                        <w:rPr>
                          <w:rFonts w:ascii="Wingdings" w:hAnsi="Wingdings" w:hint="eastAsia"/>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参与购物车模块的技术选型与具体实现</w:t>
                      </w:r>
                    </w:p>
                    <w:p w14:paraId="2AFB77E8"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详细描述：</w:t>
                      </w:r>
                    </w:p>
                    <w:p w14:paraId="0C33C2CC" w14:textId="74181AC3"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使用XXXXXXXXXXXXXXXXXXXXXXXXXXXXXXXXXXXXXXX，</w:t>
                      </w:r>
                      <w:r w:rsidR="004555AD">
                        <w:rPr>
                          <w:rFonts w:ascii="微软雅黑" w:hAnsi="微软雅黑" w:hint="eastAsia"/>
                          <w:color w:val="000000" w:themeColor="text1"/>
                          <w:szCs w:val="24"/>
                        </w:rPr>
                        <w:t>实现</w:t>
                      </w:r>
                      <w:r>
                        <w:rPr>
                          <w:rFonts w:ascii="微软雅黑" w:hAnsi="微软雅黑" w:hint="eastAsia"/>
                          <w:color w:val="000000" w:themeColor="text1"/>
                          <w:szCs w:val="24"/>
                        </w:rPr>
                        <w:t>优惠券</w:t>
                      </w:r>
                    </w:p>
                    <w:p w14:paraId="38C4B279"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使用Redis存储热点数据，使用bitmap存储排行榜数据，使用Set</w:t>
                      </w:r>
                      <w:proofErr w:type="gramStart"/>
                      <w:r>
                        <w:rPr>
                          <w:rFonts w:ascii="微软雅黑" w:hAnsi="微软雅黑" w:hint="eastAsia"/>
                          <w:color w:val="000000" w:themeColor="text1"/>
                          <w:szCs w:val="24"/>
                        </w:rPr>
                        <w:t>存储点赞记录</w:t>
                      </w:r>
                      <w:proofErr w:type="gramEnd"/>
                    </w:p>
                    <w:p w14:paraId="6CFFA5CB"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 xml:space="preserve">使用RabbitMQ解决异步消息，并且使用延时消息插件处理订单支付校验。 </w:t>
                      </w:r>
                    </w:p>
                    <w:p w14:paraId="268854C8"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使用合理的MySQL</w:t>
                      </w:r>
                      <w:r>
                        <w:rPr>
                          <w:rFonts w:ascii="Wingdings" w:hAnsi="Wingdings" w:hint="eastAsia"/>
                          <w:color w:val="000000" w:themeColor="text1"/>
                          <w:szCs w:val="24"/>
                        </w:rPr>
                        <w:t>表结构来存储评论的数据，并进行了统计方面的优化。</w:t>
                      </w:r>
                    </w:p>
                    <w:p w14:paraId="57295632"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w:t>
                      </w:r>
                      <w:proofErr w:type="spellStart"/>
                      <w:r>
                        <w:rPr>
                          <w:rFonts w:ascii="微软雅黑" w:hAnsi="微软雅黑" w:hint="eastAsia"/>
                          <w:color w:val="000000" w:themeColor="text1"/>
                          <w:szCs w:val="24"/>
                        </w:rPr>
                        <w:t>Redis+MQ</w:t>
                      </w:r>
                      <w:proofErr w:type="spellEnd"/>
                      <w:proofErr w:type="gramStart"/>
                      <w:r>
                        <w:rPr>
                          <w:rFonts w:ascii="微软雅黑" w:hAnsi="微软雅黑" w:hint="eastAsia"/>
                          <w:color w:val="000000" w:themeColor="text1"/>
                          <w:szCs w:val="24"/>
                        </w:rPr>
                        <w:t>对点赞模块</w:t>
                      </w:r>
                      <w:proofErr w:type="gramEnd"/>
                      <w:r>
                        <w:rPr>
                          <w:rFonts w:ascii="微软雅黑" w:hAnsi="微软雅黑" w:hint="eastAsia"/>
                          <w:color w:val="000000" w:themeColor="text1"/>
                          <w:szCs w:val="24"/>
                        </w:rPr>
                        <w:t>进行高可用的优化</w:t>
                      </w:r>
                    </w:p>
                    <w:p w14:paraId="67DC9853"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使用XXL-JOB进行分布式定时任务，比如定时更新历史排行榜。</w:t>
                      </w:r>
                    </w:p>
                    <w:p w14:paraId="14CC9207"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使用ES对课程资源进行全文检索，并引入IK分词器更加合理的进行分词。</w:t>
                      </w:r>
                    </w:p>
                    <w:p w14:paraId="070AE346"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47BDA7E8"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51DF40F4"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7CCBAA07"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2C46C322"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31B8BB1B" w14:textId="77777777" w:rsidR="00214163" w:rsidRDefault="00214163">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p>
                    <w:p w14:paraId="16EEC6CA" w14:textId="77777777" w:rsidR="00214163" w:rsidRDefault="00214163">
                      <w:pPr>
                        <w:tabs>
                          <w:tab w:val="left" w:pos="2310"/>
                        </w:tabs>
                        <w:adjustRightInd w:val="0"/>
                        <w:snapToGrid w:val="0"/>
                        <w:spacing w:line="400" w:lineRule="exact"/>
                        <w:rPr>
                          <w:rFonts w:ascii="微软雅黑" w:hAnsi="微软雅黑"/>
                          <w:color w:val="000000" w:themeColor="text1"/>
                          <w:szCs w:val="24"/>
                        </w:rPr>
                      </w:pPr>
                    </w:p>
                  </w:txbxContent>
                </v:textbox>
                <w10:wrap anchorx="margin"/>
              </v:shape>
            </w:pict>
          </mc:Fallback>
        </mc:AlternateContent>
      </w:r>
      <w:r>
        <w:rPr>
          <w:noProof/>
        </w:rPr>
        <mc:AlternateContent>
          <mc:Choice Requires="wpg">
            <w:drawing>
              <wp:anchor distT="0" distB="0" distL="114300" distR="114300" simplePos="0" relativeHeight="251683840" behindDoc="0" locked="0" layoutInCell="1" allowOverlap="1" wp14:anchorId="25D853CA" wp14:editId="77132028">
                <wp:simplePos x="0" y="0"/>
                <wp:positionH relativeFrom="column">
                  <wp:posOffset>-64135</wp:posOffset>
                </wp:positionH>
                <wp:positionV relativeFrom="paragraph">
                  <wp:posOffset>-9525</wp:posOffset>
                </wp:positionV>
                <wp:extent cx="6776085" cy="380365"/>
                <wp:effectExtent l="0" t="0" r="5715" b="635"/>
                <wp:wrapNone/>
                <wp:docPr id="158" name="组合 158"/>
                <wp:cNvGraphicFramePr/>
                <a:graphic xmlns:a="http://schemas.openxmlformats.org/drawingml/2006/main">
                  <a:graphicData uri="http://schemas.microsoft.com/office/word/2010/wordprocessingGroup">
                    <wpg:wgp>
                      <wpg:cNvGrpSpPr/>
                      <wpg:grpSpPr>
                        <a:xfrm>
                          <a:off x="0" y="0"/>
                          <a:ext cx="6776085" cy="380365"/>
                          <a:chOff x="0" y="0"/>
                          <a:chExt cx="6776085" cy="380807"/>
                        </a:xfrm>
                      </wpg:grpSpPr>
                      <wps:wsp>
                        <wps:cNvPr id="159" name="直角三角形 3"/>
                        <wps:cNvSpPr/>
                        <wps:spPr bwMode="auto">
                          <a:xfrm rot="10800000">
                            <a:off x="0" y="304800"/>
                            <a:ext cx="143990" cy="76007"/>
                          </a:xfrm>
                          <a:prstGeom prst="rtTriangle">
                            <a:avLst/>
                          </a:prstGeom>
                          <a:solidFill>
                            <a:srgbClr val="1D345D"/>
                          </a:solidFill>
                          <a:ln>
                            <a:noFill/>
                          </a:ln>
                        </wps:spPr>
                        <wps:bodyPr rot="0" spcFirstLastPara="0" vert="horz" wrap="square" lIns="91440" tIns="45720" rIns="91440" bIns="45720" numCol="1" spcCol="0" rtlCol="0" fromWordArt="0" anchor="t" anchorCtr="0" forceAA="0" compatLnSpc="1">
                          <a:noAutofit/>
                        </wps:bodyPr>
                      </wps:wsp>
                      <wpg:grpSp>
                        <wpg:cNvPr id="160" name="组合 16"/>
                        <wpg:cNvGrpSpPr/>
                        <wpg:grpSpPr>
                          <a:xfrm>
                            <a:off x="0" y="0"/>
                            <a:ext cx="6776085" cy="369570"/>
                            <a:chOff x="0" y="0"/>
                            <a:chExt cx="6776085" cy="369570"/>
                          </a:xfrm>
                        </wpg:grpSpPr>
                        <wpg:grpSp>
                          <wpg:cNvPr id="161" name="组合 14"/>
                          <wpg:cNvGrpSpPr/>
                          <wpg:grpSpPr>
                            <a:xfrm>
                              <a:off x="0" y="0"/>
                              <a:ext cx="6776085" cy="369570"/>
                              <a:chOff x="0" y="0"/>
                              <a:chExt cx="6776085" cy="369570"/>
                            </a:xfrm>
                          </wpg:grpSpPr>
                          <wpg:grpSp>
                            <wpg:cNvPr id="162" name="组合 72"/>
                            <wpg:cNvGrpSpPr/>
                            <wpg:grpSpPr>
                              <a:xfrm>
                                <a:off x="0" y="67235"/>
                                <a:ext cx="6776085" cy="234315"/>
                                <a:chOff x="0" y="64293"/>
                                <a:chExt cx="6776594" cy="234950"/>
                              </a:xfrm>
                            </wpg:grpSpPr>
                            <wps:wsp>
                              <wps:cNvPr id="163" name="直接连接符 14"/>
                              <wps:cNvCnPr/>
                              <wps:spPr>
                                <a:xfrm>
                                  <a:off x="128588" y="292893"/>
                                  <a:ext cx="6648006" cy="0"/>
                                </a:xfrm>
                                <a:prstGeom prst="line">
                                  <a:avLst/>
                                </a:prstGeom>
                                <a:noFill/>
                                <a:ln w="9525" cap="flat" cmpd="sng" algn="ctr">
                                  <a:solidFill>
                                    <a:schemeClr val="accent5"/>
                                  </a:solidFill>
                                  <a:prstDash val="solid"/>
                                </a:ln>
                                <a:effectLst/>
                              </wps:spPr>
                              <wps:bodyPr/>
                            </wps:wsp>
                            <wps:wsp>
                              <wps:cNvPr id="164" name="任意多边形 5"/>
                              <wps:cNvSpPr/>
                              <wps:spPr>
                                <a:xfrm>
                                  <a:off x="0" y="64293"/>
                                  <a:ext cx="1335405" cy="234950"/>
                                </a:xfrm>
                                <a:custGeom>
                                  <a:avLst/>
                                  <a:gdLst>
                                    <a:gd name="connsiteX0" fmla="*/ 0 w 4278702"/>
                                    <a:gd name="connsiteY0" fmla="*/ 0 h 1173193"/>
                                    <a:gd name="connsiteX1" fmla="*/ 1328468 w 4278702"/>
                                    <a:gd name="connsiteY1" fmla="*/ 0 h 1173193"/>
                                    <a:gd name="connsiteX2" fmla="*/ 2734573 w 4278702"/>
                                    <a:gd name="connsiteY2" fmla="*/ 0 h 1173193"/>
                                    <a:gd name="connsiteX3" fmla="*/ 3688655 w 4278702"/>
                                    <a:gd name="connsiteY3" fmla="*/ 0 h 1173193"/>
                                    <a:gd name="connsiteX4" fmla="*/ 4278702 w 4278702"/>
                                    <a:gd name="connsiteY4" fmla="*/ 1173193 h 1173193"/>
                                    <a:gd name="connsiteX5" fmla="*/ 2734573 w 4278702"/>
                                    <a:gd name="connsiteY5" fmla="*/ 1173193 h 1173193"/>
                                    <a:gd name="connsiteX6" fmla="*/ 1918515 w 4278702"/>
                                    <a:gd name="connsiteY6" fmla="*/ 1173193 h 1173193"/>
                                    <a:gd name="connsiteX7" fmla="*/ 0 w 4278702"/>
                                    <a:gd name="connsiteY7" fmla="*/ 1173193 h 11731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78702" h="1173193">
                                      <a:moveTo>
                                        <a:pt x="0" y="0"/>
                                      </a:moveTo>
                                      <a:lnTo>
                                        <a:pt x="1328468" y="0"/>
                                      </a:lnTo>
                                      <a:lnTo>
                                        <a:pt x="2734573" y="0"/>
                                      </a:lnTo>
                                      <a:lnTo>
                                        <a:pt x="3688655" y="0"/>
                                      </a:lnTo>
                                      <a:lnTo>
                                        <a:pt x="4278702" y="1173193"/>
                                      </a:lnTo>
                                      <a:lnTo>
                                        <a:pt x="2734573" y="1173193"/>
                                      </a:lnTo>
                                      <a:lnTo>
                                        <a:pt x="1918515" y="1173193"/>
                                      </a:lnTo>
                                      <a:lnTo>
                                        <a:pt x="0" y="1173193"/>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5" name="24岁"/>
                            <wps:cNvSpPr>
                              <a:spLocks noChangeArrowheads="1"/>
                            </wps:cNvSpPr>
                            <wps:spPr bwMode="auto">
                              <a:xfrm>
                                <a:off x="221877" y="0"/>
                                <a:ext cx="961390" cy="369570"/>
                              </a:xfrm>
                              <a:prstGeom prst="rect">
                                <a:avLst/>
                              </a:prstGeom>
                              <a:noFill/>
                              <a:ln>
                                <a:noFill/>
                              </a:ln>
                            </wps:spPr>
                            <wps:txbx>
                              <w:txbxContent>
                                <w:p w14:paraId="5F4F8B6F" w14:textId="77777777" w:rsidR="00214163" w:rsidRDefault="00000000">
                                  <w:pPr>
                                    <w:tabs>
                                      <w:tab w:val="left" w:pos="840"/>
                                    </w:tabs>
                                    <w:spacing w:line="380" w:lineRule="exact"/>
                                    <w:jc w:val="center"/>
                                    <w:rPr>
                                      <w:rFonts w:ascii="华文细黑" w:eastAsia="华文细黑" w:hAnsi="华文细黑"/>
                                      <w:color w:val="FFFFFF" w:themeColor="background1"/>
                                      <w:szCs w:val="24"/>
                                    </w:rPr>
                                  </w:pPr>
                                  <w:r>
                                    <w:rPr>
                                      <w:rFonts w:asciiTheme="minorEastAsia" w:hAnsiTheme="minorEastAsia" w:hint="eastAsia"/>
                                      <w:b/>
                                      <w:color w:val="FFFFFF" w:themeColor="background1"/>
                                      <w:sz w:val="24"/>
                                      <w:szCs w:val="30"/>
                                    </w:rPr>
                                    <w:t>项目经历</w:t>
                                  </w:r>
                                </w:p>
                              </w:txbxContent>
                            </wps:txbx>
                            <wps:bodyPr rot="0" vert="horz" wrap="square" lIns="91440" tIns="45720" rIns="91440" bIns="45720" anchor="t" anchorCtr="0" upright="1">
                              <a:noAutofit/>
                            </wps:bodyPr>
                          </wps:wsp>
                        </wpg:grpSp>
                        <wps:wsp>
                          <wps:cNvPr id="166" name="KSO_Shape"/>
                          <wps:cNvSpPr/>
                          <wps:spPr>
                            <a:xfrm>
                              <a:off x="56147" y="96252"/>
                              <a:ext cx="178435" cy="15113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wpg:grpSp>
                    </wpg:wgp>
                  </a:graphicData>
                </a:graphic>
              </wp:anchor>
            </w:drawing>
          </mc:Choice>
          <mc:Fallback xmlns:wpsCustomData="http://www.wps.cn/officeDocument/2013/wpsCustomData">
            <w:pict>
              <v:group id="_x0000_s1026" o:spid="_x0000_s1026" o:spt="203" style="position:absolute;left:0pt;margin-left:-5.05pt;margin-top:-0.75pt;height:29.95pt;width:533.55pt;z-index:251683840;mso-width-relative:page;mso-height-relative:page;" coordsize="6776085,380807" o:gfxdata="UEsDBAoAAAAAAIdO4kAAAAAAAAAAAAAAAAAEAAAAZHJzL1BLAwQUAAAACACHTuJA6GB/otkAAAAK&#10;AQAADwAAAGRycy9kb3ducmV2LnhtbE2PwUrDQBCG74LvsIzgrd1dNVpiNkWKeiqCrVB6mybTJDQ7&#10;G7LbpH17Nye9zTAf/3x/trzYVgzU+8axAT1XIIgLVzZcGfjZfswWIHxALrF1TAau5GGZ395kmJZu&#10;5G8aNqESMYR9igbqELpUSl/UZNHPXUccb0fXWwxx7StZ9jjGcNvKB6WepcWG44caO1rVVJw2Z2vg&#10;c8Tx7VG/D+vTcXXdb5Ov3VqTMfd3Wr2CCHQJfzBM+lEd8uh0cGcuvWgNzLTSEZ2GBMQEqOQltjsY&#10;SBZPIPNM/q+Q/wJQSwMEFAAAAAgAh07iQM/Ww0V9FwAAr4gAAA4AAABkcnMvZTJvRG9jLnhtbO1d&#10;S48kSVK+I/EfUnVEYio83lGamlXTTY8QAzNiBrGcUHZWVlWKrMwkMqurZ29Ie9i9AOLIShwQjwsn&#10;tAfQCPgzO7vzM/jMzSPTLKoq3HxeILF96KqstM893Pwz85e5xfs/eHe3nr1d9vvVdnN55t7LzmbL&#10;zWJ7tdrcXJ798Wevf7s9m+0P883VfL3dLC/PPl/uz37wwW/+xvsPu4tlvr3drq+W/QyFbPYXD7vL&#10;s9vDYXdxfr5f3C7v5vv3trvlBl9eb/u7+QEf+5vzq37+gNLv1ud5ltXnD9v+atdvF8v9Hn99xV+e&#10;hRJ7S4Hb6+vVYvlqu7i/W24OXGq/XM8PaNL+drXbn33gn/b6erk4fHx9vV8eZuvLM7T04P9HJfj9&#10;Df1//sH784ubfr67XS3CI8wtjzBq0918tUGlx6JezQ/z2X2/elTU3WrRb/fb68N7i+3dOTfEawSt&#10;cNlINx/22/udb8vNxcPN7qh0dNRI61+72MUfvv2kn62uwIQKHb+Z36HLf/XFj7/8m5/M6C/Qz8Pu&#10;5gJiH/a7T3ef9OEPN/yJmvzuur+jn2jM7J3X7OdHzS7fHWYL/LFumjprq7PZAt8VbVbUFat+cYv+&#10;eQRb3P7uM8A2awh4PlR7Tk93fJiHHTi5Pylq/80U9entfLf0+t+TBo6K6o6K+tnPv/qXv/3Fv/8U&#10;/3/5n/8wK1hfXvqorP3FHnqbvXn4g+0VlDu/P2w9VUhvs34LSrqszeif/7NSY5GV+IpVNejSlUXX&#10;gb+kSmh1pJD5xa7fHz5cbu9m9MvlWX/4rF/NNzdrasn8Yv72o/2BNTgI0p/32/Xq6vVqvfYf+ps3&#10;L9f97O0cVuNeFWX1Kihdia03JLzZEoxLpL+gR7jFxJz9xZvt1edovW8nHnq/W7xe4bk+mu8Pn8x7&#10;2Br+CG+EB73d9j86mz3AFi/P9n9xP++XZ7P1723Qh50rS4gd/IeyanJ86OU3b+Q3m/u7l1t6cF+b&#10;/5XkD+vh1+t+e/cncEIvqFZ8Nd8sUPfl2WH49eWBPQSc2GL54oUXgrnu5oePNp/uFlQ0t/wF+vJ6&#10;5dV5amtQAXjItuPZ+R3bbo1maNutmYrftunWXdUEPqaZ7hH4rOkGO/6uNQVaaE2Vv9bUaZgRbq7O&#10;R5pq8q+tqbrJi+DxBzemhoS8KAv39JBQl3nn/er8Qg8LVVeyEwS4qzwpn+XW9zEs1MVRXz/7+S//&#10;6p+++u+/x/+/+td/nrlAMT8uvNyEQXTwksNQdhxBXd5WLQZj+Pe8y9uh9UfF1TQm1Nx23exHzn+9&#10;2ky6/aPznl+sN7MHuNoqp1GafPA1JlT49W53BX+8uYFzXN9gxrg49N77qaFgL0eMsmzyl77J6A8l&#10;RiPOq/n+lkcW/1UYWHgsWfoZWxignhpHaJihvwfn+r10K1jGDuMXX3zxyx//9Zf/+Hdf/dd/0Gjv&#10;+UpPA6MZjfY0PDw5LxJsHvrTFUVVZmFu9ASXwft7HtGp1GH8xlTzCoqiP91chQdcbDeb/eqw/CFG&#10;g+u7NQbX3zqfZbOHWZk3bZN5831C/E+1+O3MuaZwA+0elw4PeizdFXlb1m28DgnKZtE64HuOdeQN&#10;ZiBNEa9Dggx1wF6PdRR129ZVFa9Dggx1gDzHOkIvxOuQoNAXcY2BQMeazBqTIHNNcD3Hmlzn2soZ&#10;9KZAzK94mxpRk4HHUvzJ1sAfHa1mfst+Bub1bhMsCb9hNojlFU/Fd9s9LU2kWcEnDx9hNjzrBYrM&#10;MAKGAUiwSwKD2RLsLRmNsdUMykqwH0zNYHBRgge3bqsZ9JJg7zDNNYMxEuwntGYwqCDBw6LRPzYX&#10;Erq8xxYBbQ6s/ebAAQsFLJn85sAb6iGMqPMDMWX4lQbJwZ3ObrEUCL6Svr/bvl1+tvWSh9GaFnWe&#10;vl1vpFRwof6BB0oNEsPPnS8vmLVBMrgzg+SxLVDX0Bam9VD38PPxM1jkg4PwT2KRx1j07JMs1tv9&#10;kh+OesVvAxy7h3pVjJNq3mGcnvAUyOUNltymOZCYPj0ztUG3Y0DuZ+vV3eVZWOUP6v3aa+WPsWC+&#10;Xm/BRBDO/3Y2o9XzU3//P7K2plljWGh/e6vr0+YP7zV891s/2LYKc628/PLf/pI8hJgAkuXvdx9t&#10;F3++n222L28xlCxf9P324XY5v8I+Bvt8BaAPz28PUYFhPyjPXduwV/NOYn4xzB+72hXDflDxeJn9&#10;aE1AHm9qK0iQ2rTDc3j35l3Qw2iz59vl3rPbNPe7fnVzi70c87bM/wJxMJrxKuL3P/34z3hjUZMn&#10;fCIyULePVg9V7Uru/a7OqzCTHxjgmrbE8trvCLrKuWIYRoZCpGNMXkAUOQhW1Zi2ht94XHy0LlDL&#10;CFe0VdN2mOLlTQ1SBs4+Av1QrgvMNUlQXhdl7ly8Jrk6KPKqqxuatkbaJEF5XXZFUcRrkmsE1FQX&#10;jhYvkZokKK/rvMHjRbUnVwqoKe8qF69JgvK6KauiidckVwpFXpZVadCeBOV1W+ddG69JrhSKvGja&#10;3NAmCcrrrs1qWpxFuCfXC0Wed6VfyET6SYIwU+jaPI/XhN2c45KpyF1Tl028nyQobxw2/Q3cw9mE&#10;qCnLK2eoSYLyJu+61sA9J7cNCtfARXXxRilU3pQ1dibi+nPS4gtXQhmGZilU3lRtVVo8krT5wmVV&#10;ZjFfJ1HgXQVuGNolrb7IavgyS7skKnDcUJe0e9fBK9OSOsJ2bF2e+GSvSho+jhGzvDRUJUF2DUrL&#10;d7nLSkurJMhODGn6bVM62vaK6U9i7HSXpl810KChJomxG7E0/bLJGoOvdRJjdkx0aHfyTFUBZxbV&#10;nsKYnW0unQUGRWcwKY2xDiC5NHpXt5iGxNskMeZBMZcm32K72FCRhJjH+VwafJWVll6SEPPUhc4Z&#10;jnwg3RlaJCHm2Vgujd3gHJS8fXYpDd1Si5THbLlzlWG8yKWRW324BpWlw6QqPlzk0srLrG5zw+iu&#10;QI6O5cDU6DwM65UTFeo6w9FgnAwK5KoKY3tpqEr6hgbT5dpgSYUEwRl3WWeYRxTS0LFwyJylVRLk&#10;MKPCwaihVdLUHfRXZYb1WqFQdVnnuYEXhbR2h4guTMcMvaVQdYMgFsOSjRa1Jx+BobawTPs0qu4K&#10;jLsGHUo3gYCTvACfot68UKgma4uuNtSljL8qQd3cUJdCIQqG5gVx41IuAwfLNRxNvF0KRaf3mO3E&#10;65I+w9WY0DaGmUuhUA2WLBbzooigEzcQYNBYOK9R1naVygFgKdZYPNQIZeyvUnmANs/q0sBDjbLy&#10;sFQeAL6mqwxOXqOs9lVKD4BWYaZumFsolLP6jVL6jRxOtLVwXqGc1R+W0gPkcPNZbrAvhYKfr7rW&#10;4OdpC/DI+bysMT5Y6pIo+AycpRtsuZQeIK+zvMCWStRvKBRG5aLF6BD1G6X0AIh+KbF6NtQlUZhs&#10;FNgBi9eFrciTDs1LboXC4IVdC8NYWSm/UWVtnRnapVHkACxbgdgUPrULOyTwbYb+0qi8a9rKsJ1V&#10;Kb9hrkuhMG2g/bYoNyrpNzBJNupQobBeajrDfKOSfgM7WtgasOhQocx1Sb/hWpqWG+ZslUKZdag8&#10;gLkuhTJzQ/oNuw4Vysx55QGs841KoZoSQdZxGlKE7dH1OucwWzYMywpVYsetMMwOa+U1UJfJkhWq&#10;7DBXNgwoFON5bFUO6zKRUKHMVUnrz6E/xJjFfTwFVR4f0KxAZfxWWtQKZaWFsn1zVRJlWPbX0upz&#10;nG90nWG9oFBlizgtS1XS6LEgxLhvmMLXEmVmhLR580hcS5S5KmnyvKdvUaBEYY1G53jR8Qrh8SfG&#10;8lGFQYEKBTPMCsPQ2EhH4U9gLEdlClUh2sWyYkXst2hVTudKllZJFJ1OWhZ2jTR5PiwzLEoUqsIq&#10;HBuK8b6SJs8ngIYxuJEobDs1tYUW0uTNx5qNROGArcKgE2+V9BZ8VmtplURhiYBpuKEqaffmA2iK&#10;Yzk6daxHstIwKjbS7vlU3TAAKxTO/HF/zNAqafeoCqECFgVKFJa3MJF4Va3yFtZIC4VCPEjRGCbt&#10;rfIW5qokCqGKtWnh00rD5yMyw2Jfoex1aX9BwSqGSXsrUb6u1jA6ttL0/ZBlqkuiHNaOXW0wY7ou&#10;ebQSvyi2TJgUCgtVrCsM3qmVxs+LfcO+uEJhAV52mYWH0vp5E8PCDYmCH8R5hMFp0DWakw795ozB&#10;khUKmxj+WDTqdltp/7zpZHBQCoXNGcyKDX6X4v1O7fKbaYZ2KRQ2nXxwSLRdnfIAtEmI8S66EaRR&#10;iGug7aN4XdJvOL/5adgw6RQKUVpla7AvXHA56dDRpq7lDFKjsAOXIxAq3i7lAWiz2nJUTBfcjr3s&#10;auxIWlaqnfQbfhMeW4vx/tIoBKBZ4nI66TfA3nCHJhIUoVHmdmkPQIcmBvvqFMrcX9Jv8GGQxb4U&#10;ysxD6TdoJCozw/jVKZTVvhxFtp8o5U/vDAY2glk9h8uU6/DnkoZVwwhm9YmYcYm20YGrZSNeo1wF&#10;E8O+adSgsUATlfmDZMMiRaMcgmBcaxjFcFQiKqMDcoun0igMz3XVGoZnBLyJyujgvzCYmUZh3lFn&#10;nWHegbNqUZkPaDDMO0aoos2xoLL0mfQFBp/okFtBWAsxyrJ/h3QOAmaqRwJwHxTtMQwqLpM+wOAz&#10;NIDrsTBCxWxa6lGADvFrlvhsbHQKtZmqkQDrMgjbqaIaBB5ZOkhhrGs7BOKLmvwqNzoMjzDGBSu2&#10;o0VNtvAwjbGuwh1u6QuTgCMyqU+CrHsLzknfQHF8lrFDgaw7JriYJlpV2IITNci6D+SctHWKuDQp&#10;UIKsu1tOBWpaw0g1yLhnhzggoUBrbKwCWXciEeMrqvIRv4ZzBI2ybrA6HeBJgcyW2ZJCWfeNccoj&#10;20Xx2YYtao2ybodj0SLq6jq4XlO7JMpelzR+1FVYlo9Ym4ontB5e4PRKoMwBSBo2mv3hXumv74z/&#10;v78zHr3eDwctL5z7zGl80Zxu80VyA2AeJ8FdUm4AmmxJND7jLqG5bpp1KXhaZgKaGSl4Wm4CmiIp&#10;eBrTaN6j4Gn5CWgyo+BpGQporqHgaTkKaNKh4CpLQZQ0NJFQ8DTO0Tiv4Gmso7FbwvE5hXU0iCt4&#10;GutohFXwNNbRUKvgaayj0VPB01hHQ5uCp7GOxjgFT2NdPmIdPid13Ih1uFyQBB+xDhcGUuAU9C/b&#10;frzpbMtHQoH8Cp7GOoroV/A01lG8vYKnsY4C7xU8jXUUFa/gaayjQHcFT2NdMWIdPif1+4h1RRrr&#10;KMJcPXwa6yhoXMLxOeXhKQ5cwdNYR6HdCp7GOorWVvA01lEAtoKnsY5iqhU8jXUUJq3gaawLKROO&#10;GZvwOanjRqxDcHMSfMQ6RDmnwCnkWLadcyiY53UURazgaayjwGAFT2MdRQgreBrrKOhXwdNYR3G8&#10;Cp7GOgqyVfA01lUjX4fPSf0+Yh1nYbb3+4h1iHZNqZ0iVmXb8TkJPmIdolKT4CPWIdI0CT5iHaJH&#10;k+Aj1iEiNAk+Yh3nuDZ3HIVrKs2nsY5CMBU8jXUUVqngab6uHrEOn1NUR+GPsnbOMWxWHYU0Knga&#10;6yi4UcHTWEehhwqexjoKJ1TwNNZRiKCCp/m6ZsQ6fE7quBHrENqXBB+xDuF6SfAR65o01lEYnVQd&#10;PqfUTgF1Cp7GOop2U/A01lEAm4KnsY4i2RQ8jXUUZqbgaayjyDEFT2NdO2IdPid13Ih1iPdKgo9Y&#10;hxCuFDhFYcm243MSfMQ6BFolwUesQ+xUEnzEOs4SbHbUFNGk2p7GOgptUvA01lHckYKnsY5CiRQ8&#10;jXXdiHX4nKT5EesQAJQC9yE88unpD2kFjIhHYTppBYyoR6E3aQWMyEfhNGkFjOhHITJpBYwISGEv&#10;aQWMKEihLGkFjEhIMSppBYxoSNEqaQWMiEhRJUkFPDqwSD6xGDMRZxhpTzBmIk4x0goYMxHnGGkF&#10;jJnI7wgwO1Ifh6HMmV+fkFDAmIk4zUhrwpiJOM9IK2DMRJxopBUwZiLONJIKGB9iUBhDWgFjJuJc&#10;I62AMRNxspFWwJiJONtIK2DMRJxupBUw9ok430grYMxEnHCIApjS3yBd9xCNTOm6Qwo7n//2lJCb&#10;U1sf5WBXIX9peI6TpE6GLREhU1RADHLDz6EGn3bUTyNC/qqYPCUPDfI+J2hMnlKABnmf2TMi7xN5&#10;BnmfnzMi79NxBnmfZTMi75NqsjznyozI+9SYQd5nvIzI+wSXQd7nrZyW5yyVQd7nnozI+0yTQd7n&#10;j4zI+2yRQd7ngJyW54yPg/yQJxeMH3gz/GT+cMYvu7jPvDiIU0bKyafh7IlBPN5YH+UVpOOq9OFn&#10;QTreUT4TYZA20IAC9oK0T8g62UyfEZClOc/fpLTP6hek4wZCoZdBOG59lF0vCMdNm54jCPssxJMP&#10;zStMi0diyZB/brJMwT3K3IEccpPinDHOP3HIAzcpzlnfWJxzuU2Kc+a2IO7zsU2Kc/Y1FuecapPi&#10;IYNakPd50ablOQtakPe5zablMW4gk1mQ9/nJpuU5GxnLc26naXnOKBbkfd6piLzPCjbIU66vaXnO&#10;czDIU76uiLzPzjXIx8vnDFuDPOU5my6fs2QFeZ+DbVqeM12xPOevmpQP2aqCfLx/Q8apIB/nT8ga&#10;FeR9Lqjp5+HMTywPR418TtPynL0pyPucTNPynIGJ5Tmv0qR8yN0Q5H1upJH88OYO+RaUMKRxRh/G&#10;ct6XgD1Nuhb3b1aL31n+SL01payQWopdIqbtlCOJcHjbgX9VSkiAFIotoSE/p3z6a5/1KNSq6xoN&#10;v5zpiAvl3Dvjdj75pD4XU0Dh5W1w5OpJRUM4eZD6Wurn9DVNilVdoyfl3EVcp0INchodlIYXsyIJ&#10;zBh1VBonDnq2Ieprn93JolOJ4hxDFp0q1OPulQ15ghxSO6evH+l0grXKA1IGofDQEdIWDV0YZQ36&#10;DDOqqxGw3IRoD6SRaxEvJHnCOYc8lhPhhCp1Tw79G3qUswcxyOcECqBBbPjJ4iEDkF3cZ/F5/EhD&#10;qfrRQh0ZEmaENc0TrUSamjyEabnHGnpO7boiW78Nk+FIl+G2cxliZD1isIYcMyD0kW880hnRBQPR&#10;WyFJD6vGp94x9FZIt2NVv3S7HI0/2bkh7U0onZLZRMRp7cNbNHxfIiKOFwCEqE6+yjEtzilk/MNw&#10;YpiIOC0MebuHr79ExGndydsKfDEnIn5a1vKVoYg4rZpD6T5RSkTcv5eDm+qTncTEseZnH8EJS2Li&#10;lJ7El84X0yLi/mUuLO4Th5jFQ0IOgzwbhV1+WIQgqcPxCHZwIcNPdh4h5YZ//JBIY/J5QtoMludk&#10;GNPyfqY0jIA+ocW0vJ+JhfZyUoppeU5Bwc/DiSWm5X3u0jBg8EXoaXlOBcHl8zXtSXnKLw0HF+R9&#10;koZpeU7JEOR9ooVpeU6rEOR9soRpeU6NMMhTwoOIPBgRnDASJFDSgml5TlFgL9+vpIL+OXnAdPl+&#10;pcbWiAyylIhiWh4rQVz3D89j0D/f2A/yPoHHdPl8557lDfzhW/NB3F+Fnyye770HcX+ZfVKcb66z&#10;OF9HnxTnu+dB3F8onxTn2+MszlfCJ8UHJ+Uvddsk6Vr2pOTgyOgC97CPPziw4Sc7Mpbkq9GGIvly&#10;86Qg3WT2jTeMAnQX2csaBpjjlhZfEY49Q5jZ8SXfSWF/o5efwic2mxT2d3JZ2CdcmxT2t2pZ2CeC&#10;mxQ+bUwa5iGnPU/DHIfvpvJz+Ix+k8+BTQ7cLvXSfGV0WtrfDw3SlOtzUppveCZI444mS8up68Bg&#10;PdlmPuMsH28S5cOsx7Nhh4UdsrX4ItUkOlzRPH3x7BoMX3yDd36+9v+CjtSrQb/3d37ixY2xt5yH&#10;F2WKd60vlptlceVvEs7vlv18Rq8bxes/+8Pt9qaf725Xi9f9dnOgFuLwgF6H+Eermxnei3h5drjt&#10;l8tPDmezqxXebetFoMz9qcj9LhSNArb3/cu1fwGhemeq0h/C6Y9yVJKH+9ey8/sf5Tva5ZsW/e8P&#10;Nzt/OTE89av5YS4/e+zFMt/ebtdXy/6D/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vGQAAW0NvbnRlbnRfVHlwZXNdLnhtbFBLAQIUAAoAAAAA&#10;AIdO4kAAAAAAAAAAAAAAAAAGAAAAAAAAAAAAEAAAANEYAABfcmVscy9QSwECFAAUAAAACACHTuJA&#10;ihRmPNEAAACUAQAACwAAAAAAAAABACAAAAD1GAAAX3JlbHMvLnJlbHNQSwECFAAKAAAAAACHTuJA&#10;AAAAAAAAAAAAAAAABAAAAAAAAAAAABAAAAAAAAAAZHJzL1BLAQIUABQAAAAIAIdO4kDoYH+i2QAA&#10;AAoBAAAPAAAAAAAAAAEAIAAAACIAAABkcnMvZG93bnJldi54bWxQSwECFAAUAAAACACHTuJAz9bD&#10;RX0XAACviAAADgAAAAAAAAABACAAAAAoAQAAZHJzL2Uyb0RvYy54bWxQSwUGAAAAAAYABgBZAQAA&#10;FxsAAAAA&#10;">
                <o:lock v:ext="edit" aspectratio="f"/>
                <v:shape id="直角三角形 3" o:spid="_x0000_s1026" o:spt="6" type="#_x0000_t6" style="position:absolute;left:0;top:304800;height:76007;width:143990;rotation:11796480f;" fillcolor="#1D345D" filled="t" stroked="f" coordsize="21600,21600" o:gfxdata="UEsDBAoAAAAAAIdO4kAAAAAAAAAAAAAAAAAEAAAAZHJzL1BLAwQUAAAACACHTuJAKsz5O7sAAADc&#10;AAAADwAAAGRycy9kb3ducmV2LnhtbEVPS2sCMRC+C/0PYQQvoomC1W6NUqRie/Rx8TZspputm8mS&#10;pLr++6ZQ8DYf33OW68414koh1p41TMYKBHHpTc2VhtNxO1qAiAnZYOOZNNwpwnr11FtiYfyN93Q9&#10;pErkEI4FarAptYWUsbTkMI59S5y5Lx8cpgxDJU3AWw53jZwq9Swd1pwbLLa0sVReDj9Ow9t8+Blm&#10;w3d73in/HbvjfSNNrfWgP1GvIBJ16SH+d3+YPH/2An/P5Av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z5O7sAAADc&#10;AAAADwAAAAAAAAABACAAAAAiAAAAZHJzL2Rvd25yZXYueG1sUEsBAhQAFAAAAAgAh07iQDMvBZ47&#10;AAAAOQAAABAAAAAAAAAAAQAgAAAACgEAAGRycy9zaGFwZXhtbC54bWxQSwUGAAAAAAYABgBbAQAA&#10;tAMAAAAA&#10;">
                  <v:fill on="t" focussize="0,0"/>
                  <v:stroke on="f"/>
                  <v:imagedata o:title=""/>
                  <o:lock v:ext="edit" aspectratio="f"/>
                </v:shape>
                <v:group id="组合 16" o:spid="_x0000_s1026" o:spt="203" style="position:absolute;left:0;top:0;height:369570;width:6776085;" coordsize="6776085,369570"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group id="组合 14" o:spid="_x0000_s1026" o:spt="203" style="position:absolute;left:0;top:0;height:369570;width:6776085;" coordsize="6776085,369570"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group id="组合 72" o:spid="_x0000_s1026" o:spt="203" style="position:absolute;left:0;top:67235;height:234315;width:6776085;" coordorigin="0,64293" coordsize="6776594,234950"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line id="直接连接符 14" o:spid="_x0000_s1026" o:spt="20" style="position:absolute;left:128588;top:292893;height:0;width:6648006;" filled="f" stroked="t" coordsize="21600,21600" o:gfxdata="UEsDBAoAAAAAAIdO4kAAAAAAAAAAAAAAAAAEAAAAZHJzL1BLAwQUAAAACACHTuJAMDeX9LcAAADc&#10;AAAADwAAAGRycy9kb3ducmV2LnhtbEVPy6rCMBDdC/5DGOHuNK1CkWp0oQju5KofMDbTptpMShPr&#10;4+tvLgju5nCes1w/bSN66nztWEE6SUAQF07XXCk4n3bjOQgfkDU2jknBizysV8PBEnPtHvxL/TFU&#10;Ioawz1GBCaHNpfSFIYt+4lriyJWusxgi7CqpO3zEcNvIaZJk0mLNscFgSxtDxe14twowaw4zM03Z&#10;lyn1fC3f5rI9KfUzSpMFiEDP8BV/3Hsd52cz+H8mXiBX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N5f0twAAANwAAAAP&#10;AAAAAAAAAAEAIAAAACIAAABkcnMvZG93bnJldi54bWxQSwECFAAUAAAACACHTuJAMy8FnjsAAAA5&#10;AAAAEAAAAAAAAAABACAAAAAGAQAAZHJzL3NoYXBleG1sLnhtbFBLBQYAAAAABgAGAFsBAACwAwAA&#10;AAA=&#10;">
                        <v:fill on="f" focussize="0,0"/>
                        <v:stroke color="#4472C4 [3208]" joinstyle="round"/>
                        <v:imagedata o:title=""/>
                        <o:lock v:ext="edit" aspectratio="f"/>
                      </v:line>
                      <v:shape id="任意多边形 5" o:spid="_x0000_s1026" o:spt="100" style="position:absolute;left:0;top:64293;height:234950;width:1335405;v-text-anchor:middle;" fillcolor="#4472C4 [3208]" filled="t" stroked="f" coordsize="4278702,1173193" o:gfxdata="UEsDBAoAAAAAAIdO4kAAAAAAAAAAAAAAAAAEAAAAZHJzL1BLAwQUAAAACACHTuJALsBC/LwAAADc&#10;AAAADwAAAGRycy9kb3ducmV2LnhtbEVPTWsCMRC9F/wPYQpeRLOKiGyNHmoLgr1o633czG6WbiZr&#10;Enf135uC0Ns83uesNjfbiI58qB0rmE4yEMSF0zVXCn6+P8dLECEia2wck4I7BdisBy8rzLXr+UDd&#10;MVYihXDIUYGJsc2lDIUhi2HiWuLElc5bjAn6SmqPfQq3jZxl2UJarDk1GGzp3VDxe7xaBXF72Z73&#10;5fxaL0/+XHZm9NV/jJQavk6zNxCRbvFf/HTvdJq/mMPfM+kC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AQvy8AAAA&#10;3AAAAA8AAAAAAAAAAQAgAAAAIgAAAGRycy9kb3ducmV2LnhtbFBLAQIUABQAAAAIAIdO4kAzLwWe&#10;OwAAADkAAAAQAAAAAAAAAAEAIAAAAAsBAABkcnMvc2hhcGV4bWwueG1sUEsFBgAAAAAGAAYAWwEA&#10;ALUDAAAAAA==&#10;" path="m0,0l1328468,0,2734573,0,3688655,0,4278702,1173193,2734573,1173193,1918515,1173193,0,1173193xe">
                        <v:path o:connectlocs="0,0;414621,0;853474,0;1151248,0;1335405,234950;853474,234950;598778,234950;0,234950" o:connectangles="0,0,0,0,0,0,0,0"/>
                        <v:fill on="t" focussize="0,0"/>
                        <v:stroke on="f" weight="1pt" miterlimit="8" joinstyle="miter"/>
                        <v:imagedata o:title=""/>
                        <o:lock v:ext="edit" aspectratio="f"/>
                      </v:shape>
                    </v:group>
                    <v:rect id="24岁" o:spid="_x0000_s1026" o:spt="1" style="position:absolute;left:221877;top:0;height:369570;width:961390;" filled="f" stroked="f" coordsize="21600,21600" o:gfxdata="UEsDBAoAAAAAAIdO4kAAAAAAAAAAAAAAAAAEAAAAZHJzL1BLAwQUAAAACACHTuJAJYTap7sAAADc&#10;AAAADwAAAGRycy9kb3ducmV2LnhtbEVPTYvCMBC9C/sfwix4kTVVUJau0YOwbBFBbF3PQzO2xWZS&#10;m9jqvzeC4G0e73MWq5upRUetqywrmIwjEMS51RUXCg7Z79c3COeRNdaWScGdHKyWH4MFxtr2vKcu&#10;9YUIIexiVFB638RSurwkg25sG+LAnWxr0AfYFlK32IdwU8tpFM2lwYpDQ4kNrUvKz+nVKOjzXXfM&#10;tn9yNzomli/JZZ3+b5Qafk6iHxCebv4tfrkTHebPZ/B8Jlw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Tap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tabs>
                                <w:tab w:val="left" w:pos="840"/>
                              </w:tabs>
                              <w:spacing w:line="380" w:lineRule="exact"/>
                              <w:jc w:val="center"/>
                              <w:rPr>
                                <w:rFonts w:hint="default" w:ascii="华文细黑" w:hAnsi="华文细黑" w:eastAsia="华文细黑"/>
                                <w:color w:val="FFFFFF" w:themeColor="background1"/>
                                <w:szCs w:val="24"/>
                                <w:lang w:val="en-US"/>
                                <w14:textFill>
                                  <w14:solidFill>
                                    <w14:schemeClr w14:val="bg1"/>
                                  </w14:solidFill>
                                </w14:textFill>
                              </w:rPr>
                            </w:pPr>
                            <w:r>
                              <w:rPr>
                                <w:rFonts w:hint="eastAsia" w:asciiTheme="minorEastAsia" w:hAnsiTheme="minorEastAsia"/>
                                <w:b/>
                                <w:color w:val="FFFFFF" w:themeColor="background1"/>
                                <w:sz w:val="24"/>
                                <w:szCs w:val="30"/>
                                <w:lang w:val="en-US" w:eastAsia="zh-CN"/>
                                <w14:textFill>
                                  <w14:solidFill>
                                    <w14:schemeClr w14:val="bg1"/>
                                  </w14:solidFill>
                                </w14:textFill>
                              </w:rPr>
                              <w:t>项目经历</w:t>
                            </w:r>
                          </w:p>
                        </w:txbxContent>
                      </v:textbox>
                    </v:rect>
                  </v:group>
                  <v:shape id="KSO_Shape" o:spid="_x0000_s1026" o:spt="100" style="position:absolute;left:56147;top:96252;height:151130;width:178435;v-text-anchor:middle;" fillcolor="#FFFFFF [3212]" filled="t" stroked="f" coordsize="3261356,2766950" o:gfxdata="UEsDBAoAAAAAAIdO4kAAAAAAAAAAAAAAAAAEAAAAZHJzL1BLAwQUAAAACACHTuJANVsKRbkAAADc&#10;AAAADwAAAGRycy9kb3ducmV2LnhtbEVPS27CMBDdV+IO1iCxKzYIIpRiWFRCsKShBxjiIUlrj0Ns&#10;CHD6Ggmpu3l631mub86KK3Wh8axhMlYgiEtvGq40fB827wsQISIbtJ5Jw50CrFeDtyXmxvf8Rdci&#10;ViKFcMhRQx1jm0sZypochrFviRN38p3DmGBXSdNhn8KdlVOlMumw4dRQY0ufNZW/xcVpeBx/VNhc&#10;XLOzcjvjYn62/T7TejScqA8QkW7xX/xy70yan2XwfCZd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bCkW5AAAA3AAA&#10;AA8AAAAAAAAAAQAgAAAAIgAAAGRycy9kb3ducmV2LnhtbFBLAQIUABQAAAAIAIdO4kAzLwWeOwAA&#10;ADkAAAAQAAAAAAAAAAEAIAAAAAgBAABkcnMvc2hhcGV4bWwueG1sUEsFBgAAAAAGAAYAWwEAALID&#10;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8435,75691;178435,143879;178343,144705;178159,145439;177975,146082;177515,146724;177147,147367;176687,148009;176043,148560;175215,149110;173744,150028;171904,150671;169881,151038;167765,151130;10761,151130;8645,151038;6622,150671;4782,150028;3127,149110;2575,148560;1931,148009;1379,147367;919,146724;459,146082;275,145439;91,144705;0,143879;0,75874;10761,78719;22258,81656;36146,84960;43504,86796;51047,88448;58405,89916;65671,91293;72569,92486;78916,93312;84526,93954;86918,94138;89217,94229;91516,94138;94092,93954;99610,93312;105865,92486;112763,91293;120029,89916;127479,88264;134929,86612;142380,84868;156176,81564;167765,78536;82538,65897;77539,70888;77539,71792;82538,76783;95896,76783;100895,71792;100895,70888;95896,65897;89217,9520;60983,25618;60797,26907;117637,26907;117451,25618;89217,9520;89217,0;124195,26682;124209,26907;167765,26907;169881,26999;171904,27366;173744,28008;175215,28926;176043,29477;176687,30027;177147,30670;177515,31312;177975,31955;178159,32597;178343,33331;178435,34157;178435,72473;178434,72473;178434,72473;167765,75318;156176,78347;142380,81651;134930,83394;127480,85046;120029,86698;112763,88075;105865,89268;99611,90094;94092,90736;91517,90920;89217,91012;86918,90920;84526,90736;78916,90094;72569,89268;65671,88075;58405,86698;51047,85230;43505,83578;36147,81742;22258,78438;10761,75502;0,72657;0,72771;0,72771;0,53063;0,34157;92,33331;276,32597;459,31955;919,31312;1379,30670;1931,30027;2575,29477;3127,28926;4782,28008;6622,27366;8645,26999;10761,26907;54225,26907;54239,26682;89217,0" o:connectangles="0,0,0,0,0,0,0,0,0,0,0,0,0,0,0,0,0,0,0,0,0,0,0,0,0,0,0,0,0,0,0,0,0,0,0,0,0,0,0,0,0,0,0,0,0,0,0,0,0,0,0,0,0,0,0,0,0,0,0,0,0,0,0,0,0,0,0,0,0,0,0,0,0,0,0,0,0,0,0,0,0,0,0,0,0,0,0,0,0,0,0,0,0,0,0,0,0,0,0,0,0,0,0,0,0,0,0,0,0,0,0,0,0,0,0,0,0,0,0,0,0,0,0,0,0,0,0"/>
                    <v:fill on="t" focussize="0,0"/>
                    <v:stroke on="f" weight="1pt" miterlimit="8" joinstyle="miter"/>
                    <v:imagedata o:title=""/>
                    <o:lock v:ext="edit" aspectratio="f"/>
                  </v:shape>
                </v:group>
              </v:group>
            </w:pict>
          </mc:Fallback>
        </mc:AlternateContent>
      </w:r>
      <w:r>
        <w:rPr>
          <w:noProof/>
        </w:rPr>
        <mc:AlternateContent>
          <mc:Choice Requires="wps">
            <w:drawing>
              <wp:anchor distT="0" distB="0" distL="114300" distR="114300" simplePos="0" relativeHeight="251682816" behindDoc="0" locked="0" layoutInCell="1" allowOverlap="1" wp14:anchorId="33C58C14" wp14:editId="3C9BA452">
                <wp:simplePos x="0" y="0"/>
                <wp:positionH relativeFrom="column">
                  <wp:posOffset>77470</wp:posOffset>
                </wp:positionH>
                <wp:positionV relativeFrom="paragraph">
                  <wp:posOffset>59055</wp:posOffset>
                </wp:positionV>
                <wp:extent cx="7620" cy="10010140"/>
                <wp:effectExtent l="4445" t="0" r="18415" b="2540"/>
                <wp:wrapNone/>
                <wp:docPr id="177" name="直接连接符 177"/>
                <wp:cNvGraphicFramePr/>
                <a:graphic xmlns:a="http://schemas.openxmlformats.org/drawingml/2006/main">
                  <a:graphicData uri="http://schemas.microsoft.com/office/word/2010/wordprocessingShape">
                    <wps:wsp>
                      <wps:cNvCnPr/>
                      <wps:spPr>
                        <a:xfrm>
                          <a:off x="0" y="0"/>
                          <a:ext cx="7620" cy="1001014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1pt;margin-top:4.65pt;height:788.2pt;width:0.6pt;z-index:251682816;mso-width-relative:page;mso-height-relative:page;" filled="f" stroked="t" coordsize="21600,21600" o:gfxdata="UEsDBAoAAAAAAIdO4kAAAAAAAAAAAAAAAAAEAAAAZHJzL1BLAwQUAAAACACHTuJAwOlS7tkAAAAI&#10;AQAADwAAAGRycy9kb3ducmV2LnhtbE2PwU7DMBBE70j8g7VI3KiTlIQ0xKlUJA5cUGk50Jsbb5NA&#10;vA6xm5a/Z3uC02o0o9k35fJsezHh6DtHCuJZBAKpdqajRsH79vkuB+GDJqN7R6jgBz0sq+urUhfG&#10;negNp01oBJeQL7SCNoShkNLXLVrtZ25AYu/gRqsDy7GRZtQnLre9TKIok1Z3xB9aPeBTi/XX5mgV&#10;bLN0nYd4/fId7T5WiyzBz2n1qtTtTRw9ggh4Dn9huOAzOlTMtHdHMl70rJOEkwoWcxAXe34PYs83&#10;zdMHkFUp/w+ofgFQSwMEFAAAAAgAh07iQEIqCR3tAQAAuQMAAA4AAABkcnMvZTJvRG9jLnhtbK1T&#10;zY7TMBC+I/EOlu80aSntKmq6h1bLBUEl4AFcx0ks+U8z3qZ9CV4AiRucOHLnbVgeg7FTurBc9kAO&#10;znh+vvH3eby6PlrDDgpQe1fz6aTkTDnpG+26mr9/d/PsijOMwjXCeKdqflLIr9dPn6yGUKmZ771p&#10;FDACcVgNoeZ9jKEqCpS9sgInPihHwdaDFZG20BUNiIHQrSlmZbkoBg9NAC8VInm3Y5CfEeExgL5t&#10;tVRbL2+tcnFEBWVEJErY64B8nU/btkrGN22LKjJTc2Ia80pNyN6ntVivRNWBCL2W5yOIxxzhAScr&#10;tKOmF6itiILdgv4HymoJHn0bJ9LbYiSSFSEW0/KBNm97EVTmQlJjuIiO/w9Wvj7sgOmGJmG55MwJ&#10;S1d+9/Hbjw+ff37/ROvd1y8shUioIWBF+Ru3g/MOww4S62MLNv2JDztmcU8XcdUxMknO5WJGoksK&#10;TEuiOp1n8Yv74gAYXypvWTJqbrRL3EUlDq8wUkNK/Z2S3M7faGPy/RnHhpovnr9IDQTNZEuzQKYN&#10;xAtdx5kwHQ27jJAR0RvdpOqEg9DtNwbYQdCIzOfL2WaeyFK3v9JS663AfszLoXF4rI70Hoy2Nb8q&#10;03euNo5AkmSjSMna++aUtct+utHc5jx9aWT+3Ofq+xe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A6VLu2QAAAAgBAAAPAAAAAAAAAAEAIAAAACIAAABkcnMvZG93bnJldi54bWxQSwECFAAUAAAA&#10;CACHTuJAQioJHe0BAAC5AwAADgAAAAAAAAABACAAAAAoAQAAZHJzL2Uyb0RvYy54bWxQSwUGAAAA&#10;AAYABgBZAQAAhwUAAAAA&#10;">
                <v:fill on="f" focussize="0,0"/>
                <v:stroke weight="0.5pt" color="#4472C4 [3208]" miterlimit="8" joinstyle="miter"/>
                <v:imagedata o:title=""/>
                <o:lock v:ext="edit" aspectratio="f"/>
              </v:line>
            </w:pict>
          </mc:Fallback>
        </mc:AlternateContent>
      </w:r>
      <w:r>
        <w:rPr>
          <w:noProof/>
        </w:rPr>
        <mc:AlternateContent>
          <mc:Choice Requires="wpg">
            <w:drawing>
              <wp:anchor distT="0" distB="0" distL="114300" distR="114300" simplePos="0" relativeHeight="251680768" behindDoc="1" locked="0" layoutInCell="1" allowOverlap="1" wp14:anchorId="39FBBB73" wp14:editId="09530691">
                <wp:simplePos x="0" y="0"/>
                <wp:positionH relativeFrom="column">
                  <wp:posOffset>-464185</wp:posOffset>
                </wp:positionH>
                <wp:positionV relativeFrom="paragraph">
                  <wp:posOffset>-452120</wp:posOffset>
                </wp:positionV>
                <wp:extent cx="7584440" cy="190500"/>
                <wp:effectExtent l="0" t="0" r="5080" b="7620"/>
                <wp:wrapNone/>
                <wp:docPr id="178" name="组合 178"/>
                <wp:cNvGraphicFramePr/>
                <a:graphic xmlns:a="http://schemas.openxmlformats.org/drawingml/2006/main">
                  <a:graphicData uri="http://schemas.microsoft.com/office/word/2010/wordprocessingGroup">
                    <wpg:wgp>
                      <wpg:cNvGrpSpPr/>
                      <wpg:grpSpPr>
                        <a:xfrm>
                          <a:off x="0" y="0"/>
                          <a:ext cx="7584440" cy="190500"/>
                          <a:chOff x="0" y="0"/>
                          <a:chExt cx="7584216" cy="190500"/>
                        </a:xfrm>
                      </wpg:grpSpPr>
                      <wps:wsp>
                        <wps:cNvPr id="179" name="任意多边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0"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36.55pt;margin-top:-35.6pt;height:15pt;width:597.2pt;z-index:-251635712;mso-width-relative:page;mso-height-relative:page;" coordsize="7584216,190500" o:gfxdata="UEsDBAoAAAAAAIdO4kAAAAAAAAAAAAAAAAAEAAAAZHJzL1BLAwQUAAAACACHTuJA/KOVCtoAAAAM&#10;AQAADwAAAGRycy9kb3ducmV2LnhtbE2PzU7DMBCE70i8g7VI3FrHCX8KcSpUAacKiRYJcXPjbRI1&#10;Xkexm7Rvz+YEt92Z0ey3xersOjHiEFpPGtQyAYFUedtSreFr97Z4AhGiIWs6T6jhggFW5fVVYXLr&#10;J/rEcRtrwSUUcqOhibHPpQxVg86Epe+R2Dv4wZnI61BLO5iJy10n0yR5kM60xBca0+O6weq4PTkN&#10;75OZXjL1Om6Oh/XlZ3f/8b1RqPXtjUqeQUQ8x78wzPiMDiUz7f2JbBCdhsVjpjg6DyoFMSdUqjIQ&#10;e5buWJJlIf8/Uf4CUEsDBBQAAAAIAIdO4kB3KXqXhwQAAOwRAAAOAAAAZHJzL2Uyb0RvYy54bWzt&#10;WM1u4zYQvhfoOxA6Fmgs2XISG3EW2aRJFwi6AbJtt0eGpn4AimRJOnZ63kNv3fNeChS99BGKoH2a&#10;pu1j9CMlOYpTJM7+YQ97sUhxOMP5ZjjfWDuPFpUg59zYUslJlGzEEeGSqWkp80n09bPDz7cjYh2V&#10;UyqU5JPogtvo0e6nn+zM9Zj3VaHElBsCJdKO53oSFc7pca9nWcErajeU5hKLmTIVdZiavDc1dA7t&#10;lej143izN1dmqo1i3Fq8PagXo0ajWUehyrKS8QPFZhWXrtZquKAOLtmi1DbaDafNMs7c0yyz3BEx&#10;ieCpC78wgvGZ/+3t7tBxbqguStYcga5zhBWfKlpKGF2qOqCOkpkpb6mqSmaUVZnbYKrq1Y4EROBF&#10;Eq9gc2TUTAdf8vE810vQEagV1F9bLfvq/MSQcopM2ELgJa0Q8n8uX1y9/JH4N8BnrvMxxI6MPtUn&#10;pnmR1zPv8iIzlX/CGbIIyF4skeULRxhebg230zQF6AxrySgexg30rEB8bm1jxRedjf1kc3VjrzXb&#10;86dbHmaukZP2Gij7ZkCdFlTzgL/1CCyBGrVA/XV5+feLn65+ffXvn79f/fELSWu8gvQSLDu2wG1d&#10;pNLhVhLHaePw9mgQJ17p0mE6ZjPrjrgKmNPzY+vqHJ5iFDJw2kSRKSlt6fhzwJ5VAmn9WY/EZE7S&#10;wSiJ+0OvFgm7Kv7dTfGCdMN1S/p50lGe9je3cMXvN9HdFJP7TPS7Juqz32+iu6n24F47g46dNZzo&#10;iq9pAWF9SCRuindhQjrkbcBp0eYAW8gmCTAi1Bf0OFQlray/Y92MwD1sp4h4nWHY5VPins0IXndz&#10;m57rbUZYupv7D7IMxLubBw/aDDC7m8NVBYzh2PWzwc6ANDxdiEAXLiKgCxPo4qy+Mpo6D7mHyg/J&#10;fBK1V4oUy/Lmlyt1zp+pIOhWihxMXq8K2ZVqrlE4bxuaVqJ96qBvaRaeXV9TqG7F2mctjpv9EMFV&#10;20woy+tM8X6HorTEwkPYKUxWiXJ6WArhnbcmP9sXhpxTwJqmW/39Fv0bYkJ6KPvDFORAGEVvkYHT&#10;Maw0+MnKPCJU5GhamDMhraXyFkIZ08a6A2qL2kZQ22SHCDnNQy9QXxRwRluT/ehMTS9Q2o2qmwOr&#10;2WEJbcfUuhNqUDZxGvRL7il+MqFwREQ1jCJSKPPD/7338uAerEZkju4Cx/9+Rg2PiHgiwUqjJLCh&#10;CxOU/D5smO7KWXdFzqp9Behw83C6MPTyTrTDzKjqW7RVe94qlqhksF0D1Uz2Xd31oDFjfG8viKEF&#10;QfyO5almXrkPlVR7M6ey0pNKwKlGp5mAW30/8D5IdhtuNN3Iz7+tya0kE6X+MuDkR9+0TjWdSTpM&#10;h0mMXgKXoGk/2v5kEINXEpi82Z8gqdvuppvcr8e66WCwnYSa9c5Y924Tb8C6tWLPunebeBuse7eF&#10;t8G6d1v4yLo3m4UPmHWbQL5v1m3NPoRM16bnd8O6w8ejxweh5UdNC/TYkvNH1r3m4w+YdcMfXXwE&#10;CF1X88HCf2XozgNLX3+k2f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KOVCtoAAAAMAQAADwAA&#10;AAAAAAABACAAAAAiAAAAZHJzL2Rvd25yZXYueG1sUEsBAhQAFAAAAAgAh07iQHcpepeHBAAA7BEA&#10;AA4AAAAAAAAAAQAgAAAAKQEAAGRycy9lMm9Eb2MueG1sUEsFBgAAAAAGAAYAWQEAACIIAAAAAA==&#10;">
                <o:lock v:ext="edit" aspectratio="f"/>
                <v:shape id="任意多边形 4" o:spid="_x0000_s1026" o:spt="100" style="position:absolute;left:0;top:0;height:189301;width:4571004;v-text-anchor:middle;" fillcolor="#4472C4 [3208]" filled="t" stroked="f" coordsize="4391025,190500" o:gfxdata="UEsDBAoAAAAAAIdO4kAAAAAAAAAAAAAAAAAEAAAAZHJzL1BLAwQUAAAACACHTuJAadHSt70AAADc&#10;AAAADwAAAGRycy9kb3ducmV2LnhtbEVPS4vCMBC+L/gfwgheFk314KMaBR8LKywLVkWPQzO2xWZS&#10;mvj89WZB2Nt8fM+ZzO6mFFeqXWFZQbcTgSBOrS44U7DbfrWHIJxH1lhaJgUPcjCbNj4mGGt74w1d&#10;E5+JEMIuRgW591UspUtzMug6tiIO3MnWBn2AdSZ1jbcQbkrZi6K+NFhwaMixokVO6Tm5GAXb5POg&#10;N/74s19W6/X897KaP/VZqVazG41BeLr7f/Hb/a3D/MEI/p4JF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0dK3vQAA&#10;ANwAAAAPAAAAAAAAAAEAIAAAACIAAABkcnMvZG93bnJldi54bWxQSwECFAAUAAAACACHTuJAMy8F&#10;njsAAAA5AAAAEAAAAAAAAAABACAAAAAMAQAAZHJzL3NoYXBleG1sLnhtbFBLBQYAAAAABgAGAFsB&#10;AAC2Aw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hqGq774AAADc&#10;AAAADwAAAGRycy9kb3ducmV2LnhtbEWPQU/DMAyF75P4D5GRuEwsLZuglGU7VEJi3LbB3TSmrWic&#10;Kglr2a/Hh0m72XrP731ebyfXqxOF2Hk2kC8yUMS1tx03Bj6Or/cFqJiQLfaeycAfRdhubmZrLK0f&#10;eU+nQ2qUhHAs0UCb0lBqHeuWHMaFH4hF+/bBYZI1NNoGHCXc9fohyx61w46locWBqpbqn8OvM9AU&#10;59W4q6rpPOfPfFm/h+7r+cmYu9s8ewGVaEpX8+X6zQp+IfjyjEyg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q774A&#10;AADcAAAADwAAAAAAAAABACAAAAAiAAAAZHJzL2Rvd25yZXYueG1sUEsBAhQAFAAAAAgAh07iQDMv&#10;BZ47AAAAOQAAABAAAAAAAAAAAQAgAAAADQEAAGRycy9zaGFwZXhtbC54bWxQSwUGAAAAAAYABgBb&#10;AQAAtwMAAAAA&#10;" path="m0,0l4267200,0,4433813,190500,0,190500,0,0xe">
                  <v:path o:connectlocs="0,0;2924906,0;3039110,190500;0,190500;0,0" o:connectangles="0,0,0,0,0"/>
                  <v:fill on="t" focussize="0,0"/>
                  <v:stroke on="f" weight="2pt"/>
                  <v:imagedata o:title=""/>
                  <o:lock v:ext="edit" aspectratio="f"/>
                </v:shape>
              </v:group>
            </w:pict>
          </mc:Fallback>
        </mc:AlternateContent>
      </w:r>
      <w:r>
        <w:rPr>
          <w:noProof/>
        </w:rPr>
        <mc:AlternateContent>
          <mc:Choice Requires="wpg">
            <w:drawing>
              <wp:anchor distT="0" distB="0" distL="114300" distR="114300" simplePos="0" relativeHeight="251681792" behindDoc="1" locked="0" layoutInCell="1" allowOverlap="1" wp14:anchorId="512FAFB5" wp14:editId="2D749416">
                <wp:simplePos x="0" y="0"/>
                <wp:positionH relativeFrom="page">
                  <wp:posOffset>-25400</wp:posOffset>
                </wp:positionH>
                <wp:positionV relativeFrom="paragraph">
                  <wp:posOffset>10046970</wp:posOffset>
                </wp:positionV>
                <wp:extent cx="7584440" cy="190500"/>
                <wp:effectExtent l="0" t="0" r="5080" b="7620"/>
                <wp:wrapNone/>
                <wp:docPr id="181" name="组合 181"/>
                <wp:cNvGraphicFramePr/>
                <a:graphic xmlns:a="http://schemas.openxmlformats.org/drawingml/2006/main">
                  <a:graphicData uri="http://schemas.microsoft.com/office/word/2010/wordprocessingGroup">
                    <wpg:wgp>
                      <wpg:cNvGrpSpPr/>
                      <wpg:grpSpPr>
                        <a:xfrm flipH="1">
                          <a:off x="0" y="0"/>
                          <a:ext cx="7584440" cy="190500"/>
                          <a:chOff x="0" y="0"/>
                          <a:chExt cx="7584216" cy="190500"/>
                        </a:xfrm>
                      </wpg:grpSpPr>
                      <wps:wsp>
                        <wps:cNvPr id="182"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83"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flip:x;margin-left:-2pt;margin-top:791.1pt;height:15pt;width:597.2pt;mso-position-horizontal-relative:page;z-index:-251634688;mso-width-relative:page;mso-height-relative:page;" coordsize="7584216,190500" o:gfxdata="UEsDBAoAAAAAAIdO4kAAAAAAAAAAAAAAAAAEAAAAZHJzL1BLAwQUAAAACACHTuJAJZWv/toAAAAN&#10;AQAADwAAAGRycy9kb3ducmV2LnhtbE2PzU7DMBCE70i8g7VI3Fo7UahKGqdCSCCEuBCg6tGNl8Qi&#10;Xkex+8Pbsz3R2+7saPaban3ygzjgFF0gDdlcgUBqg3XUafj8eJotQcRkyJohEGr4xQjr+vqqMqUN&#10;R3rHQ5M6wSEUS6OhT2kspYxtj97EeRiR+PYdJm8Sr1Mn7WSOHO4HmSu1kN444g+9GfGxx/an2XsN&#10;Xw+uwGKzfX1TLeKLldvnxhVa395kagUi4Sn9m+GMz+hQM9Mu7MlGMWiYFVwlsX63zHMQZ0d2rwoQ&#10;O54WGWuyruRli/oPUEsDBBQAAAAIAIdO4kDGsxBpgAQAAO0RAAAOAAAAZHJzL2Uyb0RvYy54bWzt&#10;WEtuIzcQ3QfIHYheBojVLbX8ESwNPHbsBDAyBjz5LWmK/QHYJENSlpx1FlnmBgGyyxmCHGeQa+SR&#10;/VFLHtjyjDOYxWzUZLNYxXpVxVfq4xerSpBbbmyp5DRK9uKIcMnUvJT5NPru9fmXhxGxjso5FUry&#10;aXTHbfRi9vlnx0s94UNVKDHnhkCJtJOlnkaFc3oyGFhW8IraPaW5xGKmTEUdpiYfzA1dQnslBsM4&#10;3h8slZlroxi3Fm/P6sWo0Wh2UaiyrGT8TLFFxaWrtRouqINLtii1jWbhtFnGmXuVZZY7IqYRPHXh&#10;F0YwvvG/g9kxneSG6qJkzRHoLkfY8qmipYTRTtUZdZQsTHlPVVUyo6zK3B5T1aB2JCACL5J4C5sL&#10;oxY6+JJPlrnuQEegtlB/Z7Xs29srQ8o5MuEwiYikFUL+79+/vvn9N+LfAJ+lzicQuzD6Wl+Z5kVe&#10;z7zLq8xUJBOl/hpKAghwi6wCxncdxnzlCMPLg/FhmqaAn2EtOYrHcRMEViBS97ax4qvexmGyv71x&#10;UB9gdjzw5+yOtdTITruGzL4fZNcF1TxEwnosOsiGHWR//PXmnz9JWgMWhDq07MQCuBYq/3wIoHR8&#10;kMRx2vh5eDSKQxQ6P+mELay74KrymujtpXV1Es8x8q/yeRNGpqS0peM/Au2sEsjrLwYkJkuSjo6S&#10;eDhukn9b/KdN8YL0o3RfObKmU54O9w9Q44+b6G+KyWMmgPLaRH32x030N9UePGpn1LOzgxN98R0t&#10;IKydJztY2BTvw4R0yNuA06LNAbaSTRJgRKi/0eNQkVpZX1r9jED5tVNEHCkEldjlM+iRzQhef3Ob&#10;nrttRlj6m4dPsgzE+5tHT9oMMPubQ6m2PtfPBjsD1vB8IQJfuIiAL0zgi5u6ZDR1HnIPlR+S5TRq&#10;S4oU3a3mlyt1y1+rIOi27jaYXK8K2Zdqyiictw1NK9E+ddDXmYVn6zKF6lasfdbiqOynCG7bZkJZ&#10;XmeK9zukTIeFh7B3MVklyvl5KYR33pr85lQYcksBa5oeDE9b9DfEhPRQDscpOIEwiuYiA6ljWGkQ&#10;lJV5RKjI0bUwZ0JaS+UthOtPG+vOqC1qG0Ftkx0i5DQPzUBdKKCK9k72oxs1v8ONblTdHVjNzkto&#10;u6TWXVGDaxOnQcPkXuEnEwpHRFTDKCKFMr+87b2XB+VgNSJLtBc4/s8LanhExDcSZHSUBBJ0YYIr&#10;fwgbpr9y01+Ri+pUATpUHk4Xhl7eiXaYGVX9gL7qxFvFEpUMtmugmsmpq9sedGaMn5wEMfQgiN+l&#10;vNbMK/ehkupk4VRWelIJONXoNBNQqm8IPgi3otibdmRnbl23IWH0fetUw7fpOB0nMVoIFEHTdbRt&#10;ySgGryRAbrMtQVL79sYD00/ud2PddDQ6TMKd9RaSfh7WfdjEe7Burdiz7sMmnoN1H7bwHKz7sIVP&#10;rLvZLHzErNsE8kOzbmv2KWS6Mz3/P6w7fnn08iy0/LjTAj225PyJddd8/BGzbvh/i68Aoetqvlj4&#10;zwz9eWDp9Vea2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Alla/+2gAAAA0BAAAPAAAAAAAAAAEA&#10;IAAAACIAAABkcnMvZG93bnJldi54bWxQSwECFAAUAAAACACHTuJAxrMQaYAEAADtEQAADgAAAAAA&#10;AAABACAAAAApAQAAZHJzL2Uyb0RvYy54bWxQSwUGAAAAAAYABgBZAQAAGwgAAAAA&#10;">
                <o:lock v:ext="edit" aspectratio="f"/>
                <v:shape id="矩形 4" o:spid="_x0000_s1026" o:spt="100" style="position:absolute;left:0;top:0;height:189301;width:4571004;v-text-anchor:middle;" fillcolor="#4472C4 [3208]" filled="t" stroked="f" coordsize="4391025,190500" o:gfxdata="UEsDBAoAAAAAAIdO4kAAAAAAAAAAAAAAAAAEAAAAZHJzL1BLAwQUAAAACACHTuJAUqAw4b4AAADc&#10;AAAADwAAAGRycy9kb3ducmV2LnhtbEVPTWvCQBC9C/6HZYReRDfxIBJdBdsKBkQwKu1xyE6TkOxs&#10;yK6a9td3hUJv83ifs9r0phF36lxlWUE8jUAQ51ZXXCi4nHeTBQjnkTU2lknBNznYrIeDFSbaPvhE&#10;98wXIoSwS1BB6X2bSOnykgy6qW2JA/dlO4M+wK6QusNHCDeNnEXRXBqsODSU2NJrSXmd3YyCczb+&#10;0Cf/ebi+tWm6Pd7etz+6VuplFEdLEJ56/y/+c+91mL+YwfOZcIF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Aw4b4A&#10;AADcAAAADwAAAAAAAAABACAAAAAiAAAAZHJzL2Rvd25yZXYueG1sUEsBAhQAFAAAAAgAh07iQDMv&#10;BZ47AAAAOQAAABAAAAAAAAAAAQAgAAAADQEAAGRycy9zaGFwZXhtbC54bWxQSwUGAAAAAAYABgBb&#10;AQAAtwM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dnM0mLwAAADc&#10;AAAADwAAAGRycy9kb3ducmV2LnhtbEVPTWvCQBC9F/wPyxS8FN1Epaapq4eAYL1p2/s0O01Cs7Nh&#10;dzWpv94VBG/zeJ+z2gymFWdyvrGsIJ0mIIhLqxuuFHx9bicZCB+QNbaWScE/edisR08rzLXt+UDn&#10;Y6hEDGGfo4I6hC6X0pc1GfRT2xFH7tc6gyFCV0ntsI/hppWzJHmVBhuODTV2VNRU/h1PRkGVXRb9&#10;R1EMlxf+Tufl3jU/b0ulxs9p8g4i0BAe4rt7p+P8bA63Z+IF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zNJi8AAAA&#10;3AAAAA8AAAAAAAAAAQAgAAAAIgAAAGRycy9kb3ducmV2LnhtbFBLAQIUABQAAAAIAIdO4kAzLwWe&#10;OwAAADkAAAAQAAAAAAAAAAEAIAAAAAsBAABkcnMvc2hhcGV4bWwueG1sUEsFBgAAAAAGAAYAWwEA&#10;ALUDAAAAAA==&#10;" path="m0,0l4267200,0,4433813,190500,0,190500,0,0xe">
                  <v:path o:connectlocs="0,0;2924906,0;3039110,190500;0,190500;0,0" o:connectangles="0,0,0,0,0"/>
                  <v:fill on="t" focussize="0,0"/>
                  <v:stroke on="f" weight="2pt"/>
                  <v:imagedata o:title=""/>
                  <o:lock v:ext="edit" aspectratio="f"/>
                </v:shape>
              </v:group>
            </w:pict>
          </mc:Fallback>
        </mc:AlternateContent>
      </w:r>
    </w:p>
    <w:p w14:paraId="36B16352" w14:textId="77777777" w:rsidR="00214163" w:rsidRDefault="00000000">
      <w:pPr>
        <w:widowControl/>
        <w:jc w:val="left"/>
        <w:sectPr w:rsidR="00214163">
          <w:pgSz w:w="11906" w:h="16838"/>
          <w:pgMar w:top="720" w:right="720" w:bottom="720" w:left="720" w:header="851" w:footer="992" w:gutter="0"/>
          <w:cols w:space="425"/>
          <w:docGrid w:type="lines" w:linePitch="312"/>
        </w:sectPr>
      </w:pPr>
      <w:r>
        <w:rPr>
          <w:noProof/>
        </w:rPr>
        <w:lastRenderedPageBreak/>
        <mc:AlternateContent>
          <mc:Choice Requires="wps">
            <w:drawing>
              <wp:anchor distT="0" distB="0" distL="114300" distR="114300" simplePos="0" relativeHeight="251688960" behindDoc="0" locked="0" layoutInCell="1" allowOverlap="1" wp14:anchorId="6C61E7F5" wp14:editId="030C854A">
                <wp:simplePos x="0" y="0"/>
                <wp:positionH relativeFrom="column">
                  <wp:posOffset>137795</wp:posOffset>
                </wp:positionH>
                <wp:positionV relativeFrom="paragraph">
                  <wp:posOffset>3832225</wp:posOffset>
                </wp:positionV>
                <wp:extent cx="6873240" cy="15240"/>
                <wp:effectExtent l="0" t="6350" r="0" b="8890"/>
                <wp:wrapNone/>
                <wp:docPr id="8" name="直接连接符 8"/>
                <wp:cNvGraphicFramePr/>
                <a:graphic xmlns:a="http://schemas.openxmlformats.org/drawingml/2006/main">
                  <a:graphicData uri="http://schemas.microsoft.com/office/word/2010/wordprocessingShape">
                    <wps:wsp>
                      <wps:cNvCnPr/>
                      <wps:spPr>
                        <a:xfrm flipV="1">
                          <a:off x="0" y="0"/>
                          <a:ext cx="6873240" cy="15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85pt;margin-top:301.75pt;height:1.2pt;width:541.2pt;z-index:251688960;mso-width-relative:page;mso-height-relative:page;" filled="f" stroked="t" coordsize="21600,21600" o:gfxdata="UEsDBAoAAAAAAIdO4kAAAAAAAAAAAAAAAAAEAAAAZHJzL1BLAwQUAAAACACHTuJA6MezItYAAAAL&#10;AQAADwAAAGRycy9kb3ducmV2LnhtbE2Py07DMBBF90j8gzVI7KjtPtMQpyoV/YC2iLUbD0lEPI5s&#10;Nyl/j7OC5cwc3Tm32N1txwb0oXWkQM4EMKTKmZZqBR+X40sGLERNRneOUMEPBtiVjw+Fzo0b6YTD&#10;OdYshVDItYImxj7nPFQNWh1mrkdKty/nrY5p9DU3Xo8p3HZ8LsSaW91S+tDoHg8NVt/nm1Xwxhcx&#10;O+BpGfywF8fsfV+bz1Gp5ycpXoFFvMc/GCb9pA5lcrq6G5nAOgVzuUmkgrVYrIBNgBRLCew6rVZb&#10;4GXB/3cofwFQSwMEFAAAAAgAh07iQLPyg/vzAQAAwAMAAA4AAABkcnMvZTJvRG9jLnhtbK1TS44T&#10;MRDdI3EHy3vSnUBmQiudkWZawwZBJD77itvutuSfbE86uQQXQGIHK5az5zYMx6DsbgIMm1nghVWu&#10;z3O95/L64qAV2XMfpDU1nc9KSrhhtpWmq+m7t9dPVpSECKYFZQ2v6ZEHerF5/Gg9uIovbG9Vyz1B&#10;EBOqwdW0j9FVRRFYzzWEmXXcYFBYryHi0XdF62FAdK2KRVmeFYP1rfOW8RDQ24xBOiH6hwBaISTj&#10;jWU3mps4onquICKl0EsX6CZ3KwRn8bUQgUeiaopMY97xErR3aS82a6g6D66XbGoBHtLCPU4apMFL&#10;T1ANRCA3Xv4DpSXzNlgRZ8zqYiSSFUEW8/KeNm96cDxzQamDO4ke/h8se7XfeiLbmuKzG9D44Hcf&#10;b79/+Pzj2yfc775+Iask0uBChblXZuunU3BbnxgfhNdEKOne4zRlDZAVOWSJjyeJ+SEShs6z1fnT&#10;xTNUn2Fsvkwm4hUjTIJzPsQX3GqSjJoqaZICUMH+ZYhj6q+U5Db2WiqFfqiUIQNiLs7LBA84mgJH&#10;Ak3tkF4wHSWgOpx5Fn2GDFbJNpWn6uC73ZXyZA84KcvL55fNcursr7R0dwOhH/NyKKVBpWXEb6Gk&#10;RiXLtKZqZZBeUm/UK1k72x6zjNmPD5sFmIYwTc6f51z9++Nt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ox7Mi1gAAAAsBAAAPAAAAAAAAAAEAIAAAACIAAABkcnMvZG93bnJldi54bWxQSwECFAAU&#10;AAAACACHTuJAs/KD+/MBAADAAwAADgAAAAAAAAABACAAAAAlAQAAZHJzL2Uyb0RvYy54bWxQSwUG&#10;AAAAAAYABgBZAQAAigUAAAAA&#10;">
                <v:fill on="f" focussize="0,0"/>
                <v:stroke weight="1pt" color="#5B9BD5 [3204]" miterlimit="8" joinstyle="miter"/>
                <v:imagedata o:title=""/>
                <o:lock v:ext="edit" aspectratio="f"/>
              </v:line>
            </w:pict>
          </mc:Fallback>
        </mc:AlternateContent>
      </w:r>
      <w:r>
        <w:rPr>
          <w:noProof/>
        </w:rPr>
        <mc:AlternateContent>
          <mc:Choice Requires="wps">
            <w:drawing>
              <wp:anchor distT="0" distB="0" distL="114300" distR="114300" simplePos="0" relativeHeight="251687936" behindDoc="0" locked="0" layoutInCell="1" allowOverlap="1" wp14:anchorId="12620EEC" wp14:editId="56E33F90">
                <wp:simplePos x="0" y="0"/>
                <wp:positionH relativeFrom="margin">
                  <wp:posOffset>121285</wp:posOffset>
                </wp:positionH>
                <wp:positionV relativeFrom="paragraph">
                  <wp:posOffset>4001135</wp:posOffset>
                </wp:positionV>
                <wp:extent cx="6629400" cy="341693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629400" cy="341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310F6"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项目名称：</w:t>
                            </w:r>
                            <w:r>
                              <w:rPr>
                                <w:rFonts w:ascii="Wingdings" w:eastAsia="微软雅黑" w:hAnsi="Wingdings" w:hint="eastAsia"/>
                                <w:color w:val="414141"/>
                                <w:szCs w:val="24"/>
                              </w:rPr>
                              <w:t>云端社区失物招领论坛</w:t>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微软雅黑" w:eastAsia="微软雅黑" w:hAnsi="微软雅黑" w:cs="微软雅黑" w:hint="eastAsia"/>
                                <w:color w:val="414141"/>
                                <w:szCs w:val="24"/>
                              </w:rPr>
                              <w:t>2021.09-2022.12</w:t>
                            </w:r>
                          </w:p>
                          <w:p w14:paraId="598E60FE"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b/>
                                <w:bCs/>
                                <w:color w:val="414141"/>
                                <w:szCs w:val="24"/>
                              </w:rPr>
                              <w:t>项目描述：</w:t>
                            </w:r>
                            <w:r>
                              <w:rPr>
                                <w:rFonts w:ascii="Wingdings" w:eastAsia="微软雅黑" w:hAnsi="Wingdings" w:hint="eastAsia"/>
                                <w:color w:val="414141"/>
                                <w:szCs w:val="24"/>
                              </w:rPr>
                              <w:t>一款</w:t>
                            </w:r>
                            <w:proofErr w:type="gramStart"/>
                            <w:r>
                              <w:rPr>
                                <w:rFonts w:ascii="Wingdings" w:eastAsia="微软雅黑" w:hAnsi="Wingdings" w:hint="eastAsia"/>
                                <w:color w:val="414141"/>
                                <w:szCs w:val="24"/>
                              </w:rPr>
                              <w:t>基于微信小</w:t>
                            </w:r>
                            <w:proofErr w:type="gramEnd"/>
                            <w:r>
                              <w:rPr>
                                <w:rFonts w:ascii="Wingdings" w:eastAsia="微软雅黑" w:hAnsi="Wingdings" w:hint="eastAsia"/>
                                <w:color w:val="414141"/>
                                <w:szCs w:val="24"/>
                              </w:rPr>
                              <w:t>程序的小区或者社区的失物招领平台</w:t>
                            </w:r>
                          </w:p>
                          <w:p w14:paraId="462BCFE2" w14:textId="77777777" w:rsidR="00214163" w:rsidRDefault="00000000">
                            <w:pPr>
                              <w:pStyle w:val="1"/>
                              <w:tabs>
                                <w:tab w:val="left" w:pos="2940"/>
                              </w:tabs>
                              <w:adjustRightInd w:val="0"/>
                              <w:snapToGrid w:val="0"/>
                              <w:spacing w:line="400" w:lineRule="exact"/>
                              <w:ind w:left="420" w:firstLineChars="0" w:hanging="420"/>
                              <w:rPr>
                                <w:rFonts w:ascii="微软雅黑" w:hAnsi="微软雅黑"/>
                                <w:color w:val="000000" w:themeColor="text1"/>
                                <w:szCs w:val="24"/>
                              </w:rPr>
                            </w:pPr>
                            <w:r>
                              <w:rPr>
                                <w:rFonts w:ascii="Wingdings" w:eastAsia="微软雅黑" w:hAnsi="Wingdings" w:hint="eastAsia"/>
                                <w:b/>
                                <w:bCs/>
                                <w:color w:val="414141"/>
                                <w:szCs w:val="24"/>
                              </w:rPr>
                              <w:t>技术架构：</w:t>
                            </w:r>
                            <w:proofErr w:type="spellStart"/>
                            <w:r>
                              <w:rPr>
                                <w:rFonts w:ascii="微软雅黑" w:hAnsi="微软雅黑" w:hint="eastAsia"/>
                                <w:color w:val="000000" w:themeColor="text1"/>
                                <w:szCs w:val="24"/>
                              </w:rPr>
                              <w:t>SpringBoot</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Mybatis</w:t>
                            </w:r>
                            <w:proofErr w:type="spellEnd"/>
                            <w:r>
                              <w:rPr>
                                <w:rFonts w:ascii="微软雅黑" w:hAnsi="微软雅黑" w:hint="eastAsia"/>
                                <w:color w:val="000000" w:themeColor="text1"/>
                                <w:szCs w:val="24"/>
                              </w:rPr>
                              <w:t>-Plus</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Mysql</w:t>
                            </w:r>
                            <w:proofErr w:type="spellEnd"/>
                            <w:r>
                              <w:rPr>
                                <w:rFonts w:ascii="微软雅黑" w:hAnsi="微软雅黑" w:hint="eastAsia"/>
                                <w:color w:val="000000" w:themeColor="text1"/>
                                <w:szCs w:val="24"/>
                              </w:rPr>
                              <w:t>、</w:t>
                            </w:r>
                            <w:r>
                              <w:rPr>
                                <w:rFonts w:ascii="微软雅黑" w:hAnsi="微软雅黑" w:hint="eastAsia"/>
                                <w:color w:val="000000" w:themeColor="text1"/>
                                <w:szCs w:val="24"/>
                              </w:rPr>
                              <w:t>Redis</w:t>
                            </w:r>
                          </w:p>
                          <w:p w14:paraId="19D2E240"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责任描述：</w:t>
                            </w:r>
                          </w:p>
                          <w:p w14:paraId="4A3E8039"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proofErr w:type="gramStart"/>
                            <w:r>
                              <w:rPr>
                                <w:rFonts w:ascii="微软雅黑" w:hAnsi="微软雅黑" w:hint="eastAsia"/>
                                <w:color w:val="000000" w:themeColor="text1"/>
                                <w:szCs w:val="24"/>
                              </w:rPr>
                              <w:t>负责微信小</w:t>
                            </w:r>
                            <w:proofErr w:type="gramEnd"/>
                            <w:r>
                              <w:rPr>
                                <w:rFonts w:ascii="微软雅黑" w:hAnsi="微软雅黑" w:hint="eastAsia"/>
                                <w:color w:val="000000" w:themeColor="text1"/>
                                <w:szCs w:val="24"/>
                              </w:rPr>
                              <w:t>程序页面的开发。</w:t>
                            </w:r>
                          </w:p>
                          <w:p w14:paraId="5AC9F5C7"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Wingdings" w:hAnsi="Wingdings" w:hint="eastAsia"/>
                                <w:color w:val="000000" w:themeColor="text1"/>
                                <w:szCs w:val="24"/>
                              </w:rPr>
                              <w:t>负责后台管理接口的接口实现。</w:t>
                            </w:r>
                          </w:p>
                          <w:p w14:paraId="10E6C2CA"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负责论坛以及评论模块的设计与实现。</w:t>
                            </w:r>
                          </w:p>
                          <w:p w14:paraId="7FCB7DA5"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Wingdings" w:hAnsi="Wingdings" w:hint="eastAsia"/>
                                <w:color w:val="000000" w:themeColor="text1"/>
                                <w:szCs w:val="24"/>
                              </w:rPr>
                              <w:t>负责项目社区推广以及宣传</w:t>
                            </w:r>
                          </w:p>
                          <w:p w14:paraId="3CA020F9" w14:textId="77777777" w:rsidR="00214163" w:rsidRDefault="00000000">
                            <w:pPr>
                              <w:pStyle w:val="1"/>
                              <w:tabs>
                                <w:tab w:val="left" w:pos="2940"/>
                              </w:tabs>
                              <w:adjustRightInd w:val="0"/>
                              <w:snapToGrid w:val="0"/>
                              <w:spacing w:line="400" w:lineRule="exact"/>
                              <w:ind w:firstLineChars="0" w:firstLine="0"/>
                              <w:rPr>
                                <w:rFonts w:ascii="Wingdings" w:eastAsia="微软雅黑" w:hAnsi="Wingdings" w:hint="eastAsia"/>
                                <w:b/>
                                <w:bCs/>
                                <w:color w:val="414141"/>
                                <w:szCs w:val="24"/>
                              </w:rPr>
                            </w:pPr>
                            <w:r>
                              <w:rPr>
                                <w:rFonts w:ascii="Wingdings" w:eastAsia="微软雅黑" w:hAnsi="Wingdings" w:hint="eastAsia"/>
                                <w:b/>
                                <w:bCs/>
                                <w:color w:val="414141"/>
                                <w:szCs w:val="24"/>
                              </w:rPr>
                              <w:t>详细描述：</w:t>
                            </w:r>
                          </w:p>
                          <w:p w14:paraId="661DB803"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根据业务需求分析，进行数据库表的设计。</w:t>
                            </w:r>
                          </w:p>
                          <w:p w14:paraId="1D2936D7"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proofErr w:type="gramStart"/>
                            <w:r>
                              <w:rPr>
                                <w:rFonts w:ascii="微软雅黑" w:hAnsi="微软雅黑" w:hint="eastAsia"/>
                                <w:color w:val="000000" w:themeColor="text1"/>
                                <w:szCs w:val="24"/>
                              </w:rPr>
                              <w:t>使用微信小</w:t>
                            </w:r>
                            <w:proofErr w:type="gramEnd"/>
                            <w:r>
                              <w:rPr>
                                <w:rFonts w:ascii="微软雅黑" w:hAnsi="微软雅黑" w:hint="eastAsia"/>
                                <w:color w:val="000000" w:themeColor="text1"/>
                                <w:szCs w:val="24"/>
                              </w:rPr>
                              <w:t>程序API文档进行页面的开发。</w:t>
                            </w:r>
                          </w:p>
                          <w:p w14:paraId="51299139"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使用阿里云OSS实现公共资源文件的存储。</w:t>
                            </w:r>
                          </w:p>
                          <w:p w14:paraId="42B51D9C"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使用阿里云内容审核对用户发布的内容进行合法性校验。</w:t>
                            </w:r>
                          </w:p>
                          <w:p w14:paraId="393DC4B6" w14:textId="77777777" w:rsidR="00214163" w:rsidRDefault="00214163">
                            <w:pPr>
                              <w:tabs>
                                <w:tab w:val="left" w:pos="2310"/>
                              </w:tabs>
                              <w:wordWrap w:val="0"/>
                              <w:autoSpaceDE w:val="0"/>
                              <w:adjustRightInd w:val="0"/>
                              <w:snapToGrid w:val="0"/>
                              <w:spacing w:line="400" w:lineRule="exact"/>
                              <w:jc w:val="left"/>
                              <w:rPr>
                                <w:rFonts w:ascii="微软雅黑" w:hAnsi="微软雅黑"/>
                                <w:color w:val="000000" w:themeColor="text1"/>
                                <w:szCs w:val="24"/>
                              </w:rPr>
                            </w:pPr>
                          </w:p>
                          <w:p w14:paraId="11B04832" w14:textId="77777777" w:rsidR="00214163" w:rsidRDefault="00214163">
                            <w:pPr>
                              <w:tabs>
                                <w:tab w:val="left" w:pos="2310"/>
                              </w:tabs>
                              <w:wordWrap w:val="0"/>
                              <w:autoSpaceDE w:val="0"/>
                              <w:adjustRightInd w:val="0"/>
                              <w:snapToGrid w:val="0"/>
                              <w:spacing w:line="400" w:lineRule="exact"/>
                              <w:jc w:val="left"/>
                              <w:rPr>
                                <w:rFonts w:ascii="微软雅黑" w:hAnsi="微软雅黑"/>
                                <w:color w:val="000000" w:themeColor="text1"/>
                                <w:szCs w:val="24"/>
                              </w:rPr>
                            </w:pPr>
                          </w:p>
                          <w:p w14:paraId="32CE63FB" w14:textId="77777777" w:rsidR="00214163" w:rsidRDefault="00214163">
                            <w:pPr>
                              <w:tabs>
                                <w:tab w:val="left" w:pos="2310"/>
                              </w:tabs>
                              <w:wordWrap w:val="0"/>
                              <w:autoSpaceDE w:val="0"/>
                              <w:adjustRightInd w:val="0"/>
                              <w:snapToGrid w:val="0"/>
                              <w:spacing w:line="400" w:lineRule="exact"/>
                              <w:ind w:left="420" w:hanging="420"/>
                              <w:rPr>
                                <w:rFonts w:ascii="微软雅黑" w:hAnsi="微软雅黑"/>
                                <w:color w:val="000000" w:themeColor="text1"/>
                                <w:szCs w:val="24"/>
                              </w:rPr>
                            </w:pPr>
                          </w:p>
                          <w:p w14:paraId="32DE6867" w14:textId="77777777" w:rsidR="00214163" w:rsidRDefault="0021416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55pt;margin-top:315.05pt;height:269.05pt;width:522pt;mso-position-horizontal-relative:margin;z-index:251687936;mso-width-relative:page;mso-height-relative:page;" filled="f" stroked="f" coordsize="21600,21600" o:gfxdata="UEsDBAoAAAAAAIdO4kAAAAAAAAAAAAAAAAAEAAAAZHJzL1BLAwQUAAAACACHTuJAAbdiyNoAAAAM&#10;AQAADwAAAGRycy9kb3ducmV2LnhtbE2PS0/DMBCE70j9D9ZW4kbtJCJqQ5wKRaqQEBxaeuG2id0k&#10;wo8Quw/49WxP9DajHc1+U64v1rCTnsLgnYRkIYBp13o1uE7C/mPzsAQWIjqFxjst4UcHWFezuxIL&#10;5c9uq0+72DEqcaFACX2MY8F5aHttMSz8qB3dDn6yGMlOHVcTnqncGp4KkXOLg6MPPY667nX7tTta&#10;Ca/15h23TWqXv6Z+eTs8j9/7z0cp7+eJeAIW9SX+h+GKT+hQEVPjj04FZsivEkpKyDNB4hoQeUaq&#10;IZWmqwx4VfLbEdUfUEsDBBQAAAAIAIdO4kCIHOJPQwIAAHUEAAAOAAAAZHJzL2Uyb0RvYy54bWyt&#10;VEtu2zAQ3RfoHQjuG8mO48ZG5MBN4KJA0ARwi65pirIE8FeStpQeoL1BVt1033PlHH2kbMdIu8ii&#10;G2rIGb6Z92aoi8tOSbIVzjdGF3RwklMiNDdlo9cF/fxp8eacEh+YLpk0WhT0Xnh6OXv96qK1UzE0&#10;tZGlcAQg2k9bW9A6BDvNMs9roZg/MVZoOCvjFAvYunVWOtYCXclsmOfjrDWutM5w4T1Or3sn3SG6&#10;lwCaqmq4uDZ8o4QOPaoTkgVQ8nVjPZ2laqtK8HBbVV4EIgsKpiGtSAJ7FddsdsGma8ds3fBdCewl&#10;JTzjpFijkfQAdc0CIxvX/AWlGu6MN1U44UZlPZGkCFgM8mfaLGtmReICqb09iO7/Hyz/uL1zpCkL&#10;OqZEM4WGPz78ePz5+/HXdzKO8rTWTxG1tIgL3TvTYWj25x6HkXVXORW/4EPgh7j3B3FFFwjH4Xg8&#10;nIxyuDh8p+f5aDJM8mdP163z4b0wikSjoA7dS6Ky7Y0PKAWh+5CYTZtFI2XqoNSkRYrTszxdOHhw&#10;Q+oYK9Is7GAipb70aIVu1e14rkx5D5rO9HPiLV80KOWG+XDHHAYD5ePphFsslTRIaXYWJbVx3/51&#10;HuPRL3gpaTFoBfVfN8wJSuQHjU5OBqMRYEPajM7eQhXijj2rY4/eqCuDWR7gkVqezBgf5N6snFFf&#10;8MLmMStcTHPkLmjYm1ehH3+8UC7m8xSEWbQs3Oil5RG6F3e+CaZqku5Rpl4bNCFuMI2pHbuXE8f9&#10;eJ+inv4Ws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Bt2LI2gAAAAwBAAAPAAAAAAAAAAEAIAAA&#10;ACIAAABkcnMvZG93bnJldi54bWxQSwECFAAUAAAACACHTuJAiBziT0MCAAB1BAAADgAAAAAAAAAB&#10;ACAAAAApAQAAZHJzL2Uyb0RvYy54bWxQSwUGAAAAAAYABgBZAQAA3gUAAAAA&#10;">
                <v:fill on="f" focussize="0,0"/>
                <v:stroke on="f" weight="0.5pt"/>
                <v:imagedata o:title=""/>
                <o:lock v:ext="edit" aspectratio="f"/>
                <v:textbox>
                  <w:txbxContent>
                    <w:p>
                      <w:pPr>
                        <w:pStyle w:val="8"/>
                        <w:numPr>
                          <w:ilvl w:val="0"/>
                          <w:numId w:val="0"/>
                        </w:numPr>
                        <w:tabs>
                          <w:tab w:val="left" w:pos="2940"/>
                        </w:tabs>
                        <w:adjustRightInd w:val="0"/>
                        <w:snapToGrid w:val="0"/>
                        <w:spacing w:line="400" w:lineRule="exact"/>
                        <w:ind w:left="420" w:leftChars="0" w:hanging="420" w:firstLineChars="0"/>
                        <w:rPr>
                          <w:rFonts w:hint="default"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项目名称：</w:t>
                      </w:r>
                      <w:r>
                        <w:rPr>
                          <w:rFonts w:hint="eastAsia" w:ascii="Wingdings" w:hAnsi="Wingdings" w:eastAsia="微软雅黑" w:cs="Times New Roman"/>
                          <w:b w:val="0"/>
                          <w:bCs w:val="0"/>
                          <w:color w:val="414141"/>
                          <w:kern w:val="2"/>
                          <w:sz w:val="21"/>
                          <w:szCs w:val="24"/>
                          <w:lang w:val="en-US" w:eastAsia="zh-CN" w:bidi="ar-SA"/>
                        </w:rPr>
                        <w:t>云端</w:t>
                      </w:r>
                      <w:r>
                        <w:rPr>
                          <w:rFonts w:hint="eastAsia" w:ascii="Wingdings" w:hAnsi="Wingdings" w:eastAsia="微软雅黑" w:cs="Times New Roman"/>
                          <w:b w:val="0"/>
                          <w:bCs w:val="0"/>
                          <w:color w:val="414141"/>
                          <w:kern w:val="2"/>
                          <w:sz w:val="21"/>
                          <w:szCs w:val="24"/>
                          <w:lang w:val="en-US" w:eastAsia="zh-CN" w:bidi="ar-SA"/>
                        </w:rPr>
                        <w:t>社区失物招领论坛</w:t>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微软雅黑" w:hAnsi="微软雅黑" w:eastAsia="微软雅黑" w:cs="微软雅黑"/>
                          <w:b w:val="0"/>
                          <w:bCs w:val="0"/>
                          <w:color w:val="414141"/>
                          <w:kern w:val="2"/>
                          <w:sz w:val="21"/>
                          <w:szCs w:val="24"/>
                          <w:lang w:val="en-US" w:eastAsia="zh-CN" w:bidi="ar-SA"/>
                        </w:rPr>
                        <w:t>2021.09-2022.12</w:t>
                      </w:r>
                    </w:p>
                    <w:p>
                      <w:pPr>
                        <w:pStyle w:val="8"/>
                        <w:numPr>
                          <w:ilvl w:val="0"/>
                          <w:numId w:val="0"/>
                        </w:numPr>
                        <w:tabs>
                          <w:tab w:val="left" w:pos="2940"/>
                        </w:tabs>
                        <w:adjustRightInd w:val="0"/>
                        <w:snapToGrid w:val="0"/>
                        <w:spacing w:line="400" w:lineRule="exact"/>
                        <w:ind w:left="420" w:leftChars="0" w:hanging="420" w:firstLineChars="0"/>
                        <w:rPr>
                          <w:rFonts w:hint="default" w:ascii="Wingdings" w:hAnsi="Wingdings" w:eastAsia="微软雅黑" w:cs="Times New Roman"/>
                          <w:b w:val="0"/>
                          <w:bCs w:val="0"/>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项目描述：</w:t>
                      </w:r>
                      <w:r>
                        <w:rPr>
                          <w:rFonts w:hint="eastAsia" w:ascii="Wingdings" w:hAnsi="Wingdings" w:eastAsia="微软雅黑" w:cs="Times New Roman"/>
                          <w:b w:val="0"/>
                          <w:bCs w:val="0"/>
                          <w:color w:val="414141"/>
                          <w:kern w:val="2"/>
                          <w:sz w:val="21"/>
                          <w:szCs w:val="24"/>
                          <w:lang w:val="en-US" w:eastAsia="zh-CN" w:bidi="ar-SA"/>
                        </w:rPr>
                        <w:t>一款基于微信小程序的小区或者社区的失物招领平台</w:t>
                      </w:r>
                    </w:p>
                    <w:p>
                      <w:pPr>
                        <w:pStyle w:val="8"/>
                        <w:numPr>
                          <w:ilvl w:val="0"/>
                          <w:numId w:val="0"/>
                        </w:numPr>
                        <w:tabs>
                          <w:tab w:val="left" w:pos="2940"/>
                        </w:tabs>
                        <w:adjustRightInd w:val="0"/>
                        <w:snapToGrid w:val="0"/>
                        <w:spacing w:line="400" w:lineRule="exact"/>
                        <w:ind w:left="420" w:leftChars="0" w:hanging="420" w:firstLineChars="0"/>
                        <w:rPr>
                          <w:rFonts w:hint="default" w:ascii="微软雅黑" w:hAnsi="微软雅黑"/>
                          <w:b w:val="0"/>
                          <w:bCs w:val="0"/>
                          <w:color w:val="000000" w:themeColor="text1"/>
                          <w:szCs w:val="24"/>
                          <w:lang w:val="en-US" w:eastAsia="zh-CN"/>
                          <w14:textFill>
                            <w14:solidFill>
                              <w14:schemeClr w14:val="tx1"/>
                            </w14:solidFill>
                          </w14:textFill>
                        </w:rPr>
                      </w:pPr>
                      <w:r>
                        <w:rPr>
                          <w:rFonts w:hint="eastAsia" w:ascii="Wingdings" w:hAnsi="Wingdings" w:eastAsia="微软雅黑" w:cs="Times New Roman"/>
                          <w:b/>
                          <w:bCs/>
                          <w:color w:val="414141"/>
                          <w:kern w:val="2"/>
                          <w:sz w:val="21"/>
                          <w:szCs w:val="24"/>
                          <w:lang w:val="en-US" w:eastAsia="zh-CN" w:bidi="ar-SA"/>
                        </w:rPr>
                        <w:t>技术架构：</w:t>
                      </w:r>
                      <w:r>
                        <w:rPr>
                          <w:rFonts w:hint="eastAsia" w:ascii="微软雅黑" w:hAnsi="微软雅黑"/>
                          <w:b w:val="0"/>
                          <w:bCs w:val="0"/>
                          <w:color w:val="000000" w:themeColor="text1"/>
                          <w:szCs w:val="24"/>
                          <w:lang w:val="en-US" w:eastAsia="zh-CN"/>
                          <w14:textFill>
                            <w14:solidFill>
                              <w14:schemeClr w14:val="tx1"/>
                            </w14:solidFill>
                          </w14:textFill>
                        </w:rPr>
                        <w:t>SpringBoot、Mybatis-Plus、Mysql、Redis</w:t>
                      </w:r>
                    </w:p>
                    <w:p>
                      <w:pPr>
                        <w:pStyle w:val="8"/>
                        <w:numPr>
                          <w:ilvl w:val="0"/>
                          <w:numId w:val="0"/>
                        </w:numPr>
                        <w:tabs>
                          <w:tab w:val="left" w:pos="2940"/>
                        </w:tabs>
                        <w:adjustRightInd w:val="0"/>
                        <w:snapToGrid w:val="0"/>
                        <w:spacing w:line="400" w:lineRule="exact"/>
                        <w:ind w:left="420" w:leftChars="0" w:hanging="420" w:firstLineChars="0"/>
                        <w:rPr>
                          <w:rFonts w:hint="eastAsia"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责任描述：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负责微信小程序页面的开发。</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负责后台管理接口的接口实现。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Wingdings" w:hAnsi="Wingdings" w:eastAsia="微软雅黑" w:cs="Times New Roman"/>
                          <w:b/>
                          <w:bCs/>
                          <w:color w:val="414141"/>
                          <w:kern w:val="2"/>
                          <w:sz w:val="21"/>
                          <w:szCs w:val="24"/>
                          <w:lang w:val="en-US" w:eastAsia="zh-CN" w:bidi="ar-SA"/>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负责论坛以及评论模块的设计与实现。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Wingdings" w:hAnsi="Wingdings" w:eastAsia="微软雅黑" w:cs="Times New Roman"/>
                          <w:b/>
                          <w:bCs/>
                          <w:color w:val="414141"/>
                          <w:kern w:val="2"/>
                          <w:sz w:val="21"/>
                          <w:szCs w:val="24"/>
                          <w:lang w:val="en-US" w:eastAsia="zh-CN" w:bidi="ar-SA"/>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负责项目社区推广以及宣传</w:t>
                      </w:r>
                    </w:p>
                    <w:p>
                      <w:pPr>
                        <w:pStyle w:val="8"/>
                        <w:numPr>
                          <w:ilvl w:val="0"/>
                          <w:numId w:val="0"/>
                        </w:numPr>
                        <w:tabs>
                          <w:tab w:val="left" w:pos="2940"/>
                        </w:tabs>
                        <w:adjustRightInd w:val="0"/>
                        <w:snapToGrid w:val="0"/>
                        <w:spacing w:line="400" w:lineRule="exact"/>
                        <w:rPr>
                          <w:rFonts w:hint="eastAsia"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详细描述：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根据业务需求分析，进行数据库表的设计。</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使用微信小程序API文档进行页面的开发。</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eastAsia"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使用阿里云OSS实现公共资源文件的存储。</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使用阿里云内容审核对用户发布的内容进行合法性校验。</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keepNext w:val="0"/>
                        <w:keepLines w:val="0"/>
                        <w:pageBreakBefore w:val="0"/>
                        <w:widowControl w:val="0"/>
                        <w:numPr>
                          <w:ilvl w:val="0"/>
                          <w:numId w:val="0"/>
                        </w:numPr>
                        <w:tabs>
                          <w:tab w:val="left" w:pos="2310"/>
                        </w:tabs>
                        <w:kinsoku/>
                        <w:wordWrap w:val="0"/>
                        <w:overflowPunct/>
                        <w:topLinePunct w:val="0"/>
                        <w:autoSpaceDE w:val="0"/>
                        <w:autoSpaceDN/>
                        <w:bidi w:val="0"/>
                        <w:adjustRightInd w:val="0"/>
                        <w:snapToGrid w:val="0"/>
                        <w:spacing w:line="400" w:lineRule="exact"/>
                        <w:ind w:left="420" w:leftChars="0" w:hanging="420" w:firstLineChars="0"/>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rPr>
                          <w:rFonts w:hint="default"/>
                          <w:lang w:val="en-US" w:eastAsia="zh-CN"/>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70A6142" wp14:editId="14421B0A">
                <wp:simplePos x="0" y="0"/>
                <wp:positionH relativeFrom="margin">
                  <wp:posOffset>136525</wp:posOffset>
                </wp:positionH>
                <wp:positionV relativeFrom="paragraph">
                  <wp:posOffset>31115</wp:posOffset>
                </wp:positionV>
                <wp:extent cx="6629400" cy="368363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629400" cy="3683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C57C8"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项目名称：</w:t>
                            </w:r>
                            <w:proofErr w:type="gramStart"/>
                            <w:r>
                              <w:rPr>
                                <w:rFonts w:ascii="Wingdings" w:eastAsia="微软雅黑" w:hAnsi="Wingdings" w:hint="eastAsia"/>
                                <w:color w:val="414141"/>
                                <w:szCs w:val="24"/>
                              </w:rPr>
                              <w:t>盛智</w:t>
                            </w:r>
                            <w:proofErr w:type="gramEnd"/>
                            <w:r>
                              <w:rPr>
                                <w:rFonts w:ascii="微软雅黑" w:eastAsia="微软雅黑" w:hAnsi="微软雅黑" w:cs="微软雅黑" w:hint="eastAsia"/>
                                <w:color w:val="414141"/>
                                <w:szCs w:val="24"/>
                              </w:rPr>
                              <w:t>CRM</w:t>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r>
                            <w:r>
                              <w:rPr>
                                <w:rFonts w:ascii="Wingdings" w:eastAsia="微软雅黑" w:hAnsi="Wingdings" w:hint="eastAsia"/>
                                <w:color w:val="414141"/>
                                <w:szCs w:val="24"/>
                              </w:rPr>
                              <w:tab/>
                              <w:t xml:space="preserve"> </w:t>
                            </w:r>
                            <w:r>
                              <w:rPr>
                                <w:rFonts w:ascii="微软雅黑" w:eastAsia="微软雅黑" w:hAnsi="微软雅黑" w:cs="微软雅黑" w:hint="eastAsia"/>
                                <w:color w:val="414141"/>
                                <w:szCs w:val="24"/>
                              </w:rPr>
                              <w:t>2022.03-2022.06</w:t>
                            </w:r>
                          </w:p>
                          <w:p w14:paraId="1A109283"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color w:val="414141"/>
                                <w:szCs w:val="24"/>
                              </w:rPr>
                            </w:pPr>
                            <w:r>
                              <w:rPr>
                                <w:rFonts w:ascii="Wingdings" w:eastAsia="微软雅黑" w:hAnsi="Wingdings" w:hint="eastAsia"/>
                                <w:b/>
                                <w:bCs/>
                                <w:color w:val="414141"/>
                                <w:szCs w:val="24"/>
                              </w:rPr>
                              <w:t>项目描述：</w:t>
                            </w:r>
                            <w:r>
                              <w:rPr>
                                <w:rFonts w:ascii="Wingdings" w:eastAsia="微软雅黑" w:hAnsi="Wingdings" w:hint="eastAsia"/>
                                <w:color w:val="414141"/>
                                <w:szCs w:val="24"/>
                              </w:rPr>
                              <w:t>张家界盛智科技有限公司内部用于管理员工和客户的客户关系管理系统</w:t>
                            </w:r>
                          </w:p>
                          <w:p w14:paraId="08D172ED" w14:textId="77777777" w:rsidR="00214163" w:rsidRDefault="00000000">
                            <w:pPr>
                              <w:pStyle w:val="1"/>
                              <w:tabs>
                                <w:tab w:val="left" w:pos="2940"/>
                              </w:tabs>
                              <w:adjustRightInd w:val="0"/>
                              <w:snapToGrid w:val="0"/>
                              <w:spacing w:line="400" w:lineRule="exact"/>
                              <w:ind w:left="420" w:firstLineChars="0" w:hanging="420"/>
                              <w:rPr>
                                <w:rFonts w:ascii="微软雅黑" w:hAnsi="微软雅黑"/>
                                <w:color w:val="000000" w:themeColor="text1"/>
                                <w:szCs w:val="24"/>
                              </w:rPr>
                            </w:pPr>
                            <w:r>
                              <w:rPr>
                                <w:rFonts w:ascii="Wingdings" w:eastAsia="微软雅黑" w:hAnsi="Wingdings" w:hint="eastAsia"/>
                                <w:b/>
                                <w:bCs/>
                                <w:color w:val="414141"/>
                                <w:szCs w:val="24"/>
                              </w:rPr>
                              <w:t>技术架构：</w:t>
                            </w:r>
                            <w:proofErr w:type="spellStart"/>
                            <w:r>
                              <w:rPr>
                                <w:rFonts w:ascii="微软雅黑" w:hAnsi="微软雅黑" w:hint="eastAsia"/>
                                <w:color w:val="000000" w:themeColor="text1"/>
                                <w:szCs w:val="24"/>
                              </w:rPr>
                              <w:t>SpringBoot</w:t>
                            </w:r>
                            <w:proofErr w:type="spellEnd"/>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Mybatis</w:t>
                            </w:r>
                            <w:proofErr w:type="spellEnd"/>
                            <w:r>
                              <w:rPr>
                                <w:rFonts w:ascii="微软雅黑" w:hAnsi="微软雅黑" w:hint="eastAsia"/>
                                <w:color w:val="000000" w:themeColor="text1"/>
                                <w:szCs w:val="24"/>
                              </w:rPr>
                              <w:t>-Plus</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Mysql</w:t>
                            </w:r>
                            <w:proofErr w:type="spellEnd"/>
                            <w:r>
                              <w:rPr>
                                <w:rFonts w:ascii="微软雅黑" w:hAnsi="微软雅黑" w:hint="eastAsia"/>
                                <w:color w:val="000000" w:themeColor="text1"/>
                                <w:szCs w:val="24"/>
                              </w:rPr>
                              <w:t>、</w:t>
                            </w:r>
                            <w:r>
                              <w:rPr>
                                <w:rFonts w:ascii="微软雅黑" w:hAnsi="微软雅黑" w:hint="eastAsia"/>
                                <w:color w:val="000000" w:themeColor="text1"/>
                                <w:szCs w:val="24"/>
                              </w:rPr>
                              <w:t>Redis</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EasyExcel</w:t>
                            </w:r>
                            <w:proofErr w:type="spellEnd"/>
                            <w:r>
                              <w:rPr>
                                <w:rFonts w:ascii="微软雅黑" w:hAnsi="微软雅黑" w:hint="eastAsia"/>
                                <w:color w:val="000000" w:themeColor="text1"/>
                                <w:szCs w:val="24"/>
                              </w:rPr>
                              <w:t>、</w:t>
                            </w:r>
                            <w:r>
                              <w:rPr>
                                <w:rFonts w:ascii="微软雅黑" w:hAnsi="微软雅黑" w:hint="eastAsia"/>
                                <w:color w:val="000000" w:themeColor="text1"/>
                                <w:szCs w:val="24"/>
                              </w:rPr>
                              <w:t>MinIO</w:t>
                            </w:r>
                            <w:r>
                              <w:rPr>
                                <w:rFonts w:ascii="微软雅黑" w:hAnsi="微软雅黑" w:hint="eastAsia"/>
                                <w:color w:val="000000" w:themeColor="text1"/>
                                <w:szCs w:val="24"/>
                              </w:rPr>
                              <w:t>、</w:t>
                            </w:r>
                            <w:r>
                              <w:rPr>
                                <w:rFonts w:ascii="微软雅黑" w:hAnsi="微软雅黑" w:hint="eastAsia"/>
                                <w:color w:val="000000" w:themeColor="text1"/>
                                <w:szCs w:val="24"/>
                              </w:rPr>
                              <w:t>Shiro</w:t>
                            </w:r>
                            <w:r>
                              <w:rPr>
                                <w:rFonts w:ascii="微软雅黑" w:hAnsi="微软雅黑" w:hint="eastAsia"/>
                                <w:color w:val="000000" w:themeColor="text1"/>
                                <w:szCs w:val="24"/>
                              </w:rPr>
                              <w:t>、</w:t>
                            </w:r>
                            <w:proofErr w:type="spellStart"/>
                            <w:r>
                              <w:rPr>
                                <w:rFonts w:ascii="微软雅黑" w:hAnsi="微软雅黑" w:hint="eastAsia"/>
                                <w:color w:val="000000" w:themeColor="text1"/>
                                <w:szCs w:val="24"/>
                              </w:rPr>
                              <w:t>Kaptcha</w:t>
                            </w:r>
                            <w:proofErr w:type="spellEnd"/>
                          </w:p>
                          <w:p w14:paraId="66329E93" w14:textId="77777777" w:rsidR="00214163" w:rsidRDefault="00000000">
                            <w:pPr>
                              <w:pStyle w:val="1"/>
                              <w:tabs>
                                <w:tab w:val="left" w:pos="2940"/>
                              </w:tabs>
                              <w:adjustRightInd w:val="0"/>
                              <w:snapToGrid w:val="0"/>
                              <w:spacing w:line="400" w:lineRule="exact"/>
                              <w:ind w:left="420" w:firstLineChars="0" w:hanging="420"/>
                              <w:rPr>
                                <w:rFonts w:ascii="Wingdings" w:eastAsia="微软雅黑" w:hAnsi="Wingdings" w:hint="eastAsia"/>
                                <w:b/>
                                <w:bCs/>
                                <w:color w:val="414141"/>
                                <w:szCs w:val="24"/>
                              </w:rPr>
                            </w:pPr>
                            <w:r>
                              <w:rPr>
                                <w:rFonts w:ascii="Wingdings" w:eastAsia="微软雅黑" w:hAnsi="Wingdings" w:hint="eastAsia"/>
                                <w:b/>
                                <w:bCs/>
                                <w:color w:val="414141"/>
                                <w:szCs w:val="24"/>
                              </w:rPr>
                              <w:t>责任描述：</w:t>
                            </w:r>
                          </w:p>
                          <w:p w14:paraId="3EFA5B3F"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负责权限管理模块的技术选型。</w:t>
                            </w:r>
                          </w:p>
                          <w:p w14:paraId="258B64AB"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Wingdings" w:hAnsi="Wingdings" w:hint="eastAsia"/>
                                <w:color w:val="000000" w:themeColor="text1"/>
                                <w:szCs w:val="24"/>
                              </w:rPr>
                              <w:t>负责公共模块部分工具类的编写。</w:t>
                            </w:r>
                          </w:p>
                          <w:p w14:paraId="6FA1B35C"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负责用户登录模块、以及线索模块的开发。</w:t>
                            </w:r>
                          </w:p>
                          <w:p w14:paraId="296AB5F4" w14:textId="77777777" w:rsidR="00214163" w:rsidRDefault="00000000">
                            <w:pPr>
                              <w:tabs>
                                <w:tab w:val="left" w:pos="2310"/>
                              </w:tabs>
                              <w:wordWrap w:val="0"/>
                              <w:autoSpaceDE w:val="0"/>
                              <w:adjustRightInd w:val="0"/>
                              <w:snapToGrid w:val="0"/>
                              <w:spacing w:line="400" w:lineRule="exact"/>
                              <w:jc w:val="left"/>
                              <w:rPr>
                                <w:rFonts w:ascii="Wingdings" w:hAnsi="Wingdings" w:hint="eastAsia"/>
                                <w:b/>
                                <w:bCs/>
                                <w:color w:val="41414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负责线下收集客户信息以及推广业务。</w:t>
                            </w:r>
                          </w:p>
                          <w:p w14:paraId="7DD309E9" w14:textId="77777777" w:rsidR="00214163" w:rsidRDefault="00000000">
                            <w:pPr>
                              <w:pStyle w:val="1"/>
                              <w:tabs>
                                <w:tab w:val="left" w:pos="2940"/>
                              </w:tabs>
                              <w:adjustRightInd w:val="0"/>
                              <w:snapToGrid w:val="0"/>
                              <w:spacing w:line="400" w:lineRule="exact"/>
                              <w:ind w:firstLineChars="0" w:firstLine="0"/>
                              <w:rPr>
                                <w:rFonts w:ascii="Wingdings" w:eastAsia="微软雅黑" w:hAnsi="Wingdings" w:hint="eastAsia"/>
                                <w:b/>
                                <w:bCs/>
                                <w:color w:val="414141"/>
                                <w:szCs w:val="24"/>
                              </w:rPr>
                            </w:pPr>
                            <w:r>
                              <w:rPr>
                                <w:rFonts w:ascii="Wingdings" w:eastAsia="微软雅黑" w:hAnsi="Wingdings" w:hint="eastAsia"/>
                                <w:b/>
                                <w:bCs/>
                                <w:color w:val="414141"/>
                                <w:szCs w:val="24"/>
                              </w:rPr>
                              <w:t>详细描述：</w:t>
                            </w:r>
                          </w:p>
                          <w:p w14:paraId="2430194C"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w:t>
                            </w:r>
                            <w:proofErr w:type="spellStart"/>
                            <w:r>
                              <w:rPr>
                                <w:rFonts w:ascii="微软雅黑" w:hAnsi="微软雅黑" w:hint="eastAsia"/>
                                <w:color w:val="000000" w:themeColor="text1"/>
                                <w:szCs w:val="24"/>
                              </w:rPr>
                              <w:t>Shiro+JWT</w:t>
                            </w:r>
                            <w:proofErr w:type="spellEnd"/>
                            <w:r>
                              <w:rPr>
                                <w:rFonts w:ascii="微软雅黑" w:hAnsi="微软雅黑" w:hint="eastAsia"/>
                                <w:color w:val="000000" w:themeColor="text1"/>
                                <w:szCs w:val="24"/>
                              </w:rPr>
                              <w:t>实现认证授权管理。</w:t>
                            </w:r>
                          </w:p>
                          <w:p w14:paraId="64473094"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w:t>
                            </w:r>
                            <w:proofErr w:type="spellStart"/>
                            <w:r>
                              <w:rPr>
                                <w:rFonts w:ascii="微软雅黑" w:hAnsi="微软雅黑" w:hint="eastAsia"/>
                                <w:color w:val="000000" w:themeColor="text1"/>
                                <w:szCs w:val="24"/>
                              </w:rPr>
                              <w:t>EasyExcel</w:t>
                            </w:r>
                            <w:proofErr w:type="spellEnd"/>
                            <w:r>
                              <w:rPr>
                                <w:rFonts w:ascii="微软雅黑" w:hAnsi="微软雅黑" w:hint="eastAsia"/>
                                <w:color w:val="000000" w:themeColor="text1"/>
                                <w:szCs w:val="24"/>
                              </w:rPr>
                              <w:t>实现表格的导入和导出。</w:t>
                            </w:r>
                          </w:p>
                          <w:p w14:paraId="1A1F91E8"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使用MinIO完成合同数据以及私有数据的存储。</w:t>
                            </w:r>
                          </w:p>
                          <w:p w14:paraId="482D3996"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使用阿里云OSS实现公共资源文件的存储。</w:t>
                            </w:r>
                          </w:p>
                          <w:p w14:paraId="0A071433" w14:textId="77777777" w:rsidR="00214163" w:rsidRDefault="00000000">
                            <w:pPr>
                              <w:tabs>
                                <w:tab w:val="left" w:pos="2310"/>
                              </w:tabs>
                              <w:wordWrap w:val="0"/>
                              <w:autoSpaceDE w:val="0"/>
                              <w:adjustRightInd w:val="0"/>
                              <w:snapToGrid w:val="0"/>
                              <w:spacing w:line="400" w:lineRule="exact"/>
                              <w:jc w:val="left"/>
                              <w:rPr>
                                <w:rFonts w:ascii="微软雅黑" w:hAnsi="微软雅黑"/>
                                <w:color w:val="000000" w:themeColor="text1"/>
                                <w:szCs w:val="24"/>
                              </w:rPr>
                            </w:pPr>
                            <w:r>
                              <w:rPr>
                                <w:rFonts w:ascii="Wingdings" w:hAnsi="Wingdings"/>
                                <w:color w:val="000000" w:themeColor="text1"/>
                                <w:szCs w:val="24"/>
                              </w:rPr>
                              <w:t></w:t>
                            </w:r>
                            <w:r>
                              <w:rPr>
                                <w:rFonts w:ascii="Wingdings" w:hAnsi="Wingdings" w:hint="eastAsia"/>
                                <w:color w:val="000000" w:themeColor="text1"/>
                                <w:szCs w:val="24"/>
                              </w:rPr>
                              <w:t xml:space="preserve"> </w:t>
                            </w:r>
                            <w:r>
                              <w:rPr>
                                <w:rFonts w:ascii="微软雅黑" w:hAnsi="微软雅黑" w:hint="eastAsia"/>
                                <w:color w:val="000000" w:themeColor="text1"/>
                                <w:szCs w:val="24"/>
                              </w:rPr>
                              <w:t>使用</w:t>
                            </w:r>
                            <w:proofErr w:type="spellStart"/>
                            <w:r>
                              <w:rPr>
                                <w:rFonts w:ascii="微软雅黑" w:hAnsi="微软雅黑" w:hint="eastAsia"/>
                                <w:color w:val="000000" w:themeColor="text1"/>
                                <w:szCs w:val="24"/>
                              </w:rPr>
                              <w:t>Kaptcha+Redis</w:t>
                            </w:r>
                            <w:proofErr w:type="spellEnd"/>
                            <w:r>
                              <w:rPr>
                                <w:rFonts w:ascii="微软雅黑" w:hAnsi="微软雅黑" w:hint="eastAsia"/>
                                <w:color w:val="000000" w:themeColor="text1"/>
                                <w:szCs w:val="24"/>
                              </w:rPr>
                              <w:t>实现验证码登录</w:t>
                            </w:r>
                          </w:p>
                          <w:p w14:paraId="4C9EA0CC" w14:textId="77777777" w:rsidR="00214163" w:rsidRDefault="00214163">
                            <w:pPr>
                              <w:tabs>
                                <w:tab w:val="left" w:pos="2310"/>
                              </w:tabs>
                              <w:wordWrap w:val="0"/>
                              <w:autoSpaceDE w:val="0"/>
                              <w:adjustRightInd w:val="0"/>
                              <w:snapToGrid w:val="0"/>
                              <w:spacing w:line="400" w:lineRule="exact"/>
                              <w:jc w:val="left"/>
                              <w:rPr>
                                <w:rFonts w:ascii="微软雅黑" w:hAnsi="微软雅黑"/>
                                <w:color w:val="000000" w:themeColor="text1"/>
                                <w:szCs w:val="24"/>
                              </w:rPr>
                            </w:pPr>
                          </w:p>
                          <w:p w14:paraId="7C8B9BC1" w14:textId="77777777" w:rsidR="00214163" w:rsidRDefault="00214163">
                            <w:pPr>
                              <w:tabs>
                                <w:tab w:val="left" w:pos="2310"/>
                              </w:tabs>
                              <w:wordWrap w:val="0"/>
                              <w:autoSpaceDE w:val="0"/>
                              <w:adjustRightInd w:val="0"/>
                              <w:snapToGrid w:val="0"/>
                              <w:spacing w:line="400" w:lineRule="exact"/>
                              <w:jc w:val="left"/>
                              <w:rPr>
                                <w:rFonts w:ascii="微软雅黑" w:hAnsi="微软雅黑"/>
                                <w:color w:val="000000" w:themeColor="text1"/>
                                <w:szCs w:val="24"/>
                              </w:rPr>
                            </w:pPr>
                          </w:p>
                          <w:p w14:paraId="12E33FAA" w14:textId="77777777" w:rsidR="00214163" w:rsidRDefault="00214163">
                            <w:pPr>
                              <w:tabs>
                                <w:tab w:val="left" w:pos="2310"/>
                              </w:tabs>
                              <w:wordWrap w:val="0"/>
                              <w:autoSpaceDE w:val="0"/>
                              <w:adjustRightInd w:val="0"/>
                              <w:snapToGrid w:val="0"/>
                              <w:spacing w:line="400" w:lineRule="exact"/>
                              <w:jc w:val="left"/>
                              <w:rPr>
                                <w:rFonts w:ascii="微软雅黑" w:hAnsi="微软雅黑"/>
                                <w:color w:val="000000" w:themeColor="text1"/>
                                <w:szCs w:val="24"/>
                              </w:rPr>
                            </w:pPr>
                          </w:p>
                          <w:p w14:paraId="330E1CAC" w14:textId="77777777" w:rsidR="00214163" w:rsidRDefault="00214163">
                            <w:pPr>
                              <w:tabs>
                                <w:tab w:val="left" w:pos="2310"/>
                              </w:tabs>
                              <w:wordWrap w:val="0"/>
                              <w:autoSpaceDE w:val="0"/>
                              <w:adjustRightInd w:val="0"/>
                              <w:snapToGrid w:val="0"/>
                              <w:spacing w:line="400" w:lineRule="exact"/>
                              <w:ind w:left="420" w:hanging="420"/>
                              <w:rPr>
                                <w:rFonts w:ascii="微软雅黑" w:hAnsi="微软雅黑"/>
                                <w:color w:val="000000" w:themeColor="text1"/>
                                <w:szCs w:val="24"/>
                              </w:rPr>
                            </w:pPr>
                          </w:p>
                          <w:p w14:paraId="3F6ECA00" w14:textId="77777777" w:rsidR="00214163" w:rsidRDefault="0021416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75pt;margin-top:2.45pt;height:290.05pt;width:522pt;mso-position-horizontal-relative:margin;z-index:251676672;mso-width-relative:page;mso-height-relative:page;" filled="f" stroked="f" coordsize="21600,21600" o:gfxdata="UEsDBAoAAAAAAIdO4kAAAAAAAAAAAAAAAAAEAAAAZHJzL1BLAwQUAAAACACHTuJA+sPJk9oAAAAJ&#10;AQAADwAAAGRycy9kb3ducmV2LnhtbE2PzU7DMBCE70i8g7WVuFE7UROVkE2FIlVICA4tvXBzYjeJ&#10;aq9D7P7A0+Oe6HF2RjPflquLNeykJz84QkjmApim1qmBOoTd5/pxCcwHSUoaRxrhR3tYVfd3pSyU&#10;O9NGn7ahY7GEfCER+hDGgnPf9tpKP3ejpujt3WRliHLquJrkOZZbw1Mhcm7lQHGhl6Oue90etkeL&#10;8FavP+SmSe3y19Sv7/uX8Xv3lSE+zBLxDCzoS/gPwxU/okMVmRp3JOWZQUiTLCYRFk/ArrbIs3ho&#10;EHKxSIBXJb/9oPoDUEsDBBQAAAAIAIdO4kC3npORRAIAAHcEAAAOAAAAZHJzL2Uyb0RvYy54bWyt&#10;VMFu1DAQvSPxD5bvNNntUtpVs9XSqgipopUK4ux1nCaS7TG2t0n5APgDTly48139Dp6d3W1VOPTA&#10;xRnPjN/MvJnJ8clgNLtVPnRkKz7ZKzlTVlLd2ZuKf/p4/uqQsxCFrYUmqyp+pwI/Wbx8cdy7uZpS&#10;S7pWngHEhnnvKt7G6OZFEWSrjAh75JSFsSFvRMTV3xS1Fz3QjS6mZXlQ9ORr50mqEKA9G418g+if&#10;A0hN00l1RnJtlI0jqldaRJQU2s4FvsjZNo2S8bJpgopMVxyVxnwiCORVOovFsZjfeOHaTm5SEM9J&#10;4UlNRnQWQXdQZyIKtvbdX1Cmk54CNXFPkinGQjIjqGJSPuHmuhVO5VpAdXA70sP/g5Ufbq886+qK&#10;76PvVhh0/P7H9/ufv+9/fWPQgaDehTn8rh084/CWBozNVh+gTHUPjTfpi4oY7KD3bkevGiKTUB4c&#10;TI9mJUwStv3DcnY0zQ0oHp47H+I7RYYloeIe/cu0ituLEJEKXLcuKZql807r3ENtWY8Q+6/L/GBn&#10;wQttk6/K07CBSSWNqScpDqthU+eK6juU6WmclODkeYdULkSIV8JjNJA+lide4mg0ISRtJM5a8l//&#10;pU/+6BisnPUYtYqHL2vhFWf6vUUvjyazGWBjvsxevwErzD+2rB5b7NqcEqZ5gjV1MovJP+qt2Hgy&#10;n7FjyxQVJmElYlc8bsXTOC4AdlSq5TI7YRqdiBf22skEPZK7XEdqusx7omnkBk1IF8xjbsdmd9LA&#10;P75nr4f/xeI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sPJk9oAAAAJAQAADwAAAAAAAAABACAA&#10;AAAiAAAAZHJzL2Rvd25yZXYueG1sUEsBAhQAFAAAAAgAh07iQLeek5FEAgAAdwQAAA4AAAAAAAAA&#10;AQAgAAAAKQEAAGRycy9lMm9Eb2MueG1sUEsFBgAAAAAGAAYAWQEAAN8FAAAAAA==&#10;">
                <v:fill on="f" focussize="0,0"/>
                <v:stroke on="f" weight="0.5pt"/>
                <v:imagedata o:title=""/>
                <o:lock v:ext="edit" aspectratio="f"/>
                <v:textbox>
                  <w:txbxContent>
                    <w:p>
                      <w:pPr>
                        <w:pStyle w:val="8"/>
                        <w:numPr>
                          <w:ilvl w:val="0"/>
                          <w:numId w:val="0"/>
                        </w:numPr>
                        <w:tabs>
                          <w:tab w:val="left" w:pos="2940"/>
                        </w:tabs>
                        <w:adjustRightInd w:val="0"/>
                        <w:snapToGrid w:val="0"/>
                        <w:spacing w:line="400" w:lineRule="exact"/>
                        <w:ind w:left="420" w:leftChars="0" w:hanging="420" w:firstLineChars="0"/>
                        <w:rPr>
                          <w:rFonts w:hint="default"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项目名称：</w:t>
                      </w:r>
                      <w:r>
                        <w:rPr>
                          <w:rFonts w:hint="eastAsia" w:ascii="Wingdings" w:hAnsi="Wingdings" w:eastAsia="微软雅黑" w:cs="Times New Roman"/>
                          <w:b w:val="0"/>
                          <w:bCs w:val="0"/>
                          <w:color w:val="414141"/>
                          <w:kern w:val="2"/>
                          <w:sz w:val="21"/>
                          <w:szCs w:val="24"/>
                          <w:lang w:val="en-US" w:eastAsia="zh-CN" w:bidi="ar-SA"/>
                        </w:rPr>
                        <w:t>盛智</w:t>
                      </w:r>
                      <w:r>
                        <w:rPr>
                          <w:rFonts w:hint="eastAsia" w:ascii="微软雅黑" w:hAnsi="微软雅黑" w:eastAsia="微软雅黑" w:cs="微软雅黑"/>
                          <w:b w:val="0"/>
                          <w:bCs w:val="0"/>
                          <w:color w:val="414141"/>
                          <w:kern w:val="2"/>
                          <w:sz w:val="21"/>
                          <w:szCs w:val="24"/>
                          <w:lang w:val="en-US" w:eastAsia="zh-CN" w:bidi="ar-SA"/>
                        </w:rPr>
                        <w:t>CRM</w:t>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ab/>
                      </w:r>
                      <w:r>
                        <w:rPr>
                          <w:rFonts w:hint="eastAsia" w:ascii="Wingdings" w:hAnsi="Wingdings" w:eastAsia="微软雅黑" w:cs="Times New Roman"/>
                          <w:b w:val="0"/>
                          <w:bCs w:val="0"/>
                          <w:color w:val="414141"/>
                          <w:kern w:val="2"/>
                          <w:sz w:val="21"/>
                          <w:szCs w:val="24"/>
                          <w:lang w:val="en-US" w:eastAsia="zh-CN" w:bidi="ar-SA"/>
                        </w:rPr>
                        <w:t xml:space="preserve"> </w:t>
                      </w:r>
                      <w:r>
                        <w:rPr>
                          <w:rFonts w:hint="eastAsia" w:ascii="微软雅黑" w:hAnsi="微软雅黑" w:eastAsia="微软雅黑" w:cs="微软雅黑"/>
                          <w:b w:val="0"/>
                          <w:bCs w:val="0"/>
                          <w:color w:val="414141"/>
                          <w:kern w:val="2"/>
                          <w:sz w:val="21"/>
                          <w:szCs w:val="24"/>
                          <w:lang w:val="en-US" w:eastAsia="zh-CN" w:bidi="ar-SA"/>
                        </w:rPr>
                        <w:t>2022.03-2022.06</w:t>
                      </w:r>
                    </w:p>
                    <w:p>
                      <w:pPr>
                        <w:pStyle w:val="8"/>
                        <w:numPr>
                          <w:ilvl w:val="0"/>
                          <w:numId w:val="0"/>
                        </w:numPr>
                        <w:tabs>
                          <w:tab w:val="left" w:pos="2940"/>
                        </w:tabs>
                        <w:adjustRightInd w:val="0"/>
                        <w:snapToGrid w:val="0"/>
                        <w:spacing w:line="400" w:lineRule="exact"/>
                        <w:ind w:left="420" w:leftChars="0" w:hanging="420" w:firstLineChars="0"/>
                        <w:rPr>
                          <w:rFonts w:hint="default" w:ascii="Wingdings" w:hAnsi="Wingdings" w:eastAsia="微软雅黑" w:cs="Times New Roman"/>
                          <w:b w:val="0"/>
                          <w:bCs w:val="0"/>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项目描述：</w:t>
                      </w:r>
                      <w:r>
                        <w:rPr>
                          <w:rFonts w:hint="eastAsia" w:ascii="Wingdings" w:hAnsi="Wingdings" w:eastAsia="微软雅黑" w:cs="Times New Roman"/>
                          <w:b w:val="0"/>
                          <w:bCs w:val="0"/>
                          <w:color w:val="414141"/>
                          <w:kern w:val="2"/>
                          <w:sz w:val="21"/>
                          <w:szCs w:val="24"/>
                          <w:lang w:val="en-US" w:eastAsia="zh-CN" w:bidi="ar-SA"/>
                        </w:rPr>
                        <w:t>张家界盛智科技有限公司内部用于管理员工和客户的客户关系管理系统</w:t>
                      </w:r>
                    </w:p>
                    <w:p>
                      <w:pPr>
                        <w:pStyle w:val="8"/>
                        <w:numPr>
                          <w:ilvl w:val="0"/>
                          <w:numId w:val="0"/>
                        </w:numPr>
                        <w:tabs>
                          <w:tab w:val="left" w:pos="2940"/>
                        </w:tabs>
                        <w:adjustRightInd w:val="0"/>
                        <w:snapToGrid w:val="0"/>
                        <w:spacing w:line="400" w:lineRule="exact"/>
                        <w:ind w:left="420" w:leftChars="0" w:hanging="420" w:firstLineChars="0"/>
                        <w:rPr>
                          <w:rFonts w:hint="default" w:ascii="微软雅黑" w:hAnsi="微软雅黑"/>
                          <w:b w:val="0"/>
                          <w:bCs w:val="0"/>
                          <w:color w:val="000000" w:themeColor="text1"/>
                          <w:szCs w:val="24"/>
                          <w:lang w:val="en-US" w:eastAsia="zh-CN"/>
                          <w14:textFill>
                            <w14:solidFill>
                              <w14:schemeClr w14:val="tx1"/>
                            </w14:solidFill>
                          </w14:textFill>
                        </w:rPr>
                      </w:pPr>
                      <w:r>
                        <w:rPr>
                          <w:rFonts w:hint="eastAsia" w:ascii="Wingdings" w:hAnsi="Wingdings" w:eastAsia="微软雅黑" w:cs="Times New Roman"/>
                          <w:b/>
                          <w:bCs/>
                          <w:color w:val="414141"/>
                          <w:kern w:val="2"/>
                          <w:sz w:val="21"/>
                          <w:szCs w:val="24"/>
                          <w:lang w:val="en-US" w:eastAsia="zh-CN" w:bidi="ar-SA"/>
                        </w:rPr>
                        <w:t>技术架构：</w:t>
                      </w:r>
                      <w:r>
                        <w:rPr>
                          <w:rFonts w:hint="eastAsia" w:ascii="微软雅黑" w:hAnsi="微软雅黑"/>
                          <w:b w:val="0"/>
                          <w:bCs w:val="0"/>
                          <w:color w:val="000000" w:themeColor="text1"/>
                          <w:szCs w:val="24"/>
                          <w:lang w:val="en-US" w:eastAsia="zh-CN"/>
                          <w14:textFill>
                            <w14:solidFill>
                              <w14:schemeClr w14:val="tx1"/>
                            </w14:solidFill>
                          </w14:textFill>
                        </w:rPr>
                        <w:t>SpringBoot、Mybatis-Plus、Mysql、Redis、EasyExcel、MinIO、Shiro、Kaptcha</w:t>
                      </w:r>
                    </w:p>
                    <w:p>
                      <w:pPr>
                        <w:pStyle w:val="8"/>
                        <w:numPr>
                          <w:ilvl w:val="0"/>
                          <w:numId w:val="0"/>
                        </w:numPr>
                        <w:tabs>
                          <w:tab w:val="left" w:pos="2940"/>
                        </w:tabs>
                        <w:adjustRightInd w:val="0"/>
                        <w:snapToGrid w:val="0"/>
                        <w:spacing w:line="400" w:lineRule="exact"/>
                        <w:ind w:left="420" w:leftChars="0" w:hanging="420" w:firstLineChars="0"/>
                        <w:rPr>
                          <w:rFonts w:hint="eastAsia"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责任描述：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负责权限管理模块的技术选型。</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负责公共模块部分工具类的编写。</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Wingdings" w:hAnsi="Wingdings" w:eastAsia="微软雅黑" w:cs="Times New Roman"/>
                          <w:b/>
                          <w:bCs/>
                          <w:color w:val="414141"/>
                          <w:kern w:val="2"/>
                          <w:sz w:val="21"/>
                          <w:szCs w:val="24"/>
                          <w:lang w:val="en-US" w:eastAsia="zh-CN" w:bidi="ar-SA"/>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负责用户登录模块、以及线索模块的开发。</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Wingdings" w:hAnsi="Wingdings" w:eastAsia="微软雅黑" w:cs="Times New Roman"/>
                          <w:b/>
                          <w:bCs/>
                          <w:color w:val="414141"/>
                          <w:kern w:val="2"/>
                          <w:sz w:val="21"/>
                          <w:szCs w:val="24"/>
                          <w:lang w:val="en-US" w:eastAsia="zh-CN" w:bidi="ar-SA"/>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负责线下收集客户信息以及推广业务。</w:t>
                      </w:r>
                    </w:p>
                    <w:p>
                      <w:pPr>
                        <w:pStyle w:val="8"/>
                        <w:numPr>
                          <w:ilvl w:val="0"/>
                          <w:numId w:val="0"/>
                        </w:numPr>
                        <w:tabs>
                          <w:tab w:val="left" w:pos="2940"/>
                        </w:tabs>
                        <w:adjustRightInd w:val="0"/>
                        <w:snapToGrid w:val="0"/>
                        <w:spacing w:line="400" w:lineRule="exact"/>
                        <w:rPr>
                          <w:rFonts w:hint="eastAsia" w:ascii="Wingdings" w:hAnsi="Wingdings" w:eastAsia="微软雅黑" w:cs="Times New Roman"/>
                          <w:b/>
                          <w:bCs/>
                          <w:color w:val="414141"/>
                          <w:kern w:val="2"/>
                          <w:sz w:val="21"/>
                          <w:szCs w:val="24"/>
                          <w:lang w:val="en-US" w:eastAsia="zh-CN" w:bidi="ar-SA"/>
                        </w:rPr>
                      </w:pPr>
                      <w:r>
                        <w:rPr>
                          <w:rFonts w:hint="eastAsia" w:ascii="Wingdings" w:hAnsi="Wingdings" w:eastAsia="微软雅黑" w:cs="Times New Roman"/>
                          <w:b/>
                          <w:bCs/>
                          <w:color w:val="414141"/>
                          <w:kern w:val="2"/>
                          <w:sz w:val="21"/>
                          <w:szCs w:val="24"/>
                          <w:lang w:val="en-US" w:eastAsia="zh-CN" w:bidi="ar-SA"/>
                        </w:rPr>
                        <w:t>详细描述：</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使用Shiro+JWT实现认证授权管理。</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使用EasyExcel实现表格的导入和导出。</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使用MinIO完成合同数据以及私有数据的存储。</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eastAsia"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使用阿里云OSS实现公共资源文件的存储。</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r>
                        <w:rPr>
                          <w:rFonts w:hint="default" w:ascii="Wingdings" w:hAnsi="Wingdings" w:eastAsia="微软雅黑" w:cs="Times New Roman"/>
                          <w:b w:val="0"/>
                          <w:bCs w:val="0"/>
                          <w:color w:val="000000" w:themeColor="text1"/>
                          <w:kern w:val="2"/>
                          <w:sz w:val="21"/>
                          <w:szCs w:val="24"/>
                          <w:lang w:val="en-US" w:eastAsia="zh-CN" w:bidi="ar-SA"/>
                          <w14:textFill>
                            <w14:solidFill>
                              <w14:schemeClr w14:val="tx1"/>
                            </w14:solidFill>
                          </w14:textFill>
                        </w:rPr>
                        <w:t></w:t>
                      </w:r>
                      <w:r>
                        <w:rPr>
                          <w:rFonts w:hint="eastAsia" w:ascii="Wingdings" w:hAnsi="Wingdings" w:cs="Times New Roman"/>
                          <w:b w:val="0"/>
                          <w:bCs w:val="0"/>
                          <w:color w:val="000000" w:themeColor="text1"/>
                          <w:kern w:val="2"/>
                          <w:sz w:val="21"/>
                          <w:szCs w:val="24"/>
                          <w:lang w:val="en-US" w:eastAsia="zh-CN" w:bidi="ar-SA"/>
                          <w14:textFill>
                            <w14:solidFill>
                              <w14:schemeClr w14:val="tx1"/>
                            </w14:solidFill>
                          </w14:textFill>
                        </w:rPr>
                        <w:t xml:space="preserve"> </w:t>
                      </w:r>
                      <w:r>
                        <w:rPr>
                          <w:rFonts w:hint="eastAsia" w:ascii="微软雅黑" w:hAnsi="微软雅黑"/>
                          <w:b w:val="0"/>
                          <w:bCs w:val="0"/>
                          <w:color w:val="000000" w:themeColor="text1"/>
                          <w:szCs w:val="24"/>
                          <w:lang w:val="en-US" w:eastAsia="zh-CN"/>
                          <w14:textFill>
                            <w14:solidFill>
                              <w14:schemeClr w14:val="tx1"/>
                            </w14:solidFill>
                          </w14:textFill>
                        </w:rPr>
                        <w:t>使用Kaptcha+Redis实现验证码登录</w:t>
                      </w: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keepNext w:val="0"/>
                        <w:keepLines w:val="0"/>
                        <w:pageBreakBefore w:val="0"/>
                        <w:widowControl w:val="0"/>
                        <w:tabs>
                          <w:tab w:val="left" w:pos="2310"/>
                        </w:tabs>
                        <w:kinsoku/>
                        <w:wordWrap w:val="0"/>
                        <w:overflowPunct/>
                        <w:topLinePunct w:val="0"/>
                        <w:autoSpaceDE w:val="0"/>
                        <w:autoSpaceDN/>
                        <w:bidi w:val="0"/>
                        <w:adjustRightInd w:val="0"/>
                        <w:snapToGrid w:val="0"/>
                        <w:spacing w:line="400" w:lineRule="exact"/>
                        <w:jc w:val="left"/>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keepNext w:val="0"/>
                        <w:keepLines w:val="0"/>
                        <w:pageBreakBefore w:val="0"/>
                        <w:widowControl w:val="0"/>
                        <w:numPr>
                          <w:ilvl w:val="0"/>
                          <w:numId w:val="0"/>
                        </w:numPr>
                        <w:tabs>
                          <w:tab w:val="left" w:pos="2310"/>
                        </w:tabs>
                        <w:kinsoku/>
                        <w:wordWrap w:val="0"/>
                        <w:overflowPunct/>
                        <w:topLinePunct w:val="0"/>
                        <w:autoSpaceDE w:val="0"/>
                        <w:autoSpaceDN/>
                        <w:bidi w:val="0"/>
                        <w:adjustRightInd w:val="0"/>
                        <w:snapToGrid w:val="0"/>
                        <w:spacing w:line="400" w:lineRule="exact"/>
                        <w:ind w:left="420" w:leftChars="0" w:hanging="420" w:firstLineChars="0"/>
                        <w:textAlignment w:val="auto"/>
                        <w:rPr>
                          <w:rFonts w:hint="default" w:ascii="微软雅黑" w:hAnsi="微软雅黑"/>
                          <w:b w:val="0"/>
                          <w:bCs w:val="0"/>
                          <w:color w:val="000000" w:themeColor="text1"/>
                          <w:szCs w:val="24"/>
                          <w:lang w:val="en-US" w:eastAsia="zh-CN"/>
                          <w14:textFill>
                            <w14:solidFill>
                              <w14:schemeClr w14:val="tx1"/>
                            </w14:solidFill>
                          </w14:textFill>
                        </w:rPr>
                      </w:pPr>
                    </w:p>
                    <w:p>
                      <w:pPr>
                        <w:rPr>
                          <w:rFonts w:hint="default"/>
                          <w:lang w:val="en-US" w:eastAsia="zh-CN"/>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713FDFD" wp14:editId="6503A4F4">
                <wp:simplePos x="0" y="0"/>
                <wp:positionH relativeFrom="column">
                  <wp:posOffset>77470</wp:posOffset>
                </wp:positionH>
                <wp:positionV relativeFrom="paragraph">
                  <wp:posOffset>59055</wp:posOffset>
                </wp:positionV>
                <wp:extent cx="7620" cy="10010140"/>
                <wp:effectExtent l="4445" t="0" r="18415" b="2540"/>
                <wp:wrapNone/>
                <wp:docPr id="150" name="直接连接符 150"/>
                <wp:cNvGraphicFramePr/>
                <a:graphic xmlns:a="http://schemas.openxmlformats.org/drawingml/2006/main">
                  <a:graphicData uri="http://schemas.microsoft.com/office/word/2010/wordprocessingShape">
                    <wps:wsp>
                      <wps:cNvCnPr/>
                      <wps:spPr>
                        <a:xfrm>
                          <a:off x="0" y="0"/>
                          <a:ext cx="7620" cy="1001014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1pt;margin-top:4.65pt;height:788.2pt;width:0.6pt;z-index:251679744;mso-width-relative:page;mso-height-relative:page;" filled="f" stroked="t" coordsize="21600,21600" o:gfxdata="UEsDBAoAAAAAAIdO4kAAAAAAAAAAAAAAAAAEAAAAZHJzL1BLAwQUAAAACACHTuJAwOlS7tkAAAAI&#10;AQAADwAAAGRycy9kb3ducmV2LnhtbE2PwU7DMBBE70j8g7VI3KiTlIQ0xKlUJA5cUGk50Jsbb5NA&#10;vA6xm5a/Z3uC02o0o9k35fJsezHh6DtHCuJZBAKpdqajRsH79vkuB+GDJqN7R6jgBz0sq+urUhfG&#10;negNp01oBJeQL7SCNoShkNLXLVrtZ25AYu/gRqsDy7GRZtQnLre9TKIok1Z3xB9aPeBTi/XX5mgV&#10;bLN0nYd4/fId7T5WiyzBz2n1qtTtTRw9ggh4Dn9huOAzOlTMtHdHMl70rJOEkwoWcxAXe34PYs83&#10;zdMHkFUp/w+ofgFQSwMEFAAAAAgAh07iQNOc2c3sAQAAuQMAAA4AAABkcnMvZTJvRG9jLnhtbK1T&#10;S44TMRDdI3EHy3vSnRAyo1Y6s0g0bBBEAg5Qcbu7LfknlyedXIILILGDFUv23IbhGJTdIfNhMwt6&#10;4S7X55Xfc3l5dTCa7WVA5WzNp5OSM2mFa5Ttav7xw/WLS84wgm1AOytrfpTIr1bPny0HX8mZ651u&#10;ZGAEYrEafM37GH1VFCh6aQAnzktLwdYFA5G2oSuaAAOhG13MynJRDC40PjghEcm7GYP8hBieAuja&#10;Vgm5ceLGSBtH1CA1RKKEvfLIV/m0bStFfNe2KCPTNSemMa/UhOxdWovVEqougO+VOB0BnnKER5wM&#10;KEtNz1AbiMBugvoHyigRHLo2ToQzxUgkK0IspuUjbd734GXmQlKjP4uO/w9WvN1vA1MNTcIr0sSC&#10;oSu//fzj16evv39+ofX2+zeWQiTU4LGi/LXdhtMO/TYk1oc2mPQnPuyQxT2exZWHyAQ5LxYzaiAo&#10;MC2J6nSeMYu7Yh8wvpbOsGTUXCubuEMF+zcYqSGl/k1Jbuuuldb5/rRlQ80XLxMDATSTLc0CmcYT&#10;L7QdZ6A7GnYRQ0ZEp1WTqhMOhm631oHtgUZkPr+YreeJLHV7kJZabwD7MS+HxuExKtJ70MrU/LJM&#10;36laWwJJko0iJWvnmmPWLvvpRnOb0/Slkbm/z9V3L27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DpUu7ZAAAACAEAAA8AAAAAAAAAAQAgAAAAIgAAAGRycy9kb3ducmV2LnhtbFBLAQIUABQAAAAI&#10;AIdO4kDTnNnN7AEAALkDAAAOAAAAAAAAAAEAIAAAACgBAABkcnMvZTJvRG9jLnhtbFBLBQYAAAAA&#10;BgAGAFkBAACGBQAAAAA=&#10;">
                <v:fill on="f" focussize="0,0"/>
                <v:stroke weight="0.5pt" color="#4472C4 [3208]" miterlimit="8" joinstyle="miter"/>
                <v:imagedata o:title=""/>
                <o:lock v:ext="edit" aspectratio="f"/>
              </v:line>
            </w:pict>
          </mc:Fallback>
        </mc:AlternateContent>
      </w:r>
      <w:r>
        <w:rPr>
          <w:noProof/>
        </w:rPr>
        <mc:AlternateContent>
          <mc:Choice Requires="wpg">
            <w:drawing>
              <wp:anchor distT="0" distB="0" distL="114300" distR="114300" simplePos="0" relativeHeight="251678720" behindDoc="1" locked="0" layoutInCell="1" allowOverlap="1" wp14:anchorId="57DC20DF" wp14:editId="32E5EAFF">
                <wp:simplePos x="0" y="0"/>
                <wp:positionH relativeFrom="page">
                  <wp:posOffset>-25400</wp:posOffset>
                </wp:positionH>
                <wp:positionV relativeFrom="paragraph">
                  <wp:posOffset>10046970</wp:posOffset>
                </wp:positionV>
                <wp:extent cx="7584440" cy="190500"/>
                <wp:effectExtent l="0" t="0" r="5080" b="7620"/>
                <wp:wrapNone/>
                <wp:docPr id="151" name="组合 151"/>
                <wp:cNvGraphicFramePr/>
                <a:graphic xmlns:a="http://schemas.openxmlformats.org/drawingml/2006/main">
                  <a:graphicData uri="http://schemas.microsoft.com/office/word/2010/wordprocessingGroup">
                    <wpg:wgp>
                      <wpg:cNvGrpSpPr/>
                      <wpg:grpSpPr>
                        <a:xfrm flipH="1">
                          <a:off x="0" y="0"/>
                          <a:ext cx="7584440" cy="190500"/>
                          <a:chOff x="0" y="0"/>
                          <a:chExt cx="7584216" cy="190500"/>
                        </a:xfrm>
                      </wpg:grpSpPr>
                      <wps:wsp>
                        <wps:cNvPr id="152"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3"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flip:x;margin-left:-2pt;margin-top:791.1pt;height:15pt;width:597.2pt;mso-position-horizontal-relative:page;z-index:-251637760;mso-width-relative:page;mso-height-relative:page;" coordsize="7584216,190500" o:gfxdata="UEsDBAoAAAAAAIdO4kAAAAAAAAAAAAAAAAAEAAAAZHJzL1BLAwQUAAAACACHTuJAJZWv/toAAAAN&#10;AQAADwAAAGRycy9kb3ducmV2LnhtbE2PzU7DMBCE70i8g7VI3Fo7UahKGqdCSCCEuBCg6tGNl8Qi&#10;Xkex+8Pbsz3R2+7saPaban3ygzjgFF0gDdlcgUBqg3XUafj8eJotQcRkyJohEGr4xQjr+vqqMqUN&#10;R3rHQ5M6wSEUS6OhT2kspYxtj97EeRiR+PYdJm8Sr1Mn7WSOHO4HmSu1kN444g+9GfGxx/an2XsN&#10;Xw+uwGKzfX1TLeKLldvnxhVa395kagUi4Sn9m+GMz+hQM9Mu7MlGMWiYFVwlsX63zHMQZ0d2rwoQ&#10;O54WGWuyruRli/oPUEsDBBQAAAAIAIdO4kAr84w6gAQAAO0RAAAOAAAAZHJzL2Uyb0RvYy54bWzt&#10;WEtuIzcQ3QfIHYheBojVLbX8ESwNPHbsBDAyBjz5LWmK/QHYJENSlpx1FlnmBgGyyxmCHGeQa+SR&#10;/VFbHljyjDOYxWzUZLNYxXpVxVfq4xerSpBbbmyp5DRK9uKIcMnUvJT5NPru9fmXhxGxjso5FUry&#10;aXTHbfRi9vlnx0s94UNVKDHnhkCJtJOlnkaFc3oyGFhW8IraPaW5xGKmTEUdpiYfzA1dQnslBsM4&#10;3h8slZlroxi3Fm/P6sWo0Wh2UaiyrGT8TLFFxaWrtRouqINLtii1jWbhtFnGmXuVZZY7IqYRPHXh&#10;F0YwvvG/g9kxneSG6qJkzRHoLkfY8KmipYTRTtUZdZQsTPlAVVUyo6zK3B5T1aB2JCACL5J4A5sL&#10;oxY6+JJPlrnuQEegNlB/Z7Xs29srQ8o5MmGcRETSCiH/9+9f3/z+G/FvgM9S5xOIXRh9ra9M8yKv&#10;Z97lVWYqkolSfw0lAQS4RVYB47sOY75yhOHlwfgwTVPAz7CWHMXjuAkCKxCpB9tY8VVv4zDZ39w4&#10;qA8wOx74c3bHWmpkp11DZt8PsuuCah4iYT0WHWTDDrI//nrzz58krQELQh1admIBXAuVfz4GUDo+&#10;SOI4bfw8PBrFIQqdn3TCFtZdcFV5TfT20ro6iecY+Vf5vAkjU1La0vEfgXZWCeT1FwMSkyVJR0dJ&#10;PBw3yb8p/tN98YL0o/RQObKmU54O9w9Q49tN9DfFZJsJoLw2UZ99u4n+ptqDrXZGPTs7ONEX39EC&#10;wtp5soOF++J9mJAOeRtwWrQ5wFaySQKMCPU3ehwqUivrS6ufESi/doqII4WgErt8Bm3ZjOD1N7fp&#10;udtmhKW/efgky0C8v3n0pM0As785lGrrc/1ssDNgDc8XIvCFiwj4wgS+uKlLRlPnIfdQ+SFZTqO2&#10;pEjR3Wp+uVK3/LUKgm7jboPJ9aqQfammjMJ529C0Eu1TB32dWXi2LlOobsXaZy2Oyn6K4KZtJpTl&#10;daZ4v0PKdFh4CHsXk1WinJ+XQnjnrclvToUhtxSwpunB8LRF/56YkB7K4TgFJxBG0VxkIHUMKw2C&#10;sjKPCBU5uhbmTEhrqbyFcP1pY90ZtUVtI6htskOEnOahGagLBVTR3sl+dKPmd7jRjaq7A6vZeQlt&#10;l9S6K2pwbeI0aJjcK/xkQuGIiGoYRaRQ5pe3vffyoBysRmSJ9gLH/3lBDY+I+EaCjI6SQIIuTHDl&#10;D2HD9Fdu+ityUZ0qQIfKw+nC0Ms70Q4zo6of0FedeKtYopLBdg1UMzl1dduDzozxk5Mghh4E8buU&#10;15p55T5UUp0snMpKTyoBpxqdZgJK9Q3BB+FWFHvTjuzMres2JIy+b51q+DYdp+MkRguBImi6jrYt&#10;GcXglQTI3W9LkNS+vfHA9JP73Vg3HY0Ok3BnvYWkn4d1HzfxHqxbK/as+7iJ52Ddxy08B+s+buET&#10;695vFj5i1m0C+aFZtzX7FDLdmZ7/H9Ydvzx6eRZaftxpgR5bcv7Eums+/ohZN/y/xVeA0HU1Xyz8&#10;Z4b+PLD0+ivN7D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Alla/+2gAAAA0BAAAPAAAAAAAAAAEA&#10;IAAAACIAAABkcnMvZG93bnJldi54bWxQSwECFAAUAAAACACHTuJAK/OMOoAEAADtEQAADgAAAAAA&#10;AAABACAAAAApAQAAZHJzL2Uyb0RvYy54bWxQSwUGAAAAAAYABgBZAQAAGwgAAAAA&#10;">
                <o:lock v:ext="edit" aspectratio="f"/>
                <v:shape id="矩形 4" o:spid="_x0000_s1026" o:spt="100" style="position:absolute;left:0;top:0;height:189301;width:4571004;v-text-anchor:middle;" fillcolor="#4472C4 [3208]" filled="t" stroked="f" coordsize="4391025,190500" o:gfxdata="UEsDBAoAAAAAAIdO4kAAAAAAAAAAAAAAAAAEAAAAZHJzL1BLAwQUAAAACACHTuJALMAcpr4AAADc&#10;AAAADwAAAGRycy9kb3ducmV2LnhtbEVPTWvCQBC9F/wPywi9FN1EaJGYVYi2UEEKRkWPQ3ZMgtnZ&#10;kN2o9dd3C4Xe5vE+J13cTSOu1LnasoJ4HIEgLqyuuVSw332MpiCcR9bYWCYF3+RgMR88pZhoe+Mt&#10;XXNfihDCLkEFlfdtIqUrKjLoxrYlDtzZdgZ9gF0pdYe3EG4aOYmiN2mw5tBQYUvLiopL3hsFu/zl&#10;qLf+tDms2vU6++rfs4e+KPU8jKMZCE93/y/+c3/qMP91Ar/PhAv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Acpr4A&#10;AADcAAAADwAAAAAAAAABACAAAAAiAAAAZHJzL2Rvd25yZXYueG1sUEsBAhQAFAAAAAgAh07iQDMv&#10;BZ47AAAAOQAAABAAAAAAAAAAAQAgAAAADQEAAGRycy9zaGFwZXhtbC54bWxQSwUGAAAAAAYABgBb&#10;AQAAtwM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CBMY37wAAADc&#10;AAAADwAAAGRycy9kb3ducmV2LnhtbEVPS2vCQBC+F/oflil4Ed1E6yu6eggIbW/aeh+zYxKanQ27&#10;WxP99d2C0Nt8fM/Z7HrTiCs5X1tWkI4TEMSF1TWXCr4+96MlCB+QNTaWScGNPOy2z08bzLTt+EDX&#10;YyhFDGGfoYIqhDaT0hcVGfRj2xJH7mKdwRChK6V22MVw08hJksylwZpjQ4Ut5RUV38cfo6Bc3l+7&#10;9zzv70M+pdPiw9Xn1UKpwUuarEEE6sO/+OF+03H+bAp/z8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TGN+8AAAA&#10;3AAAAA8AAAAAAAAAAQAgAAAAIgAAAGRycy9kb3ducmV2LnhtbFBLAQIUABQAAAAIAIdO4kAzLwWe&#10;OwAAADkAAAAQAAAAAAAAAAEAIAAAAAsBAABkcnMvc2hhcGV4bWwueG1sUEsFBgAAAAAGAAYAWwEA&#10;ALUDAAAAAA==&#10;" path="m0,0l4267200,0,4433813,190500,0,190500,0,0xe">
                  <v:path o:connectlocs="0,0;2924906,0;3039110,190500;0,190500;0,0" o:connectangles="0,0,0,0,0"/>
                  <v:fill on="t" focussize="0,0"/>
                  <v:stroke on="f" weight="2pt"/>
                  <v:imagedata o:title=""/>
                  <o:lock v:ext="edit" aspectratio="f"/>
                </v:shape>
              </v:group>
            </w:pict>
          </mc:Fallback>
        </mc:AlternateContent>
      </w:r>
      <w:r>
        <w:rPr>
          <w:noProof/>
        </w:rPr>
        <mc:AlternateContent>
          <mc:Choice Requires="wpg">
            <w:drawing>
              <wp:anchor distT="0" distB="0" distL="114300" distR="114300" simplePos="0" relativeHeight="251677696" behindDoc="1" locked="0" layoutInCell="1" allowOverlap="1" wp14:anchorId="39750643" wp14:editId="597E1912">
                <wp:simplePos x="0" y="0"/>
                <wp:positionH relativeFrom="column">
                  <wp:posOffset>-464185</wp:posOffset>
                </wp:positionH>
                <wp:positionV relativeFrom="paragraph">
                  <wp:posOffset>-452120</wp:posOffset>
                </wp:positionV>
                <wp:extent cx="7584440" cy="190500"/>
                <wp:effectExtent l="0" t="0" r="5080" b="7620"/>
                <wp:wrapNone/>
                <wp:docPr id="154" name="组合 154"/>
                <wp:cNvGraphicFramePr/>
                <a:graphic xmlns:a="http://schemas.openxmlformats.org/drawingml/2006/main">
                  <a:graphicData uri="http://schemas.microsoft.com/office/word/2010/wordprocessingGroup">
                    <wpg:wgp>
                      <wpg:cNvGrpSpPr/>
                      <wpg:grpSpPr>
                        <a:xfrm>
                          <a:off x="0" y="0"/>
                          <a:ext cx="7584440" cy="190500"/>
                          <a:chOff x="0" y="0"/>
                          <a:chExt cx="7584216" cy="190500"/>
                        </a:xfrm>
                      </wpg:grpSpPr>
                      <wps:wsp>
                        <wps:cNvPr id="155" name="任意多边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6"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36.55pt;margin-top:-35.6pt;height:15pt;width:597.2pt;z-index:-251638784;mso-width-relative:page;mso-height-relative:page;" coordsize="7584216,190500" o:gfxdata="UEsDBAoAAAAAAIdO4kAAAAAAAAAAAAAAAAAEAAAAZHJzL1BLAwQUAAAACACHTuJA/KOVCtoAAAAM&#10;AQAADwAAAGRycy9kb3ducmV2LnhtbE2PzU7DMBCE70i8g7VI3FrHCX8KcSpUAacKiRYJcXPjbRI1&#10;Xkexm7Rvz+YEt92Z0ey3xersOjHiEFpPGtQyAYFUedtSreFr97Z4AhGiIWs6T6jhggFW5fVVYXLr&#10;J/rEcRtrwSUUcqOhibHPpQxVg86Epe+R2Dv4wZnI61BLO5iJy10n0yR5kM60xBca0+O6weq4PTkN&#10;75OZXjL1Om6Oh/XlZ3f/8b1RqPXtjUqeQUQ8x78wzPiMDiUz7f2JbBCdhsVjpjg6DyoFMSdUqjIQ&#10;e5buWJJlIf8/Uf4CUEsDBBQAAAAIAIdO4kCFVZyYigQAAOwRAAAOAAAAZHJzL2Uyb0RvYy54bWzt&#10;WM1uJDUQviPxDlYfkch0z/TkZ5TJKpuQgBSxkbLAcnQ87h/JbRvbk5lw3gM3OHNBQlx4BBTB0xDg&#10;Mfjs7p7pmUXJZDes9rCXabtdrnJ9Va6vpvefzCtBrrixpZLjKNmKI8IlU5NS5uPoi+cnH+9GxDoq&#10;J1QoycfRNbfRk4MPP9if6RHvq0KJCTcESqQdzfQ4KpzTo17PsoJX1G4pzSUWM2Uq6jA1eW9i6Aza&#10;K9Hrx/F2b6bMRBvFuLV4e1wvRo1Gs4lClWUl48eKTSsuXa3VcEEdXLJFqW10EE6bZZy5Z1lmuSNi&#10;HMFTF35hBONL/9s72Kej3FBdlKw5At3kCGs+VbSUMLpQdUwdJVNTvqKqKplRVmVui6mqVzsSEIEX&#10;SbyGzalRUx18yUezXC9AR6DWUH9ttezzq3NDygkyYZhGRNIKIf/75uXtD98R/wb4zHQ+gtip0Rf6&#10;3DQv8nrmXZ5npvJPOEPmAdnrBbJ87gjDy53hbpqmAJ1hLdmLh3EDPSsQn1e2seKTzsZ+sr2+sdea&#10;7fnTLQ4z08hJuwTKvhlQFwXVPOBvPQILoIYtUH/e3Pz18vvbX37854/fbn//mTR4BekFWHZkgdum&#10;SKXDnSSOEYqA1O7eIE58EBYO0xGbWnfKVcCcXp1ZV+fwBKOQgZMmikxJaUvHXwD2rBJI6496JCYz&#10;kg72krg/bHJ/XfzrVfGCdMOVr0u/SDrK0/72Dq74/Sa6m2Jyn4l+10R99vtNdDfVHtxrZ9Cxs4ET&#10;XfENLSCsD4nEqngXJqRD3gacFm0OsLlskgAjQn1Bj0NV0sr6O9bNCNzDdoqI1xmGXT6D7tmM4HU3&#10;t+m52WaEpbu5/yDLQLy7efCgzQCzuzlcVcAYjl0/G+wMSMPThQh04SICujCBLi7rK6Op85B7qPyQ&#10;zMZRe6VIsShvfrlSV/y5CoJurcjB5HJVyK5Uc43CedvQtBLtUwd9C7PwbHlNoboVa5+1OG72QwTX&#10;bTOhLK8zxfsditICCw9hpzBZJcrJSSmEd96a/PJIGHJFAWua7vSPWvRXxIT0UPaHKciBMIreIgOn&#10;Y1hp8JOVeUSoyNG0MGdCWkvlLYTyp411x9QWtY2gtskOEXKah16gvijgjLYm+9GlmlyjtBtVNwdW&#10;s5MS2s6odefUoGziNOiX3DP8ZELhiIhqGEWkUObb/3rv5cE9WI3IDN0Fjv/NlBoeEfGZBCvtJYEN&#10;XZig5Pdhw3RXLrsrclodKUCHm4fThaGXd6IdZkZVX6GtOvRWsUQlg+0aqGZy5OquB40Z44eHQQwt&#10;COJ3Ji8088p9qKQ6nDqVlZ5UAk41Os0E3Or7gbdCsuD8phv56dcNuZVkotSfBpz86MvWqaYzSYfp&#10;MImhF5egaT/a/mQQg1cSILfanyCp2+6mm9yvx7rpYLCbhJrli/caST8O695t4g1Yt1bsWfduE4/B&#10;undbeAzWvdvCe9ZdbRbeYdZtAvm2Wbc1+xAy3Zie/x/WHT7de3ocWn7UtECPLTm/Z90lH7/DrBv+&#10;6OIjQOi6mg8W/itDdx5YevmR5uB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KOVCtoAAAAMAQAA&#10;DwAAAAAAAAABACAAAAAiAAAAZHJzL2Rvd25yZXYueG1sUEsBAhQAFAAAAAgAh07iQIVVnJiKBAAA&#10;7BEAAA4AAAAAAAAAAQAgAAAAKQEAAGRycy9lMm9Eb2MueG1sUEsFBgAAAAAGAAYAWQEAACUIAAAA&#10;AA==&#10;">
                <o:lock v:ext="edit" aspectratio="f"/>
                <v:shape id="任意多边形 4" o:spid="_x0000_s1026" o:spt="100" style="position:absolute;left:0;top:0;height:189301;width:4571004;v-text-anchor:middle;" fillcolor="#4472C4 [3208]" filled="t" stroked="f" coordsize="4391025,190500" o:gfxdata="UEsDBAoAAAAAAIdO4kAAAAAAAAAAAAAAAAAEAAAAZHJzL1BLAwQUAAAACACHTuJAoymE0r4AAADc&#10;AAAADwAAAGRycy9kb3ducmV2LnhtbEVP22rCQBB9L/gPywi+FN0oWCS6CmoLFUrBqOjjkB2TYHY2&#10;ZDeX9uu7hULf5nCus9r0phQt1a6wrGA6iUAQp1YXnCk4n97GCxDOI2ssLZOCL3KwWQ+eVhhr2/GR&#10;2sRnIoSwi1FB7n0VS+nSnAy6ia2IA3e3tUEfYJ1JXWMXwk0pZ1H0Ig0WHBpyrGiXU/pIGqPglDxf&#10;9dHfPi776nDYfjav22/9UGo0nEZLEJ56/y/+c7/rMH8+h99nwgV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mE0r4A&#10;AADcAAAADwAAAAAAAAABACAAAAAiAAAAZHJzL2Rvd25yZXYueG1sUEsBAhQAFAAAAAgAh07iQDMv&#10;BZ47AAAAOQAAABAAAAAAAAAAAQAgAAAADQEAAGRycy9zaGFwZXhtbC54bWxQSwUGAAAAAAYABgBb&#10;AQAAtwM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GGS7R7wAAADc&#10;AAAADwAAAGRycy9kb3ducmV2LnhtbEVPyW7CMBC9V+IfrEHqBYGT0rKkGA6RKpXeynIf4iGJGo8j&#10;2yUpX4+RkHqbp7fOatObRlzI+dqygnSSgCAurK65VHDYf4wXIHxA1thYJgV/5GGzHjytMNO242+6&#10;7EIpYgj7DBVUIbSZlL6oyKCf2JY4cmfrDIYIXSm1wy6Gm0a+JMlMGqw5NlTYUl5R8bP7NQrKxfW1&#10;2+Z5fx3xMZ0WX64+LedKPQ/T5B1EoD78ix/uTx3nv83g/ky8QK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ku0e8AAAA&#10;3AAAAA8AAAAAAAAAAQAgAAAAIgAAAGRycy9kb3ducmV2LnhtbFBLAQIUABQAAAAIAIdO4kAzLwWe&#10;OwAAADkAAAAQAAAAAAAAAAEAIAAAAAsBAABkcnMvc2hhcGV4bWwueG1sUEsFBgAAAAAGAAYAWwEA&#10;ALUDAAAAAA==&#10;" path="m0,0l4267200,0,4433813,190500,0,190500,0,0xe">
                  <v:path o:connectlocs="0,0;2924906,0;3039110,190500;0,190500;0,0" o:connectangles="0,0,0,0,0"/>
                  <v:fill on="t" focussize="0,0"/>
                  <v:stroke on="f" weight="2pt"/>
                  <v:imagedata o:title=""/>
                  <o:lock v:ext="edit" aspectratio="f"/>
                </v:shape>
              </v:group>
            </w:pict>
          </mc:Fallback>
        </mc:AlternateContent>
      </w:r>
    </w:p>
    <w:p w14:paraId="4E3C1010" w14:textId="77777777" w:rsidR="00214163" w:rsidRDefault="00000000">
      <w:pPr>
        <w:widowControl/>
        <w:jc w:val="left"/>
      </w:pPr>
      <w:r>
        <w:rPr>
          <w:noProof/>
        </w:rPr>
        <w:lastRenderedPageBreak/>
        <mc:AlternateContent>
          <mc:Choice Requires="wps">
            <w:drawing>
              <wp:anchor distT="0" distB="0" distL="114300" distR="114300" simplePos="0" relativeHeight="251675648" behindDoc="0" locked="0" layoutInCell="1" allowOverlap="1" wp14:anchorId="5594B47C" wp14:editId="44DCD6EF">
                <wp:simplePos x="0" y="0"/>
                <wp:positionH relativeFrom="column">
                  <wp:posOffset>77470</wp:posOffset>
                </wp:positionH>
                <wp:positionV relativeFrom="paragraph">
                  <wp:posOffset>59055</wp:posOffset>
                </wp:positionV>
                <wp:extent cx="7620" cy="10010140"/>
                <wp:effectExtent l="4445" t="0" r="18415" b="2540"/>
                <wp:wrapNone/>
                <wp:docPr id="133" name="直接连接符 133"/>
                <wp:cNvGraphicFramePr/>
                <a:graphic xmlns:a="http://schemas.openxmlformats.org/drawingml/2006/main">
                  <a:graphicData uri="http://schemas.microsoft.com/office/word/2010/wordprocessingShape">
                    <wps:wsp>
                      <wps:cNvCnPr/>
                      <wps:spPr>
                        <a:xfrm>
                          <a:off x="0" y="0"/>
                          <a:ext cx="7620" cy="1001014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1pt;margin-top:4.65pt;height:788.2pt;width:0.6pt;z-index:251675648;mso-width-relative:page;mso-height-relative:page;" filled="f" stroked="t" coordsize="21600,21600" o:gfxdata="UEsDBAoAAAAAAIdO4kAAAAAAAAAAAAAAAAAEAAAAZHJzL1BLAwQUAAAACACHTuJAwOlS7tkAAAAI&#10;AQAADwAAAGRycy9kb3ducmV2LnhtbE2PwU7DMBBE70j8g7VI3KiTlIQ0xKlUJA5cUGk50Jsbb5NA&#10;vA6xm5a/Z3uC02o0o9k35fJsezHh6DtHCuJZBAKpdqajRsH79vkuB+GDJqN7R6jgBz0sq+urUhfG&#10;negNp01oBJeQL7SCNoShkNLXLVrtZ25AYu/gRqsDy7GRZtQnLre9TKIok1Z3xB9aPeBTi/XX5mgV&#10;bLN0nYd4/fId7T5WiyzBz2n1qtTtTRw9ggh4Dn9huOAzOlTMtHdHMl70rJOEkwoWcxAXe34PYs83&#10;zdMHkFUp/w+ofgFQSwMEFAAAAAgAh07iQPUMWZjuAQAAuQMAAA4AAABkcnMvZTJvRG9jLnhtbK1T&#10;S27bMBDdF+gdCO5ryZ86gWA5CxvppmgNtD0ATZESAf7AYSz7Er1Age7aVZfd9zZNjtEhpTpNssmi&#10;WlDD+bzhexyuro5Gk4MIoJyt6XRSUiIsd42ybU0/fbx+dUkJRGYbpp0VNT0JoFfrly9Wva/EzHVO&#10;NyIQBLFQ9b6mXYy+KgrgnTAMJs4Li0HpgmERt6EtmsB6RDe6mJXlsuhdaHxwXACgdzsE6YgYngPo&#10;pFRcbB2/McLGATUIzSJSgk55oOt8WikFj++lBBGJrikyjXnFJmjv01qsV6xqA/Od4uMR2HOO8IiT&#10;Ycpi0zPUlkVGboJ6AmUUDw6cjBPuTDEQyYogi2n5SJsPHfMic0GpwZ9Fh/8Hy98ddoGoBidhPqfE&#10;MoNXfvvl5+/P3+5+fcX19sd3kkIoVO+hwvyN3YVxB34XEuujDCb9kQ85ZnFPZ3HFMRKOzovlDEXn&#10;GJiWSHW6yOIX98U+QHwjnCHJqKlWNnFnFTu8hYgNMfVvSnJbd620zvenLelrupy/Tg0YzqTEWUDT&#10;eOQFtqWE6RaHnceQEcFp1aTqhAOh3W90IAeGI7JYXMw2i0QWuz1IS623DLohL4eG4TEq4nvQytT0&#10;skzfWK0tgiTJBpGStXfNKWuX/Xijuc04fWlk/t3n6vsXt/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OlS7tkAAAAIAQAADwAAAAAAAAABACAAAAAiAAAAZHJzL2Rvd25yZXYueG1sUEsBAhQAFAAA&#10;AAgAh07iQPUMWZjuAQAAuQMAAA4AAAAAAAAAAQAgAAAAKAEAAGRycy9lMm9Eb2MueG1sUEsFBgAA&#10;AAAGAAYAWQEAAIgFAAAAAA==&#10;">
                <v:fill on="f" focussize="0,0"/>
                <v:stroke weight="0.5pt" color="#4472C4 [3208]" miterlimit="8" joinstyle="miter"/>
                <v:imagedata o:title=""/>
                <o:lock v:ext="edit" aspectratio="f"/>
              </v:line>
            </w:pict>
          </mc:Fallback>
        </mc:AlternateContent>
      </w:r>
      <w:r>
        <w:rPr>
          <w:noProof/>
        </w:rPr>
        <mc:AlternateContent>
          <mc:Choice Requires="wpg">
            <w:drawing>
              <wp:anchor distT="0" distB="0" distL="114300" distR="114300" simplePos="0" relativeHeight="251674624" behindDoc="1" locked="0" layoutInCell="1" allowOverlap="1" wp14:anchorId="672E5927" wp14:editId="781F0E32">
                <wp:simplePos x="0" y="0"/>
                <wp:positionH relativeFrom="page">
                  <wp:posOffset>-25400</wp:posOffset>
                </wp:positionH>
                <wp:positionV relativeFrom="paragraph">
                  <wp:posOffset>10046970</wp:posOffset>
                </wp:positionV>
                <wp:extent cx="7584440" cy="190500"/>
                <wp:effectExtent l="0" t="0" r="5080" b="7620"/>
                <wp:wrapNone/>
                <wp:docPr id="134" name="组合 134"/>
                <wp:cNvGraphicFramePr/>
                <a:graphic xmlns:a="http://schemas.openxmlformats.org/drawingml/2006/main">
                  <a:graphicData uri="http://schemas.microsoft.com/office/word/2010/wordprocessingGroup">
                    <wpg:wgp>
                      <wpg:cNvGrpSpPr/>
                      <wpg:grpSpPr>
                        <a:xfrm flipH="1">
                          <a:off x="0" y="0"/>
                          <a:ext cx="7584440" cy="190500"/>
                          <a:chOff x="0" y="0"/>
                          <a:chExt cx="7584216" cy="190500"/>
                        </a:xfrm>
                      </wpg:grpSpPr>
                      <wps:wsp>
                        <wps:cNvPr id="135" name="矩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36"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flip:x;margin-left:-2pt;margin-top:791.1pt;height:15pt;width:597.2pt;mso-position-horizontal-relative:page;z-index:-251641856;mso-width-relative:page;mso-height-relative:page;" coordsize="7584216,190500" o:gfxdata="UEsDBAoAAAAAAIdO4kAAAAAAAAAAAAAAAAAEAAAAZHJzL1BLAwQUAAAACACHTuJAJZWv/toAAAAN&#10;AQAADwAAAGRycy9kb3ducmV2LnhtbE2PzU7DMBCE70i8g7VI3Fo7UahKGqdCSCCEuBCg6tGNl8Qi&#10;Xkex+8Pbsz3R2+7saPaban3ygzjgFF0gDdlcgUBqg3XUafj8eJotQcRkyJohEGr4xQjr+vqqMqUN&#10;R3rHQ5M6wSEUS6OhT2kspYxtj97EeRiR+PYdJm8Sr1Mn7WSOHO4HmSu1kN444g+9GfGxx/an2XsN&#10;Xw+uwGKzfX1TLeKLldvnxhVa395kagUi4Sn9m+GMz+hQM9Mu7MlGMWiYFVwlsX63zHMQZ0d2rwoQ&#10;O54WGWuyruRli/oPUEsDBBQAAAAIAIdO4kAT1KmffgQAAO0RAAAOAAAAZHJzL2Uyb0RvYy54bWzt&#10;WEtuIzcQ3QfIHYheBojVLbX8ESwNPHbsBDAyBjz5LWmK/QHYJENSlpx1FlnmBgGyyxmCHGeQa+SR&#10;/VFbHljyjDOYxWzUZLNYxXpVxVfq4xerSpBbbmyp5DRK9uKIcMnUvJT5NPru9fmXhxGxjso5FUry&#10;aXTHbfRi9vlnx0s94UNVKDHnhkCJtJOlnkaFc3oyGFhW8IraPaW5xGKmTEUdpiYfzA1dQnslBsM4&#10;3h8slZlroxi3Fm/P6sWo0Wh2UaiyrGT8TLFFxaWrtRouqINLtii1jWbhtFnGmXuVZZY7IqYRPHXh&#10;F0YwvvG/g9kxneSG6qJkzRHoLkfY8KmipYTRTtUZdZQsTPlAVVUyo6zK3B5T1aB2JCACL5J4A5sL&#10;oxY6+JJPlrnuQEegNlB/Z7Xs29srQ8o5MmGURkTSCiH/9+9f3/z+G/FvgM9S5xOIXRh9ra9M8yKv&#10;Z97lVWYqkolSfw0lAQS4RVYB47sOY75yhOHlwfgwTVPAz7CWHMXjuAkCKxCpB9tY8VVv4zDZ39w4&#10;qA8wOx74c3bHWmpkp11DZt8PsuuCah4iYT0WHWTjDrI//nrzz5+kASwIdWjZiQVwLVT++RhA6fgg&#10;iWPEIgB0eDSKEx+Fzk86YQvrLriqvCZ6e2ldncRzjPyrfN6EkSkpben4j0A7qwTy+osBicmSpKOj&#10;JB6Om+TfFP/pvnhB+lF6qDzpKU+H+weo8e0m+ptiss3EsG+iPvt2E/1NtQdb7Yx6dnZwoi++owWE&#10;9SmRuC/ehwnpkLcBp0WbA2wlmyTAiFB/o8ehIrWyvrT6GYHya6eIeJ1h2OUzaMtmBK+/uU3P3TYj&#10;LP3NwydZBuL9zaMnbQaY/c2hVAFjOHb9bLAzYA3PFyLwhYsI+MIEvripS0ZT5yH3UPkhWU6jtqRI&#10;0d1qfrlSt/y1CoJu426DyfWqkH2ppozCedvQtBLtUwd9nVl4ti5TqG7F2mctjsp+iuCmbSaU5XWm&#10;eL/DpdRh4SHsXUxWiXJ+XgrhnbcmvzkVhtxSwJqmB8PTFv17YkJ6KIfjFJxAGEVzkYHUMaw0CMrK&#10;PCJU5OhamDMhraXyFsL1p411Z9QWtY2gtskOEXKah2agLhRQRXsn+9GNmt/hRjeq7g6sZucltF1S&#10;666owbWJ06Bhcq/wkwmFIyKqYRSRQplf3vbey4NysBqRJdoLHP/nBTU8IuIbCTI6SgIJujDBlT+E&#10;DdNfuemvyEV1qgAdKg+nC0Mv70Q7zIyqfkBfdeKtYolKBts1UM3k1NVtDzozxk9Oghh6EMTvUl5r&#10;5pX7UEl1snAqKz2pBJxqdJoJKNU3BB+EW0H1TTuyM7eu25Aw+r51quHbdJyOkxh6UQRN19G2JaMY&#10;vJIAufttCZLatzcemH5yvxvrpqPRYRLurLeQ9POw7uMm3oN1a8WedR838Rys+7iF52Ddxy18Yt37&#10;zcJHzLpNID8067Zmn0KmO9Pz/8O645dHL89Cy487LdBjS86fWHfNxx8x64b/t/gKELqu5ouF/8zQ&#10;nweWXn+lmf0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AAAAAGRycy9QSwECFAAUAAAACACHTuJAJZWv/toAAAANAQAADwAAAAAAAAABACAA&#10;AAAiAAAAZHJzL2Rvd25yZXYueG1sUEsBAhQAFAAAAAgAh07iQBPUqZ9+BAAA7REAAA4AAAAAAAAA&#10;AQAgAAAAKQEAAGRycy9lMm9Eb2MueG1sUEsFBgAAAAAGAAYAWQEAABkIAAAAAA==&#10;">
                <o:lock v:ext="edit" aspectratio="f"/>
                <v:shape id="矩形 4" o:spid="_x0000_s1026" o:spt="100" style="position:absolute;left:0;top:0;height:189301;width:4571004;v-text-anchor:middle;" fillcolor="#4472C4 [3208]" filled="t" stroked="f" coordsize="4391025,190500" o:gfxdata="UEsDBAoAAAAAAIdO4kAAAAAAAAAAAAAAAAAEAAAAZHJzL1BLAwQUAAAACACHTuJAfvZhcr0AAADc&#10;AAAADwAAAGRycy9kb3ducmV2LnhtbEVP24rCMBB9X/Afwgi+LJqqKFKNgpeFFZYFq6KPQzO2xWZS&#10;mnj9erMg7NscznUms7spxZVqV1hW0O1EIIhTqwvOFOy2X+0RCOeRNZaWScGDHMymjY8JxtreeEPX&#10;xGcihLCLUUHufRVL6dKcDLqOrYgDd7K1QR9gnUld4y2Em1L2omgoDRYcGnKsaJFTek4uRsE2+Tzo&#10;jT/+7JfVej3/vazmT31WqtXsRmMQnu7+X/x2f+swvz+Av2fCBX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mFyvQAA&#10;ANwAAAAPAAAAAAAAAAEAIAAAACIAAABkcnMvZG93bnJldi54bWxQSwECFAAUAAAACACHTuJAMy8F&#10;njsAAAA5AAAAEAAAAAAAAAABACAAAAAMAQAAZHJzL3NoYXBleG1sLnhtbFBLBQYAAAAABgAGAFsB&#10;AAC2Aw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xbte57wAAADc&#10;AAAADwAAAGRycy9kb3ducmV2LnhtbEVPS2vCQBC+F/oflil4KbqJFh/R1UNAUG/V9j5mxyQ0Oxt2&#10;tyb6691Cwdt8fM9ZbXrTiCs5X1tWkI4SEMSF1TWXCr5O2+EchA/IGhvLpOBGHjbr15cVZtp2/EnX&#10;YyhFDGGfoYIqhDaT0hcVGfQj2xJH7mKdwRChK6V22MVw08hxkkylwZpjQ4Ut5RUVP8dfo6Cc3z+6&#10;fZ7393f+TifFwdXnxUypwVuaLEEE6sNT/O/e6Th/MoW/Z+IF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7Xue8AAAA&#10;3AAAAA8AAAAAAAAAAQAgAAAAIgAAAGRycy9kb3ducmV2LnhtbFBLAQIUABQAAAAIAIdO4kAzLwWe&#10;OwAAADkAAAAQAAAAAAAAAAEAIAAAAAsBAABkcnMvc2hhcGV4bWwueG1sUEsFBgAAAAAGAAYAWwEA&#10;ALUDAAAAAA==&#10;" path="m0,0l4267200,0,4433813,190500,0,190500,0,0xe">
                  <v:path o:connectlocs="0,0;2924906,0;3039110,190500;0,190500;0,0" o:connectangles="0,0,0,0,0"/>
                  <v:fill on="t" focussize="0,0"/>
                  <v:stroke on="f" weight="2pt"/>
                  <v:imagedata o:title=""/>
                  <o:lock v:ext="edit" aspectratio="f"/>
                </v:shape>
              </v:group>
            </w:pict>
          </mc:Fallback>
        </mc:AlternateContent>
      </w:r>
      <w:r>
        <w:rPr>
          <w:noProof/>
        </w:rPr>
        <mc:AlternateContent>
          <mc:Choice Requires="wpg">
            <w:drawing>
              <wp:anchor distT="0" distB="0" distL="114300" distR="114300" simplePos="0" relativeHeight="251673600" behindDoc="1" locked="0" layoutInCell="1" allowOverlap="1" wp14:anchorId="5A709CFB" wp14:editId="2D433D19">
                <wp:simplePos x="0" y="0"/>
                <wp:positionH relativeFrom="column">
                  <wp:posOffset>-464185</wp:posOffset>
                </wp:positionH>
                <wp:positionV relativeFrom="paragraph">
                  <wp:posOffset>-452120</wp:posOffset>
                </wp:positionV>
                <wp:extent cx="7584440" cy="190500"/>
                <wp:effectExtent l="0" t="0" r="5080" b="7620"/>
                <wp:wrapNone/>
                <wp:docPr id="137" name="组合 137"/>
                <wp:cNvGraphicFramePr/>
                <a:graphic xmlns:a="http://schemas.openxmlformats.org/drawingml/2006/main">
                  <a:graphicData uri="http://schemas.microsoft.com/office/word/2010/wordprocessingGroup">
                    <wpg:wgp>
                      <wpg:cNvGrpSpPr/>
                      <wpg:grpSpPr>
                        <a:xfrm>
                          <a:off x="0" y="0"/>
                          <a:ext cx="7584440" cy="190500"/>
                          <a:chOff x="0" y="0"/>
                          <a:chExt cx="7584216" cy="190500"/>
                        </a:xfrm>
                      </wpg:grpSpPr>
                      <wps:wsp>
                        <wps:cNvPr id="138" name="任意多边形 4"/>
                        <wps:cNvSpPr/>
                        <wps:spPr>
                          <a:xfrm>
                            <a:off x="0" y="0"/>
                            <a:ext cx="4571004" cy="189301"/>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chemeClr val="accent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39" name="矩形 4"/>
                        <wps:cNvSpPr/>
                        <wps:spPr>
                          <a:xfrm flipH="1" flipV="1">
                            <a:off x="4545106" y="0"/>
                            <a:ext cx="3039110" cy="190500"/>
                          </a:xfrm>
                          <a:custGeom>
                            <a:avLst/>
                            <a:gdLst>
                              <a:gd name="connsiteX0" fmla="*/ 0 w 4433813"/>
                              <a:gd name="connsiteY0" fmla="*/ 0 h 190500"/>
                              <a:gd name="connsiteX1" fmla="*/ 4267200 w 4433813"/>
                              <a:gd name="connsiteY1" fmla="*/ 0 h 190500"/>
                              <a:gd name="connsiteX2" fmla="*/ 4433813 w 4433813"/>
                              <a:gd name="connsiteY2" fmla="*/ 190500 h 190500"/>
                              <a:gd name="connsiteX3" fmla="*/ 0 w 4433813"/>
                              <a:gd name="connsiteY3" fmla="*/ 190500 h 190500"/>
                              <a:gd name="connsiteX4" fmla="*/ 0 w 4433813"/>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33813" h="190500">
                                <a:moveTo>
                                  <a:pt x="0" y="0"/>
                                </a:moveTo>
                                <a:lnTo>
                                  <a:pt x="4267200" y="0"/>
                                </a:lnTo>
                                <a:lnTo>
                                  <a:pt x="4433813" y="190500"/>
                                </a:lnTo>
                                <a:lnTo>
                                  <a:pt x="0" y="190500"/>
                                </a:lnTo>
                                <a:lnTo>
                                  <a:pt x="0" y="0"/>
                                </a:lnTo>
                                <a:close/>
                              </a:path>
                            </a:pathLst>
                          </a:custGeom>
                          <a:solidFill>
                            <a:schemeClr val="accent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36.55pt;margin-top:-35.6pt;height:15pt;width:597.2pt;z-index:-251642880;mso-width-relative:page;mso-height-relative:page;" coordsize="7584216,190500" o:gfxdata="UEsDBAoAAAAAAIdO4kAAAAAAAAAAAAAAAAAEAAAAZHJzL1BLAwQUAAAACACHTuJA/KOVCtoAAAAM&#10;AQAADwAAAGRycy9kb3ducmV2LnhtbE2PzU7DMBCE70i8g7VI3FrHCX8KcSpUAacKiRYJcXPjbRI1&#10;Xkexm7Rvz+YEt92Z0ey3xersOjHiEFpPGtQyAYFUedtSreFr97Z4AhGiIWs6T6jhggFW5fVVYXLr&#10;J/rEcRtrwSUUcqOhibHPpQxVg86Epe+R2Dv4wZnI61BLO5iJy10n0yR5kM60xBca0+O6weq4PTkN&#10;75OZXjL1Om6Oh/XlZ3f/8b1RqPXtjUqeQUQ8x78wzPiMDiUz7f2JbBCdhsVjpjg6DyoFMSdUqjIQ&#10;e5buWJJlIf8/Uf4CUEsDBBQAAAAIAIdO4kCX8vB/iAQAAOwRAAAOAAAAZHJzL2Uyb0RvYy54bWzt&#10;WM1u4zYQvhfoOxA6Fmgs2XISG3EW2aRJCwTdANm22yNDUz8ARbIkHTs976G33XMvBYpe+ghF0D5N&#10;0+1j9CMlOYpTJM7+YQ97sUhxOMP5ZjjfWDuPFpUg59zYUslJlGzEEeGSqWkp80n0zdPDz7cjYh2V&#10;UyqU5JPogtvo0e6nn+zM9Zj3VaHElBsCJdKO53oSFc7pca9nWcErajeU5hKLmTIVdZiavDc1dA7t&#10;lej143izN1dmqo1i3Fq8PagXo0ajWUehyrKS8QPFZhWXrtZquKAOLtmi1DbaDafNMs7ckyyz3BEx&#10;ieCpC78wgvGZ/+3t7tBxbqguStYcga5zhBWfKlpKGF2qOqCOkpkpb6mqSmaUVZnbYKrq1Y4EROBF&#10;Eq9gc2TUTAdf8vE810vQEagV1F9bLfv6/MSQcopMGGxFRNIKIX91+fzq5U/EvwE+c52PIXZk9Kk+&#10;Mc2LvJ55lxeZqfwTzpBFQPZiiSxfOMLwcmu4naYpQGdYS0bxMG6gZwXic2sbK77obOwnm6sbe63Z&#10;nj/d8jBzjZy010DZNwPqtKCaB/ytR2AJFG5IDdTfl5f/PH9x9dvP//71x9Wfv5K0xitIL8GyYwvc&#10;1kUqHW4lcZw2Dm+PBnHilS4dpmM2s+6Iq4A5PT+2rs7hKUYhA6fN4ZiS0paOPwPsWSWQ1p/1SEzm&#10;JB2Mkrg/9GqRsKvi398UL0g3XLeknyUd5Wl/cwtX/H4T3U0xuc9Ev2uiPvv9Jrqbag/utTPo2FnD&#10;ia74mhYQ1odE4qZ4FyakQ94GnBZtDrCFbJIAI0J9QY9DVdLK+jvWzQjcw3aKiNcZhl0+Je7ZjOB1&#10;N7fpud5mhKW7uf8gy0C8u3nwoM0As7s5XFXAGI5dPxvsDEjD04UIdOEiArowgS7O6iujqfOQe6j8&#10;kMwnUXulSLEsb365Uuf8qQqCbqXIweT1qpBdqeYahfO2oWkl2qcO+pZm4dn1NYXqVqx91uK42Q8R&#10;XLXNhLK8zhTvdyhKSyw8hJ3CZJUop4elEN55a/KzfWHIOQWsabrV32/RvyEmpIeyP0xBDoRR9BYZ&#10;OB3DSoOfrMwjQkWOpoU5E9JaKm8hlDFtrDugtqhtBLVNdoiQ0zz0AvVFAWe0NdmPztT0AqXdqLo5&#10;sJodltB2TK07oQZlE6dBv+Se4CcTCkdEVMMoIoUyP/7fey8P7sFqROboLnD8H2bU8IiIryRYaZQE&#10;NnRhgpLfhw3TXTnrrshZta8AHW4eTheGXt6JdpgZVX2HtmrPW8USlQy2a6Cayb6rux40Zozv7QUx&#10;tCCI37E81cwr96GSam/mVFZ6Ugk41eg0E3Cr7wfeC8mOWpJ99cvva3IryUSpvww4+dG3rVNNZ5IO&#10;02ESo5fAJWjaj7Y/GcTglQTI3exPkNRtd9NN7tdj3XQw2E5CzXpnrHu3iTdg3VqxZ927TbwN1r3b&#10;wttg3bstfGTdm83CB8y6TSDfN+u2Zh9CpmvT87th3eHj0eOD0PKjpgV6bMn5I+te8/EHzLrhjy4+&#10;AoSuq/lg4b8ydOeBpa8/0uz+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sGAABbQ29udGVudF9UeXBlc10ueG1sUEsBAhQACgAAAAAAh07iQAAA&#10;AAAAAAAAAAAAAAYAAAAAAAAAAAAQAAAA3QUAAF9yZWxzL1BLAQIUABQAAAAIAIdO4kCKFGY80QAA&#10;AJQBAAALAAAAAAAAAAEAIAAAAAEGAABfcmVscy8ucmVsc1BLAQIUAAoAAAAAAIdO4kAAAAAAAAAA&#10;AAAAAAAEAAAAAAAAAAAAEAAAAAAAAABkcnMvUEsBAhQAFAAAAAgAh07iQPyjlQraAAAADAEAAA8A&#10;AAAAAAAAAQAgAAAAIgAAAGRycy9kb3ducmV2LnhtbFBLAQIUABQAAAAIAIdO4kCX8vB/iAQAAOwR&#10;AAAOAAAAAAAAAAEAIAAAACkBAABkcnMvZTJvRG9jLnhtbFBLBQYAAAAABgAGAFkBAAAjCAAAAAA=&#10;">
                <o:lock v:ext="edit" aspectratio="f"/>
                <v:shape id="任意多边形 4" o:spid="_x0000_s1026" o:spt="100" style="position:absolute;left:0;top:0;height:189301;width:4571004;v-text-anchor:middle;" fillcolor="#4472C4 [3208]" filled="t" stroked="f" coordsize="4391025,190500" o:gfxdata="UEsDBAoAAAAAAIdO4kAAAAAAAAAAAAAAAAAEAAAAZHJzL1BLAwQUAAAACACHTuJAkPfO7MEAAADc&#10;AAAADwAAAGRycy9kb3ducmV2LnhtbEWPQWvCQBCF70L/wzKFXqRuYkEkdRWsChWKYGxpj0N2mgSz&#10;syG7Gttf7xwEbzO8N+99M1tcXKPO1IXas4F0lIAiLrytuTTwedg8T0GFiGyx8UwG/ijAYv4wmGFm&#10;fc97OuexVBLCIUMDVYxtpnUoKnIYRr4lFu3Xdw6jrF2pbYe9hLtGj5Nkoh3WLA0VtvRWUXHMT87A&#10;IR9+2338+fhatdvtcndaL//t0ZinxzR5BRXpEu/m2/W7FfwXoZVnZAI9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PfO&#10;7MEAAADcAAAADwAAAAAAAAABACAAAAAiAAAAZHJzL2Rvd25yZXYueG1sUEsBAhQAFAAAAAgAh07i&#10;QDMvBZ47AAAAOQAAABAAAAAAAAAAAQAgAAAAEAEAAGRycy9zaGFwZXhtbC54bWxQSwUGAAAAAAYA&#10;BgBbAQAAugMAAAAA&#10;" path="m0,0l4267200,0,4391025,190500,0,190500,0,0xe">
                  <v:path o:connectlocs="0,0;4442103,0;4571004,189301;0,189301;0,0" o:connectangles="0,0,0,0,0"/>
                  <v:fill on="t" focussize="0,0"/>
                  <v:stroke on="f" weight="2pt"/>
                  <v:imagedata o:title=""/>
                  <o:lock v:ext="edit" aspectratio="f"/>
                </v:shape>
                <v:shape id="矩形 4" o:spid="_x0000_s1026" o:spt="100" style="position:absolute;left:4545106;top:0;flip:x y;height:190500;width:3039110;v-text-anchor:middle;" fillcolor="#5B9BD5 [3204]" filled="t" stroked="f" coordsize="4433813,190500" o:gfxdata="UEsDBAoAAAAAAIdO4kAAAAAAAAAAAAAAAAAEAAAAZHJzL1BLAwQUAAAACACHTuJAtCTKlbwAAADc&#10;AAAADwAAAGRycy9kb3ducmV2LnhtbEVPTWvCQBC9F/oflil4KbqJlqrR1UNAsN6q9T5mxyQ0Oxt2&#10;tyb117uC4G0e73OW69404kLO15YVpKMEBHFhdc2lgp/DZjgD4QOyxsYyKfgnD+vV68sSM207/qbL&#10;PpQihrDPUEEVQptJ6YuKDPqRbYkjd7bOYIjQlVI77GK4aeQ4ST6lwZpjQ4Ut5RUVv/s/o6CcXT+6&#10;rzzvr+98TCfFztWn+VSpwVuaLEAE6sNT/HBvdZw/mcP9mXiB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kypW8AAAA&#10;3AAAAA8AAAAAAAAAAQAgAAAAIgAAAGRycy9kb3ducmV2LnhtbFBLAQIUABQAAAAIAIdO4kAzLwWe&#10;OwAAADkAAAAQAAAAAAAAAAEAIAAAAAsBAABkcnMvc2hhcGV4bWwueG1sUEsFBgAAAAAGAAYAWwEA&#10;ALUDAAAAAA==&#10;" path="m0,0l4267200,0,4433813,190500,0,190500,0,0xe">
                  <v:path o:connectlocs="0,0;2924906,0;3039110,190500;0,190500;0,0" o:connectangles="0,0,0,0,0"/>
                  <v:fill on="t" focussize="0,0"/>
                  <v:stroke on="f" weight="2pt"/>
                  <v:imagedata o:title=""/>
                  <o:lock v:ext="edit" aspectratio="f"/>
                </v:shape>
              </v:group>
            </w:pict>
          </mc:Fallback>
        </mc:AlternateContent>
      </w:r>
    </w:p>
    <w:sectPr w:rsidR="0021416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31F75" w14:textId="77777777" w:rsidR="00406B33" w:rsidRDefault="00406B33" w:rsidP="004555AD">
      <w:r>
        <w:separator/>
      </w:r>
    </w:p>
  </w:endnote>
  <w:endnote w:type="continuationSeparator" w:id="0">
    <w:p w14:paraId="495C3B10" w14:textId="77777777" w:rsidR="00406B33" w:rsidRDefault="00406B33" w:rsidP="00455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B692A" w14:textId="77777777" w:rsidR="00406B33" w:rsidRDefault="00406B33" w:rsidP="004555AD">
      <w:r>
        <w:separator/>
      </w:r>
    </w:p>
  </w:footnote>
  <w:footnote w:type="continuationSeparator" w:id="0">
    <w:p w14:paraId="4467D85F" w14:textId="77777777" w:rsidR="00406B33" w:rsidRDefault="00406B33" w:rsidP="004555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k5YmY4MWFmZjIzMDZkYjcxN2JkZDc0NWEzOTNhMDgifQ=="/>
  </w:docVars>
  <w:rsids>
    <w:rsidRoot w:val="003C5B71"/>
    <w:rsid w:val="000A47EA"/>
    <w:rsid w:val="00214163"/>
    <w:rsid w:val="00333E8D"/>
    <w:rsid w:val="00353979"/>
    <w:rsid w:val="003B449E"/>
    <w:rsid w:val="003C5B71"/>
    <w:rsid w:val="003D03B9"/>
    <w:rsid w:val="00406B33"/>
    <w:rsid w:val="004555AD"/>
    <w:rsid w:val="004827B9"/>
    <w:rsid w:val="00664BAC"/>
    <w:rsid w:val="006809C8"/>
    <w:rsid w:val="00756D8E"/>
    <w:rsid w:val="00875D77"/>
    <w:rsid w:val="008D7CC8"/>
    <w:rsid w:val="0090764D"/>
    <w:rsid w:val="00922593"/>
    <w:rsid w:val="00924A2E"/>
    <w:rsid w:val="009B11AB"/>
    <w:rsid w:val="00CA6326"/>
    <w:rsid w:val="00E079E4"/>
    <w:rsid w:val="00EF16B1"/>
    <w:rsid w:val="00F35CD3"/>
    <w:rsid w:val="00F87D05"/>
    <w:rsid w:val="00FA2591"/>
    <w:rsid w:val="00FD4082"/>
    <w:rsid w:val="00FF23D6"/>
    <w:rsid w:val="01130851"/>
    <w:rsid w:val="012074D9"/>
    <w:rsid w:val="027143C2"/>
    <w:rsid w:val="02902A6D"/>
    <w:rsid w:val="02D701D9"/>
    <w:rsid w:val="02FC1DDE"/>
    <w:rsid w:val="049701F6"/>
    <w:rsid w:val="04A33D96"/>
    <w:rsid w:val="05093980"/>
    <w:rsid w:val="0589678E"/>
    <w:rsid w:val="05C831DA"/>
    <w:rsid w:val="05F6352F"/>
    <w:rsid w:val="06275807"/>
    <w:rsid w:val="06956247"/>
    <w:rsid w:val="07176325"/>
    <w:rsid w:val="07CE54DA"/>
    <w:rsid w:val="08956BC8"/>
    <w:rsid w:val="08A907D1"/>
    <w:rsid w:val="08B52AC4"/>
    <w:rsid w:val="093D781C"/>
    <w:rsid w:val="09C36F8A"/>
    <w:rsid w:val="0AFA0F85"/>
    <w:rsid w:val="0BD51E39"/>
    <w:rsid w:val="0C314BD3"/>
    <w:rsid w:val="0C655404"/>
    <w:rsid w:val="0E9C524D"/>
    <w:rsid w:val="0F331A7C"/>
    <w:rsid w:val="0F8404F6"/>
    <w:rsid w:val="0FB20C22"/>
    <w:rsid w:val="100B6FC1"/>
    <w:rsid w:val="102E56E8"/>
    <w:rsid w:val="106A4F0C"/>
    <w:rsid w:val="10A30490"/>
    <w:rsid w:val="11AF6A66"/>
    <w:rsid w:val="11D956A8"/>
    <w:rsid w:val="11DA2971"/>
    <w:rsid w:val="13EB7640"/>
    <w:rsid w:val="14DB04C0"/>
    <w:rsid w:val="15384BA4"/>
    <w:rsid w:val="15FC24D7"/>
    <w:rsid w:val="167C3397"/>
    <w:rsid w:val="16904546"/>
    <w:rsid w:val="16A50D85"/>
    <w:rsid w:val="17332C12"/>
    <w:rsid w:val="17525C7C"/>
    <w:rsid w:val="178B7D48"/>
    <w:rsid w:val="181B011E"/>
    <w:rsid w:val="19113E49"/>
    <w:rsid w:val="1A6325B0"/>
    <w:rsid w:val="1B707635"/>
    <w:rsid w:val="1B9662C7"/>
    <w:rsid w:val="1C0257EE"/>
    <w:rsid w:val="1C3E1334"/>
    <w:rsid w:val="1CB42867"/>
    <w:rsid w:val="1CD41406"/>
    <w:rsid w:val="1D4163AC"/>
    <w:rsid w:val="1D5C2347"/>
    <w:rsid w:val="1ECD413F"/>
    <w:rsid w:val="1FB53A3C"/>
    <w:rsid w:val="20B52D17"/>
    <w:rsid w:val="21B50784"/>
    <w:rsid w:val="21FD19C1"/>
    <w:rsid w:val="2275296A"/>
    <w:rsid w:val="232C5C64"/>
    <w:rsid w:val="23411E36"/>
    <w:rsid w:val="2345799C"/>
    <w:rsid w:val="24765B0F"/>
    <w:rsid w:val="247A4A60"/>
    <w:rsid w:val="247B2B17"/>
    <w:rsid w:val="25156A3F"/>
    <w:rsid w:val="2585315F"/>
    <w:rsid w:val="25A10481"/>
    <w:rsid w:val="25CB7F51"/>
    <w:rsid w:val="26C51C3F"/>
    <w:rsid w:val="27B23DBA"/>
    <w:rsid w:val="27F86417"/>
    <w:rsid w:val="28523351"/>
    <w:rsid w:val="28672559"/>
    <w:rsid w:val="286B7752"/>
    <w:rsid w:val="28C11803"/>
    <w:rsid w:val="293B3668"/>
    <w:rsid w:val="29EA1C2D"/>
    <w:rsid w:val="2A062D5C"/>
    <w:rsid w:val="2A9A7AA1"/>
    <w:rsid w:val="2B6F34BB"/>
    <w:rsid w:val="2B724B56"/>
    <w:rsid w:val="2BD91F65"/>
    <w:rsid w:val="2BEB349A"/>
    <w:rsid w:val="2C225A4C"/>
    <w:rsid w:val="2CDB5A6B"/>
    <w:rsid w:val="2D681402"/>
    <w:rsid w:val="2D753128"/>
    <w:rsid w:val="2DC74C46"/>
    <w:rsid w:val="2FBA37D4"/>
    <w:rsid w:val="30CE2096"/>
    <w:rsid w:val="30FF7A46"/>
    <w:rsid w:val="314B0220"/>
    <w:rsid w:val="31901C87"/>
    <w:rsid w:val="324908A1"/>
    <w:rsid w:val="32E33E0A"/>
    <w:rsid w:val="3391706E"/>
    <w:rsid w:val="33BF2903"/>
    <w:rsid w:val="33CA674C"/>
    <w:rsid w:val="33F95E15"/>
    <w:rsid w:val="34C0796F"/>
    <w:rsid w:val="35436ABE"/>
    <w:rsid w:val="357515F0"/>
    <w:rsid w:val="36075644"/>
    <w:rsid w:val="36C80828"/>
    <w:rsid w:val="37B24C58"/>
    <w:rsid w:val="37C50CF8"/>
    <w:rsid w:val="37E27F0C"/>
    <w:rsid w:val="37EE1365"/>
    <w:rsid w:val="38813D9F"/>
    <w:rsid w:val="390C3D2B"/>
    <w:rsid w:val="39524134"/>
    <w:rsid w:val="39812B34"/>
    <w:rsid w:val="3AC15644"/>
    <w:rsid w:val="3B1E5F25"/>
    <w:rsid w:val="3C5E715D"/>
    <w:rsid w:val="3D955161"/>
    <w:rsid w:val="3EC17A90"/>
    <w:rsid w:val="41DD28D2"/>
    <w:rsid w:val="434B674A"/>
    <w:rsid w:val="44252F23"/>
    <w:rsid w:val="445553D7"/>
    <w:rsid w:val="448606D8"/>
    <w:rsid w:val="44CF3F2E"/>
    <w:rsid w:val="44EC2AB6"/>
    <w:rsid w:val="46D3325D"/>
    <w:rsid w:val="475342D6"/>
    <w:rsid w:val="47952212"/>
    <w:rsid w:val="48030BB8"/>
    <w:rsid w:val="48061EA6"/>
    <w:rsid w:val="489119E3"/>
    <w:rsid w:val="48E21116"/>
    <w:rsid w:val="498B5E77"/>
    <w:rsid w:val="49975A5C"/>
    <w:rsid w:val="4AE043B3"/>
    <w:rsid w:val="4B434587"/>
    <w:rsid w:val="4CBA7686"/>
    <w:rsid w:val="4CF361F5"/>
    <w:rsid w:val="4D9F794A"/>
    <w:rsid w:val="4EA20A22"/>
    <w:rsid w:val="4EA905B1"/>
    <w:rsid w:val="4F8151E4"/>
    <w:rsid w:val="51977EF4"/>
    <w:rsid w:val="520B4A1A"/>
    <w:rsid w:val="530157B1"/>
    <w:rsid w:val="53333756"/>
    <w:rsid w:val="53545744"/>
    <w:rsid w:val="5468044C"/>
    <w:rsid w:val="54A35BFD"/>
    <w:rsid w:val="54C13536"/>
    <w:rsid w:val="550F4037"/>
    <w:rsid w:val="551B1C37"/>
    <w:rsid w:val="554A7E27"/>
    <w:rsid w:val="55C06E3D"/>
    <w:rsid w:val="56312D95"/>
    <w:rsid w:val="56452937"/>
    <w:rsid w:val="566975E3"/>
    <w:rsid w:val="56A52AC5"/>
    <w:rsid w:val="56DE4DF7"/>
    <w:rsid w:val="57765A5E"/>
    <w:rsid w:val="57E37F70"/>
    <w:rsid w:val="585A4825"/>
    <w:rsid w:val="589C4E3D"/>
    <w:rsid w:val="58E05465"/>
    <w:rsid w:val="58E66C1E"/>
    <w:rsid w:val="59461D1E"/>
    <w:rsid w:val="59817684"/>
    <w:rsid w:val="5AB76BF1"/>
    <w:rsid w:val="5B810FB5"/>
    <w:rsid w:val="5C433BD4"/>
    <w:rsid w:val="5C9C18B0"/>
    <w:rsid w:val="5CD97A9D"/>
    <w:rsid w:val="5CEA3CDD"/>
    <w:rsid w:val="5D1538E2"/>
    <w:rsid w:val="5D3A60FB"/>
    <w:rsid w:val="5D663CAB"/>
    <w:rsid w:val="5D991F57"/>
    <w:rsid w:val="5DE214F8"/>
    <w:rsid w:val="5E205361"/>
    <w:rsid w:val="5EC9629F"/>
    <w:rsid w:val="5EEF3133"/>
    <w:rsid w:val="6001255C"/>
    <w:rsid w:val="60DB6FBD"/>
    <w:rsid w:val="60DC1694"/>
    <w:rsid w:val="60E03D35"/>
    <w:rsid w:val="61081850"/>
    <w:rsid w:val="61963666"/>
    <w:rsid w:val="638213CC"/>
    <w:rsid w:val="63D30151"/>
    <w:rsid w:val="63D63434"/>
    <w:rsid w:val="640C6110"/>
    <w:rsid w:val="642651A3"/>
    <w:rsid w:val="64310AE2"/>
    <w:rsid w:val="64FD3FFB"/>
    <w:rsid w:val="66D87975"/>
    <w:rsid w:val="67A8703A"/>
    <w:rsid w:val="67BF7CBF"/>
    <w:rsid w:val="687C724F"/>
    <w:rsid w:val="690A2933"/>
    <w:rsid w:val="690E3E8E"/>
    <w:rsid w:val="695268E8"/>
    <w:rsid w:val="69AE65F7"/>
    <w:rsid w:val="69C734E7"/>
    <w:rsid w:val="6A711DB2"/>
    <w:rsid w:val="6AF67D33"/>
    <w:rsid w:val="6B013226"/>
    <w:rsid w:val="6B064A8C"/>
    <w:rsid w:val="6B6E7D5B"/>
    <w:rsid w:val="6DB21568"/>
    <w:rsid w:val="6DFE71C7"/>
    <w:rsid w:val="6E354C01"/>
    <w:rsid w:val="6E8321E6"/>
    <w:rsid w:val="6F263CCA"/>
    <w:rsid w:val="6FA749E9"/>
    <w:rsid w:val="6FC41CD0"/>
    <w:rsid w:val="70C52616"/>
    <w:rsid w:val="711F21D5"/>
    <w:rsid w:val="71BB64DE"/>
    <w:rsid w:val="72B6777A"/>
    <w:rsid w:val="738A39AC"/>
    <w:rsid w:val="73902A59"/>
    <w:rsid w:val="742568CE"/>
    <w:rsid w:val="745C543D"/>
    <w:rsid w:val="747D4C59"/>
    <w:rsid w:val="74D10722"/>
    <w:rsid w:val="74EB0D80"/>
    <w:rsid w:val="74F21B1B"/>
    <w:rsid w:val="754E64B5"/>
    <w:rsid w:val="76CD04A9"/>
    <w:rsid w:val="76D164BA"/>
    <w:rsid w:val="776E4B7D"/>
    <w:rsid w:val="77A279D8"/>
    <w:rsid w:val="77F207B3"/>
    <w:rsid w:val="78496AEB"/>
    <w:rsid w:val="788F22EE"/>
    <w:rsid w:val="78943D6A"/>
    <w:rsid w:val="789A52B0"/>
    <w:rsid w:val="78AD7B37"/>
    <w:rsid w:val="78DE2E06"/>
    <w:rsid w:val="799D0BCC"/>
    <w:rsid w:val="7AAE7073"/>
    <w:rsid w:val="7AD4437F"/>
    <w:rsid w:val="7AFB3F76"/>
    <w:rsid w:val="7B97219E"/>
    <w:rsid w:val="7CEA0053"/>
    <w:rsid w:val="7D0876BC"/>
    <w:rsid w:val="7DA13A45"/>
    <w:rsid w:val="7F5E2956"/>
    <w:rsid w:val="7FB3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C646F06"/>
  <w15:docId w15:val="{6A18E94F-002E-4EF6-B727-CB49C0DA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Arial Unicode MS" w:eastAsia="微软雅黑" w:hAnsi="Arial Unicode MS"/>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i/>
    </w:rPr>
  </w:style>
  <w:style w:type="character" w:styleId="a8">
    <w:name w:val="Hyperlink"/>
    <w:basedOn w:val="a0"/>
    <w:uiPriority w:val="99"/>
    <w:semiHidden/>
    <w:unhideWhenUsed/>
    <w:qFormat/>
    <w:rPr>
      <w:color w:val="0000FF"/>
      <w:u w:val="single"/>
    </w:rPr>
  </w:style>
  <w:style w:type="paragraph" w:customStyle="1" w:styleId="1">
    <w:name w:val="列出段落1"/>
    <w:basedOn w:val="a"/>
    <w:autoRedefine/>
    <w:uiPriority w:val="34"/>
    <w:qFormat/>
    <w:pPr>
      <w:ind w:firstLineChars="200" w:firstLine="420"/>
    </w:pPr>
    <w:rPr>
      <w:rFonts w:ascii="Calibri" w:eastAsia="宋体" w:hAnsi="Calibri"/>
    </w:rPr>
  </w:style>
  <w:style w:type="paragraph" w:customStyle="1" w:styleId="2">
    <w:name w:val="列出段落2"/>
    <w:basedOn w:val="a"/>
    <w:autoRedefine/>
    <w:uiPriority w:val="99"/>
    <w:qFormat/>
    <w:pPr>
      <w:ind w:firstLineChars="200" w:firstLine="420"/>
    </w:pPr>
  </w:style>
  <w:style w:type="paragraph" w:customStyle="1" w:styleId="10">
    <w:name w:val="列表段落1"/>
    <w:basedOn w:val="a"/>
    <w:autoRedefine/>
    <w:uiPriority w:val="99"/>
    <w:qFormat/>
    <w:pPr>
      <w:ind w:firstLineChars="200" w:firstLine="420"/>
    </w:pPr>
  </w:style>
  <w:style w:type="character" w:customStyle="1" w:styleId="a6">
    <w:name w:val="页眉 字符"/>
    <w:basedOn w:val="a0"/>
    <w:link w:val="a5"/>
    <w:uiPriority w:val="99"/>
    <w:qFormat/>
    <w:rPr>
      <w:rFonts w:ascii="Arial Unicode MS" w:hAnsi="Arial Unicode MS" w:cs="Times New Roman"/>
      <w:color w:val="auto"/>
      <w:sz w:val="18"/>
      <w:szCs w:val="18"/>
    </w:rPr>
  </w:style>
  <w:style w:type="character" w:customStyle="1" w:styleId="a4">
    <w:name w:val="页脚 字符"/>
    <w:basedOn w:val="a0"/>
    <w:link w:val="a3"/>
    <w:autoRedefine/>
    <w:uiPriority w:val="99"/>
    <w:qFormat/>
    <w:rPr>
      <w:rFonts w:ascii="Arial Unicode MS" w:hAnsi="Arial Unicode MS" w:cs="Times New Roman"/>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宇画</dc:creator>
  <cp:lastModifiedBy>Weidong Liu</cp:lastModifiedBy>
  <cp:revision>24</cp:revision>
  <cp:lastPrinted>2017-01-28T15:09:00Z</cp:lastPrinted>
  <dcterms:created xsi:type="dcterms:W3CDTF">2017-01-25T04:22:00Z</dcterms:created>
  <dcterms:modified xsi:type="dcterms:W3CDTF">2024-07-10T03:28:00Z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42336EB8633C431099DB69A44498D9C9_13</vt:lpwstr>
  </property>
</Properties>
</file>