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A677" w14:textId="2C9735C5" w:rsidR="00B73FDE" w:rsidRDefault="00E351A3" w:rsidP="00BC7A05">
      <w:pPr>
        <w:pStyle w:val="1"/>
      </w:pPr>
      <w:r>
        <w:rPr>
          <w:rFonts w:hint="eastAsia"/>
        </w:rPr>
        <w:t>上学期总结</w:t>
      </w:r>
    </w:p>
    <w:p w14:paraId="3FF684FB" w14:textId="5E1C5393" w:rsidR="00E351A3" w:rsidRDefault="00E351A3">
      <w:r>
        <w:rPr>
          <w:rFonts w:hint="eastAsia"/>
        </w:rPr>
        <w:t>上学期主要完成的工作包括一下几个方面</w:t>
      </w:r>
    </w:p>
    <w:p w14:paraId="7FBF040B" w14:textId="6BDCB253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博士课程</w:t>
      </w:r>
    </w:p>
    <w:p w14:paraId="4232C5A6" w14:textId="071AD45D" w:rsidR="00E351A3" w:rsidRDefault="00E351A3">
      <w:r>
        <w:rPr>
          <w:rFonts w:hint="eastAsia"/>
        </w:rPr>
        <w:t>这学期把大多数博士课程都在这学期修了</w:t>
      </w:r>
      <w:r w:rsidR="00C666C1">
        <w:rPr>
          <w:rFonts w:hint="eastAsia"/>
        </w:rPr>
        <w:t>。</w:t>
      </w:r>
      <w:r>
        <w:rPr>
          <w:rFonts w:hint="eastAsia"/>
        </w:rPr>
        <w:t>通过</w:t>
      </w:r>
      <w:r w:rsidR="00C666C1">
        <w:rPr>
          <w:rFonts w:hint="eastAsia"/>
        </w:rPr>
        <w:t>组合导航等课程，了解IMU的基本误差特性，惯性导航原理，组合导航原理。并实现了惯性导航算法，GNSS与IMU松组合算法。</w:t>
      </w:r>
    </w:p>
    <w:p w14:paraId="036B4833" w14:textId="6A9C2E81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项目跟踪</w:t>
      </w:r>
    </w:p>
    <w:p w14:paraId="04B1029A" w14:textId="3FAF4B99" w:rsidR="00E351A3" w:rsidRDefault="00193E77">
      <w:r>
        <w:rPr>
          <w:rFonts w:hint="eastAsia"/>
        </w:rPr>
        <w:t>跟踪项目进度，完成监测软件的架构设计，软件架构说明书的书写。完成月报，年报等工作。</w:t>
      </w:r>
    </w:p>
    <w:p w14:paraId="239C0C94" w14:textId="25DDFB80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综述论文</w:t>
      </w:r>
    </w:p>
    <w:p w14:paraId="3350AF1B" w14:textId="5CD85193" w:rsidR="00E351A3" w:rsidRDefault="00193E77">
      <w:r>
        <w:rPr>
          <w:rFonts w:hint="eastAsia"/>
        </w:rPr>
        <w:t>完成基于GNSS的动态监测技术的综述论文一篇。通过这个过程对于相关的理论及技术有了初步的了解。</w:t>
      </w:r>
    </w:p>
    <w:p w14:paraId="1A46126D" w14:textId="0D3D976C" w:rsidR="00E351A3" w:rsidRDefault="00E351A3"/>
    <w:p w14:paraId="0EE6CA14" w14:textId="7502DC3B" w:rsidR="00E351A3" w:rsidRDefault="00E351A3" w:rsidP="00BC7A05">
      <w:pPr>
        <w:pStyle w:val="1"/>
      </w:pPr>
      <w:r>
        <w:rPr>
          <w:rFonts w:hint="eastAsia"/>
        </w:rPr>
        <w:t>这学期计划</w:t>
      </w:r>
    </w:p>
    <w:p w14:paraId="25DC90FE" w14:textId="45D1C156" w:rsidR="00793289" w:rsidRDefault="00793289">
      <w:r>
        <w:rPr>
          <w:rFonts w:hint="eastAsia"/>
        </w:rPr>
        <w:t>这学期的工作计划</w:t>
      </w:r>
    </w:p>
    <w:p w14:paraId="09C7AF1C" w14:textId="32FCF3D9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项目跟踪</w:t>
      </w:r>
      <w:r w:rsidR="005A341B">
        <w:rPr>
          <w:rFonts w:hint="eastAsia"/>
        </w:rPr>
        <w:t>（监测项目）</w:t>
      </w:r>
    </w:p>
    <w:p w14:paraId="35C908E0" w14:textId="0F57D6DD" w:rsidR="00E351A3" w:rsidRDefault="00193E77">
      <w:r>
        <w:rPr>
          <w:rFonts w:hint="eastAsia"/>
        </w:rPr>
        <w:t>跟踪硬件平台的开发与搭建，以及实验的开展。</w:t>
      </w:r>
    </w:p>
    <w:p w14:paraId="37DA9ED3" w14:textId="2E9EB9F7" w:rsidR="004A1D5F" w:rsidRDefault="004A1D5F">
      <w:r>
        <w:rPr>
          <w:rFonts w:hint="eastAsia"/>
        </w:rPr>
        <w:t>接收机安装部署（2）周；调试；一个半月；</w:t>
      </w:r>
    </w:p>
    <w:p w14:paraId="7AD88A91" w14:textId="4EAFA8C4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论文</w:t>
      </w:r>
      <w:r w:rsidR="00793289">
        <w:rPr>
          <w:rFonts w:hint="eastAsia"/>
        </w:rPr>
        <w:t>一篇</w:t>
      </w:r>
    </w:p>
    <w:p w14:paraId="2022B456" w14:textId="33451C95" w:rsidR="00E351A3" w:rsidRDefault="00193E77">
      <w:r>
        <w:rPr>
          <w:rFonts w:hint="eastAsia"/>
        </w:rPr>
        <w:t>尝试利用RNN进行多径消除</w:t>
      </w:r>
    </w:p>
    <w:p w14:paraId="658D9A01" w14:textId="09052398" w:rsidR="00E351A3" w:rsidRDefault="00E351A3" w:rsidP="00793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多频、多模</w:t>
      </w:r>
      <w:r w:rsidR="007C170A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高精度定位技术研究</w:t>
      </w:r>
    </w:p>
    <w:p w14:paraId="17EF36D1" w14:textId="015A58CB" w:rsidR="00BC7A05" w:rsidRDefault="00BC7A05">
      <w:r>
        <w:rPr>
          <w:rFonts w:hint="eastAsia"/>
        </w:rPr>
        <w:t>研究多频、多模定位技术，找到切入点</w:t>
      </w:r>
    </w:p>
    <w:p w14:paraId="020D0685" w14:textId="24E40E15" w:rsidR="001A0B8B" w:rsidRDefault="001A0B8B" w:rsidP="001A0B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TOA定位</w:t>
      </w:r>
    </w:p>
    <w:p w14:paraId="2AE1F7A3" w14:textId="3DB280F2" w:rsidR="005A341B" w:rsidRDefault="005A341B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新项目</w:t>
      </w:r>
      <w:r w:rsidR="0023632C">
        <w:rPr>
          <w:rFonts w:hint="eastAsia"/>
        </w:rPr>
        <w:t>（斯里兰卡项目）</w:t>
      </w:r>
      <w:r w:rsidR="007F05FD">
        <w:rPr>
          <w:rFonts w:hint="eastAsia"/>
        </w:rPr>
        <w:t>月报</w:t>
      </w:r>
    </w:p>
    <w:p w14:paraId="0409A28D" w14:textId="4A08DCE4" w:rsidR="004A1D5F" w:rsidRDefault="004A1D5F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陈颖</w:t>
      </w:r>
      <w:r w:rsidR="00A67F45">
        <w:rPr>
          <w:rFonts w:hint="eastAsia"/>
        </w:rPr>
        <w:t xml:space="preserve"> </w:t>
      </w:r>
      <w:r w:rsidR="00656B54">
        <w:t xml:space="preserve"> </w:t>
      </w:r>
      <w:r w:rsidR="00A67F45">
        <w:rPr>
          <w:rFonts w:hint="eastAsia"/>
        </w:rPr>
        <w:t>明天6.30</w:t>
      </w:r>
    </w:p>
    <w:p w14:paraId="7E0204CE" w14:textId="76E381BA" w:rsidR="00A67F45" w:rsidRDefault="00A67F45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助教 </w:t>
      </w:r>
      <w:r>
        <w:t xml:space="preserve"> </w:t>
      </w:r>
      <w:r>
        <w:rPr>
          <w:rFonts w:hint="eastAsia"/>
        </w:rPr>
        <w:t>无线定位助理</w:t>
      </w:r>
    </w:p>
    <w:p w14:paraId="1B28560A" w14:textId="7777CBC8" w:rsidR="003254EC" w:rsidRDefault="003254EC" w:rsidP="003254EC"/>
    <w:p w14:paraId="49D19FCE" w14:textId="77777777" w:rsidR="0018422D" w:rsidRDefault="0018422D" w:rsidP="003254EC">
      <w:pPr>
        <w:rPr>
          <w:rFonts w:hint="eastAsia"/>
        </w:rPr>
      </w:pPr>
    </w:p>
    <w:p w14:paraId="53955B90" w14:textId="77CD8651" w:rsidR="003254EC" w:rsidRDefault="003254EC" w:rsidP="003254EC">
      <w:pPr>
        <w:rPr>
          <w:rFonts w:hint="eastAsia"/>
        </w:rPr>
      </w:pPr>
      <w:r>
        <w:rPr>
          <w:rFonts w:hint="eastAsia"/>
        </w:rPr>
        <w:t>分配任务</w:t>
      </w:r>
      <w:r w:rsidR="003E7C7A">
        <w:rPr>
          <w:rFonts w:hint="eastAsia"/>
        </w:rPr>
        <w:t>买回来部署</w:t>
      </w:r>
      <w:r w:rsidR="00181C70">
        <w:rPr>
          <w:rFonts w:hint="eastAsia"/>
        </w:rPr>
        <w:t>（3月中旬部署） 这周定下来型号</w:t>
      </w:r>
    </w:p>
    <w:p w14:paraId="0A0BE2B5" w14:textId="77777777" w:rsidR="003254EC" w:rsidRDefault="00CF64CF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超宽带 </w:t>
      </w:r>
      <w:r>
        <w:t xml:space="preserve"> </w:t>
      </w:r>
      <w:r w:rsidR="003254EC">
        <w:rPr>
          <w:rFonts w:hint="eastAsia"/>
        </w:rPr>
        <w:t>需要</w:t>
      </w:r>
    </w:p>
    <w:p w14:paraId="50441206" w14:textId="37D14BFA" w:rsidR="00CF64CF" w:rsidRDefault="003254EC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显示要求</w:t>
      </w:r>
      <w:r w:rsidR="00CF64CF">
        <w:t xml:space="preserve"> </w:t>
      </w:r>
      <w:r>
        <w:rPr>
          <w:rFonts w:hint="eastAsia"/>
        </w:rPr>
        <w:t>手机端显示</w:t>
      </w:r>
    </w:p>
    <w:p w14:paraId="735C99C6" w14:textId="53B43141" w:rsidR="003254EC" w:rsidRDefault="003254EC" w:rsidP="0016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中间测距值</w:t>
      </w:r>
    </w:p>
    <w:p w14:paraId="7EBA7CDF" w14:textId="77777777" w:rsidR="003254EC" w:rsidRDefault="003254EC" w:rsidP="003254EC">
      <w:pPr>
        <w:pStyle w:val="a3"/>
        <w:ind w:left="420" w:firstLineChars="0" w:firstLine="0"/>
        <w:rPr>
          <w:rFonts w:hint="eastAsia"/>
        </w:rPr>
      </w:pPr>
    </w:p>
    <w:p w14:paraId="0CCA4A5D" w14:textId="47938B08" w:rsidR="004336F5" w:rsidRDefault="004336F5"/>
    <w:p w14:paraId="0249830F" w14:textId="1C15603E" w:rsidR="004336F5" w:rsidRPr="004336F5" w:rsidRDefault="004336F5">
      <w:pPr>
        <w:rPr>
          <w:rFonts w:hint="eastAsia"/>
        </w:rPr>
      </w:pPr>
      <w:r>
        <w:rPr>
          <w:rFonts w:hint="eastAsia"/>
        </w:rPr>
        <w:t>论文作者王磊，</w:t>
      </w:r>
      <w:proofErr w:type="gramStart"/>
      <w:r w:rsidR="00EC5724">
        <w:rPr>
          <w:rFonts w:hint="eastAsia"/>
        </w:rPr>
        <w:t>陶叶庭</w:t>
      </w:r>
      <w:proofErr w:type="gramEnd"/>
    </w:p>
    <w:p w14:paraId="0ECC4B98" w14:textId="77777777" w:rsidR="00E351A3" w:rsidRDefault="00E351A3"/>
    <w:sectPr w:rsidR="00E3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3246E"/>
    <w:multiLevelType w:val="hybridMultilevel"/>
    <w:tmpl w:val="7D5A6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3E"/>
    <w:rsid w:val="00161721"/>
    <w:rsid w:val="00181C70"/>
    <w:rsid w:val="0018422D"/>
    <w:rsid w:val="001905EF"/>
    <w:rsid w:val="00193E77"/>
    <w:rsid w:val="001A0B8B"/>
    <w:rsid w:val="0023632C"/>
    <w:rsid w:val="003254EC"/>
    <w:rsid w:val="003A5419"/>
    <w:rsid w:val="003E7C7A"/>
    <w:rsid w:val="004336F5"/>
    <w:rsid w:val="004A1D5F"/>
    <w:rsid w:val="005201E9"/>
    <w:rsid w:val="005A341B"/>
    <w:rsid w:val="0062672F"/>
    <w:rsid w:val="00656B54"/>
    <w:rsid w:val="00672685"/>
    <w:rsid w:val="006760FF"/>
    <w:rsid w:val="00793289"/>
    <w:rsid w:val="007C170A"/>
    <w:rsid w:val="007F05FD"/>
    <w:rsid w:val="0094123E"/>
    <w:rsid w:val="00A67F45"/>
    <w:rsid w:val="00B73FDE"/>
    <w:rsid w:val="00BC7A05"/>
    <w:rsid w:val="00C666C1"/>
    <w:rsid w:val="00CF64CF"/>
    <w:rsid w:val="00D35613"/>
    <w:rsid w:val="00D56468"/>
    <w:rsid w:val="00DF2A2D"/>
    <w:rsid w:val="00E351A3"/>
    <w:rsid w:val="00E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2EE4"/>
  <w15:chartTrackingRefBased/>
  <w15:docId w15:val="{936EA616-956B-43EB-B869-A8BE0EB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A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3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沈</dc:creator>
  <cp:keywords/>
  <dc:description/>
  <cp:lastModifiedBy>楠 沈</cp:lastModifiedBy>
  <cp:revision>38</cp:revision>
  <dcterms:created xsi:type="dcterms:W3CDTF">2019-02-20T05:48:00Z</dcterms:created>
  <dcterms:modified xsi:type="dcterms:W3CDTF">2019-02-21T07:01:00Z</dcterms:modified>
</cp:coreProperties>
</file>