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6126D" w14:textId="0D3D976C" w:rsidR="00E351A3" w:rsidRDefault="00E351A3"/>
    <w:p w14:paraId="0EE6CA14" w14:textId="7502DC3B" w:rsidR="00E351A3" w:rsidRDefault="00E351A3" w:rsidP="00BC7A05">
      <w:pPr>
        <w:pStyle w:val="1"/>
      </w:pPr>
      <w:r>
        <w:rPr>
          <w:rFonts w:hint="eastAsia"/>
        </w:rPr>
        <w:t>这学期计划</w:t>
      </w:r>
    </w:p>
    <w:p w14:paraId="25DC90FE" w14:textId="45D1C156" w:rsidR="00793289" w:rsidRDefault="00793289">
      <w:r>
        <w:rPr>
          <w:rFonts w:hint="eastAsia"/>
        </w:rPr>
        <w:t>这学期的工作计划</w:t>
      </w:r>
    </w:p>
    <w:p w14:paraId="09C7AF1C" w14:textId="4AA8F437" w:rsidR="00E351A3" w:rsidRDefault="005A341B" w:rsidP="00793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监测项目</w:t>
      </w:r>
    </w:p>
    <w:p w14:paraId="37DA9ED3" w14:textId="54B424B0" w:rsidR="004A1D5F" w:rsidRDefault="00193E77">
      <w:r>
        <w:rPr>
          <w:rFonts w:hint="eastAsia"/>
        </w:rPr>
        <w:t>跟踪硬件平台的开发与搭建，以及实验的开展。</w:t>
      </w:r>
      <w:r w:rsidR="004A1D5F">
        <w:rPr>
          <w:rFonts w:hint="eastAsia"/>
        </w:rPr>
        <w:t>接收机安装部署（2）周；调试；一个半月；</w:t>
      </w:r>
    </w:p>
    <w:p w14:paraId="2F826BE3" w14:textId="293DFC6A" w:rsidR="006729D7" w:rsidRDefault="00D11698" w:rsidP="00672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斯里兰卡项目</w:t>
      </w:r>
    </w:p>
    <w:p w14:paraId="4A0946C6" w14:textId="5E8CFD0E" w:rsidR="003B2859" w:rsidRPr="00D11698" w:rsidRDefault="003B2859" w:rsidP="006729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B2859">
        <w:rPr>
          <w:noProof/>
        </w:rPr>
        <w:drawing>
          <wp:inline distT="0" distB="0" distL="0" distR="0" wp14:anchorId="10F99915" wp14:editId="47DF5A03">
            <wp:extent cx="3689350" cy="5078730"/>
            <wp:effectExtent l="0" t="0" r="6350" b="7620"/>
            <wp:docPr id="1" name="图片 1" descr="C:\Users\sn_gi\AppData\Local\Temp\WeChat Files\16cfd61193219d20d1a8f444b12ae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_gi\AppData\Local\Temp\WeChat Files\16cfd61193219d20d1a8f444b12aeb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B456" w14:textId="34897AC3" w:rsidR="00E351A3" w:rsidRDefault="006729D7" w:rsidP="00672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利用RNN进行多径消除</w:t>
      </w:r>
    </w:p>
    <w:p w14:paraId="658D9A01" w14:textId="566B786A" w:rsidR="00E351A3" w:rsidRDefault="00E351A3" w:rsidP="00793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多频、多模</w:t>
      </w:r>
      <w:r w:rsidR="007C170A">
        <w:rPr>
          <w:rFonts w:hint="eastAsia"/>
        </w:rPr>
        <w:t xml:space="preserve"> </w:t>
      </w:r>
      <w:r>
        <w:rPr>
          <w:rFonts w:hint="eastAsia"/>
        </w:rPr>
        <w:t>高精度定位技术研究</w:t>
      </w:r>
    </w:p>
    <w:p w14:paraId="73F7698C" w14:textId="75992767" w:rsidR="00BE3DB3" w:rsidRDefault="00BE3DB3" w:rsidP="00793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助教 </w:t>
      </w:r>
      <w:r>
        <w:t xml:space="preserve"> </w:t>
      </w:r>
      <w:r>
        <w:rPr>
          <w:rFonts w:hint="eastAsia"/>
        </w:rPr>
        <w:t>无线定位助理</w:t>
      </w:r>
    </w:p>
    <w:p w14:paraId="020D0685" w14:textId="24E40E15" w:rsidR="001A0B8B" w:rsidRDefault="001A0B8B" w:rsidP="001A0B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TOA定位</w:t>
      </w:r>
    </w:p>
    <w:p w14:paraId="49D19FCE" w14:textId="4D50E8E2" w:rsidR="0018422D" w:rsidRDefault="00EA228C" w:rsidP="00E743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IMU</w:t>
      </w:r>
      <w:r>
        <w:t xml:space="preserve"> </w:t>
      </w:r>
      <w:r w:rsidR="004A1D5F">
        <w:rPr>
          <w:rFonts w:hint="eastAsia"/>
        </w:rPr>
        <w:t>陈颖</w:t>
      </w:r>
      <w:r w:rsidR="00A67F45">
        <w:rPr>
          <w:rFonts w:hint="eastAsia"/>
        </w:rPr>
        <w:t xml:space="preserve"> </w:t>
      </w:r>
      <w:r w:rsidR="00656B54">
        <w:t xml:space="preserve"> </w:t>
      </w:r>
      <w:r w:rsidR="00A67F45">
        <w:rPr>
          <w:rFonts w:hint="eastAsia"/>
        </w:rPr>
        <w:t>明天6.30</w:t>
      </w:r>
    </w:p>
    <w:p w14:paraId="0A0BE2B5" w14:textId="6A13FADA" w:rsidR="003254EC" w:rsidRDefault="00CF64CF" w:rsidP="001617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超宽带 </w:t>
      </w:r>
      <w:r>
        <w:t xml:space="preserve"> </w:t>
      </w:r>
      <w:r w:rsidR="00EA228C">
        <w:rPr>
          <w:rFonts w:hint="eastAsia"/>
        </w:rPr>
        <w:t>跟踪</w:t>
      </w:r>
    </w:p>
    <w:p w14:paraId="50441206" w14:textId="37D14BFA" w:rsidR="00CF64CF" w:rsidRDefault="003254EC" w:rsidP="001617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显示要求</w:t>
      </w:r>
      <w:r w:rsidR="00CF64CF">
        <w:t xml:space="preserve"> </w:t>
      </w:r>
      <w:r>
        <w:rPr>
          <w:rFonts w:hint="eastAsia"/>
        </w:rPr>
        <w:t>手机端显示</w:t>
      </w:r>
    </w:p>
    <w:p w14:paraId="0ECC4B98" w14:textId="77777777" w:rsidR="00E351A3" w:rsidRDefault="00E351A3">
      <w:bookmarkStart w:id="0" w:name="_GoBack"/>
      <w:bookmarkEnd w:id="0"/>
    </w:p>
    <w:sectPr w:rsidR="00E3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3246E"/>
    <w:multiLevelType w:val="hybridMultilevel"/>
    <w:tmpl w:val="7D5A6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3E"/>
    <w:rsid w:val="000701D4"/>
    <w:rsid w:val="001535EB"/>
    <w:rsid w:val="00161721"/>
    <w:rsid w:val="00181C70"/>
    <w:rsid w:val="0018422D"/>
    <w:rsid w:val="001905EF"/>
    <w:rsid w:val="00193E77"/>
    <w:rsid w:val="001A0B8B"/>
    <w:rsid w:val="0023632C"/>
    <w:rsid w:val="003254EC"/>
    <w:rsid w:val="003A5419"/>
    <w:rsid w:val="003B2859"/>
    <w:rsid w:val="003E7C7A"/>
    <w:rsid w:val="004336F5"/>
    <w:rsid w:val="004A1D5F"/>
    <w:rsid w:val="004D124E"/>
    <w:rsid w:val="005201E9"/>
    <w:rsid w:val="005A341B"/>
    <w:rsid w:val="0062672F"/>
    <w:rsid w:val="00656B54"/>
    <w:rsid w:val="00672685"/>
    <w:rsid w:val="006729D7"/>
    <w:rsid w:val="006760FF"/>
    <w:rsid w:val="00793289"/>
    <w:rsid w:val="007C170A"/>
    <w:rsid w:val="007F05FD"/>
    <w:rsid w:val="0094123E"/>
    <w:rsid w:val="009625BF"/>
    <w:rsid w:val="00A67F45"/>
    <w:rsid w:val="00A85C96"/>
    <w:rsid w:val="00B73FDE"/>
    <w:rsid w:val="00BC7A05"/>
    <w:rsid w:val="00BE3DB3"/>
    <w:rsid w:val="00C666C1"/>
    <w:rsid w:val="00CD0B0D"/>
    <w:rsid w:val="00CF64CF"/>
    <w:rsid w:val="00D11698"/>
    <w:rsid w:val="00D35613"/>
    <w:rsid w:val="00D56468"/>
    <w:rsid w:val="00DF2A2D"/>
    <w:rsid w:val="00E110C2"/>
    <w:rsid w:val="00E351A3"/>
    <w:rsid w:val="00E74362"/>
    <w:rsid w:val="00EA228C"/>
    <w:rsid w:val="00E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2EE4"/>
  <w15:chartTrackingRefBased/>
  <w15:docId w15:val="{936EA616-956B-43EB-B869-A8BE0EBF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A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3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沈</dc:creator>
  <cp:keywords/>
  <dc:description/>
  <cp:lastModifiedBy>楠 沈</cp:lastModifiedBy>
  <cp:revision>61</cp:revision>
  <dcterms:created xsi:type="dcterms:W3CDTF">2019-02-20T05:48:00Z</dcterms:created>
  <dcterms:modified xsi:type="dcterms:W3CDTF">2019-02-21T07:33:00Z</dcterms:modified>
</cp:coreProperties>
</file>