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A41" w:rsidRPr="00841A41" w:rsidRDefault="00841A41" w:rsidP="00841A41">
      <w:pPr>
        <w:numPr>
          <w:ilvl w:val="0"/>
          <w:numId w:val="1"/>
        </w:numPr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bookmarkStart w:id="0" w:name="_GoBack"/>
      <w:bookmarkEnd w:id="0"/>
      <w:r w:rsidRPr="00841A41">
        <w:rPr>
          <w:rFonts w:ascii="Arial" w:eastAsia="Times New Roman" w:hAnsi="Arial" w:cs="Arial"/>
          <w:color w:val="1F1F1F"/>
          <w:sz w:val="21"/>
          <w:szCs w:val="21"/>
        </w:rPr>
        <w:t>A description of the data and how it will be used to solve the problem. (</w:t>
      </w:r>
      <w:r w:rsidRPr="00841A41">
        <w:rPr>
          <w:rFonts w:ascii="Arial" w:eastAsia="Times New Roman" w:hAnsi="Arial" w:cs="Arial"/>
          <w:b/>
          <w:bCs/>
          <w:color w:val="1F1F1F"/>
          <w:sz w:val="21"/>
          <w:szCs w:val="21"/>
        </w:rPr>
        <w:t>15 marks)</w:t>
      </w:r>
    </w:p>
    <w:p w:rsidR="00BB0FE8" w:rsidRDefault="006C25F6">
      <w:r>
        <w:t>We need data from reliable sources for further analysis. Focusing on this project, we will use following data:</w:t>
      </w:r>
    </w:p>
    <w:p w:rsidR="00841A41" w:rsidRDefault="006C25F6">
      <w:r>
        <w:t xml:space="preserve">1) </w:t>
      </w:r>
      <w:r w:rsidR="00E164A7">
        <w:t>P</w:t>
      </w:r>
      <w:r>
        <w:t xml:space="preserve">ulling the data of </w:t>
      </w:r>
      <w:r w:rsidR="00E164A7">
        <w:t>n</w:t>
      </w:r>
      <w:r>
        <w:t xml:space="preserve">eighborhood of the city of San Diego </w:t>
      </w:r>
      <w:r w:rsidR="00E164A7">
        <w:t xml:space="preserve">out of HTML </w:t>
      </w:r>
      <w:hyperlink r:id="rId5" w:history="1">
        <w:r w:rsidR="00E164A7" w:rsidRPr="00372E34">
          <w:rPr>
            <w:rStyle w:val="Hyperlink"/>
          </w:rPr>
          <w:t>https://web.archive.org/web/20080509171047/http://www.s</w:t>
        </w:r>
        <w:r w:rsidR="00E164A7" w:rsidRPr="00372E34">
          <w:rPr>
            <w:rStyle w:val="Hyperlink"/>
          </w:rPr>
          <w:t>a</w:t>
        </w:r>
        <w:r w:rsidR="00E164A7" w:rsidRPr="00372E34">
          <w:rPr>
            <w:rStyle w:val="Hyperlink"/>
          </w:rPr>
          <w:t>ndiego.gov/neighborhoodmaps/</w:t>
        </w:r>
      </w:hyperlink>
      <w:r w:rsidR="00E164A7">
        <w:t xml:space="preserve"> . </w:t>
      </w:r>
      <w:r w:rsidRPr="006C25F6">
        <w:t>The neighborhoods of the City of San Diego are divided into regions. These regions are based on the neighborhood policing and community services areas.</w:t>
      </w:r>
    </w:p>
    <w:p w:rsidR="00E164A7" w:rsidRDefault="00E164A7"/>
    <w:p w:rsidR="00E164A7" w:rsidRDefault="00E164A7">
      <w:r>
        <w:t>2)</w:t>
      </w:r>
      <w:r w:rsidRPr="00E164A7">
        <w:t xml:space="preserve"> Foursquare Developers Access to venue data</w:t>
      </w:r>
      <w:r>
        <w:t xml:space="preserve">. </w:t>
      </w:r>
      <w:r w:rsidRPr="00E164A7">
        <w:t>Foursquare is a US tech company from New York focusing on location data.</w:t>
      </w:r>
      <w:r>
        <w:t xml:space="preserve"> </w:t>
      </w:r>
      <w:r w:rsidRPr="00E164A7">
        <w:t xml:space="preserve">I will use foursquare data such as the </w:t>
      </w:r>
      <w:r>
        <w:t>venue</w:t>
      </w:r>
      <w:r w:rsidRPr="00E164A7">
        <w:t xml:space="preserve"> name, location and category</w:t>
      </w:r>
      <w:r>
        <w:t xml:space="preserve">. </w:t>
      </w:r>
    </w:p>
    <w:p w:rsidR="00E164A7" w:rsidRDefault="00E164A7"/>
    <w:p w:rsidR="00E164A7" w:rsidRDefault="00E164A7">
      <w:r>
        <w:t xml:space="preserve">3) The house price </w:t>
      </w:r>
      <w:r>
        <w:rPr>
          <w:rFonts w:hint="eastAsia"/>
        </w:rPr>
        <w:t>c</w:t>
      </w:r>
      <w:r>
        <w:t>omes from Zillow. We use Zillow home value index, which means the typical value for a geographic area, to represent house price in that neighborhood.</w:t>
      </w:r>
    </w:p>
    <w:p w:rsidR="00E164A7" w:rsidRDefault="00E164A7"/>
    <w:p w:rsidR="00E164A7" w:rsidRDefault="00E164A7">
      <w:r>
        <w:t xml:space="preserve">4) The latitude and longitude data of each neighborhood comes from Google search, due to </w:t>
      </w:r>
      <w:r w:rsidRPr="00E164A7">
        <w:t>recently Google started charging for their API</w:t>
      </w:r>
      <w:r>
        <w:t xml:space="preserve">. </w:t>
      </w:r>
    </w:p>
    <w:sectPr w:rsidR="00E164A7" w:rsidSect="007665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F8F"/>
    <w:multiLevelType w:val="multilevel"/>
    <w:tmpl w:val="96D8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41"/>
    <w:rsid w:val="000C3BDD"/>
    <w:rsid w:val="000F1F17"/>
    <w:rsid w:val="00103F27"/>
    <w:rsid w:val="003B3BA8"/>
    <w:rsid w:val="00515DD7"/>
    <w:rsid w:val="00533B89"/>
    <w:rsid w:val="006C25F6"/>
    <w:rsid w:val="00720873"/>
    <w:rsid w:val="0076652D"/>
    <w:rsid w:val="00841A41"/>
    <w:rsid w:val="008758E0"/>
    <w:rsid w:val="00B420CF"/>
    <w:rsid w:val="00BB0FE8"/>
    <w:rsid w:val="00BE6088"/>
    <w:rsid w:val="00E1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4B837"/>
  <w14:defaultImageDpi w14:val="32767"/>
  <w15:chartTrackingRefBased/>
  <w15:docId w15:val="{B86E33F9-9721-DE4D-ABA7-84D32015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1A41"/>
    <w:rPr>
      <w:b/>
      <w:bCs/>
    </w:rPr>
  </w:style>
  <w:style w:type="character" w:styleId="Hyperlink">
    <w:name w:val="Hyperlink"/>
    <w:basedOn w:val="DefaultParagraphFont"/>
    <w:uiPriority w:val="99"/>
    <w:unhideWhenUsed/>
    <w:rsid w:val="006C2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25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5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archive.org/web/20080509171047/http://www.sandiego.gov/neighborhoodma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Shi</dc:creator>
  <cp:keywords/>
  <dc:description/>
  <cp:lastModifiedBy>Nan Shi</cp:lastModifiedBy>
  <cp:revision>3</cp:revision>
  <dcterms:created xsi:type="dcterms:W3CDTF">2021-04-04T02:43:00Z</dcterms:created>
  <dcterms:modified xsi:type="dcterms:W3CDTF">2021-04-04T02:44:00Z</dcterms:modified>
</cp:coreProperties>
</file>