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E6598AF">
      <w:hyperlink r:id="Rfd2da8d4713845fe">
        <w:r w:rsidRPr="5379E436" w:rsidR="2507EB54">
          <w:rPr>
            <w:rStyle w:val="Hyperlink"/>
          </w:rPr>
          <w:t>https://wellbeingintl.org/climate-change-and-cop26/?msclkid=adbc622bfa8f1a13383804e542fe476c&amp;utm_source=bing&amp;utm_medium=cpc&amp;utm_campaign=zOLD%3A%20Awareness&amp;utm_term=climate%20change%20news&amp;utm_content=Climate%20Change</w:t>
        </w:r>
      </w:hyperlink>
    </w:p>
    <w:p w:rsidR="2A1BC414" w:rsidRDefault="2A1BC414" w14:paraId="66CE7178" w14:textId="662AFF73">
      <w:r w:rsidR="2A1BC414">
        <w:rPr/>
        <w:t>Overview.</w:t>
      </w:r>
    </w:p>
    <w:p w:rsidR="2A1BC414" w:rsidRDefault="2A1BC414" w14:paraId="20ADC6D5" w14:textId="7564AA87">
      <w:r w:rsidR="2A1BC414">
        <w:rPr/>
        <w:t xml:space="preserve">The article is about different efforts developed countries can </w:t>
      </w:r>
      <w:r w:rsidR="2A1BC414">
        <w:rPr/>
        <w:t>do</w:t>
      </w:r>
      <w:r w:rsidR="2A1BC414">
        <w:rPr/>
        <w:t xml:space="preserve"> to reduce carbon emissions.</w:t>
      </w:r>
      <w:r w:rsidR="48614B22">
        <w:rPr/>
        <w:t xml:space="preserve"> </w:t>
      </w:r>
      <w:r w:rsidR="2A1BC414">
        <w:rPr/>
        <w:t xml:space="preserve">One thing that stood out to me was the </w:t>
      </w:r>
      <w:r w:rsidR="56FDAE8B">
        <w:rPr/>
        <w:t>the</w:t>
      </w:r>
      <w:r w:rsidR="56FDAE8B">
        <w:rPr/>
        <w:t xml:space="preserve"> </w:t>
      </w:r>
      <w:r w:rsidR="56FDAE8B">
        <w:rPr/>
        <w:t>big changes</w:t>
      </w:r>
      <w:r w:rsidR="56FDAE8B">
        <w:rPr/>
        <w:t xml:space="preserve"> </w:t>
      </w:r>
      <w:r w:rsidR="56FDAE8B">
        <w:rPr/>
        <w:t>developed countries</w:t>
      </w:r>
      <w:r w:rsidR="56FDAE8B">
        <w:rPr/>
        <w:t xml:space="preserve"> </w:t>
      </w:r>
      <w:r w:rsidR="56FDAE8B">
        <w:rPr/>
        <w:t>countries</w:t>
      </w:r>
      <w:r w:rsidR="56FDAE8B">
        <w:rPr/>
        <w:t xml:space="preserve"> hope to achieve by 2050 which involve shifting the entire energy system to renewable energy</w:t>
      </w:r>
      <w:r w:rsidR="6768FFB1">
        <w:rPr/>
        <w:t>.</w:t>
      </w:r>
      <w:r w:rsidR="2AA04B81">
        <w:rPr/>
        <w:t xml:space="preserve"> </w:t>
      </w:r>
      <w:r w:rsidR="6768FFB1">
        <w:rPr/>
        <w:t xml:space="preserve">The article also concentrated on blaming humans for the cause of </w:t>
      </w:r>
      <w:r w:rsidR="6768FFB1">
        <w:rPr/>
        <w:t>increase</w:t>
      </w:r>
      <w:r w:rsidR="6768FFB1">
        <w:rPr/>
        <w:t xml:space="preserve"> in carbon emissions.</w:t>
      </w:r>
      <w:r w:rsidR="0EB83406">
        <w:rPr/>
        <w:t xml:space="preserve"> </w:t>
      </w:r>
      <w:r w:rsidR="253FD507">
        <w:rPr/>
        <w:t xml:space="preserve">The article also </w:t>
      </w:r>
      <w:r w:rsidR="39576567">
        <w:rPr/>
        <w:t>concentrates</w:t>
      </w:r>
      <w:r w:rsidR="253FD507">
        <w:rPr/>
        <w:t xml:space="preserve"> on </w:t>
      </w:r>
      <w:r w:rsidR="253FD507">
        <w:rPr/>
        <w:t xml:space="preserve">having </w:t>
      </w:r>
      <w:r w:rsidR="6DB05E97">
        <w:rPr/>
        <w:t xml:space="preserve"> transparency</w:t>
      </w:r>
      <w:r w:rsidR="6DB05E97">
        <w:rPr/>
        <w:t xml:space="preserve"> </w:t>
      </w:r>
      <w:r w:rsidR="7559DDAA">
        <w:rPr/>
        <w:t xml:space="preserve">and having shared data across different </w:t>
      </w:r>
      <w:r w:rsidR="5E2E45D1">
        <w:rPr/>
        <w:t>countries to use for the betterment if the climate change at large.</w:t>
      </w:r>
    </w:p>
    <w:p w:rsidR="5E2E45D1" w:rsidRDefault="5E2E45D1" w14:paraId="0190375F" w14:textId="639F8810">
      <w:r w:rsidR="5E2E45D1">
        <w:rPr/>
        <w:t xml:space="preserve">This article addresses the aspect of humans being the leading cause of climate change and throwing the earth to a shift of </w:t>
      </w:r>
      <w:r w:rsidR="1D486A0F">
        <w:rPr/>
        <w:t xml:space="preserve">2 degrees Celsius </w:t>
      </w:r>
      <w:r w:rsidR="330C90CC">
        <w:rPr/>
        <w:t xml:space="preserve">will lead to massive global warming and alot of efforts </w:t>
      </w:r>
      <w:r w:rsidR="330C90CC">
        <w:rPr/>
        <w:t>have to</w:t>
      </w:r>
      <w:r w:rsidR="330C90CC">
        <w:rPr/>
        <w:t xml:space="preserve"> be made to change from 2 degrees to 1 by ma</w:t>
      </w:r>
      <w:r w:rsidR="75784FAD">
        <w:rPr/>
        <w:t>jor countries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514DC"/>
    <w:rsid w:val="071D7B5D"/>
    <w:rsid w:val="0EB83406"/>
    <w:rsid w:val="1A1FAFF9"/>
    <w:rsid w:val="1B7697C6"/>
    <w:rsid w:val="1D486A0F"/>
    <w:rsid w:val="1F6412CE"/>
    <w:rsid w:val="21B514DC"/>
    <w:rsid w:val="23230C53"/>
    <w:rsid w:val="2507EB54"/>
    <w:rsid w:val="253FD507"/>
    <w:rsid w:val="2A1BC414"/>
    <w:rsid w:val="2AA04B81"/>
    <w:rsid w:val="311CE7C1"/>
    <w:rsid w:val="330C90CC"/>
    <w:rsid w:val="33498B2A"/>
    <w:rsid w:val="39576567"/>
    <w:rsid w:val="39834D29"/>
    <w:rsid w:val="48614B22"/>
    <w:rsid w:val="5379E436"/>
    <w:rsid w:val="56FDAE8B"/>
    <w:rsid w:val="5E2E45D1"/>
    <w:rsid w:val="649D4C38"/>
    <w:rsid w:val="6768FFB1"/>
    <w:rsid w:val="67832133"/>
    <w:rsid w:val="68F36C29"/>
    <w:rsid w:val="6C0825A2"/>
    <w:rsid w:val="6DB05E97"/>
    <w:rsid w:val="7559DDAA"/>
    <w:rsid w:val="75784FAD"/>
    <w:rsid w:val="7AA0B5B2"/>
    <w:rsid w:val="7B57A752"/>
    <w:rsid w:val="7BA48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14DC"/>
  <w15:chartTrackingRefBased/>
  <w15:docId w15:val="{436BC3DC-9A1F-4E76-91D9-74FCA344DE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ellbeingintl.org/climate-change-and-cop26/?msclkid=adbc622bfa8f1a13383804e542fe476c&amp;utm_source=bing&amp;utm_medium=cpc&amp;utm_campaign=zOLD%3A%20Awareness&amp;utm_term=climate%20change%20news&amp;utm_content=Climate%20Change" TargetMode="External" Id="Rfd2da8d4713845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2024-08-28T05:31:09.5121917Z</dcterms:created>
  <dcterms:modified xsi:type="dcterms:W3CDTF">2024-08-28T06:16:01.8925753Z</dcterms:modified>
  <dc:creator>Nansikombi, Mary</dc:creator>
  <lastModifiedBy>Nansikombi, Mary</lastModifiedBy>
</coreProperties>
</file>