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B3C2">
      <w:pPr>
        <w:rPr/>
      </w:pPr>
      <w:r>
        <w:t xml:space="preserve"> </w:t>
      </w:r>
      <w:r>
        <w:rPr>
          <w:rFonts w:hint="default"/>
          <w:lang w:val="en-US"/>
        </w:rPr>
        <w:t>V</w:t>
      </w:r>
      <w:bookmarkStart w:id="0" w:name="_GoBack"/>
      <w:bookmarkEnd w:id="0"/>
      <w:r>
        <w:t>ersion control is a system that records changes made to files, especially source code, over time. Instead of saving many copies of the same project with different names, version control keeps a history of every change. This makes it easier to see what was changed, who made the change, and when it happened.</w:t>
      </w:r>
    </w:p>
    <w:p w14:paraId="6EA42B5B">
      <w:pPr>
        <w:rPr/>
      </w:pPr>
      <w:r>
        <w:t>One of the biggest advantages of version control is that it helps prevent work from being lost. If someone makes a mistake or introduces a bug, the team can return to an earlier version of the project instead of starting over. It also makes teamwork much easier because several developers can work on the same project at the same time without constantly overwriting each other's work.</w:t>
      </w:r>
    </w:p>
    <w:p w14:paraId="20BA011C">
      <w:pPr>
        <w:rPr/>
      </w:pPr>
      <w:r>
        <w:t>For example, on a software development team, one developer might be working on the login page while another is improving the dashboard. Each developer can work on a separate branch. After testing their changes, they can merge them into the main project. This allows everyone to contribute without interrupting the work of others.</w:t>
      </w:r>
    </w:p>
    <w:p w14:paraId="63EFB4DF">
      <w:pPr>
        <w:rPr/>
      </w:pPr>
      <w:r>
        <w:t>A common Git command is git commit -m "Describe the changes". This command saves a snapshot of the current changes along with a message explaining what was updated. Clear commit messages make it easier for other team members to understand the project's history.</w:t>
      </w:r>
    </w:p>
    <w:p w14:paraId="1601BBE7">
      <w:pPr>
        <w:rPr/>
      </w:pPr>
      <w:r>
        <w:t>Overall, I believe version control is an essential part of software development because it improves organization, supports collaboration, and provides a reliable way to track and recover changes throughout the life of a project.</w:t>
      </w:r>
    </w:p>
    <w:p w14:paraId="1C5914D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Microsoft YaHei UI"/>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Microsoft YaHei U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Sun">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C82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2026-07-01T18:20:56Z</dcterms:created>
  <dc:creator>pc</dc:creator>
  <cp:lastModifiedBy>Nansukusa Ketrine</cp:lastModifiedBy>
  <dcterms:modified xsi:type="dcterms:W3CDTF">2026-07-01T18:24:15Z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eyJoZGlkIjoiOTc1MTA2MjU3ODgzMDhkMzE0ZTU0MjU4NGU4NDljNDMiLCJ1c2VySWQiOiIxNTEzNjE3OTg1NzIzOSJ9</vt:lpwstr>
  </property>
  <property fmtid="{D5CDD505-2E9C-101B-9397-08002B2CF9AE}" pid="4" name="ICV">
    <vt:lpwstr>8117986D809B47FEBA0495230A86E6D9_12</vt:lpwstr>
  </property>
</Properties>
</file>