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791A" w14:textId="78530350" w:rsidR="004E4A24" w:rsidRPr="00690AD8" w:rsidRDefault="004E4A24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0"/>
          <w:szCs w:val="20"/>
        </w:rPr>
      </w:pPr>
      <w:r w:rsidRPr="00690AD8">
        <w:rPr>
          <w:rFonts w:ascii="Montserrat" w:eastAsia="Bodoni MT Black" w:hAnsi="Montserrat" w:cs="Poppins SemiBold"/>
          <w:b/>
          <w:sz w:val="20"/>
          <w:szCs w:val="20"/>
        </w:rPr>
        <w:t>SURAT TUGAS</w:t>
      </w:r>
    </w:p>
    <w:p w14:paraId="714BAC30" w14:textId="4702D40F" w:rsidR="004E4A24" w:rsidRPr="00690AD8" w:rsidRDefault="004E4A24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0"/>
          <w:szCs w:val="20"/>
        </w:rPr>
      </w:pPr>
      <w:r w:rsidRPr="00690AD8">
        <w:rPr>
          <w:rFonts w:ascii="Montserrat" w:eastAsia="Bodoni MT Black" w:hAnsi="Montserrat" w:cs="Poppins SemiBold"/>
          <w:b/>
          <w:sz w:val="20"/>
          <w:szCs w:val="20"/>
        </w:rPr>
        <w:t xml:space="preserve">    No: </w:t>
      </w:r>
      <w:r w:rsidR="000B3FF9">
        <w:rPr>
          <w:rFonts w:ascii="Montserrat" w:eastAsia="Bodoni MT Black" w:hAnsi="Montserrat" w:cs="Poppins SemiBold"/>
          <w:b/>
          <w:sz w:val="20"/>
          <w:szCs w:val="20"/>
        </w:rPr>
        <w:t>001</w:t>
      </w:r>
      <w:r w:rsidRPr="00690AD8">
        <w:rPr>
          <w:rFonts w:ascii="Montserrat" w:eastAsia="Bodoni MT Black" w:hAnsi="Montserrat" w:cs="Poppins SemiBold"/>
          <w:b/>
          <w:sz w:val="20"/>
          <w:szCs w:val="20"/>
        </w:rPr>
        <w:t>/DNP/STRU/202</w:t>
      </w:r>
      <w:r w:rsidR="000B3FF9">
        <w:rPr>
          <w:rFonts w:ascii="Montserrat" w:eastAsia="Bodoni MT Black" w:hAnsi="Montserrat" w:cs="Poppins SemiBold"/>
          <w:b/>
          <w:sz w:val="20"/>
          <w:szCs w:val="20"/>
        </w:rPr>
        <w:t>6</w:t>
      </w:r>
    </w:p>
    <w:p w14:paraId="596AC244" w14:textId="77777777" w:rsidR="00AA09DF" w:rsidRPr="00690AD8" w:rsidRDefault="00AA09DF" w:rsidP="00AA09DF">
      <w:pPr>
        <w:spacing w:after="0" w:line="240" w:lineRule="auto"/>
        <w:jc w:val="center"/>
        <w:rPr>
          <w:rFonts w:ascii="Montserrat" w:eastAsia="Bodoni MT Black" w:hAnsi="Montserrat" w:cs="Poppins SemiBold"/>
          <w:b/>
          <w:sz w:val="2"/>
          <w:szCs w:val="2"/>
        </w:rPr>
      </w:pPr>
    </w:p>
    <w:p w14:paraId="4DCE10BD" w14:textId="194440A1" w:rsidR="00DE27B8" w:rsidRPr="00690AD8" w:rsidRDefault="004E4A24" w:rsidP="00DE27B8">
      <w:pPr>
        <w:pStyle w:val="BodyText"/>
        <w:ind w:left="158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PT. Delta Nusantara Persada sebagai PJK3 Bidang Pemeriksaan Pengujian dengan ini memberi tugas</w:t>
      </w:r>
      <w:r w:rsidR="00AA09DF" w:rsidRPr="00690AD8">
        <w:rPr>
          <w:rFonts w:ascii="Montserrat" w:eastAsiaTheme="minorEastAsia" w:hAnsi="Montserrat" w:cstheme="minorBidi"/>
          <w:sz w:val="18"/>
          <w:szCs w:val="18"/>
          <w:lang w:val="en-US" w:eastAsia="id-ID"/>
        </w:rPr>
        <w:t xml:space="preserve"> </w:t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kepada :</w:t>
      </w:r>
    </w:p>
    <w:p w14:paraId="5547C322" w14:textId="77777777" w:rsidR="00DE27B8" w:rsidRPr="00690AD8" w:rsidRDefault="00DE27B8" w:rsidP="00DE27B8">
      <w:pPr>
        <w:pStyle w:val="BodyText"/>
        <w:ind w:left="158"/>
        <w:rPr>
          <w:rFonts w:ascii="Montserrat" w:eastAsiaTheme="minorEastAsia" w:hAnsi="Montserrat" w:cstheme="minorBidi"/>
          <w:sz w:val="6"/>
          <w:szCs w:val="6"/>
          <w:lang w:val="id-ID" w:eastAsia="id-ID"/>
        </w:rPr>
      </w:pPr>
    </w:p>
    <w:tbl>
      <w:tblPr>
        <w:tblW w:w="9008" w:type="dxa"/>
        <w:tblInd w:w="167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"/>
        <w:gridCol w:w="2228"/>
        <w:gridCol w:w="242"/>
        <w:gridCol w:w="6197"/>
      </w:tblGrid>
      <w:tr w:rsidR="000B3FF9" w:rsidRPr="00690AD8" w14:paraId="158AFC1C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E6CC9D" w14:textId="44994108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1</w:t>
            </w: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448D48" w14:textId="05C73147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ECF2DF" w14:textId="11225BD6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507ECD2F" w14:textId="5003B825" w:rsidR="000B3FF9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</w:tr>
      <w:tr w:rsidR="000B3FF9" w:rsidRPr="00690AD8" w14:paraId="16BDC47D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6D4D92" w14:textId="77777777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E459B4D" w14:textId="4406E919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Jabatan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63BAD5" w14:textId="43A07CBB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29DBE3AA" w14:textId="39BC552F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</w:p>
        </w:tc>
      </w:tr>
      <w:tr w:rsidR="000B3FF9" w:rsidRPr="00690AD8" w14:paraId="36D8A2AE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F0EE2A8" w14:textId="0FDDD97D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2</w:t>
            </w: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91A38D8" w14:textId="4CED4635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03B35F" w14:textId="45AB4921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35C14DBE" w14:textId="091CBB94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en-US" w:eastAsia="id-ID"/>
              </w:rPr>
            </w:pPr>
          </w:p>
        </w:tc>
      </w:tr>
      <w:tr w:rsidR="000B3FF9" w:rsidRPr="00690AD8" w14:paraId="7D2739E9" w14:textId="77777777" w:rsidTr="000B3FF9">
        <w:trPr>
          <w:trHeight w:val="307"/>
        </w:trPr>
        <w:tc>
          <w:tcPr>
            <w:tcW w:w="34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1C933D8" w14:textId="77777777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2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D6B711" w14:textId="322F9D52" w:rsidR="000B3FF9" w:rsidRPr="00690AD8" w:rsidRDefault="000B3FF9" w:rsidP="000B3FF9">
            <w:pPr>
              <w:pStyle w:val="TableParagraph"/>
              <w:spacing w:before="1"/>
              <w:ind w:left="106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Jabatan</w:t>
            </w:r>
          </w:p>
        </w:tc>
        <w:tc>
          <w:tcPr>
            <w:tcW w:w="24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E39D998" w14:textId="67B32475" w:rsidR="000B3FF9" w:rsidRPr="00690AD8" w:rsidRDefault="000B3FF9" w:rsidP="000B3FF9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:</w:t>
            </w:r>
          </w:p>
        </w:tc>
        <w:tc>
          <w:tcPr>
            <w:tcW w:w="6197" w:type="dxa"/>
          </w:tcPr>
          <w:p w14:paraId="78AAB293" w14:textId="2E54C587" w:rsidR="000B3FF9" w:rsidRPr="00690AD8" w:rsidRDefault="000B3FF9" w:rsidP="000B3FF9">
            <w:pPr>
              <w:pStyle w:val="TableParagraph"/>
              <w:ind w:left="139"/>
              <w:rPr>
                <w:rFonts w:ascii="Montserrat" w:eastAsiaTheme="minorEastAsia" w:hAnsi="Montserrat" w:cstheme="minorBidi"/>
                <w:sz w:val="18"/>
                <w:szCs w:val="18"/>
                <w:lang w:eastAsia="id-ID"/>
              </w:rPr>
            </w:pPr>
          </w:p>
        </w:tc>
      </w:tr>
    </w:tbl>
    <w:p w14:paraId="5D429BBB" w14:textId="77777777" w:rsidR="008E4B24" w:rsidRPr="00690AD8" w:rsidRDefault="008E4B24" w:rsidP="008E4B24">
      <w:pPr>
        <w:pStyle w:val="TableParagraph"/>
        <w:rPr>
          <w:rFonts w:ascii="Montserrat" w:eastAsiaTheme="minorEastAsia" w:hAnsi="Montserrat" w:cstheme="minorBidi"/>
          <w:b/>
          <w:bCs/>
          <w:sz w:val="8"/>
          <w:szCs w:val="8"/>
          <w:lang w:val="id-ID" w:eastAsia="id-ID"/>
        </w:rPr>
      </w:pPr>
    </w:p>
    <w:p w14:paraId="3C9E8E70" w14:textId="680D31F6" w:rsidR="004E4A24" w:rsidRPr="00690AD8" w:rsidRDefault="004E4A24" w:rsidP="00DE27B8">
      <w:pPr>
        <w:pStyle w:val="BodyText"/>
        <w:tabs>
          <w:tab w:val="left" w:pos="3038"/>
        </w:tabs>
        <w:ind w:left="142" w:right="112"/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  <w:t xml:space="preserve">Untuk melaksanakan pekerjaan berdasarkan permintaan dari : </w:t>
      </w:r>
    </w:p>
    <w:p w14:paraId="45CEE5AA" w14:textId="77777777" w:rsidR="00DE27B8" w:rsidRPr="00690AD8" w:rsidRDefault="00DE27B8" w:rsidP="00DE27B8">
      <w:pPr>
        <w:pStyle w:val="BodyText"/>
        <w:tabs>
          <w:tab w:val="left" w:pos="3038"/>
        </w:tabs>
        <w:ind w:left="142" w:right="112"/>
        <w:rPr>
          <w:rFonts w:ascii="Montserrat" w:eastAsiaTheme="minorEastAsia" w:hAnsi="Montserrat" w:cstheme="minorBidi"/>
          <w:b/>
          <w:bCs/>
          <w:sz w:val="8"/>
          <w:szCs w:val="8"/>
          <w:lang w:val="id-ID" w:eastAsia="id-ID"/>
        </w:rPr>
      </w:pPr>
    </w:p>
    <w:p w14:paraId="29CB3EC9" w14:textId="4F16AD30" w:rsidR="004E4A24" w:rsidRPr="000B3FF9" w:rsidRDefault="004E4A24" w:rsidP="004E4A24">
      <w:pPr>
        <w:spacing w:line="240" w:lineRule="auto"/>
        <w:ind w:firstLine="720"/>
        <w:rPr>
          <w:rFonts w:ascii="Montserrat" w:eastAsiaTheme="minorEastAsia" w:hAnsi="Montserrat"/>
          <w:sz w:val="18"/>
          <w:szCs w:val="18"/>
          <w:lang w:val="en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>Perusahaan</w:t>
      </w: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/>
          <w:sz w:val="18"/>
          <w:szCs w:val="18"/>
          <w:lang w:val="id-ID" w:eastAsia="id-ID"/>
        </w:rPr>
        <w:tab/>
        <w:t xml:space="preserve">:  </w:t>
      </w:r>
    </w:p>
    <w:p w14:paraId="753469F3" w14:textId="052A9EB1" w:rsidR="004E4A24" w:rsidRPr="00690AD8" w:rsidRDefault="004E4A24" w:rsidP="004E4A24">
      <w:pPr>
        <w:spacing w:line="240" w:lineRule="auto"/>
        <w:ind w:firstLine="720"/>
        <w:rPr>
          <w:rFonts w:ascii="Montserrat" w:eastAsiaTheme="minorEastAsia" w:hAnsi="Montserrat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>No. Surat / PO</w:t>
      </w:r>
      <w:r w:rsidRPr="00690AD8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="006324DC">
        <w:rPr>
          <w:rFonts w:ascii="Montserrat" w:eastAsiaTheme="minorEastAsia" w:hAnsi="Montserrat"/>
          <w:b/>
          <w:bCs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/>
          <w:sz w:val="18"/>
          <w:szCs w:val="18"/>
          <w:lang w:val="id-ID" w:eastAsia="id-ID"/>
        </w:rPr>
        <w:t>:  -</w:t>
      </w:r>
    </w:p>
    <w:p w14:paraId="2910EAB7" w14:textId="33FEEFD1" w:rsidR="008E4B24" w:rsidRPr="00690AD8" w:rsidRDefault="004E4A24" w:rsidP="0080109C">
      <w:pPr>
        <w:pStyle w:val="BodyText"/>
        <w:spacing w:after="240"/>
        <w:ind w:left="878" w:right="112" w:hanging="158"/>
        <w:rPr>
          <w:rFonts w:ascii="Montserrat" w:eastAsiaTheme="minorEastAsia" w:hAnsi="Montserrat" w:cstheme="minorBidi"/>
          <w:sz w:val="18"/>
          <w:szCs w:val="18"/>
          <w:lang w:val="en-US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8"/>
          <w:szCs w:val="18"/>
          <w:lang w:val="id-ID" w:eastAsia="id-ID"/>
        </w:rPr>
        <w:t>Marketing</w:t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ab/>
      </w: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ab/>
        <w:t xml:space="preserve">:  </w:t>
      </w:r>
    </w:p>
    <w:p w14:paraId="63D0BE40" w14:textId="77777777" w:rsidR="004E4A24" w:rsidRPr="00690AD8" w:rsidRDefault="004E4A24" w:rsidP="004E4A24">
      <w:pPr>
        <w:pStyle w:val="Heading1"/>
        <w:spacing w:before="1"/>
        <w:ind w:left="158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Detail Pekerjaan</w:t>
      </w:r>
    </w:p>
    <w:p w14:paraId="5A1F7A89" w14:textId="77777777" w:rsidR="004E4A24" w:rsidRPr="00690AD8" w:rsidRDefault="004E4A24" w:rsidP="004E4A24">
      <w:pPr>
        <w:spacing w:after="0"/>
        <w:rPr>
          <w:rFonts w:ascii="Montserrat" w:eastAsiaTheme="minorEastAsia" w:hAnsi="Montserrat"/>
          <w:sz w:val="8"/>
          <w:szCs w:val="8"/>
          <w:lang w:val="id-ID" w:eastAsia="id-ID"/>
        </w:rPr>
      </w:pPr>
    </w:p>
    <w:tbl>
      <w:tblPr>
        <w:tblW w:w="9194" w:type="dxa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"/>
        <w:gridCol w:w="1573"/>
        <w:gridCol w:w="3696"/>
        <w:gridCol w:w="1701"/>
        <w:gridCol w:w="1701"/>
      </w:tblGrid>
      <w:tr w:rsidR="004E4A24" w:rsidRPr="00690AD8" w14:paraId="36E2BFE1" w14:textId="77777777" w:rsidTr="00B72BEF">
        <w:trPr>
          <w:trHeight w:val="496"/>
        </w:trPr>
        <w:tc>
          <w:tcPr>
            <w:tcW w:w="523" w:type="dxa"/>
            <w:vAlign w:val="center"/>
          </w:tcPr>
          <w:p w14:paraId="04ACB915" w14:textId="77777777" w:rsidR="004E4A24" w:rsidRPr="00690AD8" w:rsidRDefault="004E4A24" w:rsidP="00B72BEF">
            <w:pPr>
              <w:pStyle w:val="TableParagraph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No</w:t>
            </w:r>
          </w:p>
        </w:tc>
        <w:tc>
          <w:tcPr>
            <w:tcW w:w="1573" w:type="dxa"/>
            <w:vAlign w:val="center"/>
          </w:tcPr>
          <w:p w14:paraId="71450FE6" w14:textId="77777777" w:rsidR="004E4A24" w:rsidRPr="00690AD8" w:rsidRDefault="004E4A24" w:rsidP="00B72BEF">
            <w:pPr>
              <w:pStyle w:val="TableParagraph"/>
              <w:ind w:left="9" w:right="-8" w:firstLine="7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Nama Alat / Unit</w:t>
            </w:r>
          </w:p>
        </w:tc>
        <w:tc>
          <w:tcPr>
            <w:tcW w:w="3696" w:type="dxa"/>
            <w:vAlign w:val="center"/>
          </w:tcPr>
          <w:p w14:paraId="017FF061" w14:textId="77777777" w:rsidR="004E4A24" w:rsidRPr="00690AD8" w:rsidRDefault="004E4A24" w:rsidP="00B72BEF">
            <w:pPr>
              <w:pStyle w:val="TableParagraph"/>
              <w:ind w:right="6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Lokasi</w:t>
            </w:r>
          </w:p>
        </w:tc>
        <w:tc>
          <w:tcPr>
            <w:tcW w:w="1701" w:type="dxa"/>
            <w:vAlign w:val="center"/>
          </w:tcPr>
          <w:p w14:paraId="24357C9A" w14:textId="72707976" w:rsidR="004E4A24" w:rsidRPr="00690AD8" w:rsidRDefault="004E4A24" w:rsidP="00B72BEF">
            <w:pPr>
              <w:pStyle w:val="TableParagraph"/>
              <w:ind w:left="-6" w:firstLin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Tanggal Pemeriksaan</w:t>
            </w:r>
          </w:p>
        </w:tc>
        <w:tc>
          <w:tcPr>
            <w:tcW w:w="1701" w:type="dxa"/>
            <w:vAlign w:val="center"/>
          </w:tcPr>
          <w:p w14:paraId="32F9DEBD" w14:textId="77777777" w:rsidR="004E4A24" w:rsidRPr="00690AD8" w:rsidRDefault="004E4A24" w:rsidP="00B72BEF">
            <w:pPr>
              <w:pStyle w:val="TableParagraph"/>
              <w:ind w:hanging="2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PIC / HP</w:t>
            </w:r>
          </w:p>
        </w:tc>
      </w:tr>
      <w:tr w:rsidR="000B3FF9" w:rsidRPr="00690AD8" w14:paraId="3CB94A46" w14:textId="77777777" w:rsidTr="000B3FF9">
        <w:trPr>
          <w:trHeight w:val="851"/>
        </w:trPr>
        <w:tc>
          <w:tcPr>
            <w:tcW w:w="523" w:type="dxa"/>
          </w:tcPr>
          <w:p w14:paraId="33E7FA4F" w14:textId="77777777" w:rsidR="000B3FF9" w:rsidRPr="00690AD8" w:rsidRDefault="000B3FF9" w:rsidP="008300BB">
            <w:pPr>
              <w:pStyle w:val="TableParagraph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1.</w:t>
            </w:r>
          </w:p>
        </w:tc>
        <w:tc>
          <w:tcPr>
            <w:tcW w:w="1573" w:type="dxa"/>
          </w:tcPr>
          <w:p w14:paraId="657A8981" w14:textId="1D2542AC" w:rsidR="000B3FF9" w:rsidRPr="00690AD8" w:rsidRDefault="006324DC" w:rsidP="000B3FF9">
            <w:pPr>
              <w:pStyle w:val="TableParagraph"/>
              <w:spacing w:line="268" w:lineRule="exact"/>
              <w:ind w:left="151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>…….</w:t>
            </w:r>
            <w:r w:rsidR="000B3FF9" w:rsidRPr="00690AD8"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 xml:space="preserve"> </w:t>
            </w:r>
            <w:r w:rsidR="000B3FF9"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/</w:t>
            </w:r>
            <w:r w:rsidR="000B3FF9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 xml:space="preserve"> </w:t>
            </w:r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 xml:space="preserve">….. </w:t>
            </w:r>
            <w:r w:rsidR="000B3FF9" w:rsidRPr="00690AD8"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  <w:t>Unit</w:t>
            </w:r>
          </w:p>
        </w:tc>
        <w:tc>
          <w:tcPr>
            <w:tcW w:w="3696" w:type="dxa"/>
          </w:tcPr>
          <w:p w14:paraId="37C67262" w14:textId="060C2464" w:rsidR="000B3FF9" w:rsidRPr="006324DC" w:rsidRDefault="006324DC" w:rsidP="00690AD8">
            <w:pPr>
              <w:spacing w:after="0"/>
              <w:ind w:left="140" w:right="148"/>
              <w:jc w:val="both"/>
              <w:rPr>
                <w:rFonts w:ascii="Montserrat" w:hAnsi="Montserrat" w:cs="Calibri"/>
                <w:sz w:val="18"/>
                <w:szCs w:val="18"/>
                <w:lang w:val="en-ID"/>
              </w:rPr>
            </w:pPr>
            <w:r>
              <w:rPr>
                <w:rFonts w:ascii="Montserrat" w:hAnsi="Montserrat"/>
                <w:color w:val="1F1F1F"/>
                <w:sz w:val="18"/>
                <w:szCs w:val="18"/>
                <w:shd w:val="clear" w:color="auto" w:fill="FFFFFF"/>
                <w:lang w:val="en-ID"/>
              </w:rPr>
              <w:t>………</w:t>
            </w:r>
          </w:p>
          <w:p w14:paraId="779C8F0C" w14:textId="77777777" w:rsidR="000B3FF9" w:rsidRPr="00690AD8" w:rsidRDefault="000B3FF9" w:rsidP="008300BB">
            <w:pPr>
              <w:spacing w:after="0"/>
              <w:ind w:right="148"/>
              <w:jc w:val="both"/>
              <w:rPr>
                <w:rFonts w:ascii="Montserrat" w:hAnsi="Montserrat" w:cs="Calibri"/>
                <w:sz w:val="18"/>
                <w:szCs w:val="18"/>
                <w:lang w:val="id-ID"/>
              </w:rPr>
            </w:pPr>
          </w:p>
          <w:p w14:paraId="632E7D41" w14:textId="77777777" w:rsidR="000B3FF9" w:rsidRPr="00690AD8" w:rsidRDefault="000B3FF9" w:rsidP="008300BB">
            <w:pPr>
              <w:spacing w:after="0"/>
              <w:ind w:right="148"/>
              <w:jc w:val="both"/>
              <w:rPr>
                <w:rFonts w:ascii="Montserrat" w:hAnsi="Montserrat" w:cs="Calibri"/>
                <w:sz w:val="18"/>
                <w:szCs w:val="18"/>
                <w:lang w:val="id-ID"/>
              </w:rPr>
            </w:pPr>
          </w:p>
          <w:p w14:paraId="1BEF650F" w14:textId="5BD5EE5E" w:rsidR="000B3FF9" w:rsidRPr="000B3FF9" w:rsidRDefault="006324DC" w:rsidP="008300BB">
            <w:pPr>
              <w:spacing w:after="0"/>
              <w:ind w:left="140" w:right="148"/>
              <w:jc w:val="both"/>
              <w:rPr>
                <w:rFonts w:ascii="Montserrat" w:hAnsi="Montserrat"/>
                <w:color w:val="1F1F1F"/>
                <w:sz w:val="18"/>
                <w:szCs w:val="18"/>
                <w:shd w:val="clear" w:color="auto" w:fill="FFFFFF"/>
                <w:lang w:val="pt-BR"/>
              </w:rPr>
            </w:pPr>
            <w:r>
              <w:rPr>
                <w:rFonts w:ascii="Montserrat" w:hAnsi="Montserrat"/>
                <w:color w:val="1F1F1F"/>
                <w:sz w:val="18"/>
                <w:szCs w:val="18"/>
                <w:shd w:val="clear" w:color="auto" w:fill="FFFFFF"/>
                <w:lang w:val="en-ID"/>
              </w:rPr>
              <w:t>………</w:t>
            </w:r>
          </w:p>
        </w:tc>
        <w:tc>
          <w:tcPr>
            <w:tcW w:w="1701" w:type="dxa"/>
            <w:vAlign w:val="center"/>
          </w:tcPr>
          <w:p w14:paraId="267F315E" w14:textId="77777777" w:rsidR="000B3FF9" w:rsidRPr="000B3FF9" w:rsidRDefault="000B3FF9" w:rsidP="008300BB">
            <w:pPr>
              <w:pStyle w:val="TableParagraph"/>
              <w:spacing w:line="268" w:lineRule="exact"/>
              <w:ind w:right="5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pt-BR" w:eastAsia="id-ID"/>
              </w:rPr>
            </w:pPr>
          </w:p>
          <w:p w14:paraId="1F1D5EC6" w14:textId="0F58CDB3" w:rsidR="000B3FF9" w:rsidRPr="00690AD8" w:rsidRDefault="006324DC" w:rsidP="008300BB">
            <w:pPr>
              <w:pStyle w:val="TableParagraph"/>
              <w:spacing w:line="268" w:lineRule="exact"/>
              <w:ind w:right="5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  <w:proofErr w:type="spellStart"/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>tgl</w:t>
            </w:r>
            <w:proofErr w:type="spellEnd"/>
          </w:p>
          <w:p w14:paraId="1F0AB043" w14:textId="77777777" w:rsidR="000B3FF9" w:rsidRPr="00690AD8" w:rsidRDefault="000B3FF9" w:rsidP="008300BB">
            <w:pPr>
              <w:pStyle w:val="TableParagraph"/>
              <w:spacing w:line="268" w:lineRule="exact"/>
              <w:ind w:right="5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</w:p>
          <w:p w14:paraId="6999B103" w14:textId="18922252" w:rsidR="000B3FF9" w:rsidRPr="00690AD8" w:rsidRDefault="006324DC" w:rsidP="008300BB">
            <w:pPr>
              <w:pStyle w:val="TableParagraph"/>
              <w:spacing w:line="268" w:lineRule="exact"/>
              <w:ind w:right="5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>jam</w:t>
            </w:r>
          </w:p>
          <w:p w14:paraId="5896750F" w14:textId="3BDBD32C" w:rsidR="000B3FF9" w:rsidRPr="00690AD8" w:rsidRDefault="000B3FF9" w:rsidP="004D210D">
            <w:pPr>
              <w:pStyle w:val="TableParagraph"/>
              <w:spacing w:line="268" w:lineRule="exact"/>
              <w:rPr>
                <w:rFonts w:ascii="Montserrat" w:eastAsiaTheme="minorEastAsia" w:hAnsi="Montserrat" w:cstheme="minorBidi"/>
                <w:sz w:val="18"/>
                <w:szCs w:val="18"/>
                <w:lang w:val="id-ID" w:eastAsia="id-ID"/>
              </w:rPr>
            </w:pPr>
          </w:p>
        </w:tc>
        <w:tc>
          <w:tcPr>
            <w:tcW w:w="1701" w:type="dxa"/>
            <w:vAlign w:val="center"/>
          </w:tcPr>
          <w:p w14:paraId="1C0EBBF0" w14:textId="11D2C551" w:rsidR="000B3FF9" w:rsidRDefault="006324DC" w:rsidP="008300BB">
            <w:pPr>
              <w:pStyle w:val="TableParagraph"/>
              <w:spacing w:line="247" w:lineRule="exact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>nama</w:t>
            </w:r>
          </w:p>
          <w:p w14:paraId="23E06737" w14:textId="77777777" w:rsidR="000B3FF9" w:rsidRDefault="000B3FF9" w:rsidP="008300BB">
            <w:pPr>
              <w:pStyle w:val="TableParagraph"/>
              <w:spacing w:line="247" w:lineRule="exact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</w:p>
          <w:p w14:paraId="0FF4C86A" w14:textId="26A5E62D" w:rsidR="000B3FF9" w:rsidRPr="00690AD8" w:rsidRDefault="006324DC" w:rsidP="008300BB">
            <w:pPr>
              <w:pStyle w:val="TableParagraph"/>
              <w:spacing w:line="247" w:lineRule="exact"/>
              <w:jc w:val="center"/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</w:pPr>
            <w:r>
              <w:rPr>
                <w:rFonts w:ascii="Montserrat" w:eastAsiaTheme="minorEastAsia" w:hAnsi="Montserrat" w:cstheme="minorBidi"/>
                <w:sz w:val="18"/>
                <w:szCs w:val="18"/>
                <w:lang w:val="en-US" w:eastAsia="id-ID"/>
              </w:rPr>
              <w:t>no</w:t>
            </w:r>
          </w:p>
        </w:tc>
      </w:tr>
    </w:tbl>
    <w:p w14:paraId="2B632903" w14:textId="77777777" w:rsidR="004E4A24" w:rsidRPr="00690AD8" w:rsidRDefault="004E4A24" w:rsidP="004E4A24">
      <w:pPr>
        <w:pStyle w:val="BodyText"/>
        <w:ind w:left="142"/>
        <w:rPr>
          <w:rFonts w:ascii="Montserrat" w:eastAsiaTheme="minorEastAsia" w:hAnsi="Montserrat" w:cstheme="minorBidi"/>
          <w:sz w:val="6"/>
          <w:szCs w:val="6"/>
          <w:lang w:val="id-ID" w:eastAsia="id-ID"/>
        </w:rPr>
      </w:pPr>
    </w:p>
    <w:p w14:paraId="162919CE" w14:textId="675FB6F1" w:rsidR="004E4A24" w:rsidRPr="00690AD8" w:rsidRDefault="004E4A24" w:rsidP="004E4A24">
      <w:pPr>
        <w:pStyle w:val="BodyText"/>
        <w:spacing w:after="240"/>
        <w:ind w:left="142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Demikian surat tugas ini diberikan untuk dilaksanakan sebagaimana mestinya.</w:t>
      </w:r>
    </w:p>
    <w:p w14:paraId="41CFB2C7" w14:textId="622C0C25" w:rsidR="004E4A24" w:rsidRPr="00690AD8" w:rsidRDefault="004E4A24" w:rsidP="00AA09DF">
      <w:pPr>
        <w:pStyle w:val="BodyText"/>
        <w:spacing w:before="1" w:line="268" w:lineRule="exac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 xml:space="preserve">Bekasi, </w:t>
      </w:r>
      <w:r w:rsidR="006324DC">
        <w:rPr>
          <w:rFonts w:ascii="Montserrat" w:eastAsiaTheme="minorEastAsia" w:hAnsi="Montserrat" w:cstheme="minorBidi"/>
          <w:sz w:val="18"/>
          <w:szCs w:val="18"/>
          <w:lang w:val="pt-BR" w:eastAsia="id-ID"/>
        </w:rPr>
        <w:t>...</w:t>
      </w:r>
      <w:r w:rsidR="000B3FF9">
        <w:rPr>
          <w:rFonts w:ascii="Montserrat" w:eastAsiaTheme="minorEastAsia" w:hAnsi="Montserrat" w:cstheme="minorBidi"/>
          <w:sz w:val="18"/>
          <w:szCs w:val="18"/>
          <w:lang w:val="pt-BR" w:eastAsia="id-ID"/>
        </w:rPr>
        <w:t xml:space="preserve"> </w:t>
      </w:r>
      <w:r w:rsidR="006324DC">
        <w:rPr>
          <w:rFonts w:ascii="Montserrat" w:eastAsiaTheme="minorEastAsia" w:hAnsi="Montserrat" w:cstheme="minorBidi"/>
          <w:sz w:val="18"/>
          <w:szCs w:val="18"/>
          <w:lang w:val="pt-BR" w:eastAsia="id-ID"/>
        </w:rPr>
        <w:t>........</w:t>
      </w:r>
      <w:r w:rsidR="00724DB8" w:rsidRPr="00690AD8">
        <w:rPr>
          <w:rFonts w:ascii="Montserrat" w:eastAsiaTheme="minorEastAsia" w:hAnsi="Montserrat" w:cstheme="minorBidi"/>
          <w:sz w:val="18"/>
          <w:szCs w:val="18"/>
          <w:lang w:val="pt-BR" w:eastAsia="id-ID"/>
        </w:rPr>
        <w:t xml:space="preserve"> </w:t>
      </w:r>
      <w:r w:rsidR="0051353B" w:rsidRPr="00690AD8">
        <w:rPr>
          <w:rFonts w:ascii="Montserrat" w:eastAsiaTheme="minorEastAsia" w:hAnsi="Montserrat" w:cstheme="minorBidi"/>
          <w:sz w:val="18"/>
          <w:szCs w:val="18"/>
          <w:lang w:val="pt-BR" w:eastAsia="id-ID"/>
        </w:rPr>
        <w:t>202</w:t>
      </w:r>
      <w:r w:rsidR="006324DC">
        <w:rPr>
          <w:rFonts w:ascii="Montserrat" w:eastAsiaTheme="minorEastAsia" w:hAnsi="Montserrat" w:cstheme="minorBidi"/>
          <w:sz w:val="18"/>
          <w:szCs w:val="18"/>
          <w:lang w:val="pt-BR" w:eastAsia="id-ID"/>
        </w:rPr>
        <w:t>....</w:t>
      </w:r>
    </w:p>
    <w:p w14:paraId="580A45F2" w14:textId="5770B1E4" w:rsidR="004E4A24" w:rsidRPr="00690AD8" w:rsidRDefault="004E4A24" w:rsidP="00AA09DF">
      <w:pPr>
        <w:pStyle w:val="Heading1"/>
        <w:spacing w:line="268" w:lineRule="exac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PT. DELTA NUSANTARA PERSADA</w:t>
      </w:r>
    </w:p>
    <w:p w14:paraId="1D2A43F6" w14:textId="6C4E4CA3" w:rsidR="004E4A24" w:rsidRPr="00690AD8" w:rsidRDefault="004E4A24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467E4953" w14:textId="647A8730" w:rsidR="00AE1CF2" w:rsidRPr="00690AD8" w:rsidRDefault="00AE1CF2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6F4DCE77" w14:textId="628D6BB8" w:rsidR="004E4A24" w:rsidRPr="00690AD8" w:rsidRDefault="004E4A24" w:rsidP="00BE749B">
      <w:pPr>
        <w:pStyle w:val="BodyText"/>
        <w:jc w:val="right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16F696C1" w14:textId="77777777" w:rsidR="004E4A24" w:rsidRPr="00690AD8" w:rsidRDefault="004E4A24" w:rsidP="00AA09DF">
      <w:pPr>
        <w:pStyle w:val="BodyText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</w:p>
    <w:p w14:paraId="0D0236C5" w14:textId="77777777" w:rsidR="004E4A24" w:rsidRPr="00690AD8" w:rsidRDefault="004E4A24" w:rsidP="00AA09DF">
      <w:pPr>
        <w:spacing w:after="0" w:line="240" w:lineRule="auto"/>
        <w:ind w:left="5387"/>
        <w:rPr>
          <w:rFonts w:ascii="Montserrat" w:eastAsiaTheme="minorEastAsia" w:hAnsi="Montserrat"/>
          <w:b/>
          <w:bCs/>
          <w:sz w:val="18"/>
          <w:szCs w:val="18"/>
          <w:u w:val="single"/>
          <w:lang w:val="id-ID" w:eastAsia="id-ID"/>
        </w:rPr>
      </w:pPr>
      <w:r w:rsidRPr="00690AD8">
        <w:rPr>
          <w:rFonts w:ascii="Montserrat" w:eastAsiaTheme="minorEastAsia" w:hAnsi="Montserrat"/>
          <w:b/>
          <w:bCs/>
          <w:sz w:val="18"/>
          <w:szCs w:val="18"/>
          <w:u w:val="single"/>
          <w:lang w:val="id-ID" w:eastAsia="id-ID"/>
        </w:rPr>
        <w:t>Terzha R Perdanawan</w:t>
      </w:r>
    </w:p>
    <w:p w14:paraId="28FBD013" w14:textId="08CFD600" w:rsidR="004E4A24" w:rsidRPr="00690AD8" w:rsidRDefault="00820D65" w:rsidP="00AA09DF">
      <w:pPr>
        <w:pStyle w:val="BodyText"/>
        <w:spacing w:before="1" w:after="240"/>
        <w:ind w:left="5387"/>
        <w:rPr>
          <w:rFonts w:ascii="Montserrat" w:eastAsiaTheme="minorEastAsia" w:hAnsi="Montserrat" w:cstheme="minorBidi"/>
          <w:sz w:val="18"/>
          <w:szCs w:val="18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noProof/>
          <w:sz w:val="18"/>
          <w:szCs w:val="18"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4D55AF79" wp14:editId="0792B938">
                <wp:simplePos x="0" y="0"/>
                <wp:positionH relativeFrom="page">
                  <wp:posOffset>864870</wp:posOffset>
                </wp:positionH>
                <wp:positionV relativeFrom="paragraph">
                  <wp:posOffset>279400</wp:posOffset>
                </wp:positionV>
                <wp:extent cx="5853430" cy="9969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3430" cy="99695"/>
                          <a:chOff x="1362" y="348"/>
                          <a:chExt cx="9218" cy="157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2" y="348"/>
                            <a:ext cx="9218" cy="1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5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415" y="394"/>
                            <a:ext cx="91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BB0CEF" id="Group 1" o:spid="_x0000_s1026" style="position:absolute;margin-left:68.1pt;margin-top:22pt;width:460.9pt;height:7.85pt;z-index:-251657216;mso-wrap-distance-left:0;mso-wrap-distance-right:0;mso-position-horizontal-relative:page" coordorigin="1362,348" coordsize="9218,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1362;top:348;width:9218;height: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">
                  <v:imagedata r:id="rId8" o:title=""/>
                </v:shape>
                <v:line id="Line 3" o:spid="_x0000_s1028" style="position:absolute;visibility:visible;mso-wrap-style:square" from="1415,394" to="10535,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" strokeweight="3pt"/>
                <w10:wrap type="topAndBottom" anchorx="page"/>
              </v:group>
            </w:pict>
          </mc:Fallback>
        </mc:AlternateContent>
      </w:r>
      <w:r w:rsidR="004E4A24" w:rsidRPr="00690AD8">
        <w:rPr>
          <w:rFonts w:ascii="Montserrat" w:eastAsiaTheme="minorEastAsia" w:hAnsi="Montserrat" w:cstheme="minorBidi"/>
          <w:sz w:val="18"/>
          <w:szCs w:val="18"/>
          <w:lang w:val="id-ID" w:eastAsia="id-ID"/>
        </w:rPr>
        <w:t>Manager Riksa Uji</w:t>
      </w:r>
    </w:p>
    <w:p w14:paraId="5F6A3EB2" w14:textId="734713CF" w:rsidR="004E4A24" w:rsidRPr="00690AD8" w:rsidRDefault="004E4A24" w:rsidP="004E4A24">
      <w:pPr>
        <w:pStyle w:val="BodyText"/>
        <w:spacing w:before="4"/>
        <w:jc w:val="center"/>
        <w:rPr>
          <w:rFonts w:ascii="Montserrat" w:eastAsiaTheme="minorEastAsia" w:hAnsi="Montserrat" w:cstheme="minorBidi"/>
          <w:b/>
          <w:bCs/>
          <w:sz w:val="16"/>
          <w:szCs w:val="16"/>
          <w:lang w:val="id-ID" w:eastAsia="id-ID"/>
        </w:rPr>
      </w:pPr>
      <w:r w:rsidRPr="00690AD8">
        <w:rPr>
          <w:rFonts w:ascii="Montserrat" w:eastAsiaTheme="minorEastAsia" w:hAnsi="Montserrat" w:cstheme="minorBidi"/>
          <w:b/>
          <w:bCs/>
          <w:sz w:val="16"/>
          <w:szCs w:val="16"/>
          <w:lang w:val="id-ID" w:eastAsia="id-ID"/>
        </w:rPr>
        <w:t>FORM KEGIATAN PELAKSANAAN RIKSA UJI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10"/>
        <w:gridCol w:w="3877"/>
        <w:gridCol w:w="2261"/>
        <w:gridCol w:w="2269"/>
      </w:tblGrid>
      <w:tr w:rsidR="004E4A24" w:rsidRPr="00690AD8" w14:paraId="1156E9C6" w14:textId="77777777" w:rsidTr="00921A03">
        <w:tc>
          <w:tcPr>
            <w:tcW w:w="610" w:type="dxa"/>
          </w:tcPr>
          <w:p w14:paraId="09F40BAF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 xml:space="preserve">No </w:t>
            </w:r>
          </w:p>
        </w:tc>
        <w:tc>
          <w:tcPr>
            <w:tcW w:w="3877" w:type="dxa"/>
          </w:tcPr>
          <w:p w14:paraId="7270E3F4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Kegiatan</w:t>
            </w:r>
          </w:p>
        </w:tc>
        <w:tc>
          <w:tcPr>
            <w:tcW w:w="2261" w:type="dxa"/>
          </w:tcPr>
          <w:p w14:paraId="6FE60E5C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 xml:space="preserve">Tanggal </w:t>
            </w:r>
          </w:p>
        </w:tc>
        <w:tc>
          <w:tcPr>
            <w:tcW w:w="2269" w:type="dxa"/>
          </w:tcPr>
          <w:p w14:paraId="67C1D009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Paraf</w:t>
            </w:r>
          </w:p>
        </w:tc>
      </w:tr>
      <w:tr w:rsidR="004E4A24" w:rsidRPr="00690AD8" w14:paraId="1F3225AF" w14:textId="77777777" w:rsidTr="00921A03">
        <w:trPr>
          <w:trHeight w:val="1079"/>
        </w:trPr>
        <w:tc>
          <w:tcPr>
            <w:tcW w:w="610" w:type="dxa"/>
          </w:tcPr>
          <w:p w14:paraId="4E53181C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1</w:t>
            </w:r>
          </w:p>
        </w:tc>
        <w:tc>
          <w:tcPr>
            <w:tcW w:w="3877" w:type="dxa"/>
          </w:tcPr>
          <w:p w14:paraId="354E6923" w14:textId="05944084" w:rsidR="00B532ED" w:rsidRPr="002571E4" w:rsidRDefault="006324DC" w:rsidP="00E65541">
            <w:pPr>
              <w:ind w:right="148"/>
              <w:jc w:val="both"/>
              <w:rPr>
                <w:rFonts w:ascii="Montserrat" w:hAnsi="Montserrat"/>
                <w:b/>
                <w:bCs/>
                <w:color w:val="1F1F1F"/>
                <w:sz w:val="18"/>
                <w:szCs w:val="18"/>
                <w:shd w:val="clear" w:color="auto" w:fill="FFFFFF"/>
                <w:lang w:val="pt-BR"/>
              </w:rPr>
            </w:pPr>
            <w:r>
              <w:rPr>
                <w:rFonts w:ascii="Montserrat" w:hAnsi="Montserrat"/>
                <w:b/>
                <w:bCs/>
                <w:color w:val="1F1F1F"/>
                <w:sz w:val="18"/>
                <w:szCs w:val="18"/>
                <w:shd w:val="clear" w:color="auto" w:fill="FFFFFF"/>
                <w:lang w:val="id-ID"/>
              </w:rPr>
              <w:t>..........</w:t>
            </w:r>
          </w:p>
          <w:p w14:paraId="3B3293C6" w14:textId="1C243C5C" w:rsidR="004E4A24" w:rsidRPr="00690AD8" w:rsidRDefault="004E4A24" w:rsidP="00B72BEF">
            <w:pPr>
              <w:spacing w:line="480" w:lineRule="auto"/>
              <w:rPr>
                <w:rFonts w:ascii="Montserrat" w:eastAsiaTheme="minorEastAsia" w:hAnsi="Montserrat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1" w:type="dxa"/>
          </w:tcPr>
          <w:p w14:paraId="1E5BF6F6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9" w:type="dxa"/>
          </w:tcPr>
          <w:p w14:paraId="491E01A6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PIC GEDUNG</w:t>
            </w:r>
          </w:p>
        </w:tc>
      </w:tr>
      <w:tr w:rsidR="004E4A24" w:rsidRPr="00690AD8" w14:paraId="3277F8D3" w14:textId="77777777" w:rsidTr="009C140A">
        <w:trPr>
          <w:trHeight w:val="822"/>
        </w:trPr>
        <w:tc>
          <w:tcPr>
            <w:tcW w:w="610" w:type="dxa"/>
          </w:tcPr>
          <w:p w14:paraId="61DC5F06" w14:textId="77777777" w:rsidR="004E4A24" w:rsidRPr="00690AD8" w:rsidRDefault="004E4A24" w:rsidP="00B72BEF">
            <w:pPr>
              <w:pStyle w:val="BodyText"/>
              <w:spacing w:before="4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2</w:t>
            </w:r>
          </w:p>
        </w:tc>
        <w:tc>
          <w:tcPr>
            <w:tcW w:w="3877" w:type="dxa"/>
          </w:tcPr>
          <w:p w14:paraId="63905EA8" w14:textId="65D712FF" w:rsidR="004E4A24" w:rsidRPr="00690AD8" w:rsidRDefault="004E4A24" w:rsidP="00B72BEF">
            <w:pPr>
              <w:pStyle w:val="BodyText"/>
              <w:spacing w:before="4" w:line="480" w:lineRule="auto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Laporan Riksa Uji</w:t>
            </w:r>
          </w:p>
        </w:tc>
        <w:tc>
          <w:tcPr>
            <w:tcW w:w="2261" w:type="dxa"/>
          </w:tcPr>
          <w:p w14:paraId="348C4C7E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</w:p>
        </w:tc>
        <w:tc>
          <w:tcPr>
            <w:tcW w:w="2269" w:type="dxa"/>
          </w:tcPr>
          <w:p w14:paraId="055F421D" w14:textId="77777777" w:rsidR="004E4A24" w:rsidRPr="00690AD8" w:rsidRDefault="004E4A24" w:rsidP="00B72BEF">
            <w:pPr>
              <w:pStyle w:val="BodyText"/>
              <w:spacing w:before="4" w:line="480" w:lineRule="auto"/>
              <w:jc w:val="center"/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</w:pPr>
            <w:r w:rsidRPr="00690AD8">
              <w:rPr>
                <w:rFonts w:ascii="Montserrat" w:eastAsiaTheme="minorEastAsia" w:hAnsi="Montserrat" w:cstheme="minorBidi"/>
                <w:b/>
                <w:bCs/>
                <w:sz w:val="18"/>
                <w:szCs w:val="18"/>
                <w:lang w:val="id-ID" w:eastAsia="id-ID"/>
              </w:rPr>
              <w:t>ARDA</w:t>
            </w:r>
          </w:p>
        </w:tc>
      </w:tr>
    </w:tbl>
    <w:p w14:paraId="561ACCD2" w14:textId="77777777" w:rsidR="00CD5C60" w:rsidRPr="003D3B72" w:rsidRDefault="00CD5C60" w:rsidP="00E4497A">
      <w:pPr>
        <w:rPr>
          <w:rFonts w:ascii="Montserrat" w:hAnsi="Montserrat"/>
        </w:rPr>
      </w:pPr>
    </w:p>
    <w:sectPr w:rsidR="00CD5C60" w:rsidRPr="003D3B72" w:rsidSect="00C179C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2269" w:right="1440" w:bottom="141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2143" w14:textId="77777777" w:rsidR="00965F04" w:rsidRDefault="00965F04" w:rsidP="00642BD4">
      <w:pPr>
        <w:spacing w:after="0" w:line="240" w:lineRule="auto"/>
      </w:pPr>
      <w:r>
        <w:separator/>
      </w:r>
    </w:p>
  </w:endnote>
  <w:endnote w:type="continuationSeparator" w:id="0">
    <w:p w14:paraId="3FA19297" w14:textId="77777777" w:rsidR="00965F04" w:rsidRDefault="00965F04" w:rsidP="00642B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1C20" w14:textId="77777777" w:rsidR="00535399" w:rsidRDefault="005353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2E74" w14:textId="77777777" w:rsidR="007C4E3C" w:rsidRDefault="007C4E3C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85B11E" wp14:editId="6BE8BB04">
          <wp:simplePos x="0" y="0"/>
          <wp:positionH relativeFrom="column">
            <wp:posOffset>-906780</wp:posOffset>
          </wp:positionH>
          <wp:positionV relativeFrom="paragraph">
            <wp:posOffset>-666750</wp:posOffset>
          </wp:positionV>
          <wp:extent cx="7594384" cy="1468696"/>
          <wp:effectExtent l="0" t="0" r="0" b="0"/>
          <wp:wrapNone/>
          <wp:docPr id="416173473" name="Picture 4161734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 - Letterhead DIP Revisi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4384" cy="146869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B6FDAB" w14:textId="77777777" w:rsidR="007C4E3C" w:rsidRDefault="007C4E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1D145" w14:textId="77777777" w:rsidR="00535399" w:rsidRDefault="005353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4F58" w14:textId="77777777" w:rsidR="00965F04" w:rsidRDefault="00965F04" w:rsidP="00642BD4">
      <w:pPr>
        <w:spacing w:after="0" w:line="240" w:lineRule="auto"/>
      </w:pPr>
      <w:r>
        <w:separator/>
      </w:r>
    </w:p>
  </w:footnote>
  <w:footnote w:type="continuationSeparator" w:id="0">
    <w:p w14:paraId="687AE5C5" w14:textId="77777777" w:rsidR="00965F04" w:rsidRDefault="00965F04" w:rsidP="00642B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8B01" w14:textId="77777777" w:rsidR="00535399" w:rsidRDefault="005353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6847B" w14:textId="77777777" w:rsidR="00642BD4" w:rsidRDefault="00642BD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626DF0F" wp14:editId="2C4830D2">
          <wp:simplePos x="0" y="0"/>
          <wp:positionH relativeFrom="column">
            <wp:posOffset>-949336</wp:posOffset>
          </wp:positionH>
          <wp:positionV relativeFrom="paragraph">
            <wp:posOffset>-449580</wp:posOffset>
          </wp:positionV>
          <wp:extent cx="7677162" cy="1775460"/>
          <wp:effectExtent l="0" t="0" r="0" b="0"/>
          <wp:wrapNone/>
          <wp:docPr id="1321135351" name="Picture 13211353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 - Letterhead DIP Revisi 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6282" cy="17775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AA518DC" w14:textId="77777777" w:rsidR="00642BD4" w:rsidRDefault="00642BD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F40D7" w14:textId="77777777" w:rsidR="00535399" w:rsidRDefault="005353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BD4"/>
    <w:rsid w:val="00022760"/>
    <w:rsid w:val="000318B4"/>
    <w:rsid w:val="00040625"/>
    <w:rsid w:val="00043F1B"/>
    <w:rsid w:val="00052B1B"/>
    <w:rsid w:val="0007788B"/>
    <w:rsid w:val="00083A7E"/>
    <w:rsid w:val="0008474A"/>
    <w:rsid w:val="00085612"/>
    <w:rsid w:val="00092C3D"/>
    <w:rsid w:val="000937F4"/>
    <w:rsid w:val="000B3EC8"/>
    <w:rsid w:val="000B3FF9"/>
    <w:rsid w:val="000C1BB1"/>
    <w:rsid w:val="000C7CA3"/>
    <w:rsid w:val="000D1457"/>
    <w:rsid w:val="000E7EFD"/>
    <w:rsid w:val="000E7F38"/>
    <w:rsid w:val="000F69B4"/>
    <w:rsid w:val="00107006"/>
    <w:rsid w:val="00113C65"/>
    <w:rsid w:val="00131E40"/>
    <w:rsid w:val="00137D08"/>
    <w:rsid w:val="0014318C"/>
    <w:rsid w:val="00145ADB"/>
    <w:rsid w:val="00155445"/>
    <w:rsid w:val="00162EF1"/>
    <w:rsid w:val="00172990"/>
    <w:rsid w:val="00175C05"/>
    <w:rsid w:val="00185D7F"/>
    <w:rsid w:val="001929B2"/>
    <w:rsid w:val="001A02AD"/>
    <w:rsid w:val="001A4C4B"/>
    <w:rsid w:val="001B065C"/>
    <w:rsid w:val="001B79D8"/>
    <w:rsid w:val="001C2308"/>
    <w:rsid w:val="001C5DF4"/>
    <w:rsid w:val="001C603E"/>
    <w:rsid w:val="001C79BB"/>
    <w:rsid w:val="001E1977"/>
    <w:rsid w:val="00223626"/>
    <w:rsid w:val="002314F8"/>
    <w:rsid w:val="00244512"/>
    <w:rsid w:val="002571E4"/>
    <w:rsid w:val="00257AA0"/>
    <w:rsid w:val="002640C7"/>
    <w:rsid w:val="00293986"/>
    <w:rsid w:val="00297FA3"/>
    <w:rsid w:val="002A002B"/>
    <w:rsid w:val="002B01DD"/>
    <w:rsid w:val="002B5900"/>
    <w:rsid w:val="002C33BC"/>
    <w:rsid w:val="002C5BD9"/>
    <w:rsid w:val="002D3A65"/>
    <w:rsid w:val="002E3F68"/>
    <w:rsid w:val="003047DA"/>
    <w:rsid w:val="003152CB"/>
    <w:rsid w:val="0032128E"/>
    <w:rsid w:val="00322D9F"/>
    <w:rsid w:val="00330FE1"/>
    <w:rsid w:val="003334C0"/>
    <w:rsid w:val="003359EA"/>
    <w:rsid w:val="00342400"/>
    <w:rsid w:val="00364B25"/>
    <w:rsid w:val="00367DF3"/>
    <w:rsid w:val="003716D7"/>
    <w:rsid w:val="00395403"/>
    <w:rsid w:val="00397007"/>
    <w:rsid w:val="00397DA9"/>
    <w:rsid w:val="003A0439"/>
    <w:rsid w:val="003D3B72"/>
    <w:rsid w:val="003E0B58"/>
    <w:rsid w:val="003E4772"/>
    <w:rsid w:val="003F57FD"/>
    <w:rsid w:val="003F77A7"/>
    <w:rsid w:val="0040162C"/>
    <w:rsid w:val="00405240"/>
    <w:rsid w:val="004224DA"/>
    <w:rsid w:val="004266A5"/>
    <w:rsid w:val="0042670C"/>
    <w:rsid w:val="00444DC4"/>
    <w:rsid w:val="004714C4"/>
    <w:rsid w:val="00471D25"/>
    <w:rsid w:val="00472400"/>
    <w:rsid w:val="0047293C"/>
    <w:rsid w:val="00490651"/>
    <w:rsid w:val="00496792"/>
    <w:rsid w:val="00497F1E"/>
    <w:rsid w:val="004B4C7B"/>
    <w:rsid w:val="004B69B0"/>
    <w:rsid w:val="004D210D"/>
    <w:rsid w:val="004D60A5"/>
    <w:rsid w:val="004E4A24"/>
    <w:rsid w:val="004E7824"/>
    <w:rsid w:val="004F04E9"/>
    <w:rsid w:val="004F0BAB"/>
    <w:rsid w:val="004F3432"/>
    <w:rsid w:val="004F3ADD"/>
    <w:rsid w:val="00512FBE"/>
    <w:rsid w:val="0051353B"/>
    <w:rsid w:val="00521FB7"/>
    <w:rsid w:val="005249CB"/>
    <w:rsid w:val="00535399"/>
    <w:rsid w:val="00544642"/>
    <w:rsid w:val="00561D51"/>
    <w:rsid w:val="005701D4"/>
    <w:rsid w:val="0057390E"/>
    <w:rsid w:val="0058466C"/>
    <w:rsid w:val="00587876"/>
    <w:rsid w:val="005A35F0"/>
    <w:rsid w:val="005A6E60"/>
    <w:rsid w:val="005B706B"/>
    <w:rsid w:val="005D7279"/>
    <w:rsid w:val="005F2728"/>
    <w:rsid w:val="00607C77"/>
    <w:rsid w:val="00617D3F"/>
    <w:rsid w:val="006201BC"/>
    <w:rsid w:val="00623867"/>
    <w:rsid w:val="006324DC"/>
    <w:rsid w:val="00634998"/>
    <w:rsid w:val="006365BE"/>
    <w:rsid w:val="00642BD4"/>
    <w:rsid w:val="00647F86"/>
    <w:rsid w:val="00651B90"/>
    <w:rsid w:val="006534C4"/>
    <w:rsid w:val="00656727"/>
    <w:rsid w:val="00672D9D"/>
    <w:rsid w:val="006756A6"/>
    <w:rsid w:val="00690AD8"/>
    <w:rsid w:val="006A3189"/>
    <w:rsid w:val="006B0F9C"/>
    <w:rsid w:val="006B51CD"/>
    <w:rsid w:val="006C41D0"/>
    <w:rsid w:val="006F16B4"/>
    <w:rsid w:val="006F4E49"/>
    <w:rsid w:val="006F6CB1"/>
    <w:rsid w:val="007025A2"/>
    <w:rsid w:val="00712160"/>
    <w:rsid w:val="00724DB8"/>
    <w:rsid w:val="00744F8B"/>
    <w:rsid w:val="00747186"/>
    <w:rsid w:val="007537B2"/>
    <w:rsid w:val="00755FDB"/>
    <w:rsid w:val="00762E03"/>
    <w:rsid w:val="007A5FBD"/>
    <w:rsid w:val="007B7AFB"/>
    <w:rsid w:val="007C2B8A"/>
    <w:rsid w:val="007C4E3C"/>
    <w:rsid w:val="007D39CD"/>
    <w:rsid w:val="007D5C0A"/>
    <w:rsid w:val="007D6311"/>
    <w:rsid w:val="007D768C"/>
    <w:rsid w:val="007F7562"/>
    <w:rsid w:val="0080109C"/>
    <w:rsid w:val="00814DEC"/>
    <w:rsid w:val="008206CC"/>
    <w:rsid w:val="00820D65"/>
    <w:rsid w:val="00821A24"/>
    <w:rsid w:val="008265C8"/>
    <w:rsid w:val="008300BB"/>
    <w:rsid w:val="00855025"/>
    <w:rsid w:val="008663DF"/>
    <w:rsid w:val="00872078"/>
    <w:rsid w:val="008A1058"/>
    <w:rsid w:val="008C776B"/>
    <w:rsid w:val="008E4B24"/>
    <w:rsid w:val="008F24CD"/>
    <w:rsid w:val="00903750"/>
    <w:rsid w:val="00921A03"/>
    <w:rsid w:val="00930818"/>
    <w:rsid w:val="00947182"/>
    <w:rsid w:val="00962A08"/>
    <w:rsid w:val="00965F04"/>
    <w:rsid w:val="00970366"/>
    <w:rsid w:val="0097727A"/>
    <w:rsid w:val="00983475"/>
    <w:rsid w:val="00985891"/>
    <w:rsid w:val="009A6DDE"/>
    <w:rsid w:val="009C140A"/>
    <w:rsid w:val="009D290C"/>
    <w:rsid w:val="009F6595"/>
    <w:rsid w:val="009F6F2D"/>
    <w:rsid w:val="00A01CD2"/>
    <w:rsid w:val="00A12B97"/>
    <w:rsid w:val="00A17465"/>
    <w:rsid w:val="00A377A1"/>
    <w:rsid w:val="00A37911"/>
    <w:rsid w:val="00A46C84"/>
    <w:rsid w:val="00A5624E"/>
    <w:rsid w:val="00A61679"/>
    <w:rsid w:val="00A64735"/>
    <w:rsid w:val="00A71981"/>
    <w:rsid w:val="00A96018"/>
    <w:rsid w:val="00AA09DF"/>
    <w:rsid w:val="00AB3191"/>
    <w:rsid w:val="00AB45AA"/>
    <w:rsid w:val="00AB6AC4"/>
    <w:rsid w:val="00AB7825"/>
    <w:rsid w:val="00AC0AFC"/>
    <w:rsid w:val="00AC2E60"/>
    <w:rsid w:val="00AC56CB"/>
    <w:rsid w:val="00AD0780"/>
    <w:rsid w:val="00AD45F6"/>
    <w:rsid w:val="00AD4CDA"/>
    <w:rsid w:val="00AE1CF2"/>
    <w:rsid w:val="00AF1AA2"/>
    <w:rsid w:val="00B532ED"/>
    <w:rsid w:val="00B8530E"/>
    <w:rsid w:val="00B92355"/>
    <w:rsid w:val="00B92EB1"/>
    <w:rsid w:val="00BA449C"/>
    <w:rsid w:val="00BB2A84"/>
    <w:rsid w:val="00BE6EFD"/>
    <w:rsid w:val="00BE749B"/>
    <w:rsid w:val="00BF619F"/>
    <w:rsid w:val="00C03BBD"/>
    <w:rsid w:val="00C05ACB"/>
    <w:rsid w:val="00C0612C"/>
    <w:rsid w:val="00C16771"/>
    <w:rsid w:val="00C179CC"/>
    <w:rsid w:val="00C272BF"/>
    <w:rsid w:val="00C354AC"/>
    <w:rsid w:val="00C872D0"/>
    <w:rsid w:val="00C954DD"/>
    <w:rsid w:val="00C95E06"/>
    <w:rsid w:val="00CA3721"/>
    <w:rsid w:val="00CA681E"/>
    <w:rsid w:val="00CB173C"/>
    <w:rsid w:val="00CC5376"/>
    <w:rsid w:val="00CD5C60"/>
    <w:rsid w:val="00D02582"/>
    <w:rsid w:val="00D135BA"/>
    <w:rsid w:val="00D20505"/>
    <w:rsid w:val="00D6190F"/>
    <w:rsid w:val="00D67206"/>
    <w:rsid w:val="00D72807"/>
    <w:rsid w:val="00D744D6"/>
    <w:rsid w:val="00D75737"/>
    <w:rsid w:val="00D77DAE"/>
    <w:rsid w:val="00D77FB2"/>
    <w:rsid w:val="00DA50BE"/>
    <w:rsid w:val="00DB262E"/>
    <w:rsid w:val="00DC5D64"/>
    <w:rsid w:val="00DE27B8"/>
    <w:rsid w:val="00DF5B30"/>
    <w:rsid w:val="00E04DF0"/>
    <w:rsid w:val="00E173C4"/>
    <w:rsid w:val="00E2260D"/>
    <w:rsid w:val="00E262BE"/>
    <w:rsid w:val="00E35C01"/>
    <w:rsid w:val="00E4497A"/>
    <w:rsid w:val="00E65541"/>
    <w:rsid w:val="00E67632"/>
    <w:rsid w:val="00E725F7"/>
    <w:rsid w:val="00EC3ABD"/>
    <w:rsid w:val="00ED145A"/>
    <w:rsid w:val="00EE73F2"/>
    <w:rsid w:val="00EF0EBB"/>
    <w:rsid w:val="00EF2932"/>
    <w:rsid w:val="00F14291"/>
    <w:rsid w:val="00F1519D"/>
    <w:rsid w:val="00F355BB"/>
    <w:rsid w:val="00F40041"/>
    <w:rsid w:val="00F40270"/>
    <w:rsid w:val="00F40C9D"/>
    <w:rsid w:val="00F4508D"/>
    <w:rsid w:val="00F51A24"/>
    <w:rsid w:val="00F536D5"/>
    <w:rsid w:val="00F60C5D"/>
    <w:rsid w:val="00F66682"/>
    <w:rsid w:val="00F81069"/>
    <w:rsid w:val="00F87442"/>
    <w:rsid w:val="00F97BE4"/>
    <w:rsid w:val="00FB2024"/>
    <w:rsid w:val="00FB77F2"/>
    <w:rsid w:val="00FC1B63"/>
    <w:rsid w:val="00FC21B5"/>
    <w:rsid w:val="00FC4B38"/>
    <w:rsid w:val="00FC6388"/>
    <w:rsid w:val="00FE0303"/>
    <w:rsid w:val="00FF340A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FBB05F"/>
  <w15:chartTrackingRefBased/>
  <w15:docId w15:val="{3F02FF1E-0257-4028-8937-1137424A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19D"/>
  </w:style>
  <w:style w:type="paragraph" w:styleId="Heading1">
    <w:name w:val="heading 1"/>
    <w:basedOn w:val="Normal"/>
    <w:next w:val="Normal"/>
    <w:link w:val="Heading1Char"/>
    <w:uiPriority w:val="1"/>
    <w:qFormat/>
    <w:rsid w:val="004E4A24"/>
    <w:pPr>
      <w:widowControl w:val="0"/>
      <w:autoSpaceDE w:val="0"/>
      <w:autoSpaceDN w:val="0"/>
      <w:spacing w:after="0" w:line="240" w:lineRule="auto"/>
      <w:ind w:left="5919"/>
      <w:outlineLvl w:val="0"/>
    </w:pPr>
    <w:rPr>
      <w:rFonts w:ascii="Calibri" w:eastAsia="Calibri" w:hAnsi="Calibri" w:cs="Calibri"/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BD4"/>
  </w:style>
  <w:style w:type="paragraph" w:styleId="Footer">
    <w:name w:val="footer"/>
    <w:basedOn w:val="Normal"/>
    <w:link w:val="FooterChar"/>
    <w:uiPriority w:val="99"/>
    <w:unhideWhenUsed/>
    <w:rsid w:val="00642B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BD4"/>
  </w:style>
  <w:style w:type="character" w:customStyle="1" w:styleId="Heading1Char">
    <w:name w:val="Heading 1 Char"/>
    <w:basedOn w:val="DefaultParagraphFont"/>
    <w:link w:val="Heading1"/>
    <w:uiPriority w:val="1"/>
    <w:rsid w:val="004E4A24"/>
    <w:rPr>
      <w:rFonts w:ascii="Calibri" w:eastAsia="Calibri" w:hAnsi="Calibri" w:cs="Calibri"/>
      <w:b/>
      <w:bCs/>
      <w:lang w:val="id"/>
    </w:rPr>
  </w:style>
  <w:style w:type="paragraph" w:styleId="BodyText">
    <w:name w:val="Body Text"/>
    <w:basedOn w:val="Normal"/>
    <w:link w:val="BodyTextChar"/>
    <w:uiPriority w:val="1"/>
    <w:qFormat/>
    <w:rsid w:val="004E4A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E4A24"/>
    <w:rPr>
      <w:rFonts w:ascii="Calibri" w:eastAsia="Calibri" w:hAnsi="Calibri" w:cs="Calibri"/>
      <w:lang w:val="id"/>
    </w:rPr>
  </w:style>
  <w:style w:type="table" w:styleId="TableGrid">
    <w:name w:val="Table Grid"/>
    <w:basedOn w:val="TableNormal"/>
    <w:uiPriority w:val="39"/>
    <w:rsid w:val="004E4A24"/>
    <w:pPr>
      <w:spacing w:after="0" w:line="240" w:lineRule="auto"/>
    </w:pPr>
    <w:rPr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E4A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4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PT.DELTA NUSANTARA</cp:lastModifiedBy>
  <cp:revision>114</cp:revision>
  <cp:lastPrinted>2025-01-20T09:48:00Z</cp:lastPrinted>
  <dcterms:created xsi:type="dcterms:W3CDTF">2024-01-19T03:21:00Z</dcterms:created>
  <dcterms:modified xsi:type="dcterms:W3CDTF">2026-06-15T09:00:00Z</dcterms:modified>
</cp:coreProperties>
</file>