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69C0" w14:textId="4BDE4D62" w:rsidR="00B4602F" w:rsidRPr="00EE5178" w:rsidRDefault="00EE5178">
      <w:pPr>
        <w:rPr>
          <w:b/>
          <w:bCs/>
        </w:rPr>
      </w:pPr>
      <w:proofErr w:type="spellStart"/>
      <w:r w:rsidRPr="00EE5178">
        <w:rPr>
          <w:rFonts w:hint="eastAsia"/>
          <w:b/>
          <w:bCs/>
          <w:highlight w:val="yellow"/>
        </w:rPr>
        <w:t>모델별</w:t>
      </w:r>
      <w:proofErr w:type="spellEnd"/>
      <w:r w:rsidRPr="00EE5178">
        <w:rPr>
          <w:rFonts w:hint="eastAsia"/>
          <w:b/>
          <w:bCs/>
          <w:highlight w:val="yellow"/>
        </w:rPr>
        <w:t xml:space="preserve"> 이미지 텍스트 시험 결과</w:t>
      </w:r>
    </w:p>
    <w:p w14:paraId="2E7EB339" w14:textId="77777777" w:rsidR="00EE5178" w:rsidRDefault="00EE5178"/>
    <w:p w14:paraId="68988F33" w14:textId="7999FB47" w:rsidR="00EE5178" w:rsidRPr="00EE5178" w:rsidRDefault="00EE5178" w:rsidP="00EE5178">
      <w:r w:rsidRPr="00EE5178">
        <w:drawing>
          <wp:inline distT="0" distB="0" distL="0" distR="0" wp14:anchorId="01BA7148" wp14:editId="3622828A">
            <wp:extent cx="5731510" cy="3233420"/>
            <wp:effectExtent l="0" t="0" r="2540" b="5080"/>
            <wp:docPr id="186010883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ED36" w14:textId="77777777" w:rsidR="00EE5178" w:rsidRDefault="00EE5178">
      <w:pPr>
        <w:rPr>
          <w:rFonts w:hint="eastAsia"/>
        </w:rPr>
      </w:pPr>
    </w:p>
    <w:p w14:paraId="2F16E80D" w14:textId="4A061C76" w:rsidR="00B4602F" w:rsidRPr="00EE5178" w:rsidRDefault="00B4602F">
      <w:pPr>
        <w:rPr>
          <w:rFonts w:hint="eastAsia"/>
          <w:b/>
          <w:bCs/>
        </w:rPr>
      </w:pPr>
      <w:proofErr w:type="spellStart"/>
      <w:r w:rsidRPr="00EE5178">
        <w:rPr>
          <w:rFonts w:hint="eastAsia"/>
          <w:b/>
          <w:bCs/>
        </w:rPr>
        <w:t>젬마</w:t>
      </w:r>
      <w:proofErr w:type="spellEnd"/>
      <w:r w:rsidRPr="00EE5178">
        <w:rPr>
          <w:rFonts w:hint="eastAsia"/>
          <w:b/>
          <w:bCs/>
        </w:rPr>
        <w:t>4 4b</w:t>
      </w:r>
      <w:r w:rsidR="000620A0" w:rsidRPr="00EE5178">
        <w:rPr>
          <w:rFonts w:hint="eastAsia"/>
          <w:b/>
          <w:bCs/>
        </w:rPr>
        <w:t xml:space="preserve"> </w:t>
      </w:r>
      <w:r w:rsidR="000620A0" w:rsidRPr="00EE5178">
        <w:rPr>
          <w:b/>
          <w:bCs/>
        </w:rPr>
        <w:t>–</w:t>
      </w:r>
      <w:r w:rsidR="000620A0" w:rsidRPr="00EE5178">
        <w:rPr>
          <w:rFonts w:hint="eastAsia"/>
          <w:b/>
          <w:bCs/>
        </w:rPr>
        <w:t xml:space="preserve"> 첫번째.</w:t>
      </w:r>
    </w:p>
    <w:p w14:paraId="7057AE17" w14:textId="77777777" w:rsidR="00B4602F" w:rsidRDefault="00B4602F">
      <w:r w:rsidRPr="00B4602F">
        <w:t>파일명: 인물관계도.</w:t>
      </w:r>
      <w:proofErr w:type="spellStart"/>
      <w:r w:rsidRPr="00B4602F">
        <w:t>png</w:t>
      </w:r>
      <w:proofErr w:type="spellEnd"/>
      <w:r w:rsidRPr="00B4602F">
        <w:t xml:space="preserve"> </w:t>
      </w:r>
    </w:p>
    <w:p w14:paraId="1EC63C34" w14:textId="77777777" w:rsidR="00B4602F" w:rsidRDefault="00B4602F">
      <w:r w:rsidRPr="00B4602F">
        <w:t xml:space="preserve">이 이미지는 드라마나 영화의 등장인물과 그들의 관계도를 보여주는 '캐스팅 인물 관계도' 포스터입니다. </w:t>
      </w:r>
    </w:p>
    <w:p w14:paraId="48B555D5" w14:textId="77777777" w:rsidR="00B4602F" w:rsidRDefault="00B4602F">
      <w:r w:rsidRPr="00B4602F">
        <w:rPr>
          <w:b/>
          <w:bCs/>
        </w:rPr>
        <w:t>0. 가장 큰 이미지와 글씨 (제목)</w:t>
      </w:r>
      <w:r w:rsidRPr="00B4602F">
        <w:t xml:space="preserve"> </w:t>
      </w:r>
    </w:p>
    <w:p w14:paraId="2D776344" w14:textId="77777777" w:rsidR="00B4602F" w:rsidRDefault="00B4602F">
      <w:r w:rsidRPr="00B4602F">
        <w:t xml:space="preserve">화면 중앙 상단에 가장 큰 글씨로 "AI 장보고"라는 작품명이 적혀 있으며, 그 아래에 "캐스팅 인물 관계도"라는 부제가 붙어 있습니다. </w:t>
      </w:r>
    </w:p>
    <w:p w14:paraId="52A9BDA3" w14:textId="77777777" w:rsidR="00B4602F" w:rsidRDefault="00B4602F">
      <w:pPr>
        <w:rPr>
          <w:b/>
          <w:bCs/>
        </w:rPr>
      </w:pPr>
      <w:r w:rsidRPr="00B4602F">
        <w:rPr>
          <w:b/>
          <w:bCs/>
        </w:rPr>
        <w:t>1. 텍스트 (글자 내용 순)</w:t>
      </w:r>
    </w:p>
    <w:p w14:paraId="39628CBC" w14:textId="77777777" w:rsidR="00B4602F" w:rsidRDefault="00B4602F">
      <w:r w:rsidRPr="00B4602F">
        <w:t xml:space="preserve"> • </w:t>
      </w:r>
      <w:r w:rsidRPr="00B4602F">
        <w:rPr>
          <w:b/>
          <w:bCs/>
        </w:rPr>
        <w:t>상단 분류:</w:t>
      </w:r>
      <w:r w:rsidRPr="00B4602F">
        <w:t xml:space="preserve"> 왼쪽에서 오른쪽으로 '남자 캐릭터'와 '여자 캐릭터'라는 분류가 있습니다. 이 아래에는 '가족 관계'라는 작은 글씨가 배치되어 있어, 인물들이 가족 관계를 중심으로 얽혀 있음을 암시합니다. </w:t>
      </w:r>
    </w:p>
    <w:p w14:paraId="53234FB0" w14:textId="77777777" w:rsidR="00B4602F" w:rsidRDefault="00B4602F">
      <w:r w:rsidRPr="00B4602F">
        <w:t xml:space="preserve">• </w:t>
      </w:r>
      <w:r w:rsidRPr="00B4602F">
        <w:rPr>
          <w:b/>
          <w:bCs/>
        </w:rPr>
        <w:t>중앙 인물 정보 (역할 및 나이):</w:t>
      </w:r>
      <w:r w:rsidRPr="00B4602F">
        <w:t xml:space="preserve"> </w:t>
      </w:r>
    </w:p>
    <w:p w14:paraId="162E25F9" w14:textId="77777777" w:rsidR="00B4602F" w:rsidRDefault="00B4602F">
      <w:r w:rsidRPr="00B4602F">
        <w:t>• 가장 큰 인물 정보는 '</w:t>
      </w:r>
      <w:proofErr w:type="spellStart"/>
      <w:r w:rsidRPr="00B4602F">
        <w:t>아이장필</w:t>
      </w:r>
      <w:proofErr w:type="spellEnd"/>
      <w:r w:rsidRPr="00B4602F">
        <w:t xml:space="preserve"> 장군'</w:t>
      </w:r>
      <w:proofErr w:type="spellStart"/>
      <w:r w:rsidRPr="00B4602F">
        <w:t>으로</w:t>
      </w:r>
      <w:proofErr w:type="spellEnd"/>
      <w:r w:rsidRPr="00B4602F">
        <w:t xml:space="preserve">, 나이는 30대로 표시되어 있으며 '단아라 명문'과 관련되어 있습니다. </w:t>
      </w:r>
    </w:p>
    <w:p w14:paraId="01A14C3F" w14:textId="77777777" w:rsidR="00B4602F" w:rsidRDefault="00B4602F">
      <w:r w:rsidRPr="00B4602F">
        <w:lastRenderedPageBreak/>
        <w:t xml:space="preserve">• 다른 주요 인물들로는 이현(20대), 일분 승려(일), 장군(50대), 문씨 부인(추정), 그리고 </w:t>
      </w:r>
      <w:proofErr w:type="spellStart"/>
      <w:r w:rsidRPr="00B4602F">
        <w:t>이광필</w:t>
      </w:r>
      <w:proofErr w:type="spellEnd"/>
      <w:r w:rsidRPr="00B4602F">
        <w:t xml:space="preserve">(40대) 등이 배치되어 있습니다. </w:t>
      </w:r>
    </w:p>
    <w:p w14:paraId="4D49D56E" w14:textId="77777777" w:rsidR="00B4602F" w:rsidRDefault="00B4602F">
      <w:r w:rsidRPr="00B4602F">
        <w:t xml:space="preserve">• </w:t>
      </w:r>
      <w:r w:rsidRPr="00B4602F">
        <w:rPr>
          <w:b/>
          <w:bCs/>
        </w:rPr>
        <w:t>관계 연결 및 서브 인물:</w:t>
      </w:r>
      <w:r w:rsidRPr="00B4602F">
        <w:t xml:space="preserve"> </w:t>
      </w:r>
    </w:p>
    <w:p w14:paraId="6D610462" w14:textId="77777777" w:rsidR="00B4602F" w:rsidRDefault="00B4602F">
      <w:r w:rsidRPr="00B4602F">
        <w:t xml:space="preserve">• 인물들 사이를 잇는 선과 텍스트로 복잡한 관계가 표시되어 있습니다. 예를 들어, 장군(50대)은 '남자'의 분류 아래 배치되어 있습니다. </w:t>
      </w:r>
    </w:p>
    <w:p w14:paraId="0A8B87A9" w14:textId="77777777" w:rsidR="00B4602F" w:rsidRDefault="00B4602F">
      <w:r w:rsidRPr="00B4602F">
        <w:t xml:space="preserve">• </w:t>
      </w:r>
      <w:proofErr w:type="spellStart"/>
      <w:r w:rsidRPr="00B4602F">
        <w:t>사도진</w:t>
      </w:r>
      <w:proofErr w:type="spellEnd"/>
      <w:r w:rsidRPr="00B4602F">
        <w:t xml:space="preserve">(30대)과 </w:t>
      </w:r>
      <w:proofErr w:type="spellStart"/>
      <w:r w:rsidRPr="00B4602F">
        <w:t>사소연</w:t>
      </w:r>
      <w:proofErr w:type="spellEnd"/>
      <w:r w:rsidRPr="00B4602F">
        <w:t xml:space="preserve">(20대)은 관계를 통해 </w:t>
      </w:r>
      <w:proofErr w:type="spellStart"/>
      <w:r w:rsidRPr="00B4602F">
        <w:t>이광필</w:t>
      </w:r>
      <w:proofErr w:type="spellEnd"/>
      <w:r w:rsidRPr="00B4602F">
        <w:t xml:space="preserve"> 장군(30대)과 연결됩니다. </w:t>
      </w:r>
    </w:p>
    <w:p w14:paraId="1F03963B" w14:textId="77777777" w:rsidR="00B4602F" w:rsidRDefault="00B4602F">
      <w:r w:rsidRPr="00B4602F">
        <w:t xml:space="preserve">• 하단에는 무정(20대), </w:t>
      </w:r>
      <w:proofErr w:type="spellStart"/>
      <w:r w:rsidRPr="00B4602F">
        <w:t>매루</w:t>
      </w:r>
      <w:proofErr w:type="spellEnd"/>
      <w:r w:rsidRPr="00B4602F">
        <w:t xml:space="preserve">(20대), </w:t>
      </w:r>
      <w:proofErr w:type="spellStart"/>
      <w:r w:rsidRPr="00B4602F">
        <w:t>이연</w:t>
      </w:r>
      <w:proofErr w:type="spellEnd"/>
      <w:r w:rsidRPr="00B4602F">
        <w:t xml:space="preserve">(20대) 등 많은 인물들이 나이대와 함께 나열되어 있으며, 각 인물마다 작품 내 역할이나 관계를 나타내는 짧은 텍스트가 연결되어 있습니다. </w:t>
      </w:r>
    </w:p>
    <w:p w14:paraId="1066694A" w14:textId="77777777" w:rsidR="00B4602F" w:rsidRDefault="00B4602F">
      <w:r w:rsidRPr="00B4602F">
        <w:rPr>
          <w:b/>
          <w:bCs/>
        </w:rPr>
        <w:t>2. 주요 인물 설명</w:t>
      </w:r>
      <w:r w:rsidRPr="00B4602F">
        <w:t xml:space="preserve"> 이 이미지에는 총 15명이 넘는 수많은 캐릭터들이 배치되어 있습니다. 전체적으로 역사적 배경의 사극 분위기를 풍기며, 많은 인물들이 전통 의상이나 무관의 복장을 하고 있습니다. </w:t>
      </w:r>
    </w:p>
    <w:p w14:paraId="50BEEA87" w14:textId="77777777" w:rsidR="00B4602F" w:rsidRDefault="00B4602F">
      <w:r w:rsidRPr="00B4602F">
        <w:t xml:space="preserve">• </w:t>
      </w:r>
      <w:r w:rsidRPr="00B4602F">
        <w:rPr>
          <w:b/>
          <w:bCs/>
        </w:rPr>
        <w:t>복장 및 분위기:</w:t>
      </w:r>
      <w:r w:rsidRPr="00B4602F">
        <w:t xml:space="preserve"> 인물들은 대부분 포마드 머리 스타일이나 관복을 갖춘 형태로 표현되어, 과거 시대의 지위 높은 신분이나 군인임을 암시합니다. </w:t>
      </w:r>
    </w:p>
    <w:p w14:paraId="5064F028" w14:textId="77777777" w:rsidR="00B4602F" w:rsidRDefault="00B4602F">
      <w:r w:rsidRPr="00B4602F">
        <w:t xml:space="preserve">• </w:t>
      </w:r>
      <w:r w:rsidRPr="00B4602F">
        <w:rPr>
          <w:b/>
          <w:bCs/>
        </w:rPr>
        <w:t>장군 및 남성 캐릭터:</w:t>
      </w:r>
      <w:r w:rsidRPr="00B4602F">
        <w:t xml:space="preserve"> 중앙의 인물들은 비교적 근엄하고 진지한 표정을 짓고 있으며, 높은 계급의 지위가 느껴지는 단단하고 기품 있는 외모를 하고 있습니다.</w:t>
      </w:r>
    </w:p>
    <w:p w14:paraId="417492B5" w14:textId="77777777" w:rsidR="00B4602F" w:rsidRDefault="00B4602F">
      <w:r w:rsidRPr="00B4602F">
        <w:t xml:space="preserve">• </w:t>
      </w:r>
      <w:r w:rsidRPr="00B4602F">
        <w:rPr>
          <w:b/>
          <w:bCs/>
        </w:rPr>
        <w:t>여성 캐릭터:</w:t>
      </w:r>
      <w:r w:rsidRPr="00B4602F">
        <w:t xml:space="preserve"> 여성 캐릭터들은 주로 단정하고 우아한 의상을 입고 있으며, 배우들의 표정은 보호하거나 감정을 지니고 있는 듯한 복합적인 감정을 나타냅니다. </w:t>
      </w:r>
    </w:p>
    <w:p w14:paraId="47DEC7B0" w14:textId="77777777" w:rsidR="00B4602F" w:rsidRDefault="00B4602F">
      <w:r w:rsidRPr="00B4602F">
        <w:t xml:space="preserve">• </w:t>
      </w:r>
      <w:r w:rsidRPr="00B4602F">
        <w:rPr>
          <w:b/>
          <w:bCs/>
        </w:rPr>
        <w:t>구체적 포즈:</w:t>
      </w:r>
      <w:r w:rsidRPr="00B4602F">
        <w:t xml:space="preserve"> 포즈는 정면을 응시하는 사진 형태로 배치되어 있어, 배우들의 캐릭터의 존재감을 강하게 드러냅니다. </w:t>
      </w:r>
    </w:p>
    <w:p w14:paraId="294B6843" w14:textId="77777777" w:rsidR="00B4602F" w:rsidRDefault="00B4602F">
      <w:r w:rsidRPr="00B4602F">
        <w:rPr>
          <w:b/>
          <w:bCs/>
        </w:rPr>
        <w:t>3. 사물과 배경</w:t>
      </w:r>
      <w:r w:rsidRPr="00B4602F">
        <w:t xml:space="preserve"> </w:t>
      </w:r>
    </w:p>
    <w:p w14:paraId="057BD1F1" w14:textId="77777777" w:rsidR="00B4602F" w:rsidRDefault="00B4602F">
      <w:r w:rsidRPr="00B4602F">
        <w:t xml:space="preserve">• </w:t>
      </w:r>
      <w:r w:rsidRPr="00B4602F">
        <w:rPr>
          <w:b/>
          <w:bCs/>
        </w:rPr>
        <w:t>주요 사물:</w:t>
      </w:r>
      <w:r w:rsidRPr="00B4602F">
        <w:t xml:space="preserve"> 가장 핵심적인 사물은 인물들을 연결하고 분류하는 '관계도' 그 자체입니다. 캐릭터들의 사진과 이름, 나이, 역할이 담긴 박스들이 주요 구성 요소입니다. </w:t>
      </w:r>
    </w:p>
    <w:p w14:paraId="62791706" w14:textId="77777777" w:rsidR="00B4602F" w:rsidRDefault="00B4602F">
      <w:r w:rsidRPr="00B4602F">
        <w:t xml:space="preserve">• </w:t>
      </w:r>
      <w:r w:rsidRPr="00B4602F">
        <w:rPr>
          <w:b/>
          <w:bCs/>
        </w:rPr>
        <w:t>배경:</w:t>
      </w:r>
      <w:r w:rsidRPr="00B4602F">
        <w:t xml:space="preserve"> 배경은 특별한 사물이나 장소를 묘사하기보다는, 전체적으로 인물 중심의 정보 전달을 위해 깔끔하게 처리된 기하학적 배경입니다. </w:t>
      </w:r>
    </w:p>
    <w:p w14:paraId="59C85E6B" w14:textId="77777777" w:rsidR="00B4602F" w:rsidRDefault="00B4602F">
      <w:r w:rsidRPr="00B4602F">
        <w:rPr>
          <w:b/>
          <w:bCs/>
        </w:rPr>
        <w:t>4. 색상과 분위기</w:t>
      </w:r>
      <w:r w:rsidRPr="00B4602F">
        <w:t xml:space="preserve"> </w:t>
      </w:r>
    </w:p>
    <w:p w14:paraId="4D76ADF1" w14:textId="77777777" w:rsidR="00B4602F" w:rsidRDefault="00B4602F">
      <w:r w:rsidRPr="00B4602F">
        <w:t xml:space="preserve">• </w:t>
      </w:r>
      <w:r w:rsidRPr="00B4602F">
        <w:rPr>
          <w:b/>
          <w:bCs/>
        </w:rPr>
        <w:t>색상:</w:t>
      </w:r>
      <w:r w:rsidRPr="00B4602F">
        <w:t xml:space="preserve"> 전체적으로 흙색, 짙은 갈색, 검은색 등 무게감이 느껴지는 어두운 계열의 색상이 지배적입니다. 제목과 중요한 정보는 빨간색 계열로 강조되어 시선을 집중시킵니다. </w:t>
      </w:r>
    </w:p>
    <w:p w14:paraId="4467D323" w14:textId="77777777" w:rsidR="00B4602F" w:rsidRDefault="00B4602F">
      <w:r w:rsidRPr="00B4602F">
        <w:t xml:space="preserve">• </w:t>
      </w:r>
      <w:r w:rsidRPr="00B4602F">
        <w:rPr>
          <w:b/>
          <w:bCs/>
        </w:rPr>
        <w:t>분위기:</w:t>
      </w:r>
      <w:r w:rsidRPr="00B4602F">
        <w:t xml:space="preserve"> 웅장하고 역사적이며, 인물 간의 복잡하고 강렬한 관계와 사건이 암시되는 드</w:t>
      </w:r>
      <w:r w:rsidRPr="00B4602F">
        <w:lastRenderedPageBreak/>
        <w:t xml:space="preserve">라마틱하고 긴장감 있는 분위기입니다. </w:t>
      </w:r>
    </w:p>
    <w:p w14:paraId="041F9634" w14:textId="5CFBD6AF" w:rsidR="00B4602F" w:rsidRDefault="00B4602F">
      <w:r w:rsidRPr="00B4602F">
        <w:rPr>
          <w:b/>
          <w:bCs/>
        </w:rPr>
        <w:t>5. 이미지 요약</w:t>
      </w:r>
      <w:r w:rsidRPr="00B4602F">
        <w:t xml:space="preserve"> 이 이미지는 드라마 또는 영화 'AI 장보고'의 방대한 등장인물들을 소개하고, 각 캐릭터의 역할과 복잡한 관계망을 한눈에 보여주는 종합적인 캐스팅 관계도입니다.</w:t>
      </w:r>
    </w:p>
    <w:p w14:paraId="7355C4A1" w14:textId="77777777" w:rsidR="00B4602F" w:rsidRDefault="00B4602F"/>
    <w:p w14:paraId="460A0BFB" w14:textId="77777777" w:rsidR="00EE5178" w:rsidRDefault="00EE5178">
      <w:pPr>
        <w:rPr>
          <w:rFonts w:hint="eastAsia"/>
        </w:rPr>
      </w:pPr>
    </w:p>
    <w:p w14:paraId="1629DF27" w14:textId="3AA58B2B" w:rsidR="00B4602F" w:rsidRPr="00EE5178" w:rsidRDefault="000620A0">
      <w:pPr>
        <w:rPr>
          <w:b/>
          <w:bCs/>
        </w:rPr>
      </w:pPr>
      <w:proofErr w:type="spellStart"/>
      <w:r w:rsidRPr="00EE5178">
        <w:rPr>
          <w:rFonts w:hint="eastAsia"/>
          <w:b/>
          <w:bCs/>
        </w:rPr>
        <w:t>젬마</w:t>
      </w:r>
      <w:proofErr w:type="spellEnd"/>
      <w:r w:rsidRPr="00EE5178">
        <w:rPr>
          <w:rFonts w:hint="eastAsia"/>
          <w:b/>
          <w:bCs/>
        </w:rPr>
        <w:t>4 4b</w:t>
      </w:r>
      <w:r w:rsidRPr="00EE5178">
        <w:rPr>
          <w:rFonts w:hint="eastAsia"/>
          <w:b/>
          <w:bCs/>
        </w:rPr>
        <w:t xml:space="preserve"> </w:t>
      </w:r>
      <w:r w:rsidRPr="00EE5178">
        <w:rPr>
          <w:b/>
          <w:bCs/>
        </w:rPr>
        <w:t>–</w:t>
      </w:r>
      <w:r w:rsidRPr="00EE5178">
        <w:rPr>
          <w:rFonts w:hint="eastAsia"/>
          <w:b/>
          <w:bCs/>
        </w:rPr>
        <w:t xml:space="preserve"> 두번째 1분 미만.</w:t>
      </w:r>
    </w:p>
    <w:p w14:paraId="201B03CB" w14:textId="77777777" w:rsidR="000620A0" w:rsidRDefault="000620A0">
      <w:r w:rsidRPr="000620A0">
        <w:t>파일명: 인물관계도.</w:t>
      </w:r>
      <w:proofErr w:type="spellStart"/>
      <w:r w:rsidRPr="000620A0">
        <w:t>png</w:t>
      </w:r>
      <w:proofErr w:type="spellEnd"/>
      <w:r w:rsidRPr="000620A0">
        <w:t xml:space="preserve"> </w:t>
      </w:r>
    </w:p>
    <w:p w14:paraId="4766709B" w14:textId="77777777" w:rsidR="000620A0" w:rsidRDefault="000620A0">
      <w:r w:rsidRPr="000620A0">
        <w:t xml:space="preserve">이 이미지는 드라마나 영화의 출연진과 그들 사이의 관계를 정리한 '캐스팅 인물관계도'입니다. </w:t>
      </w:r>
    </w:p>
    <w:p w14:paraId="13F00436" w14:textId="77777777" w:rsidR="000620A0" w:rsidRDefault="000620A0">
      <w:r w:rsidRPr="000620A0">
        <w:rPr>
          <w:b/>
          <w:bCs/>
        </w:rPr>
        <w:t>0. 가장 큰 것부터 (제목)</w:t>
      </w:r>
      <w:r w:rsidRPr="000620A0">
        <w:t xml:space="preserve"> </w:t>
      </w:r>
    </w:p>
    <w:p w14:paraId="36B8F731" w14:textId="77777777" w:rsidR="000620A0" w:rsidRDefault="000620A0">
      <w:r w:rsidRPr="000620A0">
        <w:t xml:space="preserve">화면 중앙 상단에 가장 큰 글씨로 라고 적혀 있습니다. </w:t>
      </w:r>
    </w:p>
    <w:p w14:paraId="3C0BE725" w14:textId="77777777" w:rsidR="000620A0" w:rsidRDefault="000620A0">
      <w:r w:rsidRPr="000620A0">
        <w:rPr>
          <w:b/>
          <w:bCs/>
        </w:rPr>
        <w:t>1. 텍스트 (글씨 순서대로)</w:t>
      </w:r>
      <w:r w:rsidRPr="000620A0">
        <w:t xml:space="preserve"> </w:t>
      </w:r>
    </w:p>
    <w:p w14:paraId="70940F43" w14:textId="77777777" w:rsidR="000620A0" w:rsidRDefault="000620A0">
      <w:r w:rsidRPr="000620A0">
        <w:rPr>
          <w:b/>
          <w:bCs/>
        </w:rPr>
        <w:t>A. 상단 및 좌측 관계 카테고리:</w:t>
      </w:r>
      <w:r w:rsidRPr="000620A0">
        <w:t xml:space="preserve"> </w:t>
      </w:r>
    </w:p>
    <w:p w14:paraId="3EFC3586" w14:textId="77777777" w:rsidR="000620A0" w:rsidRDefault="000620A0">
      <w:r w:rsidRPr="000620A0">
        <w:t xml:space="preserve">먼저 좌측 상단에는 전체적인 구성 항목으로 '남자 캐릭터', '여자 캐릭터', '가족관계'라는 세 가지 카테고리가 나열되어 있습니다. </w:t>
      </w:r>
    </w:p>
    <w:p w14:paraId="0B63D510" w14:textId="77777777" w:rsidR="000620A0" w:rsidRDefault="000620A0">
      <w:r w:rsidRPr="000620A0">
        <w:rPr>
          <w:b/>
          <w:bCs/>
        </w:rPr>
        <w:t>B. 주요 인물 및 관계 연결:</w:t>
      </w:r>
      <w:r w:rsidRPr="000620A0">
        <w:t xml:space="preserve"> </w:t>
      </w:r>
    </w:p>
    <w:p w14:paraId="3C43CDB2" w14:textId="77777777" w:rsidR="000620A0" w:rsidRDefault="000620A0">
      <w:r w:rsidRPr="000620A0">
        <w:t xml:space="preserve">가장 상단 중앙에는 주역이 될 인물들이 나란히 배치되어 관계를 형성하고 있습니다. </w:t>
      </w:r>
    </w:p>
    <w:p w14:paraId="284E110A" w14:textId="77777777" w:rsidR="000620A0" w:rsidRDefault="000620A0">
      <w:r w:rsidRPr="000620A0">
        <w:t>• 가장 위쪽에 위치한 주요 인물은 '장보고' (50대)와 '</w:t>
      </w:r>
      <w:proofErr w:type="spellStart"/>
      <w:r w:rsidRPr="000620A0">
        <w:t>문씨부인</w:t>
      </w:r>
      <w:proofErr w:type="spellEnd"/>
      <w:r w:rsidRPr="000620A0">
        <w:t xml:space="preserve">' (40대)이 주역으로 배치되어 있고, 이들 사이는 관계를 나타내는 수직 및 수평선으로 연결되어 있습니다. </w:t>
      </w:r>
    </w:p>
    <w:p w14:paraId="02E5D55D" w14:textId="77777777" w:rsidR="000620A0" w:rsidRDefault="000620A0">
      <w:r w:rsidRPr="000620A0">
        <w:t xml:space="preserve">• 이 </w:t>
      </w:r>
      <w:proofErr w:type="spellStart"/>
      <w:r w:rsidRPr="000620A0">
        <w:t>관계선</w:t>
      </w:r>
      <w:proofErr w:type="spellEnd"/>
      <w:r w:rsidRPr="000620A0">
        <w:t xml:space="preserve"> 아래로는 여러 세대에 걸친 인물들이 순서대로 나열됩니다. </w:t>
      </w:r>
    </w:p>
    <w:p w14:paraId="476C12DC" w14:textId="77777777" w:rsidR="000620A0" w:rsidRDefault="000620A0">
      <w:r w:rsidRPr="000620A0">
        <w:t>• 중앙 왼쪽에는 '</w:t>
      </w:r>
      <w:proofErr w:type="spellStart"/>
      <w:r w:rsidRPr="000620A0">
        <w:t>사도진</w:t>
      </w:r>
      <w:proofErr w:type="spellEnd"/>
      <w:r w:rsidRPr="000620A0">
        <w:t xml:space="preserve">' (남녀) 20대, 그리고 '서라' 20대가 나란히 배치되어 있습니다. </w:t>
      </w:r>
    </w:p>
    <w:p w14:paraId="12B13CBF" w14:textId="77777777" w:rsidR="000620A0" w:rsidRDefault="000620A0">
      <w:r w:rsidRPr="000620A0">
        <w:t xml:space="preserve">• 이들 아래쪽으로는 '정련' 20대와 '이화' 20대가 나란히 배치되어 있습니다. </w:t>
      </w:r>
    </w:p>
    <w:p w14:paraId="69B08956" w14:textId="77777777" w:rsidR="000620A0" w:rsidRDefault="000620A0">
      <w:r w:rsidRPr="000620A0">
        <w:t>• 맨 아래층 인물들로는 '</w:t>
      </w:r>
      <w:proofErr w:type="spellStart"/>
      <w:r w:rsidRPr="000620A0">
        <w:t>이광필</w:t>
      </w:r>
      <w:proofErr w:type="spellEnd"/>
      <w:r w:rsidRPr="000620A0">
        <w:t xml:space="preserve"> 장군', '당나라 명문', '</w:t>
      </w:r>
      <w:proofErr w:type="spellStart"/>
      <w:r w:rsidRPr="000620A0">
        <w:t>둔량라</w:t>
      </w:r>
      <w:proofErr w:type="spellEnd"/>
      <w:r w:rsidRPr="000620A0">
        <w:t xml:space="preserve"> 여우시인', '등화 사신', '</w:t>
      </w:r>
      <w:proofErr w:type="spellStart"/>
      <w:r w:rsidRPr="000620A0">
        <w:t>웬닌</w:t>
      </w:r>
      <w:proofErr w:type="spellEnd"/>
      <w:r w:rsidRPr="000620A0">
        <w:t xml:space="preserve">' 등이 가로로 나열되어 있습니다. </w:t>
      </w:r>
    </w:p>
    <w:p w14:paraId="528D93DF" w14:textId="77777777" w:rsidR="000620A0" w:rsidRDefault="000620A0">
      <w:r w:rsidRPr="000620A0">
        <w:rPr>
          <w:b/>
          <w:bCs/>
        </w:rPr>
        <w:t xml:space="preserve">C. </w:t>
      </w:r>
      <w:proofErr w:type="spellStart"/>
      <w:r w:rsidRPr="000620A0">
        <w:rPr>
          <w:b/>
          <w:bCs/>
        </w:rPr>
        <w:t>인물별</w:t>
      </w:r>
      <w:proofErr w:type="spellEnd"/>
      <w:r w:rsidRPr="000620A0">
        <w:rPr>
          <w:b/>
          <w:bCs/>
        </w:rPr>
        <w:t xml:space="preserve"> 추가 설명:</w:t>
      </w:r>
      <w:r w:rsidRPr="000620A0">
        <w:t xml:space="preserve"> </w:t>
      </w:r>
    </w:p>
    <w:p w14:paraId="5C8CFE53" w14:textId="77777777" w:rsidR="000620A0" w:rsidRDefault="000620A0">
      <w:r w:rsidRPr="000620A0">
        <w:t>좌측에는 각 인물들과 관련된 세부 캐릭터들이 다시 정리되어 있습니다. 예를 들어, '장보</w:t>
      </w:r>
      <w:r w:rsidRPr="000620A0">
        <w:lastRenderedPageBreak/>
        <w:t>고'의 하위 관계로는 '이사도' (남녀) 40대가 배치되어 있고, 그 아래로 '</w:t>
      </w:r>
      <w:proofErr w:type="spellStart"/>
      <w:r w:rsidRPr="000620A0">
        <w:t>사도진</w:t>
      </w:r>
      <w:proofErr w:type="spellEnd"/>
      <w:r w:rsidRPr="000620A0">
        <w:t xml:space="preserve">'과 '서라'가 각각 배치되는 흐름을 보입니다. </w:t>
      </w:r>
    </w:p>
    <w:p w14:paraId="789CF301" w14:textId="77777777" w:rsidR="000620A0" w:rsidRDefault="000620A0">
      <w:r w:rsidRPr="000620A0">
        <w:rPr>
          <w:b/>
          <w:bCs/>
        </w:rPr>
        <w:t>2. 주요 인물 설명 (외모, 의상, 자세, 표정)</w:t>
      </w:r>
      <w:r w:rsidRPr="000620A0">
        <w:t xml:space="preserve"> </w:t>
      </w:r>
    </w:p>
    <w:p w14:paraId="3E9A2E9A" w14:textId="77777777" w:rsidR="000620A0" w:rsidRDefault="000620A0">
      <w:r w:rsidRPr="000620A0">
        <w:t xml:space="preserve">총 15명이 넘는 등장인물들의 사진이 사용되었으며, 이들은 모두 전문 배우들을 모델로 한 듯 보입니다. </w:t>
      </w:r>
    </w:p>
    <w:p w14:paraId="1AE2B6C1" w14:textId="77777777" w:rsidR="000620A0" w:rsidRDefault="000620A0">
      <w:r w:rsidRPr="000620A0">
        <w:t xml:space="preserve">• </w:t>
      </w:r>
      <w:r w:rsidRPr="000620A0">
        <w:rPr>
          <w:b/>
          <w:bCs/>
        </w:rPr>
        <w:t>전반적인 특징:</w:t>
      </w:r>
      <w:r w:rsidRPr="000620A0">
        <w:t xml:space="preserve"> 인물들은 각자의 역할에 맞는 의상과 분위기를 하고 있습니다. 역사적 인물들이 많아 전통 복식이나 </w:t>
      </w:r>
      <w:proofErr w:type="spellStart"/>
      <w:r w:rsidRPr="000620A0">
        <w:t>무게감</w:t>
      </w:r>
      <w:proofErr w:type="spellEnd"/>
      <w:r w:rsidRPr="000620A0">
        <w:t xml:space="preserve"> 있는 의상을 입고 있습니다. </w:t>
      </w:r>
    </w:p>
    <w:p w14:paraId="6CBF8116" w14:textId="77777777" w:rsidR="000620A0" w:rsidRDefault="000620A0">
      <w:r w:rsidRPr="000620A0">
        <w:t xml:space="preserve">• </w:t>
      </w:r>
      <w:r w:rsidRPr="000620A0">
        <w:rPr>
          <w:b/>
          <w:bCs/>
        </w:rPr>
        <w:t>장보고 (50대):</w:t>
      </w:r>
      <w:r w:rsidRPr="000620A0">
        <w:t xml:space="preserve"> 가장 중요한 인물 중 한 명으로, 위엄 있고 카리스마 있는 표정을 짓고 있습니다. </w:t>
      </w:r>
    </w:p>
    <w:p w14:paraId="5C9F6EFB" w14:textId="77777777" w:rsidR="000620A0" w:rsidRDefault="000620A0">
      <w:r w:rsidRPr="000620A0">
        <w:t xml:space="preserve">• </w:t>
      </w:r>
      <w:proofErr w:type="spellStart"/>
      <w:r w:rsidRPr="000620A0">
        <w:rPr>
          <w:b/>
          <w:bCs/>
        </w:rPr>
        <w:t>문씨부인</w:t>
      </w:r>
      <w:proofErr w:type="spellEnd"/>
      <w:r w:rsidRPr="000620A0">
        <w:rPr>
          <w:b/>
          <w:bCs/>
        </w:rPr>
        <w:t xml:space="preserve"> (40대):</w:t>
      </w:r>
      <w:r w:rsidRPr="000620A0">
        <w:t xml:space="preserve"> 단아하면서도 강인한 느낌을 주는 복장을 하고 있습니다. </w:t>
      </w:r>
    </w:p>
    <w:p w14:paraId="791CF499" w14:textId="77777777" w:rsidR="000620A0" w:rsidRDefault="000620A0">
      <w:r w:rsidRPr="000620A0">
        <w:t xml:space="preserve">• </w:t>
      </w:r>
      <w:proofErr w:type="spellStart"/>
      <w:r w:rsidRPr="000620A0">
        <w:rPr>
          <w:b/>
          <w:bCs/>
        </w:rPr>
        <w:t>사도진</w:t>
      </w:r>
      <w:proofErr w:type="spellEnd"/>
      <w:r w:rsidRPr="000620A0">
        <w:rPr>
          <w:b/>
          <w:bCs/>
        </w:rPr>
        <w:t>/서라/정련/이화 (20대):</w:t>
      </w:r>
      <w:r w:rsidRPr="000620A0">
        <w:t xml:space="preserve"> 상대적으로 젊은 인물들로, 각자의 감정선과 역할을 반영하는 다양한 표정을 짓고 있습니다. </w:t>
      </w:r>
    </w:p>
    <w:p w14:paraId="50E0D6C8" w14:textId="77777777" w:rsidR="000620A0" w:rsidRDefault="000620A0">
      <w:r w:rsidRPr="000620A0">
        <w:t xml:space="preserve">• </w:t>
      </w:r>
      <w:proofErr w:type="spellStart"/>
      <w:r w:rsidRPr="000620A0">
        <w:rPr>
          <w:b/>
          <w:bCs/>
        </w:rPr>
        <w:t>이광필</w:t>
      </w:r>
      <w:proofErr w:type="spellEnd"/>
      <w:r w:rsidRPr="000620A0">
        <w:rPr>
          <w:b/>
          <w:bCs/>
        </w:rPr>
        <w:t xml:space="preserve"> 장군:</w:t>
      </w:r>
      <w:r w:rsidRPr="000620A0">
        <w:t xml:space="preserve"> 결의에 찬 듯한 표정과 장군의 역할을 나타내는 복장을 하고 있습니다. </w:t>
      </w:r>
    </w:p>
    <w:p w14:paraId="7F7F715D" w14:textId="77777777" w:rsidR="000620A0" w:rsidRDefault="000620A0">
      <w:r w:rsidRPr="000620A0">
        <w:rPr>
          <w:b/>
          <w:bCs/>
        </w:rPr>
        <w:t>3. 사물과 배경</w:t>
      </w:r>
      <w:r w:rsidRPr="000620A0">
        <w:t xml:space="preserve"> • </w:t>
      </w:r>
      <w:r w:rsidRPr="000620A0">
        <w:rPr>
          <w:b/>
          <w:bCs/>
        </w:rPr>
        <w:t>배경:</w:t>
      </w:r>
      <w:r w:rsidRPr="000620A0">
        <w:t xml:space="preserve"> 배경은 군더더기 없이 밝고 깨끗한 흰색이나 미색의 스튜디오 배경입니다. </w:t>
      </w:r>
    </w:p>
    <w:p w14:paraId="72237C8D" w14:textId="77777777" w:rsidR="000620A0" w:rsidRDefault="000620A0">
      <w:r w:rsidRPr="000620A0">
        <w:t xml:space="preserve">• </w:t>
      </w:r>
      <w:r w:rsidRPr="000620A0">
        <w:rPr>
          <w:b/>
          <w:bCs/>
        </w:rPr>
        <w:t>사물:</w:t>
      </w:r>
      <w:r w:rsidRPr="000620A0">
        <w:t xml:space="preserve"> 인물의 사진, 이름이 적힌 텍스트 박스, 그리고 인물 간의 연결 관계를 설명하는 굵은 선들이 주요 사물들입니다. 이 선들은 관계의 깊이나 흐름을 시각적으로 보여주고 있습니다. </w:t>
      </w:r>
    </w:p>
    <w:p w14:paraId="70F0C4A5" w14:textId="77777777" w:rsidR="003F0095" w:rsidRDefault="000620A0">
      <w:r w:rsidRPr="000620A0">
        <w:rPr>
          <w:b/>
          <w:bCs/>
        </w:rPr>
        <w:t>4. 색상과 분위기</w:t>
      </w:r>
      <w:r w:rsidRPr="000620A0">
        <w:t xml:space="preserve"> </w:t>
      </w:r>
    </w:p>
    <w:p w14:paraId="3B981DDC" w14:textId="77777777" w:rsidR="003F0095" w:rsidRDefault="000620A0">
      <w:r w:rsidRPr="000620A0">
        <w:t xml:space="preserve">• </w:t>
      </w:r>
      <w:r w:rsidRPr="000620A0">
        <w:rPr>
          <w:b/>
          <w:bCs/>
        </w:rPr>
        <w:t>색상:</w:t>
      </w:r>
      <w:r w:rsidRPr="000620A0">
        <w:t xml:space="preserve"> 전체적으로 흰색을 주조색으로 하여 깔끔하고 정돈된 느낌을 주며, 인물들의 의상이나 피부색 등 자연스러운 색상들이 사용되었습니다. </w:t>
      </w:r>
    </w:p>
    <w:p w14:paraId="018A6994" w14:textId="77777777" w:rsidR="003F0095" w:rsidRDefault="000620A0">
      <w:r w:rsidRPr="000620A0">
        <w:t xml:space="preserve">• </w:t>
      </w:r>
      <w:r w:rsidRPr="000620A0">
        <w:rPr>
          <w:b/>
          <w:bCs/>
        </w:rPr>
        <w:t>분위기:</w:t>
      </w:r>
      <w:r w:rsidRPr="000620A0">
        <w:t xml:space="preserve"> 공식적이고 학술적인 자료를 보는 듯한 느낌이며, 드라마의 스케일과 인물들의 중요성이 느껴지는 웅장한 분위기입니다. </w:t>
      </w:r>
    </w:p>
    <w:p w14:paraId="5F6AB4EE" w14:textId="77777777" w:rsidR="003F0095" w:rsidRDefault="000620A0">
      <w:r w:rsidRPr="000620A0">
        <w:rPr>
          <w:b/>
          <w:bCs/>
        </w:rPr>
        <w:t>5. 이미지 요약</w:t>
      </w:r>
      <w:r w:rsidRPr="000620A0">
        <w:t xml:space="preserve"> </w:t>
      </w:r>
    </w:p>
    <w:p w14:paraId="10643E99" w14:textId="36010006" w:rsidR="000620A0" w:rsidRDefault="000620A0">
      <w:r w:rsidRPr="000620A0">
        <w:t>이 이미지는 'AI 장보고'라는 작품의 주요 출연진들을 소개하고, 각 인물들 간의 복잡하고 다층적인 관계와 서사 구조를 한눈에 파악할 수 있도록 정리해 놓은 관계도 자료입니다.</w:t>
      </w:r>
    </w:p>
    <w:p w14:paraId="66E213C5" w14:textId="77777777" w:rsidR="000620A0" w:rsidRDefault="000620A0"/>
    <w:p w14:paraId="22E035E6" w14:textId="77777777" w:rsidR="000620A0" w:rsidRDefault="000620A0"/>
    <w:p w14:paraId="395FF523" w14:textId="4E55129E" w:rsidR="000620A0" w:rsidRPr="00EE5178" w:rsidRDefault="000620A0" w:rsidP="000620A0">
      <w:pPr>
        <w:rPr>
          <w:rFonts w:hint="eastAsia"/>
          <w:b/>
          <w:bCs/>
        </w:rPr>
      </w:pPr>
      <w:r w:rsidRPr="00EE5178">
        <w:rPr>
          <w:b/>
          <w:bCs/>
        </w:rPr>
        <w:lastRenderedPageBreak/>
        <w:t>Q</w:t>
      </w:r>
      <w:r w:rsidRPr="00EE5178">
        <w:rPr>
          <w:rFonts w:hint="eastAsia"/>
          <w:b/>
          <w:bCs/>
        </w:rPr>
        <w:t xml:space="preserve">3. </w:t>
      </w:r>
      <w:r w:rsidRPr="00EE5178">
        <w:rPr>
          <w:b/>
          <w:bCs/>
        </w:rPr>
        <w:t>Q</w:t>
      </w:r>
      <w:r w:rsidRPr="00EE5178">
        <w:rPr>
          <w:rFonts w:hint="eastAsia"/>
          <w:b/>
          <w:bCs/>
        </w:rPr>
        <w:t>wen3.5 9B</w:t>
      </w:r>
      <w:r w:rsidRPr="00EE5178">
        <w:rPr>
          <w:rFonts w:hint="eastAsia"/>
          <w:b/>
          <w:bCs/>
        </w:rPr>
        <w:t xml:space="preserve"> </w:t>
      </w:r>
      <w:r w:rsidRPr="00EE5178">
        <w:rPr>
          <w:b/>
          <w:bCs/>
        </w:rPr>
        <w:t>–</w:t>
      </w:r>
      <w:r w:rsidRPr="00EE5178">
        <w:rPr>
          <w:rFonts w:hint="eastAsia"/>
          <w:b/>
          <w:bCs/>
        </w:rPr>
        <w:t xml:space="preserve"> 2분 10초</w:t>
      </w:r>
    </w:p>
    <w:p w14:paraId="314C04F3" w14:textId="77777777" w:rsidR="000620A0" w:rsidRDefault="000620A0" w:rsidP="000620A0">
      <w:r w:rsidRPr="00B36125">
        <w:t>파일명: 인물관계도.</w:t>
      </w:r>
      <w:proofErr w:type="spellStart"/>
      <w:r w:rsidRPr="00B36125">
        <w:t>png</w:t>
      </w:r>
      <w:proofErr w:type="spellEnd"/>
      <w:r w:rsidRPr="00B36125">
        <w:t xml:space="preserve"> </w:t>
      </w:r>
    </w:p>
    <w:p w14:paraId="4C66B1D2" w14:textId="77777777" w:rsidR="000620A0" w:rsidRDefault="000620A0" w:rsidP="000620A0">
      <w:r w:rsidRPr="00B36125">
        <w:t xml:space="preserve">0. 가장 큰 것부터: </w:t>
      </w:r>
    </w:p>
    <w:p w14:paraId="1AC0B370" w14:textId="77777777" w:rsidR="000620A0" w:rsidRDefault="000620A0" w:rsidP="000620A0">
      <w:r w:rsidRPr="00B36125">
        <w:t xml:space="preserve">• 이미지 제목: 캐스팅 인물관계도 </w:t>
      </w:r>
    </w:p>
    <w:p w14:paraId="6DB0839C" w14:textId="77777777" w:rsidR="000620A0" w:rsidRDefault="000620A0" w:rsidP="000620A0">
      <w:r w:rsidRPr="00B36125">
        <w:t xml:space="preserve">• 중앙에 있는 주인공 장보고의 사진과 이름이 가장 큼. </w:t>
      </w:r>
    </w:p>
    <w:p w14:paraId="27B5F328" w14:textId="77777777" w:rsidR="000620A0" w:rsidRDefault="000620A0" w:rsidP="000620A0">
      <w:r w:rsidRPr="00B36125">
        <w:t xml:space="preserve">• 상단과 하단에 인물들이 배치되어 있음. </w:t>
      </w:r>
    </w:p>
    <w:p w14:paraId="0A3E0633" w14:textId="77777777" w:rsidR="000620A0" w:rsidRDefault="000620A0" w:rsidP="000620A0"/>
    <w:p w14:paraId="08807CA4" w14:textId="77777777" w:rsidR="000620A0" w:rsidRDefault="000620A0" w:rsidP="000620A0">
      <w:r w:rsidRPr="00B36125">
        <w:t xml:space="preserve">1. 이미지 속 텍스트 (큰 글씨→작은 글씨 순): </w:t>
      </w:r>
    </w:p>
    <w:p w14:paraId="443A5633" w14:textId="77777777" w:rsidR="000620A0" w:rsidRDefault="000620A0" w:rsidP="000620A0">
      <w:r w:rsidRPr="00B36125">
        <w:t xml:space="preserve">• 제목: " 캐스팅 인물관계도" </w:t>
      </w:r>
    </w:p>
    <w:p w14:paraId="0D09CC54" w14:textId="77777777" w:rsidR="000620A0" w:rsidRDefault="000620A0" w:rsidP="000620A0">
      <w:r w:rsidRPr="00B36125">
        <w:t xml:space="preserve">• 설명문: </w:t>
      </w:r>
    </w:p>
    <w:p w14:paraId="4BF07846" w14:textId="77777777" w:rsidR="000620A0" w:rsidRDefault="000620A0" w:rsidP="000620A0">
      <w:r w:rsidRPr="00B36125">
        <w:t xml:space="preserve">• 남자 캐릭터 (파란색 박스) </w:t>
      </w:r>
    </w:p>
    <w:p w14:paraId="6342F363" w14:textId="77777777" w:rsidR="000620A0" w:rsidRDefault="000620A0" w:rsidP="000620A0">
      <w:r w:rsidRPr="00B36125">
        <w:t xml:space="preserve">• 여자 캐릭터 (분홍색 박스) </w:t>
      </w:r>
    </w:p>
    <w:p w14:paraId="1A8014A1" w14:textId="77777777" w:rsidR="000620A0" w:rsidRDefault="000620A0" w:rsidP="000620A0">
      <w:r w:rsidRPr="00B36125">
        <w:t xml:space="preserve">• 가족관계 (갈색 선) </w:t>
      </w:r>
    </w:p>
    <w:p w14:paraId="3EA41B09" w14:textId="77777777" w:rsidR="000620A0" w:rsidRDefault="000620A0" w:rsidP="000620A0">
      <w:r w:rsidRPr="00B36125">
        <w:t xml:space="preserve">• 계급관계 (화살표) </w:t>
      </w:r>
    </w:p>
    <w:p w14:paraId="38AE0B1A" w14:textId="77777777" w:rsidR="000620A0" w:rsidRDefault="000620A0" w:rsidP="000620A0">
      <w:r w:rsidRPr="00B36125">
        <w:t xml:space="preserve">• 관직 설명: (무) </w:t>
      </w:r>
      <w:proofErr w:type="spellStart"/>
      <w:r w:rsidRPr="00B36125">
        <w:t>무령군</w:t>
      </w:r>
      <w:proofErr w:type="spellEnd"/>
      <w:r w:rsidRPr="00B36125">
        <w:t xml:space="preserve"> 직위, (해) 해적 직위, (중) 중국인, (일) 일본인 </w:t>
      </w:r>
    </w:p>
    <w:p w14:paraId="07ECAE54" w14:textId="77777777" w:rsidR="000620A0" w:rsidRDefault="000620A0" w:rsidP="000620A0"/>
    <w:p w14:paraId="1DE883BD" w14:textId="77777777" w:rsidR="000620A0" w:rsidRDefault="000620A0" w:rsidP="000620A0">
      <w:r w:rsidRPr="00B36125">
        <w:t xml:space="preserve">• 상단 왼쪽: </w:t>
      </w:r>
    </w:p>
    <w:p w14:paraId="7C12BE7A" w14:textId="77777777" w:rsidR="000620A0" w:rsidRDefault="000620A0" w:rsidP="000620A0">
      <w:r w:rsidRPr="00B36125">
        <w:t>• 장우 50s: 부/(무)십장 (해)</w:t>
      </w:r>
      <w:proofErr w:type="spellStart"/>
      <w:r w:rsidRPr="00B36125">
        <w:t>공수장</w:t>
      </w:r>
      <w:proofErr w:type="spellEnd"/>
      <w:r w:rsidRPr="00B36125">
        <w:t xml:space="preserve"> </w:t>
      </w:r>
    </w:p>
    <w:p w14:paraId="76223FD5" w14:textId="77777777" w:rsidR="000620A0" w:rsidRDefault="000620A0" w:rsidP="000620A0">
      <w:r w:rsidRPr="00B36125">
        <w:t xml:space="preserve">• </w:t>
      </w:r>
      <w:proofErr w:type="spellStart"/>
      <w:r w:rsidRPr="00B36125">
        <w:t>문씨부인</w:t>
      </w:r>
      <w:proofErr w:type="spellEnd"/>
      <w:r w:rsidRPr="00B36125">
        <w:t xml:space="preserve">: 모 (엄마) </w:t>
      </w:r>
    </w:p>
    <w:p w14:paraId="1AF7D5C7" w14:textId="77777777" w:rsidR="000620A0" w:rsidRDefault="000620A0" w:rsidP="000620A0">
      <w:r w:rsidRPr="00B36125">
        <w:t xml:space="preserve">• 자녀: 서라 20s (여자 캐릭터), 장보고 30s (남자 캐릭터, 주인공) </w:t>
      </w:r>
    </w:p>
    <w:p w14:paraId="30D0EF76" w14:textId="77777777" w:rsidR="000620A0" w:rsidRDefault="000620A0" w:rsidP="000620A0"/>
    <w:p w14:paraId="5A7F563C" w14:textId="77777777" w:rsidR="000620A0" w:rsidRDefault="000620A0" w:rsidP="000620A0">
      <w:r w:rsidRPr="00B36125">
        <w:t xml:space="preserve">• 상단 오른쪽: </w:t>
      </w:r>
    </w:p>
    <w:p w14:paraId="621C29DD" w14:textId="77777777" w:rsidR="000620A0" w:rsidRDefault="000620A0" w:rsidP="000620A0">
      <w:r w:rsidRPr="00B36125">
        <w:t xml:space="preserve">• 이목 40s: 행수 (할머니?) </w:t>
      </w:r>
    </w:p>
    <w:p w14:paraId="6D7EFCF7" w14:textId="77777777" w:rsidR="000620A0" w:rsidRDefault="000620A0" w:rsidP="000620A0">
      <w:r w:rsidRPr="00B36125">
        <w:t xml:space="preserve">• 이화 20s: 행수의 딸, 장보고의 조카? </w:t>
      </w:r>
    </w:p>
    <w:p w14:paraId="3BBB8F55" w14:textId="77777777" w:rsidR="000620A0" w:rsidRDefault="000620A0" w:rsidP="000620A0"/>
    <w:p w14:paraId="2576969C" w14:textId="77777777" w:rsidR="000620A0" w:rsidRDefault="000620A0" w:rsidP="000620A0">
      <w:r w:rsidRPr="00B36125">
        <w:lastRenderedPageBreak/>
        <w:t xml:space="preserve">• 왼쪽: </w:t>
      </w:r>
    </w:p>
    <w:p w14:paraId="517C9345" w14:textId="77777777" w:rsidR="000620A0" w:rsidRDefault="000620A0" w:rsidP="000620A0">
      <w:r w:rsidRPr="00B36125">
        <w:t xml:space="preserve">• </w:t>
      </w:r>
      <w:proofErr w:type="spellStart"/>
      <w:r w:rsidRPr="00B36125">
        <w:t>홍덕왕</w:t>
      </w:r>
      <w:proofErr w:type="spellEnd"/>
      <w:r w:rsidRPr="00B36125">
        <w:t xml:space="preserve">: 신라 왕, 君臣 관계로 아래 </w:t>
      </w:r>
      <w:proofErr w:type="spellStart"/>
      <w:r w:rsidRPr="00B36125">
        <w:t>문경세</w:t>
      </w:r>
      <w:proofErr w:type="spellEnd"/>
      <w:r w:rsidRPr="00B36125">
        <w:t xml:space="preserve"> 연결. </w:t>
      </w:r>
    </w:p>
    <w:p w14:paraId="332AAB8A" w14:textId="77777777" w:rsidR="000620A0" w:rsidRDefault="000620A0" w:rsidP="000620A0">
      <w:r w:rsidRPr="00B36125">
        <w:t xml:space="preserve">• </w:t>
      </w:r>
      <w:proofErr w:type="spellStart"/>
      <w:r w:rsidRPr="00B36125">
        <w:t>문경세</w:t>
      </w:r>
      <w:proofErr w:type="spellEnd"/>
      <w:r w:rsidRPr="00B36125">
        <w:t xml:space="preserve">: 6 </w:t>
      </w:r>
      <w:proofErr w:type="spellStart"/>
      <w:r w:rsidRPr="00B36125">
        <w:t>두품</w:t>
      </w:r>
      <w:proofErr w:type="spellEnd"/>
      <w:r w:rsidRPr="00B36125">
        <w:t xml:space="preserve"> 문신, 해적과 내통. </w:t>
      </w:r>
    </w:p>
    <w:p w14:paraId="07038F13" w14:textId="77777777" w:rsidR="000620A0" w:rsidRDefault="000620A0" w:rsidP="000620A0">
      <w:r w:rsidRPr="00B36125">
        <w:t xml:space="preserve">• </w:t>
      </w:r>
      <w:proofErr w:type="spellStart"/>
      <w:r w:rsidRPr="00B36125">
        <w:t>박세권</w:t>
      </w:r>
      <w:proofErr w:type="spellEnd"/>
      <w:r w:rsidRPr="00B36125">
        <w:t xml:space="preserve">: 5 </w:t>
      </w:r>
      <w:proofErr w:type="spellStart"/>
      <w:r w:rsidRPr="00B36125">
        <w:t>두품</w:t>
      </w:r>
      <w:proofErr w:type="spellEnd"/>
      <w:r w:rsidRPr="00B36125">
        <w:t xml:space="preserve"> 무신, 해적과 내통. </w:t>
      </w:r>
    </w:p>
    <w:p w14:paraId="2E947963" w14:textId="77777777" w:rsidR="000620A0" w:rsidRDefault="000620A0" w:rsidP="000620A0"/>
    <w:p w14:paraId="11018842" w14:textId="77777777" w:rsidR="000620A0" w:rsidRDefault="000620A0" w:rsidP="000620A0">
      <w:r w:rsidRPr="00B36125">
        <w:t xml:space="preserve">• 하단: </w:t>
      </w:r>
    </w:p>
    <w:p w14:paraId="02D515C9" w14:textId="77777777" w:rsidR="000620A0" w:rsidRDefault="000620A0" w:rsidP="000620A0">
      <w:r w:rsidRPr="00B36125">
        <w:t xml:space="preserve">• </w:t>
      </w:r>
      <w:proofErr w:type="spellStart"/>
      <w:r w:rsidRPr="00B36125">
        <w:t>사도진</w:t>
      </w:r>
      <w:proofErr w:type="spellEnd"/>
      <w:r w:rsidRPr="00B36125">
        <w:t xml:space="preserve">: </w:t>
      </w:r>
      <w:proofErr w:type="spellStart"/>
      <w:r w:rsidRPr="00B36125">
        <w:t>해두목</w:t>
      </w:r>
      <w:proofErr w:type="spellEnd"/>
      <w:r w:rsidRPr="00B36125">
        <w:t>, 40s: (무)교위 (해)</w:t>
      </w:r>
      <w:proofErr w:type="spellStart"/>
      <w:r w:rsidRPr="00B36125">
        <w:t>부두목</w:t>
      </w:r>
      <w:proofErr w:type="spellEnd"/>
      <w:r w:rsidRPr="00B36125">
        <w:t xml:space="preserve"> </w:t>
      </w:r>
    </w:p>
    <w:p w14:paraId="43B17046" w14:textId="77777777" w:rsidR="000620A0" w:rsidRDefault="000620A0" w:rsidP="000620A0">
      <w:r w:rsidRPr="00B36125">
        <w:t xml:space="preserve">• </w:t>
      </w:r>
      <w:proofErr w:type="spellStart"/>
      <w:r w:rsidRPr="00B36125">
        <w:t>사소연</w:t>
      </w:r>
      <w:proofErr w:type="spellEnd"/>
      <w:r w:rsidRPr="00B36125">
        <w:t xml:space="preserve">: 사도진의 무남독녀 </w:t>
      </w:r>
    </w:p>
    <w:p w14:paraId="092D0660" w14:textId="77777777" w:rsidR="000620A0" w:rsidRDefault="000620A0" w:rsidP="000620A0">
      <w:r w:rsidRPr="00B36125">
        <w:t xml:space="preserve">• 도현: 사도진의 딸? </w:t>
      </w:r>
    </w:p>
    <w:p w14:paraId="1F5A4C4C" w14:textId="77777777" w:rsidR="000620A0" w:rsidRDefault="000620A0" w:rsidP="000620A0">
      <w:r w:rsidRPr="00B36125">
        <w:t xml:space="preserve">• 마루: 도현의 딸? </w:t>
      </w:r>
    </w:p>
    <w:p w14:paraId="662DB4A8" w14:textId="77777777" w:rsidR="000620A0" w:rsidRDefault="000620A0" w:rsidP="000620A0">
      <w:r w:rsidRPr="00B36125">
        <w:t xml:space="preserve">• 머루: 마루의 딸? </w:t>
      </w:r>
    </w:p>
    <w:p w14:paraId="027881F4" w14:textId="77777777" w:rsidR="000620A0" w:rsidRDefault="000620A0" w:rsidP="000620A0">
      <w:r w:rsidRPr="00B36125">
        <w:t xml:space="preserve">• </w:t>
      </w:r>
      <w:proofErr w:type="spellStart"/>
      <w:r w:rsidRPr="00B36125">
        <w:t>이연</w:t>
      </w:r>
      <w:proofErr w:type="spellEnd"/>
      <w:r w:rsidRPr="00B36125">
        <w:t xml:space="preserve">: 장군의 손자 </w:t>
      </w:r>
    </w:p>
    <w:p w14:paraId="641E16D9" w14:textId="77777777" w:rsidR="000620A0" w:rsidRDefault="000620A0" w:rsidP="000620A0">
      <w:r w:rsidRPr="00B36125">
        <w:t xml:space="preserve">• 설도: 당나라 여류시인 </w:t>
      </w:r>
    </w:p>
    <w:p w14:paraId="715F7F4A" w14:textId="77777777" w:rsidR="000620A0" w:rsidRDefault="000620A0" w:rsidP="000620A0">
      <w:r w:rsidRPr="00B36125">
        <w:t xml:space="preserve">• 두목: 당나라 시인 </w:t>
      </w:r>
    </w:p>
    <w:p w14:paraId="77A31F68" w14:textId="77777777" w:rsidR="000620A0" w:rsidRDefault="000620A0" w:rsidP="000620A0">
      <w:r w:rsidRPr="00B36125">
        <w:t xml:space="preserve">• </w:t>
      </w:r>
      <w:proofErr w:type="spellStart"/>
      <w:r w:rsidRPr="00B36125">
        <w:t>엔닌</w:t>
      </w:r>
      <w:proofErr w:type="spellEnd"/>
      <w:r w:rsidRPr="00B36125">
        <w:t xml:space="preserve">: 일본 승려 </w:t>
      </w:r>
    </w:p>
    <w:p w14:paraId="47F8DDC7" w14:textId="77777777" w:rsidR="000620A0" w:rsidRDefault="000620A0" w:rsidP="000620A0">
      <w:r w:rsidRPr="00B36125">
        <w:t xml:space="preserve">• 정년: 고향 후배 </w:t>
      </w:r>
    </w:p>
    <w:p w14:paraId="31610505" w14:textId="77777777" w:rsidR="000620A0" w:rsidRDefault="000620A0" w:rsidP="000620A0"/>
    <w:p w14:paraId="720A4F9B" w14:textId="77777777" w:rsidR="000620A0" w:rsidRDefault="000620A0" w:rsidP="000620A0">
      <w:r w:rsidRPr="00B36125">
        <w:t xml:space="preserve">• 연결관계: </w:t>
      </w:r>
    </w:p>
    <w:p w14:paraId="109CCF65" w14:textId="77777777" w:rsidR="000620A0" w:rsidRDefault="000620A0" w:rsidP="000620A0">
      <w:r w:rsidRPr="00B36125">
        <w:t xml:space="preserve">• 장우 ↔ </w:t>
      </w:r>
      <w:proofErr w:type="spellStart"/>
      <w:r w:rsidRPr="00B36125">
        <w:t>문씨부인</w:t>
      </w:r>
      <w:proofErr w:type="spellEnd"/>
      <w:r w:rsidRPr="00B36125">
        <w:t xml:space="preserve">: 부부 </w:t>
      </w:r>
    </w:p>
    <w:p w14:paraId="6ACD0053" w14:textId="77777777" w:rsidR="000620A0" w:rsidRDefault="000620A0" w:rsidP="000620A0">
      <w:r w:rsidRPr="00B36125">
        <w:t xml:space="preserve">• 장우 + </w:t>
      </w:r>
      <w:proofErr w:type="spellStart"/>
      <w:r w:rsidRPr="00B36125">
        <w:t>문씨부인</w:t>
      </w:r>
      <w:proofErr w:type="spellEnd"/>
      <w:r w:rsidRPr="00B36125">
        <w:t xml:space="preserve"> → 자녀: 서라, 장보고 </w:t>
      </w:r>
    </w:p>
    <w:p w14:paraId="5592578D" w14:textId="77777777" w:rsidR="000620A0" w:rsidRDefault="000620A0" w:rsidP="000620A0">
      <w:r w:rsidRPr="00B36125">
        <w:t xml:space="preserve">• 서라 ↔ 장보고: 형제 </w:t>
      </w:r>
    </w:p>
    <w:p w14:paraId="6A35AF89" w14:textId="77777777" w:rsidR="000620A0" w:rsidRDefault="000620A0" w:rsidP="000620A0">
      <w:r w:rsidRPr="00B36125">
        <w:t xml:space="preserve">• </w:t>
      </w:r>
      <w:proofErr w:type="spellStart"/>
      <w:r w:rsidRPr="00B36125">
        <w:t>사도진</w:t>
      </w:r>
      <w:proofErr w:type="spellEnd"/>
      <w:r w:rsidRPr="00B36125">
        <w:t xml:space="preserve"> ↔ </w:t>
      </w:r>
      <w:proofErr w:type="spellStart"/>
      <w:proofErr w:type="gramStart"/>
      <w:r w:rsidRPr="00B36125">
        <w:t>사소연</w:t>
      </w:r>
      <w:proofErr w:type="spellEnd"/>
      <w:r w:rsidRPr="00B36125">
        <w:t>:父女</w:t>
      </w:r>
      <w:proofErr w:type="gramEnd"/>
      <w:r w:rsidRPr="00B36125">
        <w:t xml:space="preserve"> (아버지와 딸) </w:t>
      </w:r>
    </w:p>
    <w:p w14:paraId="289C0984" w14:textId="77777777" w:rsidR="000620A0" w:rsidRDefault="000620A0" w:rsidP="000620A0">
      <w:r w:rsidRPr="00B36125">
        <w:t xml:space="preserve">• 이목 ↔ </w:t>
      </w:r>
      <w:proofErr w:type="gramStart"/>
      <w:r w:rsidRPr="00B36125">
        <w:t>이화:父女</w:t>
      </w:r>
      <w:proofErr w:type="gramEnd"/>
      <w:r w:rsidRPr="00B36125">
        <w:t xml:space="preserve"> (아버지와 딸) </w:t>
      </w:r>
    </w:p>
    <w:p w14:paraId="0525D244" w14:textId="77777777" w:rsidR="000620A0" w:rsidRDefault="000620A0" w:rsidP="000620A0">
      <w:r w:rsidRPr="00B36125">
        <w:t xml:space="preserve">• 장우 ↔ </w:t>
      </w:r>
      <w:proofErr w:type="spellStart"/>
      <w:r w:rsidRPr="00B36125">
        <w:t>문경세</w:t>
      </w:r>
      <w:proofErr w:type="spellEnd"/>
      <w:r w:rsidRPr="00B36125">
        <w:t xml:space="preserve">: 부/군주 관계 </w:t>
      </w:r>
    </w:p>
    <w:p w14:paraId="17002EDB" w14:textId="77777777" w:rsidR="000620A0" w:rsidRDefault="000620A0" w:rsidP="000620A0">
      <w:r w:rsidRPr="00B36125">
        <w:t xml:space="preserve">• </w:t>
      </w:r>
      <w:proofErr w:type="spellStart"/>
      <w:r w:rsidRPr="00B36125">
        <w:t>문경세</w:t>
      </w:r>
      <w:proofErr w:type="spellEnd"/>
      <w:r w:rsidRPr="00B36125">
        <w:t xml:space="preserve"> ↔ </w:t>
      </w:r>
      <w:proofErr w:type="spellStart"/>
      <w:r w:rsidRPr="00B36125">
        <w:t>박세권</w:t>
      </w:r>
      <w:proofErr w:type="spellEnd"/>
      <w:r w:rsidRPr="00B36125">
        <w:t xml:space="preserve">: 부부 </w:t>
      </w:r>
    </w:p>
    <w:p w14:paraId="7D124B37" w14:textId="77777777" w:rsidR="000620A0" w:rsidRDefault="000620A0" w:rsidP="000620A0">
      <w:r w:rsidRPr="00B36125">
        <w:lastRenderedPageBreak/>
        <w:t xml:space="preserve">• </w:t>
      </w:r>
      <w:proofErr w:type="spellStart"/>
      <w:r w:rsidRPr="00B36125">
        <w:t>사도진</w:t>
      </w:r>
      <w:proofErr w:type="spellEnd"/>
      <w:r w:rsidRPr="00B36125">
        <w:t xml:space="preserve"> ↔ </w:t>
      </w:r>
      <w:proofErr w:type="spellStart"/>
      <w:proofErr w:type="gramStart"/>
      <w:r w:rsidRPr="00B36125">
        <w:t>사소연</w:t>
      </w:r>
      <w:proofErr w:type="spellEnd"/>
      <w:r w:rsidRPr="00B36125">
        <w:t>:父女</w:t>
      </w:r>
      <w:proofErr w:type="gramEnd"/>
      <w:r w:rsidRPr="00B36125">
        <w:t xml:space="preserve"> (아버지와 딸) </w:t>
      </w:r>
    </w:p>
    <w:p w14:paraId="41DC7E02" w14:textId="77777777" w:rsidR="000620A0" w:rsidRDefault="000620A0" w:rsidP="000620A0">
      <w:r w:rsidRPr="00B36125">
        <w:t xml:space="preserve">• 도현 ↔ </w:t>
      </w:r>
      <w:proofErr w:type="gramStart"/>
      <w:r w:rsidRPr="00B36125">
        <w:t>마루:父女</w:t>
      </w:r>
      <w:proofErr w:type="gramEnd"/>
      <w:r w:rsidRPr="00B36125">
        <w:t xml:space="preserve"> (아버지와 딸) </w:t>
      </w:r>
    </w:p>
    <w:p w14:paraId="42DAE479" w14:textId="77777777" w:rsidR="000620A0" w:rsidRDefault="000620A0" w:rsidP="000620A0">
      <w:r w:rsidRPr="00B36125">
        <w:t xml:space="preserve">• 마루 ↔ </w:t>
      </w:r>
      <w:proofErr w:type="gramStart"/>
      <w:r w:rsidRPr="00B36125">
        <w:t>머루:父女</w:t>
      </w:r>
      <w:proofErr w:type="gramEnd"/>
      <w:r w:rsidRPr="00B36125">
        <w:t xml:space="preserve"> (아버지와 딸) </w:t>
      </w:r>
    </w:p>
    <w:p w14:paraId="627BD650" w14:textId="77777777" w:rsidR="000620A0" w:rsidRDefault="000620A0" w:rsidP="000620A0">
      <w:r w:rsidRPr="00B36125">
        <w:t xml:space="preserve">• </w:t>
      </w:r>
      <w:proofErr w:type="spellStart"/>
      <w:r w:rsidRPr="00B36125">
        <w:t>이연</w:t>
      </w:r>
      <w:proofErr w:type="spellEnd"/>
      <w:r w:rsidRPr="00B36125">
        <w:t xml:space="preserve"> ↔ 장군: 손자 </w:t>
      </w:r>
    </w:p>
    <w:p w14:paraId="43D9AB88" w14:textId="77777777" w:rsidR="000620A0" w:rsidRDefault="000620A0" w:rsidP="000620A0">
      <w:r w:rsidRPr="00B36125">
        <w:t xml:space="preserve">• 정년 ↔ 장보고: 고향 후배 </w:t>
      </w:r>
    </w:p>
    <w:p w14:paraId="10964C89" w14:textId="77777777" w:rsidR="000620A0" w:rsidRDefault="000620A0" w:rsidP="000620A0">
      <w:r w:rsidRPr="00B36125">
        <w:t>• 설도 ↔ 두목</w:t>
      </w:r>
      <w:proofErr w:type="gramStart"/>
      <w:r w:rsidRPr="00B36125">
        <w:t>: ?</w:t>
      </w:r>
      <w:proofErr w:type="gramEnd"/>
      <w:r w:rsidRPr="00B36125">
        <w:t xml:space="preserve"> </w:t>
      </w:r>
    </w:p>
    <w:p w14:paraId="7102EC39" w14:textId="77777777" w:rsidR="000620A0" w:rsidRDefault="000620A0" w:rsidP="000620A0">
      <w:r w:rsidRPr="00B36125">
        <w:t xml:space="preserve">• </w:t>
      </w:r>
      <w:proofErr w:type="spellStart"/>
      <w:r w:rsidRPr="00B36125">
        <w:t>엔닌</w:t>
      </w:r>
      <w:proofErr w:type="spellEnd"/>
      <w:r w:rsidRPr="00B36125">
        <w:t xml:space="preserve"> </w:t>
      </w:r>
      <w:proofErr w:type="gramStart"/>
      <w:r w:rsidRPr="00B36125">
        <w:t>↔ :</w:t>
      </w:r>
      <w:proofErr w:type="gramEnd"/>
      <w:r w:rsidRPr="00B36125">
        <w:t xml:space="preserve"> 일본 승려 </w:t>
      </w:r>
    </w:p>
    <w:p w14:paraId="182D395A" w14:textId="77777777" w:rsidR="000620A0" w:rsidRDefault="000620A0" w:rsidP="000620A0"/>
    <w:p w14:paraId="19FDE1E0" w14:textId="77777777" w:rsidR="000620A0" w:rsidRDefault="000620A0" w:rsidP="000620A0">
      <w:r w:rsidRPr="00B36125">
        <w:t xml:space="preserve">2. 주요 인물: 의상, 자세, 표정, 양손에 든 것 </w:t>
      </w:r>
    </w:p>
    <w:p w14:paraId="3BCF2059" w14:textId="77777777" w:rsidR="000620A0" w:rsidRDefault="000620A0" w:rsidP="000620A0">
      <w:r w:rsidRPr="00B36125">
        <w:t xml:space="preserve">• 장보고 (주인공): 중앙 하단. 검은색 옷, 무기를 들고 있는 듯. 심각한 표정. </w:t>
      </w:r>
    </w:p>
    <w:p w14:paraId="1418C53C" w14:textId="77777777" w:rsidR="000620A0" w:rsidRDefault="000620A0" w:rsidP="000620A0">
      <w:r w:rsidRPr="00B36125">
        <w:t xml:space="preserve">• 서라: 장보고 옆, 소녀. </w:t>
      </w:r>
    </w:p>
    <w:p w14:paraId="15534C8A" w14:textId="77777777" w:rsidR="000620A0" w:rsidRDefault="000620A0" w:rsidP="000620A0">
      <w:r w:rsidRPr="00B36125">
        <w:t xml:space="preserve">• 이목: 상단 오른쪽, 나이가 많은 남자, 심각한 표정. </w:t>
      </w:r>
    </w:p>
    <w:p w14:paraId="37AC1762" w14:textId="77777777" w:rsidR="000620A0" w:rsidRDefault="000620A0" w:rsidP="000620A0">
      <w:r w:rsidRPr="00B36125">
        <w:t xml:space="preserve">• </w:t>
      </w:r>
      <w:proofErr w:type="spellStart"/>
      <w:r w:rsidRPr="00B36125">
        <w:t>홍덕왕</w:t>
      </w:r>
      <w:proofErr w:type="spellEnd"/>
      <w:r w:rsidRPr="00B36125">
        <w:t xml:space="preserve">: 상단 왼쪽, 왕관 쓴 남자. </w:t>
      </w:r>
    </w:p>
    <w:p w14:paraId="6009EEDB" w14:textId="77777777" w:rsidR="000620A0" w:rsidRDefault="000620A0" w:rsidP="000620A0">
      <w:r w:rsidRPr="00B36125">
        <w:t xml:space="preserve">• </w:t>
      </w:r>
      <w:proofErr w:type="spellStart"/>
      <w:r w:rsidRPr="00B36125">
        <w:t>문경세</w:t>
      </w:r>
      <w:proofErr w:type="spellEnd"/>
      <w:r w:rsidRPr="00B36125">
        <w:t xml:space="preserve">: </w:t>
      </w:r>
      <w:proofErr w:type="spellStart"/>
      <w:r w:rsidRPr="00B36125">
        <w:t>홍덕왕</w:t>
      </w:r>
      <w:proofErr w:type="spellEnd"/>
      <w:r w:rsidRPr="00B36125">
        <w:t xml:space="preserve"> 아래, 관 쓴 남자. </w:t>
      </w:r>
    </w:p>
    <w:p w14:paraId="781D22BE" w14:textId="77777777" w:rsidR="000620A0" w:rsidRDefault="000620A0" w:rsidP="000620A0">
      <w:r w:rsidRPr="00B36125">
        <w:t xml:space="preserve">• </w:t>
      </w:r>
      <w:proofErr w:type="spellStart"/>
      <w:r w:rsidRPr="00B36125">
        <w:t>박세권</w:t>
      </w:r>
      <w:proofErr w:type="spellEnd"/>
      <w:r w:rsidRPr="00B36125">
        <w:t xml:space="preserve">: </w:t>
      </w:r>
      <w:proofErr w:type="spellStart"/>
      <w:r w:rsidRPr="00B36125">
        <w:t>문경세</w:t>
      </w:r>
      <w:proofErr w:type="spellEnd"/>
      <w:r w:rsidRPr="00B36125">
        <w:t xml:space="preserve"> 아래, 관 쓴 남자. </w:t>
      </w:r>
    </w:p>
    <w:p w14:paraId="10CAD567" w14:textId="77777777" w:rsidR="000620A0" w:rsidRDefault="000620A0" w:rsidP="000620A0">
      <w:r w:rsidRPr="00B36125">
        <w:t xml:space="preserve">• </w:t>
      </w:r>
      <w:proofErr w:type="spellStart"/>
      <w:r w:rsidRPr="00B36125">
        <w:t>사도진</w:t>
      </w:r>
      <w:proofErr w:type="spellEnd"/>
      <w:r w:rsidRPr="00B36125">
        <w:t xml:space="preserve">: 좌측 중간, 긴 흰 머리카락. </w:t>
      </w:r>
    </w:p>
    <w:p w14:paraId="506985FE" w14:textId="77777777" w:rsidR="000620A0" w:rsidRDefault="000620A0" w:rsidP="000620A0">
      <w:r w:rsidRPr="00B36125">
        <w:t xml:space="preserve">• </w:t>
      </w:r>
      <w:proofErr w:type="spellStart"/>
      <w:r w:rsidRPr="00B36125">
        <w:t>사소연</w:t>
      </w:r>
      <w:proofErr w:type="spellEnd"/>
      <w:r w:rsidRPr="00B36125">
        <w:t xml:space="preserve">: </w:t>
      </w:r>
      <w:proofErr w:type="spellStart"/>
      <w:r w:rsidRPr="00B36125">
        <w:t>사도진</w:t>
      </w:r>
      <w:proofErr w:type="spellEnd"/>
      <w:r w:rsidRPr="00B36125">
        <w:t xml:space="preserve"> 옆, 옷차림 화려한 여자. </w:t>
      </w:r>
    </w:p>
    <w:p w14:paraId="7B46363D" w14:textId="77777777" w:rsidR="000620A0" w:rsidRDefault="000620A0" w:rsidP="000620A0">
      <w:r w:rsidRPr="00B36125">
        <w:t xml:space="preserve">• 도현: </w:t>
      </w:r>
      <w:proofErr w:type="spellStart"/>
      <w:r w:rsidRPr="00B36125">
        <w:t>사도진</w:t>
      </w:r>
      <w:proofErr w:type="spellEnd"/>
      <w:r w:rsidRPr="00B36125">
        <w:t xml:space="preserve"> 아래. </w:t>
      </w:r>
    </w:p>
    <w:p w14:paraId="4F9BC19D" w14:textId="77777777" w:rsidR="000620A0" w:rsidRDefault="000620A0" w:rsidP="000620A0">
      <w:r w:rsidRPr="00B36125">
        <w:t xml:space="preserve">• 마루: 도현 아래. </w:t>
      </w:r>
    </w:p>
    <w:p w14:paraId="255F7CD4" w14:textId="77777777" w:rsidR="000620A0" w:rsidRDefault="000620A0" w:rsidP="000620A0">
      <w:r w:rsidRPr="00B36125">
        <w:t xml:space="preserve">• 머루: 마루 옆. </w:t>
      </w:r>
    </w:p>
    <w:p w14:paraId="5B448DDB" w14:textId="77777777" w:rsidR="000620A0" w:rsidRDefault="000620A0" w:rsidP="000620A0">
      <w:r w:rsidRPr="00B36125">
        <w:t xml:space="preserve">• </w:t>
      </w:r>
      <w:proofErr w:type="spellStart"/>
      <w:r w:rsidRPr="00B36125">
        <w:t>이연</w:t>
      </w:r>
      <w:proofErr w:type="spellEnd"/>
      <w:r w:rsidRPr="00B36125">
        <w:t xml:space="preserve">: 하단 중앙, 소년. </w:t>
      </w:r>
    </w:p>
    <w:p w14:paraId="7002F747" w14:textId="77777777" w:rsidR="000620A0" w:rsidRDefault="000620A0" w:rsidP="000620A0">
      <w:r w:rsidRPr="00B36125">
        <w:t xml:space="preserve">• 설도: 하단 오른쪽, 한복 입은 여자. </w:t>
      </w:r>
    </w:p>
    <w:p w14:paraId="3CD54E23" w14:textId="77777777" w:rsidR="000620A0" w:rsidRDefault="000620A0" w:rsidP="000620A0">
      <w:r w:rsidRPr="00B36125">
        <w:t xml:space="preserve">• 두목: 설도 옆, 흰 옷. </w:t>
      </w:r>
    </w:p>
    <w:p w14:paraId="5E236B8E" w14:textId="77777777" w:rsidR="000620A0" w:rsidRDefault="000620A0" w:rsidP="000620A0">
      <w:r w:rsidRPr="00B36125">
        <w:t xml:space="preserve">• </w:t>
      </w:r>
      <w:proofErr w:type="spellStart"/>
      <w:r w:rsidRPr="00B36125">
        <w:t>엔닌</w:t>
      </w:r>
      <w:proofErr w:type="spellEnd"/>
      <w:r w:rsidRPr="00B36125">
        <w:t xml:space="preserve">: </w:t>
      </w:r>
      <w:proofErr w:type="spellStart"/>
      <w:proofErr w:type="gramStart"/>
      <w:r w:rsidRPr="00B36125">
        <w:t>엔닌</w:t>
      </w:r>
      <w:proofErr w:type="spellEnd"/>
      <w:r w:rsidRPr="00B36125">
        <w:t>,和</w:t>
      </w:r>
      <w:r w:rsidRPr="00B36125">
        <w:rPr>
          <w:rFonts w:ascii="MS Mincho" w:eastAsia="MS Mincho" w:hAnsi="MS Mincho" w:cs="MS Mincho" w:hint="eastAsia"/>
        </w:rPr>
        <w:t>尚</w:t>
      </w:r>
      <w:proofErr w:type="gramEnd"/>
      <w:r w:rsidRPr="00B36125">
        <w:t xml:space="preserve"> 옷. </w:t>
      </w:r>
    </w:p>
    <w:p w14:paraId="0FE2146F" w14:textId="77777777" w:rsidR="000620A0" w:rsidRDefault="000620A0" w:rsidP="000620A0">
      <w:r w:rsidRPr="00B36125">
        <w:t xml:space="preserve">• 정년: 오른쪽, 긴 머리카락. </w:t>
      </w:r>
    </w:p>
    <w:p w14:paraId="6F36A4BD" w14:textId="77777777" w:rsidR="000620A0" w:rsidRDefault="000620A0" w:rsidP="000620A0"/>
    <w:p w14:paraId="1E5ACC44" w14:textId="77777777" w:rsidR="000620A0" w:rsidRDefault="000620A0" w:rsidP="000620A0">
      <w:r w:rsidRPr="00B36125">
        <w:t xml:space="preserve">3. 주변 인물이나 동물: </w:t>
      </w:r>
    </w:p>
    <w:p w14:paraId="1C5B0BDF" w14:textId="77777777" w:rsidR="000620A0" w:rsidRDefault="000620A0" w:rsidP="000620A0">
      <w:r w:rsidRPr="00B36125">
        <w:t xml:space="preserve">• 인물만 있고 동물은 없습니다. </w:t>
      </w:r>
    </w:p>
    <w:p w14:paraId="6BE32235" w14:textId="77777777" w:rsidR="000620A0" w:rsidRDefault="000620A0" w:rsidP="000620A0"/>
    <w:p w14:paraId="03A42DF0" w14:textId="77777777" w:rsidR="000620A0" w:rsidRDefault="000620A0" w:rsidP="000620A0">
      <w:r w:rsidRPr="00B36125">
        <w:t xml:space="preserve">4. 배경: </w:t>
      </w:r>
    </w:p>
    <w:p w14:paraId="4C830C34" w14:textId="77777777" w:rsidR="000620A0" w:rsidRDefault="000620A0" w:rsidP="000620A0">
      <w:r w:rsidRPr="00B36125">
        <w:t xml:space="preserve">• 배경은 흰색입니다. </w:t>
      </w:r>
    </w:p>
    <w:p w14:paraId="5A7813AF" w14:textId="77777777" w:rsidR="000620A0" w:rsidRDefault="000620A0" w:rsidP="000620A0">
      <w:r w:rsidRPr="00B36125">
        <w:t xml:space="preserve">• 인물을 연결하는 선들이 있고, 선 옆에 관계 (친자, 부녀, 형제 등) 가 적혀 있습니다. </w:t>
      </w:r>
    </w:p>
    <w:p w14:paraId="4B9816E3" w14:textId="77777777" w:rsidR="000620A0" w:rsidRDefault="000620A0" w:rsidP="000620A0">
      <w:r w:rsidRPr="00B36125">
        <w:t xml:space="preserve">• 박스들은 색상이 다릅니다. </w:t>
      </w:r>
    </w:p>
    <w:p w14:paraId="24B2D50A" w14:textId="77777777" w:rsidR="000620A0" w:rsidRDefault="000620A0" w:rsidP="000620A0">
      <w:r w:rsidRPr="00B36125">
        <w:t xml:space="preserve">• 인물의 표정은 대부분 심각하거나 진지합니다. </w:t>
      </w:r>
    </w:p>
    <w:p w14:paraId="7BA39A8D" w14:textId="77777777" w:rsidR="000620A0" w:rsidRDefault="000620A0" w:rsidP="000620A0"/>
    <w:p w14:paraId="4E6CFCB9" w14:textId="77777777" w:rsidR="000620A0" w:rsidRDefault="000620A0" w:rsidP="000620A0">
      <w:r w:rsidRPr="00B36125">
        <w:t xml:space="preserve">5. 전체적인 색감과 분위기: </w:t>
      </w:r>
    </w:p>
    <w:p w14:paraId="46281575" w14:textId="77777777" w:rsidR="000620A0" w:rsidRDefault="000620A0" w:rsidP="000620A0">
      <w:r w:rsidRPr="00B36125">
        <w:t xml:space="preserve">• 차분하고 진지한 분위기. </w:t>
      </w:r>
    </w:p>
    <w:p w14:paraId="0ACBF197" w14:textId="77777777" w:rsidR="000620A0" w:rsidRDefault="000620A0" w:rsidP="000620A0">
      <w:r w:rsidRPr="00B36125">
        <w:t xml:space="preserve">• 박스 색상은 파란색 (남자), 분홍색 (여자), 갈색 (가족) 등등. </w:t>
      </w:r>
    </w:p>
    <w:p w14:paraId="4CFFD74A" w14:textId="77777777" w:rsidR="000620A0" w:rsidRDefault="000620A0" w:rsidP="000620A0">
      <w:r w:rsidRPr="00B36125">
        <w:t xml:space="preserve">• 인물의 표정은 대부분 진지하거나 심각합니다. </w:t>
      </w:r>
    </w:p>
    <w:p w14:paraId="0DF31CE2" w14:textId="77777777" w:rsidR="000620A0" w:rsidRDefault="000620A0" w:rsidP="000620A0"/>
    <w:p w14:paraId="42A7CC43" w14:textId="77777777" w:rsidR="000620A0" w:rsidRDefault="000620A0" w:rsidP="000620A0">
      <w:r w:rsidRPr="00B36125">
        <w:t xml:space="preserve">6. 이미지 요약: </w:t>
      </w:r>
    </w:p>
    <w:p w14:paraId="3A540F17" w14:textId="77777777" w:rsidR="000620A0" w:rsidRDefault="000620A0" w:rsidP="000620A0">
      <w:r w:rsidRPr="00B36125">
        <w:t>• 영화의 주요 등장인물과 그들의 관계 (가족관계, 직장관계 등) 가 도식화된 인물관계도입니다.</w:t>
      </w:r>
    </w:p>
    <w:p w14:paraId="23B6DB45" w14:textId="77777777" w:rsidR="000620A0" w:rsidRDefault="000620A0"/>
    <w:p w14:paraId="161760FA" w14:textId="77777777" w:rsidR="00EE5178" w:rsidRDefault="00EE5178"/>
    <w:p w14:paraId="2A154848" w14:textId="77777777" w:rsidR="00EE5178" w:rsidRDefault="00EE5178"/>
    <w:p w14:paraId="6B21269A" w14:textId="77777777" w:rsidR="00EE5178" w:rsidRDefault="00EE5178"/>
    <w:p w14:paraId="42239E96" w14:textId="77777777" w:rsidR="00EE5178" w:rsidRDefault="00EE5178"/>
    <w:p w14:paraId="51321E7B" w14:textId="77777777" w:rsidR="00EE5178" w:rsidRDefault="00EE5178"/>
    <w:p w14:paraId="3E400A3F" w14:textId="77777777" w:rsidR="00EE5178" w:rsidRPr="000620A0" w:rsidRDefault="00EE5178">
      <w:pPr>
        <w:rPr>
          <w:rFonts w:hint="eastAsia"/>
        </w:rPr>
      </w:pPr>
    </w:p>
    <w:p w14:paraId="518749C4" w14:textId="725D4D9C" w:rsidR="000620A0" w:rsidRDefault="00FB722B">
      <w:r w:rsidRPr="00EE5178">
        <w:rPr>
          <w:rFonts w:hint="eastAsia"/>
          <w:b/>
          <w:bCs/>
        </w:rPr>
        <w:lastRenderedPageBreak/>
        <w:t xml:space="preserve">라마비전 3.2 </w:t>
      </w:r>
      <w:r w:rsidRPr="00EE5178">
        <w:rPr>
          <w:b/>
          <w:bCs/>
        </w:rPr>
        <w:t>–</w:t>
      </w:r>
      <w:r w:rsidRPr="00EE5178">
        <w:rPr>
          <w:rFonts w:hint="eastAsia"/>
          <w:b/>
          <w:bCs/>
        </w:rPr>
        <w:t xml:space="preserve"> </w:t>
      </w:r>
      <w:r w:rsidRPr="00EE5178">
        <w:rPr>
          <w:rFonts w:hint="eastAsia"/>
          <w:b/>
          <w:bCs/>
        </w:rPr>
        <w:t>세</w:t>
      </w:r>
      <w:r w:rsidRPr="00EE5178">
        <w:rPr>
          <w:rFonts w:hint="eastAsia"/>
          <w:b/>
          <w:bCs/>
        </w:rPr>
        <w:t>번째 1분 30초</w:t>
      </w:r>
      <w:r w:rsidRPr="00EE5178">
        <w:rPr>
          <w:rFonts w:hint="eastAsia"/>
          <w:b/>
          <w:bCs/>
        </w:rPr>
        <w:t xml:space="preserve"> </w:t>
      </w:r>
      <w:r w:rsidRPr="00EE5178">
        <w:rPr>
          <w:b/>
          <w:bCs/>
        </w:rPr>
        <w:t>–</w:t>
      </w:r>
      <w:r w:rsidRPr="00EE5178">
        <w:rPr>
          <w:rFonts w:hint="eastAsia"/>
          <w:b/>
          <w:bCs/>
        </w:rPr>
        <w:t xml:space="preserve"> 프롬프트 </w:t>
      </w:r>
      <w:r w:rsidR="00EE5178">
        <w:rPr>
          <w:rFonts w:hint="eastAsia"/>
          <w:b/>
          <w:bCs/>
        </w:rPr>
        <w:t>수정 후.</w:t>
      </w:r>
    </w:p>
    <w:p w14:paraId="3A3FA934" w14:textId="77777777" w:rsidR="00FB722B" w:rsidRDefault="00FB722B">
      <w:r w:rsidRPr="00FB722B">
        <w:t>파일명: 인물관계도.</w:t>
      </w:r>
      <w:proofErr w:type="spellStart"/>
      <w:r w:rsidRPr="00FB722B">
        <w:t>png</w:t>
      </w:r>
      <w:proofErr w:type="spellEnd"/>
      <w:r w:rsidRPr="00FB722B">
        <w:t xml:space="preserve"> </w:t>
      </w:r>
      <w:r>
        <w:br/>
      </w:r>
      <w:r>
        <w:br/>
      </w:r>
      <w:r w:rsidRPr="00FB722B">
        <w:t xml:space="preserve">캐스팅 인물관계도입니다. 이 이미지는 </w:t>
      </w:r>
      <w:proofErr w:type="gramStart"/>
      <w:r w:rsidRPr="00FB722B">
        <w:t>영화 의</w:t>
      </w:r>
      <w:proofErr w:type="gramEnd"/>
      <w:r w:rsidRPr="00FB722B">
        <w:t xml:space="preserve"> 주요 캐스팅 배우와 그들의 캐릭터 이름, 역할, 그리고 인물 간의 가족 관계 및 계급 관계를 보여주고 있습니다. </w:t>
      </w:r>
    </w:p>
    <w:p w14:paraId="50FB480F" w14:textId="77777777" w:rsidR="00FB722B" w:rsidRDefault="00FB722B">
      <w:r w:rsidRPr="00FB722B">
        <w:rPr>
          <w:b/>
          <w:bCs/>
        </w:rPr>
        <w:t>1. 제목 및 설명:</w:t>
      </w:r>
      <w:r w:rsidRPr="00FB722B">
        <w:t xml:space="preserve"> </w:t>
      </w:r>
    </w:p>
    <w:p w14:paraId="02B01A1B" w14:textId="77777777" w:rsidR="00FB722B" w:rsidRDefault="00FB722B">
      <w:r w:rsidRPr="00FB722B">
        <w:t xml:space="preserve">• 중앙 상단 큰 제목: " 캐스팅 인물관계도" </w:t>
      </w:r>
    </w:p>
    <w:p w14:paraId="717F14E2" w14:textId="77777777" w:rsidR="00FB722B" w:rsidRDefault="00FB722B">
      <w:r w:rsidRPr="00FB722B">
        <w:t xml:space="preserve">• 왼쪽 설명: (무) </w:t>
      </w:r>
      <w:proofErr w:type="spellStart"/>
      <w:r w:rsidRPr="00FB722B">
        <w:t>무령군</w:t>
      </w:r>
      <w:proofErr w:type="spellEnd"/>
      <w:r w:rsidRPr="00FB722B">
        <w:t xml:space="preserve"> 직위, (해) 해적 직위, (중) 중국인, (일) 일본인. </w:t>
      </w:r>
    </w:p>
    <w:p w14:paraId="46ACE967" w14:textId="77777777" w:rsidR="00FB722B" w:rsidRDefault="00FB722B">
      <w:r w:rsidRPr="00FB722B">
        <w:t xml:space="preserve">• 관계 설명: 가족관계 (초록색 선), 계급관계 (화살표). </w:t>
      </w:r>
    </w:p>
    <w:p w14:paraId="2237DFF4" w14:textId="77777777" w:rsidR="00FB722B" w:rsidRDefault="00FB722B">
      <w:r w:rsidRPr="00FB722B">
        <w:rPr>
          <w:b/>
          <w:bCs/>
        </w:rPr>
        <w:t>2. 주요 인물 및 상세 분석:</w:t>
      </w:r>
      <w:r w:rsidRPr="00FB722B">
        <w:t xml:space="preserve"> </w:t>
      </w:r>
    </w:p>
    <w:p w14:paraId="4F7B22ED" w14:textId="77777777" w:rsidR="00FB722B" w:rsidRDefault="00FB722B">
      <w:r w:rsidRPr="00FB722B">
        <w:t xml:space="preserve">가장 중앙 상단에 있는 </w:t>
      </w:r>
      <w:proofErr w:type="spellStart"/>
      <w:r w:rsidRPr="00FB722B">
        <w:rPr>
          <w:b/>
          <w:bCs/>
        </w:rPr>
        <w:t>장율</w:t>
      </w:r>
      <w:proofErr w:type="spellEnd"/>
      <w:r w:rsidRPr="00FB722B">
        <w:rPr>
          <w:b/>
          <w:bCs/>
        </w:rPr>
        <w:t xml:space="preserve"> (50s)</w:t>
      </w:r>
      <w:r w:rsidRPr="00FB722B">
        <w:t xml:space="preserve"> 과 </w:t>
      </w:r>
      <w:proofErr w:type="spellStart"/>
      <w:r w:rsidRPr="00FB722B">
        <w:rPr>
          <w:b/>
          <w:bCs/>
        </w:rPr>
        <w:t>문씨부인</w:t>
      </w:r>
      <w:proofErr w:type="spellEnd"/>
      <w:r w:rsidRPr="00FB722B">
        <w:rPr>
          <w:b/>
          <w:bCs/>
        </w:rPr>
        <w:t xml:space="preserve"> (모)</w:t>
      </w:r>
      <w:r w:rsidRPr="00FB722B">
        <w:t xml:space="preserve"> 이 부모로 묘사되어 있습니다. </w:t>
      </w:r>
    </w:p>
    <w:p w14:paraId="56FC47FF" w14:textId="77777777" w:rsidR="00FB722B" w:rsidRDefault="00FB722B">
      <w:r w:rsidRPr="00FB722B">
        <w:t xml:space="preserve">• </w:t>
      </w:r>
      <w:proofErr w:type="spellStart"/>
      <w:r w:rsidRPr="00FB722B">
        <w:rPr>
          <w:b/>
          <w:bCs/>
        </w:rPr>
        <w:t>장율</w:t>
      </w:r>
      <w:proofErr w:type="spellEnd"/>
      <w:r w:rsidRPr="00FB722B">
        <w:t xml:space="preserve">: 부/(무) 十長, (해) </w:t>
      </w:r>
      <w:proofErr w:type="spellStart"/>
      <w:r w:rsidRPr="00FB722B">
        <w:t>공수장</w:t>
      </w:r>
      <w:proofErr w:type="spellEnd"/>
      <w:r w:rsidRPr="00FB722B">
        <w:t xml:space="preserve">. </w:t>
      </w:r>
    </w:p>
    <w:p w14:paraId="18FD4CCD" w14:textId="77777777" w:rsidR="00FB722B" w:rsidRDefault="00FB722B">
      <w:r w:rsidRPr="00FB722B">
        <w:t xml:space="preserve">• </w:t>
      </w:r>
      <w:proofErr w:type="spellStart"/>
      <w:r w:rsidRPr="00FB722B">
        <w:rPr>
          <w:b/>
          <w:bCs/>
        </w:rPr>
        <w:t>문씨부인</w:t>
      </w:r>
      <w:proofErr w:type="spellEnd"/>
      <w:r w:rsidRPr="00FB722B">
        <w:t xml:space="preserve">: 모. </w:t>
      </w:r>
    </w:p>
    <w:p w14:paraId="431D2130" w14:textId="77777777" w:rsidR="00FB722B" w:rsidRDefault="00FB722B">
      <w:r w:rsidRPr="00FB722B">
        <w:t xml:space="preserve">• </w:t>
      </w:r>
      <w:r w:rsidRPr="00FB722B">
        <w:rPr>
          <w:b/>
          <w:bCs/>
        </w:rPr>
        <w:t>서라 (20s)</w:t>
      </w:r>
      <w:r w:rsidRPr="00FB722B">
        <w:t xml:space="preserve">: 장보고와 </w:t>
      </w:r>
      <w:proofErr w:type="spellStart"/>
      <w:r w:rsidRPr="00FB722B">
        <w:t>문씨부인의</w:t>
      </w:r>
      <w:proofErr w:type="spellEnd"/>
      <w:r w:rsidRPr="00FB722B">
        <w:t xml:space="preserve"> 딸로, 장보고는 </w:t>
      </w:r>
      <w:proofErr w:type="spellStart"/>
      <w:r w:rsidRPr="00FB722B">
        <w:t>서라를</w:t>
      </w:r>
      <w:proofErr w:type="spellEnd"/>
      <w:r w:rsidRPr="00FB722B">
        <w:t xml:space="preserve"> 동생으로 언급하고 있어 이복 혹은 형제 관계로 보입니다. </w:t>
      </w:r>
    </w:p>
    <w:p w14:paraId="3B0FB68E" w14:textId="77777777" w:rsidR="00FB722B" w:rsidRDefault="00FB722B"/>
    <w:p w14:paraId="492015A6" w14:textId="77777777" w:rsidR="00FB722B" w:rsidRDefault="00FB722B">
      <w:r w:rsidRPr="00FB722B">
        <w:t xml:space="preserve">중앙에는 주인공인 </w:t>
      </w:r>
      <w:r w:rsidRPr="00FB722B">
        <w:rPr>
          <w:b/>
          <w:bCs/>
        </w:rPr>
        <w:t>장보고 (30s)</w:t>
      </w:r>
      <w:r w:rsidRPr="00FB722B">
        <w:t xml:space="preserve"> 가 배치되어 있으며, "(무) 장군, 청해진 대사" 역할을 합니다. </w:t>
      </w:r>
    </w:p>
    <w:p w14:paraId="589E0EE2" w14:textId="77777777" w:rsidR="00FB722B" w:rsidRDefault="00FB722B">
      <w:r w:rsidRPr="00FB722B">
        <w:t xml:space="preserve">• 장보고 오른쪽: </w:t>
      </w:r>
      <w:r w:rsidRPr="00FB722B">
        <w:rPr>
          <w:b/>
          <w:bCs/>
        </w:rPr>
        <w:t>정년 (20s)</w:t>
      </w:r>
      <w:r w:rsidRPr="00FB722B">
        <w:t xml:space="preserve"> - 고향 후배, (무) 장군. 피 묻은 표정으로 전투 중 모습입니다. </w:t>
      </w:r>
    </w:p>
    <w:p w14:paraId="24D8B926" w14:textId="77777777" w:rsidR="00FB722B" w:rsidRDefault="00FB722B">
      <w:r w:rsidRPr="00FB722B">
        <w:t xml:space="preserve">• 장보고 오른쪽 하단: </w:t>
      </w:r>
      <w:proofErr w:type="spellStart"/>
      <w:r w:rsidRPr="00FB722B">
        <w:rPr>
          <w:b/>
          <w:bCs/>
        </w:rPr>
        <w:t>이강필</w:t>
      </w:r>
      <w:proofErr w:type="spellEnd"/>
      <w:r w:rsidRPr="00FB722B">
        <w:rPr>
          <w:b/>
          <w:bCs/>
        </w:rPr>
        <w:t xml:space="preserve"> 장군 (중)</w:t>
      </w:r>
      <w:r w:rsidRPr="00FB722B">
        <w:t xml:space="preserve"> - 당나라 영웅. </w:t>
      </w:r>
    </w:p>
    <w:p w14:paraId="269B931E" w14:textId="77777777" w:rsidR="00FB722B" w:rsidRDefault="00FB722B">
      <w:r w:rsidRPr="00FB722B">
        <w:t xml:space="preserve">• </w:t>
      </w:r>
      <w:proofErr w:type="spellStart"/>
      <w:r w:rsidRPr="00FB722B">
        <w:t>이강필</w:t>
      </w:r>
      <w:proofErr w:type="spellEnd"/>
      <w:r w:rsidRPr="00FB722B">
        <w:t xml:space="preserve"> 장군 아래: </w:t>
      </w:r>
      <w:proofErr w:type="spellStart"/>
      <w:r w:rsidRPr="00FB722B">
        <w:rPr>
          <w:b/>
          <w:bCs/>
        </w:rPr>
        <w:t>이연</w:t>
      </w:r>
      <w:proofErr w:type="spellEnd"/>
      <w:r w:rsidRPr="00FB722B">
        <w:rPr>
          <w:b/>
          <w:bCs/>
        </w:rPr>
        <w:t xml:space="preserve"> (중) 17</w:t>
      </w:r>
      <w:r w:rsidRPr="00FB722B">
        <w:t xml:space="preserve"> - (무) 병사, </w:t>
      </w:r>
      <w:proofErr w:type="spellStart"/>
      <w:r w:rsidRPr="00FB722B">
        <w:t>이강필</w:t>
      </w:r>
      <w:proofErr w:type="spellEnd"/>
      <w:r w:rsidRPr="00FB722B">
        <w:t xml:space="preserve"> 장군 손자. </w:t>
      </w:r>
    </w:p>
    <w:p w14:paraId="57B5BB10" w14:textId="77777777" w:rsidR="00FB722B" w:rsidRDefault="00FB722B"/>
    <w:p w14:paraId="4089512F" w14:textId="77777777" w:rsidR="00FB722B" w:rsidRDefault="00FB722B">
      <w:r w:rsidRPr="00FB722B">
        <w:t xml:space="preserve">장보고 왼쪽에는 </w:t>
      </w:r>
      <w:r w:rsidRPr="00FB722B">
        <w:rPr>
          <w:b/>
          <w:bCs/>
        </w:rPr>
        <w:t>이사도</w:t>
      </w:r>
      <w:r w:rsidRPr="00FB722B">
        <w:t xml:space="preserve"> 일가와 </w:t>
      </w:r>
      <w:proofErr w:type="spellStart"/>
      <w:r w:rsidRPr="00FB722B">
        <w:rPr>
          <w:b/>
          <w:bCs/>
        </w:rPr>
        <w:t>사도진</w:t>
      </w:r>
      <w:proofErr w:type="spellEnd"/>
      <w:r w:rsidRPr="00FB722B">
        <w:t xml:space="preserve"> 일가가 있습니다. </w:t>
      </w:r>
    </w:p>
    <w:p w14:paraId="62E4B866" w14:textId="77777777" w:rsidR="00FB722B" w:rsidRDefault="00FB722B">
      <w:r w:rsidRPr="00FB722B">
        <w:t xml:space="preserve">• </w:t>
      </w:r>
      <w:r w:rsidRPr="00FB722B">
        <w:rPr>
          <w:b/>
          <w:bCs/>
        </w:rPr>
        <w:t>이사도</w:t>
      </w:r>
      <w:r w:rsidRPr="00FB722B">
        <w:t xml:space="preserve">: (해) 두목. </w:t>
      </w:r>
    </w:p>
    <w:p w14:paraId="6EA5C968" w14:textId="77777777" w:rsidR="00FB722B" w:rsidRDefault="00FB722B">
      <w:r w:rsidRPr="00FB722B">
        <w:t xml:space="preserve">• </w:t>
      </w:r>
      <w:proofErr w:type="spellStart"/>
      <w:r w:rsidRPr="00FB722B">
        <w:rPr>
          <w:b/>
          <w:bCs/>
        </w:rPr>
        <w:t>사도진</w:t>
      </w:r>
      <w:proofErr w:type="spellEnd"/>
      <w:r w:rsidRPr="00FB722B">
        <w:rPr>
          <w:b/>
          <w:bCs/>
        </w:rPr>
        <w:t xml:space="preserve"> (중) 40s</w:t>
      </w:r>
      <w:r w:rsidRPr="00FB722B">
        <w:t xml:space="preserve">: (무) 교위, (해) </w:t>
      </w:r>
      <w:proofErr w:type="spellStart"/>
      <w:r w:rsidRPr="00FB722B">
        <w:t>부두목</w:t>
      </w:r>
      <w:proofErr w:type="spellEnd"/>
      <w:r w:rsidRPr="00FB722B">
        <w:t xml:space="preserve">. </w:t>
      </w:r>
    </w:p>
    <w:p w14:paraId="6EAD0E04" w14:textId="77777777" w:rsidR="00FB722B" w:rsidRDefault="00FB722B">
      <w:r w:rsidRPr="00FB722B">
        <w:t xml:space="preserve">• </w:t>
      </w:r>
      <w:proofErr w:type="spellStart"/>
      <w:r w:rsidRPr="00FB722B">
        <w:rPr>
          <w:b/>
          <w:bCs/>
        </w:rPr>
        <w:t>사소연</w:t>
      </w:r>
      <w:proofErr w:type="spellEnd"/>
      <w:r w:rsidRPr="00FB722B">
        <w:rPr>
          <w:b/>
          <w:bCs/>
        </w:rPr>
        <w:t xml:space="preserve"> (중) 20s</w:t>
      </w:r>
      <w:r w:rsidRPr="00FB722B">
        <w:t xml:space="preserve">: 사도진의 무남독녀. </w:t>
      </w:r>
    </w:p>
    <w:p w14:paraId="0D9B4206" w14:textId="77777777" w:rsidR="00FB722B" w:rsidRDefault="00FB722B">
      <w:r w:rsidRPr="00FB722B">
        <w:lastRenderedPageBreak/>
        <w:t xml:space="preserve">• </w:t>
      </w:r>
      <w:r w:rsidRPr="00FB722B">
        <w:rPr>
          <w:b/>
          <w:bCs/>
        </w:rPr>
        <w:t>도현 30s</w:t>
      </w:r>
      <w:r w:rsidRPr="00FB722B">
        <w:t xml:space="preserve">: (무) 오장, (해) </w:t>
      </w:r>
      <w:proofErr w:type="spellStart"/>
      <w:r w:rsidRPr="00FB722B">
        <w:t>이충</w:t>
      </w:r>
      <w:proofErr w:type="spellEnd"/>
      <w:r w:rsidRPr="00FB722B">
        <w:t xml:space="preserve"> 간자. </w:t>
      </w:r>
    </w:p>
    <w:p w14:paraId="7F2B742F" w14:textId="77777777" w:rsidR="00FB722B" w:rsidRDefault="00FB722B">
      <w:r w:rsidRPr="00FB722B">
        <w:t xml:space="preserve">• </w:t>
      </w:r>
      <w:r w:rsidRPr="00FB722B">
        <w:rPr>
          <w:b/>
          <w:bCs/>
        </w:rPr>
        <w:t>마루 30s</w:t>
      </w:r>
      <w:r w:rsidRPr="00FB722B">
        <w:t xml:space="preserve">: 완도 출신, (해) </w:t>
      </w:r>
      <w:proofErr w:type="spellStart"/>
      <w:r w:rsidRPr="00FB722B">
        <w:t>이충</w:t>
      </w:r>
      <w:proofErr w:type="spellEnd"/>
      <w:r w:rsidRPr="00FB722B">
        <w:t xml:space="preserve"> 간자. </w:t>
      </w:r>
    </w:p>
    <w:p w14:paraId="034D2BE9" w14:textId="77777777" w:rsidR="00FB722B" w:rsidRDefault="00FB722B">
      <w:r w:rsidRPr="00FB722B">
        <w:t xml:space="preserve">• </w:t>
      </w:r>
      <w:r w:rsidRPr="00FB722B">
        <w:rPr>
          <w:b/>
          <w:bCs/>
        </w:rPr>
        <w:t>머루 20s</w:t>
      </w:r>
      <w:r w:rsidRPr="00FB722B">
        <w:t>: 도현과 마루의 딸 (</w:t>
      </w:r>
      <w:proofErr w:type="spellStart"/>
      <w:r w:rsidRPr="00FB722B">
        <w:t>사도진</w:t>
      </w:r>
      <w:proofErr w:type="spellEnd"/>
      <w:r w:rsidRPr="00FB722B">
        <w:t xml:space="preserve"> 일가와 연결됨). </w:t>
      </w:r>
    </w:p>
    <w:p w14:paraId="3092522C" w14:textId="77777777" w:rsidR="00FB722B" w:rsidRDefault="00FB722B"/>
    <w:p w14:paraId="64E0473F" w14:textId="429A328E" w:rsidR="00FB722B" w:rsidRDefault="00FB722B">
      <w:r w:rsidRPr="00FB722B">
        <w:t xml:space="preserve">왼쪽 끝에는 신라 왕실과 관련 인물들이 있습니다. </w:t>
      </w:r>
    </w:p>
    <w:p w14:paraId="29E7F0EA" w14:textId="77777777" w:rsidR="00FB722B" w:rsidRDefault="00FB722B">
      <w:r w:rsidRPr="00FB722B">
        <w:t xml:space="preserve">• </w:t>
      </w:r>
      <w:proofErr w:type="spellStart"/>
      <w:r w:rsidRPr="00FB722B">
        <w:rPr>
          <w:b/>
          <w:bCs/>
        </w:rPr>
        <w:t>홍덕왕</w:t>
      </w:r>
      <w:proofErr w:type="spellEnd"/>
      <w:r w:rsidRPr="00FB722B">
        <w:t xml:space="preserve">: 신라 왕, 군주. 황금색 배경에 왕좌 위. </w:t>
      </w:r>
    </w:p>
    <w:p w14:paraId="495262E3" w14:textId="77777777" w:rsidR="00FB722B" w:rsidRDefault="00FB722B">
      <w:r w:rsidRPr="00FB722B">
        <w:t xml:space="preserve">• </w:t>
      </w:r>
      <w:proofErr w:type="spellStart"/>
      <w:r w:rsidRPr="00FB722B">
        <w:rPr>
          <w:b/>
          <w:bCs/>
        </w:rPr>
        <w:t>문경세</w:t>
      </w:r>
      <w:proofErr w:type="spellEnd"/>
      <w:r w:rsidRPr="00FB722B">
        <w:t xml:space="preserve">: 6두품 문신, 해적과 내통. </w:t>
      </w:r>
    </w:p>
    <w:p w14:paraId="718C6079" w14:textId="77777777" w:rsidR="00FB722B" w:rsidRDefault="00FB722B">
      <w:r w:rsidRPr="00FB722B">
        <w:t xml:space="preserve">• </w:t>
      </w:r>
      <w:proofErr w:type="spellStart"/>
      <w:r w:rsidRPr="00FB722B">
        <w:rPr>
          <w:b/>
          <w:bCs/>
        </w:rPr>
        <w:t>박세권</w:t>
      </w:r>
      <w:proofErr w:type="spellEnd"/>
      <w:r w:rsidRPr="00FB722B">
        <w:t xml:space="preserve">: 5두품 무신, 해적과 내통. </w:t>
      </w:r>
    </w:p>
    <w:p w14:paraId="7AD6DB0F" w14:textId="77777777" w:rsidR="00FB722B" w:rsidRDefault="00FB722B"/>
    <w:p w14:paraId="26FDF5F0" w14:textId="77777777" w:rsidR="00FB722B" w:rsidRDefault="00FB722B">
      <w:r w:rsidRPr="00FB722B">
        <w:rPr>
          <w:b/>
          <w:bCs/>
        </w:rPr>
        <w:t>3. 주변 인물 및 배경:</w:t>
      </w:r>
      <w:r w:rsidRPr="00FB722B">
        <w:t xml:space="preserve"> </w:t>
      </w:r>
    </w:p>
    <w:p w14:paraId="1C0002CD" w14:textId="77777777" w:rsidR="00FB722B" w:rsidRDefault="00FB722B">
      <w:r w:rsidRPr="00FB722B">
        <w:t xml:space="preserve">• 이미지는 캐스팅 </w:t>
      </w:r>
      <w:proofErr w:type="spellStart"/>
      <w:r w:rsidRPr="00FB722B">
        <w:t>관계도이므로</w:t>
      </w:r>
      <w:proofErr w:type="spellEnd"/>
      <w:r w:rsidRPr="00FB722B">
        <w:t xml:space="preserve"> 사진보다는 아이콘 형태의 캐릭터들이 배치되어 있습니다. </w:t>
      </w:r>
    </w:p>
    <w:p w14:paraId="6B14C1C1" w14:textId="77777777" w:rsidR="00FB722B" w:rsidRDefault="00FB722B">
      <w:r w:rsidRPr="00FB722B">
        <w:t xml:space="preserve">• </w:t>
      </w:r>
      <w:r w:rsidRPr="00FB722B">
        <w:rPr>
          <w:b/>
          <w:bCs/>
        </w:rPr>
        <w:t>장보고</w:t>
      </w:r>
      <w:r w:rsidRPr="00FB722B">
        <w:t xml:space="preserve">: 검은색 갑옷을 입고 칼을 들고 있어 영웅적인 이미지. </w:t>
      </w:r>
    </w:p>
    <w:p w14:paraId="12057526" w14:textId="77777777" w:rsidR="00FB722B" w:rsidRDefault="00FB722B">
      <w:r w:rsidRPr="00FB722B">
        <w:t xml:space="preserve">• </w:t>
      </w:r>
      <w:r w:rsidRPr="00FB722B">
        <w:rPr>
          <w:b/>
          <w:bCs/>
        </w:rPr>
        <w:t>서라</w:t>
      </w:r>
      <w:r w:rsidRPr="00FB722B">
        <w:t xml:space="preserve">: 전통적인 여성 복장을 하고 있어 순수함을 강조. </w:t>
      </w:r>
    </w:p>
    <w:p w14:paraId="25513F9D" w14:textId="77777777" w:rsidR="00FB722B" w:rsidRDefault="00FB722B">
      <w:r w:rsidRPr="00FB722B">
        <w:t xml:space="preserve">• </w:t>
      </w:r>
      <w:r w:rsidRPr="00FB722B">
        <w:rPr>
          <w:b/>
          <w:bCs/>
        </w:rPr>
        <w:t>이사도</w:t>
      </w:r>
      <w:r w:rsidRPr="00FB722B">
        <w:t xml:space="preserve">: 배경이 어두워 신비한 인물임을 시사. </w:t>
      </w:r>
    </w:p>
    <w:p w14:paraId="24189AE6" w14:textId="77777777" w:rsidR="00FB722B" w:rsidRDefault="00FB722B">
      <w:r w:rsidRPr="00FB722B">
        <w:t xml:space="preserve">• </w:t>
      </w:r>
      <w:proofErr w:type="spellStart"/>
      <w:r w:rsidRPr="00FB722B">
        <w:rPr>
          <w:b/>
          <w:bCs/>
        </w:rPr>
        <w:t>홍덕왕</w:t>
      </w:r>
      <w:proofErr w:type="spellEnd"/>
      <w:r w:rsidRPr="00FB722B">
        <w:t xml:space="preserve">: 왕좌 위, 배경에 신라 왕궁 같은 분위기. </w:t>
      </w:r>
    </w:p>
    <w:p w14:paraId="6427FB78" w14:textId="77777777" w:rsidR="00FB722B" w:rsidRDefault="00FB722B"/>
    <w:p w14:paraId="7B16E924" w14:textId="77777777" w:rsidR="00FB722B" w:rsidRDefault="00FB722B">
      <w:r w:rsidRPr="00FB722B">
        <w:rPr>
          <w:b/>
          <w:bCs/>
        </w:rPr>
        <w:t>5. 전체적인 색감과 분위기:</w:t>
      </w:r>
      <w:r w:rsidRPr="00FB722B">
        <w:t xml:space="preserve"> </w:t>
      </w:r>
    </w:p>
    <w:p w14:paraId="10844C64" w14:textId="77777777" w:rsidR="00FB722B" w:rsidRDefault="00FB722B">
      <w:r w:rsidRPr="00FB722B">
        <w:t xml:space="preserve">• </w:t>
      </w:r>
      <w:proofErr w:type="spellStart"/>
      <w:r w:rsidRPr="00FB722B">
        <w:t>인물별</w:t>
      </w:r>
      <w:proofErr w:type="spellEnd"/>
      <w:r w:rsidRPr="00FB722B">
        <w:t xml:space="preserve"> 배경색상: 왕실은 금색, 무신은 파란색, 여성은 분홍색 등 캐릭터의 성별과 역할에 따라 색상 코딩을 적용. </w:t>
      </w:r>
    </w:p>
    <w:p w14:paraId="6958022F" w14:textId="77777777" w:rsidR="00FB722B" w:rsidRDefault="00FB722B">
      <w:r w:rsidRPr="00FB722B">
        <w:t xml:space="preserve">• 전체적인 톤: </w:t>
      </w:r>
      <w:proofErr w:type="gramStart"/>
      <w:r w:rsidRPr="00FB722B">
        <w:t>영화 의</w:t>
      </w:r>
      <w:proofErr w:type="gramEnd"/>
      <w:r w:rsidRPr="00FB722B">
        <w:t xml:space="preserve"> 시대적인 분위기를 반영한 고전적이지만 </w:t>
      </w:r>
      <w:proofErr w:type="spellStart"/>
      <w:r w:rsidRPr="00FB722B">
        <w:t>디지털적인</w:t>
      </w:r>
      <w:proofErr w:type="spellEnd"/>
      <w:r w:rsidRPr="00FB722B">
        <w:t xml:space="preserve"> 그래픽. </w:t>
      </w:r>
    </w:p>
    <w:p w14:paraId="1824EB83" w14:textId="77777777" w:rsidR="00FB722B" w:rsidRDefault="00FB722B"/>
    <w:p w14:paraId="04B4C9EA" w14:textId="7058C25A" w:rsidR="00FB722B" w:rsidRDefault="00FB722B">
      <w:r w:rsidRPr="00FB722B">
        <w:rPr>
          <w:b/>
          <w:bCs/>
        </w:rPr>
        <w:t>6. 이미지 요약:</w:t>
      </w:r>
      <w:r w:rsidRPr="00FB722B">
        <w:t xml:space="preserve"> 라는 영화의 주역과 조연까지 20 대, 30, 40 대 등 다양한 배우들의 캐스팅 리스트와 가족 관계, 직급 관계를 보여주는 차트입니다.</w:t>
      </w:r>
    </w:p>
    <w:p w14:paraId="34A9030E" w14:textId="77777777" w:rsidR="00FB722B" w:rsidRDefault="00FB722B"/>
    <w:p w14:paraId="0341089D" w14:textId="77777777" w:rsidR="00FB722B" w:rsidRDefault="00FB722B"/>
    <w:p w14:paraId="187F72FC" w14:textId="518566B9" w:rsidR="00B4602F" w:rsidRPr="00EE5178" w:rsidRDefault="00B4602F">
      <w:pPr>
        <w:rPr>
          <w:rFonts w:hint="eastAsia"/>
          <w:b/>
          <w:bCs/>
        </w:rPr>
      </w:pPr>
      <w:r w:rsidRPr="00EE5178">
        <w:rPr>
          <w:rFonts w:hint="eastAsia"/>
          <w:b/>
          <w:bCs/>
        </w:rPr>
        <w:lastRenderedPageBreak/>
        <w:t>라마비전</w:t>
      </w:r>
      <w:r w:rsidR="000620A0" w:rsidRPr="00EE5178">
        <w:rPr>
          <w:rFonts w:hint="eastAsia"/>
          <w:b/>
          <w:bCs/>
        </w:rPr>
        <w:t xml:space="preserve"> 3.2</w:t>
      </w:r>
      <w:r w:rsidR="003F0095" w:rsidRPr="00EE5178">
        <w:rPr>
          <w:rFonts w:hint="eastAsia"/>
          <w:b/>
          <w:bCs/>
        </w:rPr>
        <w:t xml:space="preserve"> </w:t>
      </w:r>
      <w:r w:rsidR="003F0095" w:rsidRPr="00EE5178">
        <w:rPr>
          <w:b/>
          <w:bCs/>
        </w:rPr>
        <w:t>–</w:t>
      </w:r>
      <w:r w:rsidR="003F0095" w:rsidRPr="00EE5178">
        <w:rPr>
          <w:rFonts w:hint="eastAsia"/>
          <w:b/>
          <w:bCs/>
        </w:rPr>
        <w:t xml:space="preserve"> 첫번째 1분 30초</w:t>
      </w:r>
    </w:p>
    <w:p w14:paraId="695CBE95" w14:textId="77777777" w:rsidR="00B4602F" w:rsidRDefault="00B4602F">
      <w:r w:rsidRPr="00B4602F">
        <w:t>파일명: 인물관계도.</w:t>
      </w:r>
      <w:proofErr w:type="spellStart"/>
      <w:r w:rsidRPr="00B4602F">
        <w:t>png</w:t>
      </w:r>
      <w:proofErr w:type="spellEnd"/>
      <w:r w:rsidRPr="00B4602F">
        <w:t xml:space="preserve"> 제공해주신 이미지는 사진이나 그림이 아닌, 한국어로 된 복잡한 개념이나 관계를 나타내는 도표(</w:t>
      </w:r>
      <w:proofErr w:type="spellStart"/>
      <w:r w:rsidRPr="00B4602F">
        <w:t>플로우차트</w:t>
      </w:r>
      <w:proofErr w:type="spellEnd"/>
      <w:r w:rsidRPr="00B4602F">
        <w:t xml:space="preserve"> 또는 마인드맵)입니다. 따라서 시각적인 인물이나 배경 묘사보다는 텍스트의 관계 구조를 중심으로 분석합니다. </w:t>
      </w:r>
    </w:p>
    <w:p w14:paraId="290B45BA" w14:textId="77777777" w:rsidR="00B4602F" w:rsidRDefault="00B4602F">
      <w:r w:rsidRPr="00B4602F">
        <w:rPr>
          <w:b/>
          <w:bCs/>
        </w:rPr>
        <w:t>1. 이미지 속 텍스트 분석 (큰 글씨 → 작은 글씨 순):</w:t>
      </w:r>
      <w:r w:rsidRPr="00B4602F">
        <w:t xml:space="preserve"> 이미지는 여러 항목들이 화살표(→)로 연결되어 계층적 또는 순차적인 관계를 보여주고 있습니다. 주요 관계는 다음과 같습니다. </w:t>
      </w:r>
    </w:p>
    <w:p w14:paraId="40965FC5" w14:textId="77777777" w:rsidR="00B4602F" w:rsidRDefault="00B4602F">
      <w:r w:rsidRPr="00B4602F">
        <w:t xml:space="preserve">• </w:t>
      </w:r>
      <w:r w:rsidRPr="00B4602F">
        <w:rPr>
          <w:b/>
          <w:bCs/>
        </w:rPr>
        <w:t>좌측 그룹:</w:t>
      </w:r>
      <w:r w:rsidRPr="00B4602F">
        <w:t xml:space="preserve"> 남자 캐릭터, 여사, </w:t>
      </w:r>
      <w:proofErr w:type="spellStart"/>
      <w:r w:rsidRPr="00B4602F">
        <w:t>사도진</w:t>
      </w:r>
      <w:proofErr w:type="spellEnd"/>
      <w:r w:rsidRPr="00B4602F">
        <w:t xml:space="preserve">, 무정, 이상, 정보인, 이화 등이 연결되어 있습니다. </w:t>
      </w:r>
    </w:p>
    <w:p w14:paraId="603E70E6" w14:textId="77777777" w:rsidR="00B4602F" w:rsidRDefault="00B4602F">
      <w:r w:rsidRPr="00B4602F">
        <w:t xml:space="preserve">• </w:t>
      </w:r>
      <w:r w:rsidRPr="00B4602F">
        <w:rPr>
          <w:b/>
          <w:bCs/>
        </w:rPr>
        <w:t>중앙 및 우측 그룹:</w:t>
      </w:r>
      <w:r w:rsidRPr="00B4602F">
        <w:t xml:space="preserve"> </w:t>
      </w:r>
      <w:proofErr w:type="spellStart"/>
      <w:r w:rsidRPr="00B4602F">
        <w:t>장보인</w:t>
      </w:r>
      <w:proofErr w:type="spellEnd"/>
      <w:r w:rsidRPr="00B4602F">
        <w:t xml:space="preserve">, 문씨, 이북인, 양손, 이족, 모, 인물관계 등이 연결되어 있습니다. </w:t>
      </w:r>
    </w:p>
    <w:p w14:paraId="3C670196" w14:textId="77777777" w:rsidR="00B4602F" w:rsidRDefault="00B4602F">
      <w:r w:rsidRPr="00B4602F">
        <w:t xml:space="preserve">• </w:t>
      </w:r>
      <w:r w:rsidRPr="00B4602F">
        <w:rPr>
          <w:b/>
          <w:bCs/>
        </w:rPr>
        <w:t>주요 관계 연결:</w:t>
      </w:r>
      <w:r w:rsidRPr="00B4602F">
        <w:t xml:space="preserve"> '남자 캐릭터', '여사' 등 인물 항목에서 시작하여 '</w:t>
      </w:r>
      <w:proofErr w:type="spellStart"/>
      <w:r w:rsidRPr="00B4602F">
        <w:t>사도진</w:t>
      </w:r>
      <w:proofErr w:type="spellEnd"/>
      <w:r w:rsidRPr="00B4602F">
        <w:t>', '무정' 등으로 이어지고, 우측에서는 '</w:t>
      </w:r>
      <w:proofErr w:type="spellStart"/>
      <w:r w:rsidRPr="00B4602F">
        <w:t>장보인</w:t>
      </w:r>
      <w:proofErr w:type="spellEnd"/>
      <w:r w:rsidRPr="00B4602F">
        <w:t xml:space="preserve">', '문씨' 등으로 이어지며, 최종적으로 '인물관계' 항목으로 수렴하는 구조를 가지고 있습니다. </w:t>
      </w:r>
    </w:p>
    <w:p w14:paraId="6C57634F" w14:textId="77777777" w:rsidR="00B4602F" w:rsidRDefault="00B4602F">
      <w:r w:rsidRPr="00B4602F">
        <w:rPr>
          <w:b/>
          <w:bCs/>
        </w:rPr>
        <w:t>2. 주요 인물 및 관계:</w:t>
      </w:r>
      <w:r w:rsidRPr="00B4602F">
        <w:t xml:space="preserve"> 이미지 자체는 인물 사진이 아니므로, 묘사는 텍스트에 기재된 관계로 한정됩니다. </w:t>
      </w:r>
    </w:p>
    <w:p w14:paraId="116B4E2C" w14:textId="77777777" w:rsidR="00B4602F" w:rsidRDefault="00B4602F">
      <w:r w:rsidRPr="00B4602F">
        <w:t xml:space="preserve">• </w:t>
      </w:r>
      <w:r w:rsidRPr="00B4602F">
        <w:rPr>
          <w:b/>
          <w:bCs/>
        </w:rPr>
        <w:t>인물:</w:t>
      </w:r>
      <w:r w:rsidRPr="00B4602F">
        <w:t xml:space="preserve"> 남자 캐릭터, 여사, </w:t>
      </w:r>
      <w:proofErr w:type="spellStart"/>
      <w:r w:rsidRPr="00B4602F">
        <w:t>사도진</w:t>
      </w:r>
      <w:proofErr w:type="spellEnd"/>
      <w:r w:rsidRPr="00B4602F">
        <w:t xml:space="preserve">, 무정, 이상, 정보인, 이화, </w:t>
      </w:r>
      <w:proofErr w:type="spellStart"/>
      <w:r w:rsidRPr="00B4602F">
        <w:t>장보인</w:t>
      </w:r>
      <w:proofErr w:type="spellEnd"/>
      <w:r w:rsidRPr="00B4602F">
        <w:t xml:space="preserve">, 문씨, 이북인 등이 언급됩니다. </w:t>
      </w:r>
    </w:p>
    <w:p w14:paraId="67F62812" w14:textId="77777777" w:rsidR="00B4602F" w:rsidRDefault="00B4602F">
      <w:r w:rsidRPr="00B4602F">
        <w:t xml:space="preserve">• </w:t>
      </w:r>
      <w:r w:rsidRPr="00B4602F">
        <w:rPr>
          <w:b/>
          <w:bCs/>
        </w:rPr>
        <w:t>관계:</w:t>
      </w:r>
      <w:r w:rsidRPr="00B4602F">
        <w:t xml:space="preserve"> 인물들 간의 관계(인물관계)가 핵심 주제로 연결되어 있습니다. </w:t>
      </w:r>
    </w:p>
    <w:p w14:paraId="733C9490" w14:textId="77777777" w:rsidR="00B4602F" w:rsidRDefault="00B4602F">
      <w:r w:rsidRPr="00B4602F">
        <w:t xml:space="preserve">• </w:t>
      </w:r>
      <w:r w:rsidRPr="00B4602F">
        <w:rPr>
          <w:b/>
          <w:bCs/>
        </w:rPr>
        <w:t>행동/상태:</w:t>
      </w:r>
      <w:r w:rsidRPr="00B4602F">
        <w:t xml:space="preserve"> 양손, 이족, 힘(등), 모 등의 개념이 포함되어 있습니다. </w:t>
      </w:r>
    </w:p>
    <w:p w14:paraId="350179CB" w14:textId="77777777" w:rsidR="00B4602F" w:rsidRDefault="00B4602F">
      <w:r w:rsidRPr="00B4602F">
        <w:rPr>
          <w:b/>
          <w:bCs/>
        </w:rPr>
        <w:t>3. 배경:</w:t>
      </w:r>
      <w:r w:rsidRPr="00B4602F">
        <w:t xml:space="preserve"> 이미지는 배경이나 조명 색감에 대한 시각적 정보가 없으며, 순수한 텍스트 및 도표로 구성되어 있습니다. </w:t>
      </w:r>
    </w:p>
    <w:p w14:paraId="0776FC09" w14:textId="77777777" w:rsidR="00B36125" w:rsidRDefault="00B4602F" w:rsidP="00B36125">
      <w:r w:rsidRPr="00B4602F">
        <w:rPr>
          <w:b/>
          <w:bCs/>
        </w:rPr>
        <w:t>4. 전체적인 색감과 분위기:</w:t>
      </w:r>
      <w:r w:rsidRPr="00B4602F">
        <w:t xml:space="preserve"> 텍스트 기반의 도표이므로, 분위기는 구조적이고 분석적인 내용입니다. </w:t>
      </w:r>
    </w:p>
    <w:p w14:paraId="6162B9B7" w14:textId="0961C95F" w:rsidR="00B4602F" w:rsidRDefault="00B4602F" w:rsidP="00B36125">
      <w:pPr>
        <w:rPr>
          <w:rFonts w:hint="eastAsia"/>
        </w:rPr>
      </w:pPr>
      <w:r w:rsidRPr="00B4602F">
        <w:rPr>
          <w:b/>
          <w:bCs/>
        </w:rPr>
        <w:t>5. 이미지 요약:</w:t>
      </w:r>
      <w:r w:rsidRPr="00B4602F">
        <w:t xml:space="preserve"> 이 이미지는 남자 캐릭터와 여사를 비롯한 여러 인물 및 개념들(</w:t>
      </w:r>
      <w:proofErr w:type="spellStart"/>
      <w:r w:rsidRPr="00B4602F">
        <w:t>사도진</w:t>
      </w:r>
      <w:proofErr w:type="spellEnd"/>
      <w:r w:rsidRPr="00B4602F">
        <w:t>, 무정 등)과 이들이 맺는 관계(인물관계)를 도식화한 흐름도입니다.</w:t>
      </w:r>
    </w:p>
    <w:p w14:paraId="5B83D222" w14:textId="77777777" w:rsidR="00B4602F" w:rsidRDefault="00B4602F"/>
    <w:p w14:paraId="14FBBE90" w14:textId="77777777" w:rsidR="003F0095" w:rsidRDefault="003F0095"/>
    <w:p w14:paraId="259DFE78" w14:textId="77777777" w:rsidR="003F0095" w:rsidRDefault="003F0095"/>
    <w:p w14:paraId="7AA09C12" w14:textId="77777777" w:rsidR="00EE5178" w:rsidRPr="00EE5178" w:rsidRDefault="003F0095" w:rsidP="003F0095">
      <w:pPr>
        <w:rPr>
          <w:b/>
          <w:bCs/>
        </w:rPr>
      </w:pPr>
      <w:r w:rsidRPr="00EE5178">
        <w:rPr>
          <w:rFonts w:hint="eastAsia"/>
          <w:b/>
          <w:bCs/>
        </w:rPr>
        <w:lastRenderedPageBreak/>
        <w:t xml:space="preserve">라마비전 3.2 </w:t>
      </w:r>
      <w:proofErr w:type="gramStart"/>
      <w:r w:rsidRPr="00EE5178">
        <w:rPr>
          <w:rFonts w:hint="eastAsia"/>
          <w:b/>
          <w:bCs/>
        </w:rPr>
        <w:t xml:space="preserve">- </w:t>
      </w:r>
      <w:r w:rsidRPr="00EE5178">
        <w:rPr>
          <w:rFonts w:hint="eastAsia"/>
          <w:b/>
          <w:bCs/>
        </w:rPr>
        <w:t xml:space="preserve"> 두번째</w:t>
      </w:r>
      <w:proofErr w:type="gramEnd"/>
      <w:r w:rsidRPr="00EE5178">
        <w:rPr>
          <w:rFonts w:hint="eastAsia"/>
          <w:b/>
          <w:bCs/>
        </w:rPr>
        <w:t xml:space="preserve"> </w:t>
      </w:r>
      <w:r w:rsidRPr="00EE5178">
        <w:rPr>
          <w:rFonts w:hint="eastAsia"/>
          <w:b/>
          <w:bCs/>
        </w:rPr>
        <w:t>1분 30초</w:t>
      </w:r>
      <w:r w:rsidR="00863C70" w:rsidRPr="00EE5178">
        <w:rPr>
          <w:rFonts w:hint="eastAsia"/>
          <w:b/>
          <w:bCs/>
        </w:rPr>
        <w:t xml:space="preserve"> </w:t>
      </w:r>
      <w:r w:rsidR="00863C70" w:rsidRPr="00EE5178">
        <w:rPr>
          <w:b/>
          <w:bCs/>
        </w:rPr>
        <w:t>–</w:t>
      </w:r>
      <w:r w:rsidR="00863C70" w:rsidRPr="00EE5178">
        <w:rPr>
          <w:rFonts w:hint="eastAsia"/>
          <w:b/>
          <w:bCs/>
        </w:rPr>
        <w:t xml:space="preserve"> 반말. 어투 조정. 이미지 내 텍스트 리딩 불가. </w:t>
      </w:r>
    </w:p>
    <w:p w14:paraId="6390E074" w14:textId="0077450C" w:rsidR="003F0095" w:rsidRDefault="00863C70" w:rsidP="003F0095">
      <w:pPr>
        <w:rPr>
          <w:rFonts w:hint="eastAsia"/>
        </w:rPr>
      </w:pPr>
      <w:r>
        <w:rPr>
          <w:rFonts w:hint="eastAsia"/>
        </w:rPr>
        <w:t xml:space="preserve">원문도 </w:t>
      </w:r>
      <w:proofErr w:type="spellStart"/>
      <w:r>
        <w:rPr>
          <w:rFonts w:hint="eastAsia"/>
        </w:rPr>
        <w:t>읽어준대서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그래</w:t>
      </w:r>
      <w:r>
        <w:t>’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원문읽어달라고</w:t>
      </w:r>
      <w:proofErr w:type="spellEnd"/>
      <w:r>
        <w:rPr>
          <w:rFonts w:hint="eastAsia"/>
        </w:rPr>
        <w:t xml:space="preserve"> 했더니 알 수 없는 빠른 언어로 조잘댐.</w:t>
      </w:r>
    </w:p>
    <w:p w14:paraId="34EF2C1F" w14:textId="4111023F" w:rsidR="003F0095" w:rsidRDefault="003F0095">
      <w:pPr>
        <w:rPr>
          <w:rFonts w:hint="eastAsia"/>
        </w:rPr>
      </w:pPr>
    </w:p>
    <w:p w14:paraId="56868412" w14:textId="77777777" w:rsidR="003F0095" w:rsidRDefault="003F0095">
      <w:r w:rsidRPr="003F0095">
        <w:t>파일명: 인물관계도.</w:t>
      </w:r>
      <w:proofErr w:type="spellStart"/>
      <w:r w:rsidRPr="003F0095">
        <w:t>png</w:t>
      </w:r>
      <w:proofErr w:type="spellEnd"/>
      <w:r w:rsidRPr="003F0095">
        <w:t xml:space="preserve"> </w:t>
      </w:r>
      <w:r>
        <w:br/>
      </w:r>
      <w:r w:rsidRPr="003F0095">
        <w:t xml:space="preserve">이 그림은 한국 영화나 드라마 제작 과정을 보여주는 도표야. 주요 내용은 인물들과 그들의 관계에 초점을 맞추고 있어. 도표는 두 부분으로 나눠져 있어: 왼쪽은 남자 캐릭터를 나타내고 오른쪽은 여자 캐릭터를 보여주지. </w:t>
      </w:r>
    </w:p>
    <w:p w14:paraId="7C1BDE11" w14:textId="77777777" w:rsidR="003F0095" w:rsidRDefault="003F0095">
      <w:r w:rsidRPr="003F0095">
        <w:t xml:space="preserve">• </w:t>
      </w:r>
      <w:r w:rsidRPr="003F0095">
        <w:rPr>
          <w:b/>
          <w:bCs/>
        </w:rPr>
        <w:t>제목</w:t>
      </w:r>
      <w:r w:rsidRPr="003F0095">
        <w:t xml:space="preserve">: 도표 제목은 명시되지 않았지만 "캐스팅 과정" 또는 "캐릭터 개발" 정도로 볼 수 있겠어. </w:t>
      </w:r>
    </w:p>
    <w:p w14:paraId="65816E40" w14:textId="77777777" w:rsidR="003F0095" w:rsidRDefault="003F0095">
      <w:r w:rsidRPr="003F0095">
        <w:t xml:space="preserve">• </w:t>
      </w:r>
      <w:r w:rsidRPr="003F0095">
        <w:rPr>
          <w:b/>
          <w:bCs/>
        </w:rPr>
        <w:t>남자 캐릭터</w:t>
      </w:r>
      <w:r w:rsidRPr="003F0095">
        <w:t xml:space="preserve">: • 남자 캐릭터들은 각각의 역할을 하는 배우의 그림으로 표현되어 있어. 관계를 나타내기 위해 화살표가 연결되어 있어. 캐릭터들은 위에서 아래로 순서대로 나열되어 있으며 가장 눈에 띄는 캐릭터가 가장 위에 있어. </w:t>
      </w:r>
    </w:p>
    <w:p w14:paraId="1A99061B" w14:textId="77777777" w:rsidR="003F0095" w:rsidRDefault="003F0095">
      <w:r w:rsidRPr="003F0095">
        <w:t xml:space="preserve">• 남자 캐릭터로는 다음과 같은 것들이 포함되어 있어: </w:t>
      </w:r>
    </w:p>
    <w:p w14:paraId="456AD50A" w14:textId="77777777" w:rsidR="003F0095" w:rsidRDefault="003F0095">
      <w:r w:rsidRPr="003F0095">
        <w:t xml:space="preserve">• 왕 또는 통치자 </w:t>
      </w:r>
    </w:p>
    <w:p w14:paraId="5D6831B6" w14:textId="77777777" w:rsidR="003F0095" w:rsidRDefault="003F0095">
      <w:r w:rsidRPr="003F0095">
        <w:t xml:space="preserve">• 장군 또는 군사 지도자 </w:t>
      </w:r>
    </w:p>
    <w:p w14:paraId="41E9A731" w14:textId="77777777" w:rsidR="003F0095" w:rsidRDefault="003F0095">
      <w:r w:rsidRPr="003F0095">
        <w:t xml:space="preserve">• 귀족 또는 양반 </w:t>
      </w:r>
    </w:p>
    <w:p w14:paraId="479ABE14" w14:textId="77777777" w:rsidR="003F0095" w:rsidRDefault="003F0095">
      <w:r w:rsidRPr="003F0095">
        <w:t xml:space="preserve">• 평범한 사람 또는 농민 </w:t>
      </w:r>
    </w:p>
    <w:p w14:paraId="05A51FC4" w14:textId="77777777" w:rsidR="003F0095" w:rsidRDefault="003F0095">
      <w:r w:rsidRPr="003F0095">
        <w:t xml:space="preserve">• 요리사 또는 요리사 지도자 </w:t>
      </w:r>
    </w:p>
    <w:p w14:paraId="2E8CF26E" w14:textId="77777777" w:rsidR="003F0095" w:rsidRDefault="003F0095">
      <w:r w:rsidRPr="003F0095">
        <w:t xml:space="preserve">• 청년 또는 소년 </w:t>
      </w:r>
    </w:p>
    <w:p w14:paraId="755E7454" w14:textId="77777777" w:rsidR="003F0095" w:rsidRDefault="003F0095">
      <w:r w:rsidRPr="003F0095">
        <w:t xml:space="preserve">• </w:t>
      </w:r>
      <w:r w:rsidRPr="003F0095">
        <w:rPr>
          <w:b/>
          <w:bCs/>
        </w:rPr>
        <w:t>여자 캐릭터</w:t>
      </w:r>
      <w:r w:rsidRPr="003F0095">
        <w:t xml:space="preserve">: </w:t>
      </w:r>
    </w:p>
    <w:p w14:paraId="2BDE951D" w14:textId="77777777" w:rsidR="003F0095" w:rsidRDefault="003F0095">
      <w:r w:rsidRPr="003F0095">
        <w:t xml:space="preserve">• 여자 캐릭터들 역시 배우들의 역할 그림으로 표현되어 있으며 관계를 화살표로 연결해 보여줘. 가장 중요한 캐릭터들이 위에서 아래로 나열되어 있어. </w:t>
      </w:r>
    </w:p>
    <w:p w14:paraId="6BCA1B3B" w14:textId="77777777" w:rsidR="003F0095" w:rsidRDefault="003F0095">
      <w:r w:rsidRPr="003F0095">
        <w:t xml:space="preserve">• 여자 캐릭터로는 다음과 같은 것들이 포함되어 있어: </w:t>
      </w:r>
    </w:p>
    <w:p w14:paraId="28A01ACD" w14:textId="77777777" w:rsidR="003F0095" w:rsidRDefault="003F0095">
      <w:r w:rsidRPr="003F0095">
        <w:t xml:space="preserve">• 왕비 또는 통치자 </w:t>
      </w:r>
    </w:p>
    <w:p w14:paraId="6B749CCD" w14:textId="77777777" w:rsidR="003F0095" w:rsidRDefault="003F0095">
      <w:r w:rsidRPr="003F0095">
        <w:t xml:space="preserve">• 귀족부인 또는 귀족 </w:t>
      </w:r>
    </w:p>
    <w:p w14:paraId="4C98261F" w14:textId="77777777" w:rsidR="003F0095" w:rsidRDefault="003F0095">
      <w:r w:rsidRPr="003F0095">
        <w:t xml:space="preserve">• 평범한 사람 또는 농민 </w:t>
      </w:r>
    </w:p>
    <w:p w14:paraId="59EF39F2" w14:textId="77777777" w:rsidR="003F0095" w:rsidRDefault="003F0095">
      <w:r w:rsidRPr="003F0095">
        <w:t xml:space="preserve">• 요리사 또는 요리사 지도자 </w:t>
      </w:r>
    </w:p>
    <w:p w14:paraId="08183DB4" w14:textId="77777777" w:rsidR="003F0095" w:rsidRDefault="003F0095">
      <w:r w:rsidRPr="003F0095">
        <w:lastRenderedPageBreak/>
        <w:t xml:space="preserve">• 소녀 또는 소녀 </w:t>
      </w:r>
    </w:p>
    <w:p w14:paraId="3CED1389" w14:textId="77777777" w:rsidR="003F0095" w:rsidRDefault="003F0095">
      <w:r w:rsidRPr="003F0095">
        <w:t xml:space="preserve">• </w:t>
      </w:r>
      <w:r w:rsidRPr="003F0095">
        <w:rPr>
          <w:b/>
          <w:bCs/>
        </w:rPr>
        <w:t>관계</w:t>
      </w:r>
      <w:r w:rsidRPr="003F0095">
        <w:t xml:space="preserve">: 화살표는 캐릭터들 간의 관계를 보여줘: </w:t>
      </w:r>
    </w:p>
    <w:p w14:paraId="7279B580" w14:textId="77777777" w:rsidR="003F0095" w:rsidRDefault="003F0095">
      <w:r w:rsidRPr="003F0095">
        <w:t xml:space="preserve">• 왕과 왕비 사이 </w:t>
      </w:r>
    </w:p>
    <w:p w14:paraId="0141BC25" w14:textId="77777777" w:rsidR="003F0095" w:rsidRDefault="003F0095">
      <w:r w:rsidRPr="003F0095">
        <w:t xml:space="preserve">• 장군과 귀족 사이 </w:t>
      </w:r>
    </w:p>
    <w:p w14:paraId="6EF444F7" w14:textId="77777777" w:rsidR="003F0095" w:rsidRDefault="003F0095">
      <w:r w:rsidRPr="003F0095">
        <w:t xml:space="preserve">• 귀족과 평범한 사람 사이 </w:t>
      </w:r>
    </w:p>
    <w:p w14:paraId="146A1003" w14:textId="77777777" w:rsidR="003F0095" w:rsidRDefault="003F0095">
      <w:r w:rsidRPr="003F0095">
        <w:t xml:space="preserve">• 요리사와 요리사 지도자 사이 </w:t>
      </w:r>
    </w:p>
    <w:p w14:paraId="2802C615" w14:textId="77777777" w:rsidR="003F0095" w:rsidRDefault="003F0095">
      <w:r w:rsidRPr="003F0095">
        <w:t xml:space="preserve">• 청년과 소녀 사이 </w:t>
      </w:r>
    </w:p>
    <w:p w14:paraId="03C05A0A" w14:textId="77777777" w:rsidR="00EE5178" w:rsidRDefault="003F0095">
      <w:r w:rsidRPr="003F0095">
        <w:t xml:space="preserve">• </w:t>
      </w:r>
      <w:r w:rsidRPr="003F0095">
        <w:rPr>
          <w:b/>
          <w:bCs/>
        </w:rPr>
        <w:t>전반적인 내용</w:t>
      </w:r>
      <w:r w:rsidRPr="003F0095">
        <w:t xml:space="preserve">: </w:t>
      </w:r>
    </w:p>
    <w:p w14:paraId="0165DC4B" w14:textId="7E906003" w:rsidR="003F0095" w:rsidRDefault="003F0095">
      <w:pPr>
        <w:rPr>
          <w:rFonts w:hint="eastAsia"/>
        </w:rPr>
      </w:pPr>
      <w:r w:rsidRPr="003F0095">
        <w:t>이 도표는 한국 영화나 드라마의 캐스팅 과정을 시각적으로 보여주며, 캐릭터들이 어떻게 연결되고 서로 관련되어 있는지 쉽게 이해할 수 있게 해주어. 남자 캐릭터와 여자 캐릭터가 각각의 섹션에 나뉘어 나열되어 있어 가장 눈에 띄는 캐릭터가 먼저 나타나고, 관계는 화살표를 통해 명확하게 설명되어 있어. 결국 이 도표는 제작 과정에서 인물 관계를 잘 보여주는 도구임을 보여줘.</w:t>
      </w:r>
    </w:p>
    <w:p w14:paraId="7947C4D8" w14:textId="77777777" w:rsidR="00B4602F" w:rsidRDefault="00B4602F"/>
    <w:p w14:paraId="260D6BCB" w14:textId="77777777" w:rsidR="00EE5178" w:rsidRDefault="00EE5178">
      <w:pPr>
        <w:rPr>
          <w:rFonts w:hint="eastAsia"/>
        </w:rPr>
      </w:pPr>
    </w:p>
    <w:p w14:paraId="3CB7923E" w14:textId="472CE64D" w:rsidR="00B36125" w:rsidRPr="00EE5178" w:rsidRDefault="00B36125">
      <w:pPr>
        <w:rPr>
          <w:rFonts w:hint="eastAsia"/>
          <w:b/>
          <w:bCs/>
        </w:rPr>
      </w:pPr>
      <w:r w:rsidRPr="00EE5178">
        <w:rPr>
          <w:b/>
          <w:bCs/>
        </w:rPr>
        <w:t>G</w:t>
      </w:r>
      <w:r w:rsidRPr="00EE5178">
        <w:rPr>
          <w:rFonts w:hint="eastAsia"/>
          <w:b/>
          <w:bCs/>
        </w:rPr>
        <w:t>emma4 2B</w:t>
      </w:r>
    </w:p>
    <w:p w14:paraId="7A6745BB" w14:textId="77777777" w:rsidR="00B36125" w:rsidRDefault="00B36125">
      <w:r w:rsidRPr="00B36125">
        <w:t>파일명: 인물관계도.</w:t>
      </w:r>
      <w:proofErr w:type="spellStart"/>
      <w:r w:rsidRPr="00B36125">
        <w:t>png</w:t>
      </w:r>
      <w:proofErr w:type="spellEnd"/>
      <w:r w:rsidRPr="00B36125">
        <w:t xml:space="preserve"> </w:t>
      </w:r>
    </w:p>
    <w:p w14:paraId="609091BE" w14:textId="77777777" w:rsidR="00B36125" w:rsidRDefault="00B36125">
      <w:r w:rsidRPr="00B36125">
        <w:t>제공해주신 이미지는 복잡한 텍스트와 화살표로 연결된 다이어그램 형태이며, 주로 인물과 관련 개념을 설명하고 있습니다. 이미지에 제시된 텍스트 흐름에 따라 분석을 진행하겠습니다.</w:t>
      </w:r>
    </w:p>
    <w:p w14:paraId="53C49240" w14:textId="77777777" w:rsidR="00B36125" w:rsidRDefault="00B36125">
      <w:r w:rsidRPr="00B36125">
        <w:t xml:space="preserve">1. 이미지 속 텍스트 분석 </w:t>
      </w:r>
    </w:p>
    <w:p w14:paraId="1782EDD7" w14:textId="77777777" w:rsidR="00B36125" w:rsidRDefault="00B36125">
      <w:r w:rsidRPr="00B36125">
        <w:t xml:space="preserve">이미지는 중앙에서 여러 가지 개념으로 </w:t>
      </w:r>
      <w:proofErr w:type="spellStart"/>
      <w:r w:rsidRPr="00B36125">
        <w:t>뻗어나가는</w:t>
      </w:r>
      <w:proofErr w:type="spellEnd"/>
      <w:r w:rsidRPr="00B36125">
        <w:t xml:space="preserve"> 구조로 되어 있으며, 다양한 인물 이미지와 연결되어 있습니다. </w:t>
      </w:r>
    </w:p>
    <w:p w14:paraId="1B0F6C48" w14:textId="77777777" w:rsidR="00B36125" w:rsidRDefault="00B36125">
      <w:r w:rsidRPr="00B36125">
        <w:rPr>
          <w:b/>
          <w:bCs/>
        </w:rPr>
        <w:t>주요 텍스트 및 연결 흐름:</w:t>
      </w:r>
      <w:r w:rsidRPr="00B36125">
        <w:t xml:space="preserve"> </w:t>
      </w:r>
    </w:p>
    <w:p w14:paraId="261601E3" w14:textId="77777777" w:rsidR="00B36125" w:rsidRDefault="00B36125">
      <w:r w:rsidRPr="00B36125">
        <w:t xml:space="preserve">• </w:t>
      </w:r>
      <w:r w:rsidRPr="00B36125">
        <w:rPr>
          <w:b/>
          <w:bCs/>
        </w:rPr>
        <w:t>남자 캐릭터 (左):</w:t>
      </w:r>
      <w:r w:rsidRPr="00B36125">
        <w:t xml:space="preserve"> '남자 캐릭터' 아래로 '</w:t>
      </w:r>
      <w:proofErr w:type="spellStart"/>
      <w:r w:rsidRPr="00B36125">
        <w:t>이상복</w:t>
      </w:r>
      <w:proofErr w:type="spellEnd"/>
      <w:r w:rsidRPr="00B36125">
        <w:t xml:space="preserve">'과 연결되어 있습니다. </w:t>
      </w:r>
    </w:p>
    <w:p w14:paraId="512E9E03" w14:textId="77777777" w:rsidR="00B36125" w:rsidRDefault="00B36125">
      <w:r w:rsidRPr="00B36125">
        <w:t xml:space="preserve">• </w:t>
      </w:r>
      <w:r w:rsidRPr="00B36125">
        <w:rPr>
          <w:b/>
          <w:bCs/>
        </w:rPr>
        <w:t>여자 캐릭터 (右):</w:t>
      </w:r>
      <w:r w:rsidRPr="00B36125">
        <w:t xml:space="preserve"> '여자 캐릭터' 아래로 '</w:t>
      </w:r>
      <w:proofErr w:type="spellStart"/>
      <w:r w:rsidRPr="00B36125">
        <w:t>이상복</w:t>
      </w:r>
      <w:proofErr w:type="spellEnd"/>
      <w:r w:rsidRPr="00B36125">
        <w:t xml:space="preserve">'과 연결되어 있습니다. </w:t>
      </w:r>
    </w:p>
    <w:p w14:paraId="74AF4D8F" w14:textId="77777777" w:rsidR="00B36125" w:rsidRDefault="00B36125">
      <w:r w:rsidRPr="00B36125">
        <w:t xml:space="preserve">• </w:t>
      </w:r>
      <w:r w:rsidRPr="00B36125">
        <w:rPr>
          <w:b/>
          <w:bCs/>
        </w:rPr>
        <w:t>상단 연결:</w:t>
      </w:r>
      <w:r w:rsidRPr="00B36125">
        <w:t xml:space="preserve"> '남자 캐릭터', '여자 캐릭터'는 모두 '</w:t>
      </w:r>
      <w:proofErr w:type="spellStart"/>
      <w:r w:rsidRPr="00B36125">
        <w:t>이상복</w:t>
      </w:r>
      <w:proofErr w:type="spellEnd"/>
      <w:r w:rsidRPr="00B36125">
        <w:t>'</w:t>
      </w:r>
      <w:proofErr w:type="spellStart"/>
      <w:r w:rsidRPr="00B36125">
        <w:t>으로</w:t>
      </w:r>
      <w:proofErr w:type="spellEnd"/>
      <w:r w:rsidRPr="00B36125">
        <w:t xml:space="preserve"> 연결됩니다. </w:t>
      </w:r>
    </w:p>
    <w:p w14:paraId="0CF830DA" w14:textId="77777777" w:rsidR="00B36125" w:rsidRDefault="00B36125">
      <w:r w:rsidRPr="00B36125">
        <w:lastRenderedPageBreak/>
        <w:t xml:space="preserve">• </w:t>
      </w:r>
      <w:r w:rsidRPr="00B36125">
        <w:rPr>
          <w:b/>
          <w:bCs/>
        </w:rPr>
        <w:t>하단 연결:</w:t>
      </w:r>
      <w:r w:rsidRPr="00B36125">
        <w:t xml:space="preserve"> '</w:t>
      </w:r>
      <w:proofErr w:type="spellStart"/>
      <w:r w:rsidRPr="00B36125">
        <w:t>이상복</w:t>
      </w:r>
      <w:proofErr w:type="spellEnd"/>
      <w:r w:rsidRPr="00B36125">
        <w:t>'은 '장모인'</w:t>
      </w:r>
      <w:proofErr w:type="spellStart"/>
      <w:r w:rsidRPr="00B36125">
        <w:t>으로</w:t>
      </w:r>
      <w:proofErr w:type="spellEnd"/>
      <w:r w:rsidRPr="00B36125">
        <w:t xml:space="preserve"> 연결되며, 이는 다시 '모형'</w:t>
      </w:r>
      <w:proofErr w:type="spellStart"/>
      <w:r w:rsidRPr="00B36125">
        <w:t>으로</w:t>
      </w:r>
      <w:proofErr w:type="spellEnd"/>
      <w:r w:rsidRPr="00B36125">
        <w:t xml:space="preserve"> 연결됩니다. </w:t>
      </w:r>
    </w:p>
    <w:p w14:paraId="73087574" w14:textId="77777777" w:rsidR="00B36125" w:rsidRDefault="00B36125">
      <w:r w:rsidRPr="00B36125">
        <w:t xml:space="preserve">• </w:t>
      </w:r>
      <w:r w:rsidRPr="00B36125">
        <w:rPr>
          <w:b/>
          <w:bCs/>
        </w:rPr>
        <w:t>좌측 흐름:</w:t>
      </w:r>
      <w:r w:rsidRPr="00B36125">
        <w:t xml:space="preserve"> '남자 캐릭터'는 '만화'와 연결되어 있으며, '만화'는 '사진'</w:t>
      </w:r>
      <w:proofErr w:type="spellStart"/>
      <w:r w:rsidRPr="00B36125">
        <w:t>으로</w:t>
      </w:r>
      <w:proofErr w:type="spellEnd"/>
      <w:r w:rsidRPr="00B36125">
        <w:t xml:space="preserve"> 연결됩니다. </w:t>
      </w:r>
    </w:p>
    <w:p w14:paraId="4FA97BB0" w14:textId="77777777" w:rsidR="00B36125" w:rsidRDefault="00B36125">
      <w:r w:rsidRPr="00B36125">
        <w:t xml:space="preserve">• </w:t>
      </w:r>
      <w:r w:rsidRPr="00B36125">
        <w:rPr>
          <w:b/>
          <w:bCs/>
        </w:rPr>
        <w:t>우측 흐름:</w:t>
      </w:r>
      <w:r w:rsidRPr="00B36125">
        <w:t xml:space="preserve"> '여자 캐릭터'는 '모형'과 연결되며, '모형'은 '사진'</w:t>
      </w:r>
      <w:proofErr w:type="spellStart"/>
      <w:r w:rsidRPr="00B36125">
        <w:t>으로</w:t>
      </w:r>
      <w:proofErr w:type="spellEnd"/>
      <w:r w:rsidRPr="00B36125">
        <w:t xml:space="preserve"> 연결됩니다. </w:t>
      </w:r>
    </w:p>
    <w:p w14:paraId="3C53855F" w14:textId="77777777" w:rsidR="00B36125" w:rsidRDefault="00B36125">
      <w:r w:rsidRPr="00B36125">
        <w:rPr>
          <w:b/>
          <w:bCs/>
        </w:rPr>
        <w:t>세부 항목 및 인물 설명 (추정):</w:t>
      </w:r>
      <w:r w:rsidRPr="00B36125">
        <w:t xml:space="preserve"> </w:t>
      </w:r>
    </w:p>
    <w:p w14:paraId="382839D4" w14:textId="77777777" w:rsidR="00B36125" w:rsidRDefault="00B36125">
      <w:r w:rsidRPr="00B36125">
        <w:t xml:space="preserve">• </w:t>
      </w:r>
      <w:r w:rsidRPr="00B36125">
        <w:rPr>
          <w:b/>
          <w:bCs/>
        </w:rPr>
        <w:t>남자 캐릭터:</w:t>
      </w:r>
      <w:r w:rsidRPr="00B36125">
        <w:t xml:space="preserve"> 관련 정보는 '</w:t>
      </w:r>
      <w:proofErr w:type="spellStart"/>
      <w:r w:rsidRPr="00B36125">
        <w:t>이상복</w:t>
      </w:r>
      <w:proofErr w:type="spellEnd"/>
      <w:r w:rsidRPr="00B36125">
        <w:t xml:space="preserve">', '만화', '사진'과 연결됩니다. </w:t>
      </w:r>
    </w:p>
    <w:p w14:paraId="6A3BCD55" w14:textId="77777777" w:rsidR="00B36125" w:rsidRDefault="00B36125">
      <w:r w:rsidRPr="00B36125">
        <w:t xml:space="preserve">• </w:t>
      </w:r>
      <w:r w:rsidRPr="00B36125">
        <w:rPr>
          <w:b/>
          <w:bCs/>
        </w:rPr>
        <w:t>여자 캐릭터:</w:t>
      </w:r>
      <w:r w:rsidRPr="00B36125">
        <w:t xml:space="preserve"> 관련 정보는 '</w:t>
      </w:r>
      <w:proofErr w:type="spellStart"/>
      <w:r w:rsidRPr="00B36125">
        <w:t>이상복</w:t>
      </w:r>
      <w:proofErr w:type="spellEnd"/>
      <w:r w:rsidRPr="00B36125">
        <w:t xml:space="preserve">', '모형', '사진'과 연결됩니다. </w:t>
      </w:r>
    </w:p>
    <w:p w14:paraId="454C31C1" w14:textId="77777777" w:rsidR="00B36125" w:rsidRDefault="00B36125">
      <w:r w:rsidRPr="00B36125">
        <w:t xml:space="preserve">• </w:t>
      </w:r>
      <w:proofErr w:type="spellStart"/>
      <w:r w:rsidRPr="00B36125">
        <w:rPr>
          <w:b/>
          <w:bCs/>
        </w:rPr>
        <w:t>이상복</w:t>
      </w:r>
      <w:proofErr w:type="spellEnd"/>
      <w:r w:rsidRPr="00B36125">
        <w:rPr>
          <w:b/>
          <w:bCs/>
        </w:rPr>
        <w:t>:</w:t>
      </w:r>
      <w:r w:rsidRPr="00B36125">
        <w:t xml:space="preserve"> 남자 캐릭터와 여자 캐릭터를 모두 포괄하는 중심 개념으로 보이며, '장모인', '모형'과 연결됩니다. </w:t>
      </w:r>
    </w:p>
    <w:p w14:paraId="626DC566" w14:textId="77777777" w:rsidR="00B36125" w:rsidRDefault="00B36125">
      <w:r w:rsidRPr="00B36125">
        <w:t xml:space="preserve">• </w:t>
      </w:r>
      <w:r w:rsidRPr="00B36125">
        <w:rPr>
          <w:b/>
          <w:bCs/>
        </w:rPr>
        <w:t>모형:</w:t>
      </w:r>
      <w:r w:rsidRPr="00B36125">
        <w:t xml:space="preserve"> '</w:t>
      </w:r>
      <w:proofErr w:type="spellStart"/>
      <w:r w:rsidRPr="00B36125">
        <w:t>이상복</w:t>
      </w:r>
      <w:proofErr w:type="spellEnd"/>
      <w:r w:rsidRPr="00B36125">
        <w:t xml:space="preserve">'과 연결되어 있으며, 이는 이미지로 나타납니다. </w:t>
      </w:r>
    </w:p>
    <w:p w14:paraId="09A9310C" w14:textId="77777777" w:rsidR="00B36125" w:rsidRDefault="00B36125">
      <w:r w:rsidRPr="00B36125">
        <w:t xml:space="preserve">• </w:t>
      </w:r>
      <w:r w:rsidRPr="00B36125">
        <w:rPr>
          <w:b/>
          <w:bCs/>
        </w:rPr>
        <w:t>사진:</w:t>
      </w:r>
      <w:r w:rsidRPr="00B36125">
        <w:t xml:space="preserve"> '만화'와 '모형'과 연결됩니다. </w:t>
      </w:r>
    </w:p>
    <w:p w14:paraId="73D6F307" w14:textId="5A79B1DC" w:rsidR="00B36125" w:rsidRDefault="00B36125">
      <w:r w:rsidRPr="00B36125">
        <w:t xml:space="preserve">2. 주요 인물 및 구성 요소 </w:t>
      </w:r>
    </w:p>
    <w:p w14:paraId="74017D1E" w14:textId="77777777" w:rsidR="00B36125" w:rsidRDefault="00B36125">
      <w:r w:rsidRPr="00B36125">
        <w:t xml:space="preserve">• </w:t>
      </w:r>
      <w:r w:rsidRPr="00B36125">
        <w:rPr>
          <w:b/>
          <w:bCs/>
        </w:rPr>
        <w:t>남자 캐릭터:</w:t>
      </w:r>
      <w:r w:rsidRPr="00B36125">
        <w:t xml:space="preserve"> 특정 의상, 자세, 표정 등의 세부 묘사는 텍스트 흐름상 명확히 제시되어 있지 않으나, '만화'와 '사진'</w:t>
      </w:r>
      <w:proofErr w:type="spellStart"/>
      <w:r w:rsidRPr="00B36125">
        <w:t>으로</w:t>
      </w:r>
      <w:proofErr w:type="spellEnd"/>
      <w:r w:rsidRPr="00B36125">
        <w:t xml:space="preserve"> 연결되어 존재합니다. </w:t>
      </w:r>
    </w:p>
    <w:p w14:paraId="7A1BE63A" w14:textId="77777777" w:rsidR="00B36125" w:rsidRDefault="00B36125">
      <w:r w:rsidRPr="00B36125">
        <w:t xml:space="preserve">• </w:t>
      </w:r>
      <w:r w:rsidRPr="00B36125">
        <w:rPr>
          <w:b/>
          <w:bCs/>
        </w:rPr>
        <w:t>여자 캐릭터:</w:t>
      </w:r>
      <w:r w:rsidRPr="00B36125">
        <w:t xml:space="preserve"> 남자 캐릭터와 마찬가지로 '모형'과 '사진'</w:t>
      </w:r>
      <w:proofErr w:type="spellStart"/>
      <w:r w:rsidRPr="00B36125">
        <w:t>으로</w:t>
      </w:r>
      <w:proofErr w:type="spellEnd"/>
      <w:r w:rsidRPr="00B36125">
        <w:t xml:space="preserve"> 연결되어 존재합니다. </w:t>
      </w:r>
    </w:p>
    <w:p w14:paraId="24ED984E" w14:textId="77777777" w:rsidR="00B36125" w:rsidRDefault="00B36125">
      <w:r w:rsidRPr="00B36125">
        <w:t xml:space="preserve">• </w:t>
      </w:r>
      <w:proofErr w:type="spellStart"/>
      <w:r w:rsidRPr="00B36125">
        <w:rPr>
          <w:b/>
          <w:bCs/>
        </w:rPr>
        <w:t>이상복</w:t>
      </w:r>
      <w:proofErr w:type="spellEnd"/>
      <w:r w:rsidRPr="00B36125">
        <w:rPr>
          <w:b/>
          <w:bCs/>
        </w:rPr>
        <w:t>:</w:t>
      </w:r>
      <w:r w:rsidRPr="00B36125">
        <w:t xml:space="preserve"> 이 다이어그램의 핵심 주제로 보이며, 남성과 여성 캐릭터의 기반이 됩니다. </w:t>
      </w:r>
    </w:p>
    <w:p w14:paraId="3C5EB8E7" w14:textId="3ACB50F5" w:rsidR="00B36125" w:rsidRDefault="00B36125">
      <w:r w:rsidRPr="00B36125">
        <w:t xml:space="preserve">3. 배경 및 분위기 </w:t>
      </w:r>
    </w:p>
    <w:p w14:paraId="21E14751" w14:textId="77777777" w:rsidR="00B36125" w:rsidRDefault="00B36125">
      <w:r w:rsidRPr="00B36125">
        <w:t xml:space="preserve">• </w:t>
      </w:r>
      <w:r w:rsidRPr="00B36125">
        <w:rPr>
          <w:b/>
          <w:bCs/>
        </w:rPr>
        <w:t>배경:</w:t>
      </w:r>
      <w:r w:rsidRPr="00B36125">
        <w:t xml:space="preserve"> 특정 배경 정보(하늘, 건물 등)는 제시되어 있지 않으며, 전체적으로 인물과 개념에 초점이 맞춰져 있습니다. </w:t>
      </w:r>
    </w:p>
    <w:p w14:paraId="61F426EE" w14:textId="77777777" w:rsidR="00B36125" w:rsidRDefault="00B36125">
      <w:r w:rsidRPr="00B36125">
        <w:t xml:space="preserve">• </w:t>
      </w:r>
      <w:r w:rsidRPr="00B36125">
        <w:rPr>
          <w:b/>
          <w:bCs/>
        </w:rPr>
        <w:t>색감과 분위기:</w:t>
      </w:r>
      <w:r w:rsidRPr="00B36125">
        <w:t xml:space="preserve"> 다이어그램의 구조와 텍스트 위주로 구성되어 있으며, 정보 전달에 중점을 둔 학술적이거나 설명적인 분위기입니다. </w:t>
      </w:r>
    </w:p>
    <w:p w14:paraId="356B9EFA" w14:textId="77777777" w:rsidR="00B36125" w:rsidRDefault="00B36125">
      <w:r w:rsidRPr="00B36125">
        <w:t xml:space="preserve">4. 이미지 요약 </w:t>
      </w:r>
    </w:p>
    <w:p w14:paraId="5A3610CE" w14:textId="6E8668B3" w:rsidR="00B36125" w:rsidRDefault="00B36125">
      <w:r w:rsidRPr="00B36125">
        <w:t>이 이미지는 '남자 캐릭터'와 '여자 캐릭터'</w:t>
      </w:r>
      <w:proofErr w:type="spellStart"/>
      <w:r w:rsidRPr="00B36125">
        <w:t>를</w:t>
      </w:r>
      <w:proofErr w:type="spellEnd"/>
      <w:r w:rsidRPr="00B36125">
        <w:t xml:space="preserve"> 중심으로 '</w:t>
      </w:r>
      <w:proofErr w:type="spellStart"/>
      <w:r w:rsidRPr="00B36125">
        <w:t>이상복</w:t>
      </w:r>
      <w:proofErr w:type="spellEnd"/>
      <w:r w:rsidRPr="00B36125">
        <w:t>', '만화', '사진', '모형' 등의 개념들을 화살표로 연결하여 인물과 관련된 다양한 매체 및 유형을 설명하는 다이어그램입니다.</w:t>
      </w:r>
    </w:p>
    <w:p w14:paraId="25DA63AD" w14:textId="77777777" w:rsidR="00B36125" w:rsidRDefault="00B36125"/>
    <w:p w14:paraId="0807F372" w14:textId="77777777" w:rsidR="00B36125" w:rsidRDefault="00B36125"/>
    <w:p w14:paraId="00938358" w14:textId="77777777" w:rsidR="00EE5178" w:rsidRDefault="00EE5178">
      <w:pPr>
        <w:rPr>
          <w:rFonts w:hint="eastAsia"/>
        </w:rPr>
      </w:pPr>
    </w:p>
    <w:p w14:paraId="3AB48B9A" w14:textId="0C7D916D" w:rsidR="00B36125" w:rsidRPr="00EE5178" w:rsidRDefault="000620A0">
      <w:pPr>
        <w:rPr>
          <w:rFonts w:hint="eastAsia"/>
          <w:b/>
          <w:bCs/>
        </w:rPr>
      </w:pPr>
      <w:r w:rsidRPr="00EE5178">
        <w:rPr>
          <w:rFonts w:hint="eastAsia"/>
          <w:b/>
          <w:bCs/>
        </w:rPr>
        <w:lastRenderedPageBreak/>
        <w:t xml:space="preserve">GLM </w:t>
      </w:r>
      <w:r w:rsidRPr="00EE5178">
        <w:rPr>
          <w:b/>
          <w:bCs/>
        </w:rPr>
        <w:t>–</w:t>
      </w:r>
      <w:r w:rsidRPr="00EE5178">
        <w:rPr>
          <w:rFonts w:hint="eastAsia"/>
          <w:b/>
          <w:bCs/>
        </w:rPr>
        <w:t xml:space="preserve"> 10초</w:t>
      </w:r>
    </w:p>
    <w:p w14:paraId="2F5735EC" w14:textId="77777777" w:rsidR="000620A0" w:rsidRDefault="000620A0">
      <w:r w:rsidRPr="000620A0">
        <w:t>파일명: 인물관계도.</w:t>
      </w:r>
      <w:proofErr w:type="spellStart"/>
      <w:r w:rsidRPr="000620A0">
        <w:t>png</w:t>
      </w:r>
      <w:proofErr w:type="spellEnd"/>
      <w:r w:rsidRPr="000620A0">
        <w:t xml:space="preserve"> </w:t>
      </w:r>
    </w:p>
    <w:p w14:paraId="3B7EBBAE" w14:textId="77777777" w:rsidR="000620A0" w:rsidRDefault="000620A0">
      <w:r w:rsidRPr="000620A0">
        <w:t xml:space="preserve">이사도 (해) 두목 父女 </w:t>
      </w:r>
    </w:p>
    <w:p w14:paraId="09C5BDD9" w14:textId="77777777" w:rsidR="000620A0" w:rsidRDefault="000620A0">
      <w:proofErr w:type="spellStart"/>
      <w:r w:rsidRPr="000620A0">
        <w:t>사도진</w:t>
      </w:r>
      <w:proofErr w:type="spellEnd"/>
      <w:r w:rsidRPr="000620A0">
        <w:t xml:space="preserve"> (중) 40s (무) </w:t>
      </w:r>
    </w:p>
    <w:p w14:paraId="5D8C1AC4" w14:textId="77777777" w:rsidR="000620A0" w:rsidRDefault="000620A0">
      <w:r w:rsidRPr="000620A0">
        <w:t xml:space="preserve">교위 (해) </w:t>
      </w:r>
      <w:proofErr w:type="spellStart"/>
      <w:r w:rsidRPr="000620A0">
        <w:t>부두목</w:t>
      </w:r>
      <w:proofErr w:type="spellEnd"/>
      <w:r w:rsidRPr="000620A0">
        <w:t xml:space="preserve"> </w:t>
      </w:r>
    </w:p>
    <w:p w14:paraId="071621C7" w14:textId="77777777" w:rsidR="000620A0" w:rsidRDefault="000620A0">
      <w:proofErr w:type="spellStart"/>
      <w:r w:rsidRPr="000620A0">
        <w:t>사소연</w:t>
      </w:r>
      <w:proofErr w:type="spellEnd"/>
      <w:r w:rsidRPr="000620A0">
        <w:t xml:space="preserve"> (중) 20s </w:t>
      </w:r>
    </w:p>
    <w:p w14:paraId="4E56F9E7" w14:textId="77777777" w:rsidR="000620A0" w:rsidRDefault="000620A0">
      <w:r w:rsidRPr="000620A0">
        <w:t xml:space="preserve">사도진의 </w:t>
      </w:r>
      <w:proofErr w:type="spellStart"/>
      <w:r w:rsidRPr="000620A0">
        <w:t>무두목네</w:t>
      </w:r>
      <w:proofErr w:type="spellEnd"/>
      <w:r w:rsidRPr="000620A0">
        <w:t xml:space="preserve"> </w:t>
      </w:r>
    </w:p>
    <w:p w14:paraId="074493BD" w14:textId="77777777" w:rsidR="000620A0" w:rsidRDefault="000620A0">
      <w:r w:rsidRPr="000620A0">
        <w:t xml:space="preserve">도현 30s (무) 五長 (해) </w:t>
      </w:r>
    </w:p>
    <w:p w14:paraId="64392784" w14:textId="79BDF3F2" w:rsidR="00B36125" w:rsidRDefault="000620A0">
      <w:r w:rsidRPr="000620A0">
        <w:t>이루 간자 兄妹 마루 30s 완도 출신 (해)이중 간자 먼저 20s 강울 50s 부/(무)十長 (해)</w:t>
      </w:r>
      <w:proofErr w:type="spellStart"/>
      <w:r w:rsidRPr="000620A0">
        <w:t>공수장</w:t>
      </w:r>
      <w:proofErr w:type="spellEnd"/>
      <w:r w:rsidRPr="000620A0">
        <w:t xml:space="preserve"> 문세부인 모 兄妹 서라 20s 장보고 30s 주인공 (무)장군 정해진 대사 정년 20s 고향 후배 (무)장군 이목 40s 행수 父女 이화 20s 엔닉 (일) 일본 승려 </w:t>
      </w:r>
      <w:proofErr w:type="spellStart"/>
      <w:r w:rsidRPr="000620A0">
        <w:t>이강림</w:t>
      </w:r>
      <w:proofErr w:type="spellEnd"/>
      <w:r w:rsidRPr="000620A0">
        <w:t xml:space="preserve"> 장군 (중) 당나라 영웅 </w:t>
      </w:r>
      <w:proofErr w:type="spellStart"/>
      <w:r w:rsidRPr="000620A0">
        <w:t>이연</w:t>
      </w:r>
      <w:proofErr w:type="spellEnd"/>
      <w:r w:rsidRPr="000620A0">
        <w:t xml:space="preserve"> (중) 17 (무)병사 </w:t>
      </w:r>
      <w:proofErr w:type="spellStart"/>
      <w:r w:rsidRPr="000620A0">
        <w:t>이강림</w:t>
      </w:r>
      <w:proofErr w:type="spellEnd"/>
      <w:r w:rsidRPr="000620A0">
        <w:t xml:space="preserve"> 장군 손자 설도 (중) 20s 당나라 여류시인 두목 (중) 당나라 시인 (c)2025.6.</w:t>
      </w:r>
      <w:proofErr w:type="gramStart"/>
      <w:r w:rsidRPr="000620A0">
        <w:t>8.Nara</w:t>
      </w:r>
      <w:proofErr w:type="gramEnd"/>
      <w:r w:rsidRPr="000620A0">
        <w:t xml:space="preserve"> AI film</w:t>
      </w:r>
    </w:p>
    <w:p w14:paraId="6A821584" w14:textId="77777777" w:rsidR="00B36125" w:rsidRDefault="00B36125"/>
    <w:p w14:paraId="26D94604" w14:textId="77777777" w:rsidR="00B36125" w:rsidRDefault="00B36125"/>
    <w:p w14:paraId="110DCF06" w14:textId="77777777" w:rsidR="00B36125" w:rsidRDefault="00B36125"/>
    <w:p w14:paraId="7DBE74F0" w14:textId="77777777" w:rsidR="00B36125" w:rsidRDefault="00B36125"/>
    <w:p w14:paraId="208EF62B" w14:textId="77777777" w:rsidR="00B36125" w:rsidRDefault="00B36125"/>
    <w:p w14:paraId="6E6E871B" w14:textId="77777777" w:rsidR="00B36125" w:rsidRDefault="00B36125">
      <w:pPr>
        <w:rPr>
          <w:rFonts w:hint="eastAsia"/>
        </w:rPr>
      </w:pPr>
    </w:p>
    <w:p w14:paraId="581C491B" w14:textId="73D56D75" w:rsidR="007B7E9C" w:rsidRDefault="007B7E9C">
      <w:pPr>
        <w:widowControl/>
        <w:wordWrap/>
        <w:autoSpaceDE/>
        <w:autoSpaceDN/>
      </w:pPr>
      <w:r>
        <w:br w:type="page"/>
      </w:r>
    </w:p>
    <w:p w14:paraId="5DD51006" w14:textId="1399E452" w:rsidR="00B36125" w:rsidRDefault="007B7E9C">
      <w:r>
        <w:rPr>
          <w:rFonts w:hint="eastAsia"/>
        </w:rPr>
        <w:lastRenderedPageBreak/>
        <w:t>프롬프트 한참 변경 후</w:t>
      </w:r>
    </w:p>
    <w:p w14:paraId="44937E60" w14:textId="77777777" w:rsidR="007B7E9C" w:rsidRDefault="007B7E9C"/>
    <w:p w14:paraId="486300F0" w14:textId="3EE1DC3A" w:rsidR="007B7E9C" w:rsidRDefault="007B7E9C">
      <w:pPr>
        <w:rPr>
          <w:rFonts w:hint="eastAsia"/>
        </w:rPr>
      </w:pPr>
      <w:proofErr w:type="spellStart"/>
      <w:r>
        <w:rPr>
          <w:rFonts w:hint="eastAsia"/>
        </w:rPr>
        <w:t>젬마</w:t>
      </w:r>
      <w:proofErr w:type="spellEnd"/>
      <w:r>
        <w:rPr>
          <w:rFonts w:hint="eastAsia"/>
        </w:rPr>
        <w:t>4: 4G</w:t>
      </w:r>
    </w:p>
    <w:p w14:paraId="621D3E25" w14:textId="77777777" w:rsidR="007B7E9C" w:rsidRDefault="007B7E9C">
      <w:r w:rsidRPr="007B7E9C">
        <w:t>파일명: 인물관계도.</w:t>
      </w:r>
      <w:proofErr w:type="spellStart"/>
      <w:r w:rsidRPr="007B7E9C">
        <w:t>png</w:t>
      </w:r>
      <w:proofErr w:type="spellEnd"/>
      <w:r w:rsidRPr="007B7E9C">
        <w:t xml:space="preserve"> </w:t>
      </w:r>
      <w:r>
        <w:br/>
      </w:r>
      <w:r w:rsidRPr="007B7E9C">
        <w:t xml:space="preserve">이 이미지는 드라마나 영화의 출연진과 그들 사이의 복잡한 관계를 한눈에 보여주는 인물 관계도입니다. 시각장애인분이 듣고 머릿속에 전체적인 그림을 그릴 수 있도록 가장 큰 구조부터 차근차근 설명해 드리겠습니다. </w:t>
      </w:r>
    </w:p>
    <w:p w14:paraId="0D719B7A" w14:textId="77777777" w:rsidR="007B7E9C" w:rsidRDefault="007B7E9C">
      <w:r w:rsidRPr="007B7E9C">
        <w:t xml:space="preserve">0. 가장 큰 제목 및 구조 (개요) </w:t>
      </w:r>
    </w:p>
    <w:p w14:paraId="3BD7F60F" w14:textId="77777777" w:rsidR="007B7E9C" w:rsidRDefault="007B7E9C">
      <w:r w:rsidRPr="007B7E9C">
        <w:t xml:space="preserve">화면 중앙 상단에 크고 굵은 글씨로 </w:t>
      </w:r>
      <w:r w:rsidRPr="007B7E9C">
        <w:rPr>
          <w:b/>
          <w:bCs/>
        </w:rPr>
        <w:t>"</w:t>
      </w:r>
      <w:proofErr w:type="spellStart"/>
      <w:r w:rsidRPr="007B7E9C">
        <w:rPr>
          <w:b/>
          <w:bCs/>
        </w:rPr>
        <w:t>에이아이</w:t>
      </w:r>
      <w:proofErr w:type="spellEnd"/>
      <w:r w:rsidRPr="007B7E9C">
        <w:rPr>
          <w:b/>
          <w:bCs/>
        </w:rPr>
        <w:t xml:space="preserve"> 장보고 캐스팅 인물관계도"</w:t>
      </w:r>
      <w:r w:rsidRPr="007B7E9C">
        <w:t xml:space="preserve">라는 제목이 적혀 있습니다. 이 전체 이미지는 출연 캐릭터를 남녀 그룹으로 나누어 배치하고, 그 관계를 선과 화살표를 이용해 연결한 '가족관계도' 형태의 다이어그램입니다. </w:t>
      </w:r>
    </w:p>
    <w:p w14:paraId="241C27B2" w14:textId="77777777" w:rsidR="007B7E9C" w:rsidRDefault="007B7E9C">
      <w:r w:rsidRPr="007B7E9C">
        <w:t xml:space="preserve">1. 텍스트 설명 (제목 및 흐름) </w:t>
      </w:r>
    </w:p>
    <w:p w14:paraId="145B2902" w14:textId="77777777" w:rsidR="007B7E9C" w:rsidRDefault="007B7E9C">
      <w:r w:rsidRPr="007B7E9C">
        <w:t>제목 아래로는 크게 두 개의 그룹으로 나누어 캐릭터의 신분과 관계를 읽어 내려갑니다.</w:t>
      </w:r>
    </w:p>
    <w:p w14:paraId="3E971731" w14:textId="77777777" w:rsidR="007B7E9C" w:rsidRDefault="007B7E9C">
      <w:r w:rsidRPr="007B7E9C">
        <w:t xml:space="preserve"> </w:t>
      </w:r>
      <w:r w:rsidRPr="007B7E9C">
        <w:rPr>
          <w:b/>
          <w:bCs/>
        </w:rPr>
        <w:t>1-1. 분류 헤더 (좌우 상단)</w:t>
      </w:r>
      <w:r w:rsidRPr="007B7E9C">
        <w:t xml:space="preserve"> </w:t>
      </w:r>
    </w:p>
    <w:p w14:paraId="333D0A60" w14:textId="77777777" w:rsidR="007B7E9C" w:rsidRDefault="007B7E9C">
      <w:r w:rsidRPr="007B7E9C">
        <w:t xml:space="preserve">• 화면 맨 왼쪽 상단에는 </w:t>
      </w:r>
      <w:r w:rsidRPr="007B7E9C">
        <w:rPr>
          <w:b/>
          <w:bCs/>
        </w:rPr>
        <w:t>"남자 캐릭터"</w:t>
      </w:r>
      <w:r w:rsidRPr="007B7E9C">
        <w:t xml:space="preserve">라는 제목이 있습니다. </w:t>
      </w:r>
    </w:p>
    <w:p w14:paraId="414C5841" w14:textId="77777777" w:rsidR="007B7E9C" w:rsidRDefault="007B7E9C">
      <w:r w:rsidRPr="007B7E9C">
        <w:t xml:space="preserve">• 화면 맨 오른쪽 상단에는 </w:t>
      </w:r>
      <w:r w:rsidRPr="007B7E9C">
        <w:rPr>
          <w:b/>
          <w:bCs/>
        </w:rPr>
        <w:t>"여자 캐릭터"</w:t>
      </w:r>
      <w:r w:rsidRPr="007B7E9C">
        <w:t xml:space="preserve">라는 제목이 있습니다. </w:t>
      </w:r>
    </w:p>
    <w:p w14:paraId="17415FD5" w14:textId="77777777" w:rsidR="007B7E9C" w:rsidRDefault="007B7E9C">
      <w:r w:rsidRPr="007B7E9C">
        <w:rPr>
          <w:b/>
          <w:bCs/>
        </w:rPr>
        <w:t>1-2. 좌측 상단 그룹 (출연진의 나열)</w:t>
      </w:r>
      <w:r w:rsidRPr="007B7E9C">
        <w:t xml:space="preserve"> </w:t>
      </w:r>
    </w:p>
    <w:p w14:paraId="016193D2" w14:textId="77777777" w:rsidR="007B7E9C" w:rsidRDefault="007B7E9C">
      <w:r w:rsidRPr="007B7E9C">
        <w:t xml:space="preserve">• 이 그룹은 세로로 여러 줄에 걸쳐 나열되어 있습니다. </w:t>
      </w:r>
    </w:p>
    <w:p w14:paraId="52DE1058" w14:textId="77777777" w:rsidR="007B7E9C" w:rsidRDefault="007B7E9C">
      <w:r w:rsidRPr="007B7E9C">
        <w:t xml:space="preserve">• </w:t>
      </w:r>
      <w:r w:rsidRPr="007B7E9C">
        <w:rPr>
          <w:b/>
          <w:bCs/>
        </w:rPr>
        <w:t>가족 관계:</w:t>
      </w:r>
      <w:r w:rsidRPr="007B7E9C">
        <w:t xml:space="preserve"> (사진 아래) [남자 이름] (나이) </w:t>
      </w:r>
    </w:p>
    <w:p w14:paraId="43D273F4" w14:textId="77777777" w:rsidR="007B7E9C" w:rsidRDefault="007B7E9C">
      <w:r w:rsidRPr="007B7E9C">
        <w:t xml:space="preserve">• </w:t>
      </w:r>
      <w:r w:rsidRPr="007B7E9C">
        <w:rPr>
          <w:b/>
          <w:bCs/>
        </w:rPr>
        <w:t>좌측 그룹의 주요 캐릭터 순서:</w:t>
      </w:r>
      <w:r w:rsidRPr="007B7E9C">
        <w:t xml:space="preserve"> </w:t>
      </w:r>
    </w:p>
    <w:p w14:paraId="40A9AE0F" w14:textId="77777777" w:rsidR="007B7E9C" w:rsidRDefault="007B7E9C">
      <w:r w:rsidRPr="007B7E9C">
        <w:t xml:space="preserve">• 가장 위에 있는 캐릭터는 이름만 적혀 있고, 바로 아래에 나이와 함께 </w:t>
      </w:r>
      <w:r w:rsidRPr="007B7E9C">
        <w:rPr>
          <w:b/>
          <w:bCs/>
        </w:rPr>
        <w:t>문경세</w:t>
      </w:r>
      <w:r w:rsidRPr="007B7E9C">
        <w:t xml:space="preserve">가 있습니다. (20대) </w:t>
      </w:r>
    </w:p>
    <w:p w14:paraId="09EE1C13" w14:textId="77777777" w:rsidR="007B7E9C" w:rsidRDefault="007B7E9C">
      <w:r w:rsidRPr="007B7E9C">
        <w:t xml:space="preserve">• 그 아래로 </w:t>
      </w:r>
      <w:r w:rsidRPr="007B7E9C">
        <w:rPr>
          <w:b/>
          <w:bCs/>
        </w:rPr>
        <w:t>강아지</w:t>
      </w:r>
      <w:r w:rsidRPr="007B7E9C">
        <w:t xml:space="preserve"> 사진이 있고, 그 아래에 또 다른 캐스팅 캐릭터가 있습니다. </w:t>
      </w:r>
    </w:p>
    <w:p w14:paraId="3B90573C" w14:textId="77777777" w:rsidR="007B7E9C" w:rsidRDefault="007B7E9C">
      <w:r w:rsidRPr="007B7E9C">
        <w:t xml:space="preserve">• 다음으로 </w:t>
      </w:r>
      <w:r w:rsidRPr="007B7E9C">
        <w:rPr>
          <w:b/>
          <w:bCs/>
        </w:rPr>
        <w:t>이사도</w:t>
      </w:r>
      <w:r w:rsidRPr="007B7E9C">
        <w:t xml:space="preserve"> (20대)의 사진과 이름이 있습니다. </w:t>
      </w:r>
    </w:p>
    <w:p w14:paraId="6D8DA8E2" w14:textId="77777777" w:rsidR="007B7E9C" w:rsidRDefault="007B7E9C">
      <w:r w:rsidRPr="007B7E9C">
        <w:t xml:space="preserve">• 그 아래에는 </w:t>
      </w:r>
      <w:proofErr w:type="spellStart"/>
      <w:r w:rsidRPr="007B7E9C">
        <w:rPr>
          <w:b/>
          <w:bCs/>
        </w:rPr>
        <w:t>사도진</w:t>
      </w:r>
      <w:proofErr w:type="spellEnd"/>
      <w:r w:rsidRPr="007B7E9C">
        <w:t xml:space="preserve"> (30대)의 사진과 이름이 있습니다. </w:t>
      </w:r>
    </w:p>
    <w:p w14:paraId="6142D0DB" w14:textId="77777777" w:rsidR="007B7E9C" w:rsidRDefault="007B7E9C">
      <w:r w:rsidRPr="007B7E9C">
        <w:t xml:space="preserve">• 가장 아래에는 </w:t>
      </w:r>
      <w:r w:rsidRPr="007B7E9C">
        <w:rPr>
          <w:b/>
          <w:bCs/>
        </w:rPr>
        <w:t>도현</w:t>
      </w:r>
      <w:r w:rsidRPr="007B7E9C">
        <w:t xml:space="preserve"> (30대)의 사진과 이름이 배치되어 있습니다. </w:t>
      </w:r>
    </w:p>
    <w:p w14:paraId="27CC13AC" w14:textId="77777777" w:rsidR="007B7E9C" w:rsidRDefault="007B7E9C">
      <w:r w:rsidRPr="007B7E9C">
        <w:rPr>
          <w:b/>
          <w:bCs/>
        </w:rPr>
        <w:t>1-3. 중앙 및 우측 그룹 (관계도의 중심)</w:t>
      </w:r>
      <w:r w:rsidRPr="007B7E9C">
        <w:t xml:space="preserve"> </w:t>
      </w:r>
    </w:p>
    <w:p w14:paraId="44E20959" w14:textId="77777777" w:rsidR="007B7E9C" w:rsidRDefault="007B7E9C">
      <w:r w:rsidRPr="007B7E9C">
        <w:lastRenderedPageBreak/>
        <w:t xml:space="preserve">• 이 부분은 단순한 나열이 아니라 복잡한 선과 화살표로 연결된 인물들의 계보입니다. 관계의 연결을 따라 읽겠습니다. </w:t>
      </w:r>
    </w:p>
    <w:p w14:paraId="05561955" w14:textId="77777777" w:rsidR="007B7E9C" w:rsidRDefault="007B7E9C">
      <w:r w:rsidRPr="007B7E9C">
        <w:t xml:space="preserve">• </w:t>
      </w:r>
      <w:r w:rsidRPr="007B7E9C">
        <w:rPr>
          <w:b/>
          <w:bCs/>
        </w:rPr>
        <w:t>최상위 인물:</w:t>
      </w:r>
      <w:r w:rsidRPr="007B7E9C">
        <w:t xml:space="preserve"> 가장 상단 중앙에 </w:t>
      </w:r>
      <w:r w:rsidRPr="007B7E9C">
        <w:rPr>
          <w:b/>
          <w:bCs/>
        </w:rPr>
        <w:t>창을</w:t>
      </w:r>
      <w:r w:rsidRPr="007B7E9C">
        <w:t xml:space="preserve"> (50대)가 배치되어 있습니다. 그 아래로는 </w:t>
      </w:r>
      <w:proofErr w:type="spellStart"/>
      <w:r w:rsidRPr="007B7E9C">
        <w:rPr>
          <w:b/>
          <w:bCs/>
        </w:rPr>
        <w:t>문씨부인</w:t>
      </w:r>
      <w:proofErr w:type="spellEnd"/>
      <w:r w:rsidRPr="007B7E9C">
        <w:t xml:space="preserve"> (40대)과 </w:t>
      </w:r>
      <w:r w:rsidRPr="007B7E9C">
        <w:rPr>
          <w:b/>
          <w:bCs/>
        </w:rPr>
        <w:t>그의 아내</w:t>
      </w:r>
      <w:r w:rsidRPr="007B7E9C">
        <w:t xml:space="preserve"> (40대) 두 인물이 나란히 있습니다. 이들은 세대 연결의 최상위 그룹입니다. </w:t>
      </w:r>
    </w:p>
    <w:p w14:paraId="1FB0E0A2" w14:textId="77777777" w:rsidR="007B7E9C" w:rsidRDefault="007B7E9C">
      <w:r w:rsidRPr="007B7E9C">
        <w:t xml:space="preserve">• </w:t>
      </w:r>
      <w:r w:rsidRPr="007B7E9C">
        <w:rPr>
          <w:b/>
          <w:bCs/>
        </w:rPr>
        <w:t>다음 세대 (자녀 세대):</w:t>
      </w:r>
      <w:r w:rsidRPr="007B7E9C">
        <w:t xml:space="preserve"> </w:t>
      </w:r>
    </w:p>
    <w:p w14:paraId="0DCCC435" w14:textId="77777777" w:rsidR="007B7E9C" w:rsidRDefault="007B7E9C">
      <w:r w:rsidRPr="007B7E9C">
        <w:t xml:space="preserve">• 창을 아래쪽으로 </w:t>
      </w:r>
      <w:proofErr w:type="spellStart"/>
      <w:r w:rsidRPr="007B7E9C">
        <w:t>뻗어나간</w:t>
      </w:r>
      <w:proofErr w:type="spellEnd"/>
      <w:r w:rsidRPr="007B7E9C">
        <w:t xml:space="preserve"> 화살표와 연결되어 </w:t>
      </w:r>
      <w:proofErr w:type="spellStart"/>
      <w:r w:rsidRPr="007B7E9C">
        <w:rPr>
          <w:b/>
          <w:bCs/>
        </w:rPr>
        <w:t>사소연</w:t>
      </w:r>
      <w:proofErr w:type="spellEnd"/>
      <w:r w:rsidRPr="007B7E9C">
        <w:t xml:space="preserve"> (30대)가 있습니다. </w:t>
      </w:r>
    </w:p>
    <w:p w14:paraId="3EE7E1B6" w14:textId="77777777" w:rsidR="007B7E9C" w:rsidRDefault="007B7E9C">
      <w:r w:rsidRPr="007B7E9C">
        <w:t xml:space="preserve">• 그 옆으로 </w:t>
      </w:r>
      <w:r w:rsidRPr="007B7E9C">
        <w:rPr>
          <w:b/>
          <w:bCs/>
        </w:rPr>
        <w:t>장보고</w:t>
      </w:r>
      <w:r w:rsidRPr="007B7E9C">
        <w:t xml:space="preserve"> (30대)가 배치되어 있습니다. </w:t>
      </w:r>
    </w:p>
    <w:p w14:paraId="61B3B2DD" w14:textId="77777777" w:rsidR="007B7E9C" w:rsidRDefault="007B7E9C">
      <w:r w:rsidRPr="007B7E9C">
        <w:t xml:space="preserve">• 장보고와 사소연의 아래쪽으로 자녀 세대가 이어집니다. </w:t>
      </w:r>
      <w:r w:rsidRPr="007B7E9C">
        <w:rPr>
          <w:b/>
          <w:bCs/>
        </w:rPr>
        <w:t>정원</w:t>
      </w:r>
      <w:r w:rsidRPr="007B7E9C">
        <w:t xml:space="preserve"> (20대)이 있습니다. </w:t>
      </w:r>
    </w:p>
    <w:p w14:paraId="7EDE5738" w14:textId="77777777" w:rsidR="007B7E9C" w:rsidRDefault="007B7E9C">
      <w:r w:rsidRPr="007B7E9C">
        <w:t xml:space="preserve">• 정원 아래에는 </w:t>
      </w:r>
      <w:r w:rsidRPr="007B7E9C">
        <w:rPr>
          <w:b/>
          <w:bCs/>
        </w:rPr>
        <w:t>서라</w:t>
      </w:r>
      <w:r w:rsidRPr="007B7E9C">
        <w:t xml:space="preserve"> (20대)가 배치되어 있습니다. </w:t>
      </w:r>
    </w:p>
    <w:p w14:paraId="4C8C1896" w14:textId="77777777" w:rsidR="007B7E9C" w:rsidRDefault="007B7E9C">
      <w:r w:rsidRPr="007B7E9C">
        <w:t xml:space="preserve">• </w:t>
      </w:r>
      <w:r w:rsidRPr="007B7E9C">
        <w:rPr>
          <w:b/>
          <w:bCs/>
        </w:rPr>
        <w:t>지속되는 관계의 흐름 (가장 넓게 퍼지는 부분):</w:t>
      </w:r>
      <w:r w:rsidRPr="007B7E9C">
        <w:t xml:space="preserve"> </w:t>
      </w:r>
    </w:p>
    <w:p w14:paraId="2565C752" w14:textId="77777777" w:rsidR="007B7E9C" w:rsidRDefault="007B7E9C">
      <w:r w:rsidRPr="007B7E9C">
        <w:t>• 이 연결망의 가장 왼쪽으로, 세대별로 캐릭터들이 연결되어 있습니다. (</w:t>
      </w:r>
      <w:proofErr w:type="spellStart"/>
      <w:r w:rsidRPr="007B7E9C">
        <w:t>문경세</w:t>
      </w:r>
      <w:proofErr w:type="spellEnd"/>
      <w:r w:rsidRPr="007B7E9C">
        <w:t xml:space="preserve">, </w:t>
      </w:r>
      <w:proofErr w:type="spellStart"/>
      <w:r w:rsidRPr="007B7E9C">
        <w:t>사도진</w:t>
      </w:r>
      <w:proofErr w:type="spellEnd"/>
      <w:r w:rsidRPr="007B7E9C">
        <w:t xml:space="preserve">, 도현 같은 좌측 그룹의 캐릭터들) </w:t>
      </w:r>
    </w:p>
    <w:p w14:paraId="244AB655" w14:textId="77777777" w:rsidR="007B7E9C" w:rsidRDefault="007B7E9C">
      <w:r w:rsidRPr="007B7E9C">
        <w:t>• 중앙의 연결망은 한 가문의 주요 핵심 인물들—</w:t>
      </w:r>
      <w:r w:rsidRPr="007B7E9C">
        <w:rPr>
          <w:b/>
          <w:bCs/>
        </w:rPr>
        <w:t>장보고</w:t>
      </w:r>
      <w:r w:rsidRPr="007B7E9C">
        <w:t xml:space="preserve">, </w:t>
      </w:r>
      <w:proofErr w:type="spellStart"/>
      <w:r w:rsidRPr="007B7E9C">
        <w:rPr>
          <w:b/>
          <w:bCs/>
        </w:rPr>
        <w:t>사소연</w:t>
      </w:r>
      <w:proofErr w:type="spellEnd"/>
      <w:r w:rsidRPr="007B7E9C">
        <w:t xml:space="preserve">, </w:t>
      </w:r>
      <w:r w:rsidRPr="007B7E9C">
        <w:rPr>
          <w:b/>
          <w:bCs/>
        </w:rPr>
        <w:t>정원</w:t>
      </w:r>
      <w:r w:rsidRPr="007B7E9C">
        <w:t xml:space="preserve">, </w:t>
      </w:r>
      <w:r w:rsidRPr="007B7E9C">
        <w:rPr>
          <w:b/>
          <w:bCs/>
        </w:rPr>
        <w:t>서라</w:t>
      </w:r>
      <w:r w:rsidRPr="007B7E9C">
        <w:t xml:space="preserve">—을 중심으로 엮여 있습니다. </w:t>
      </w:r>
    </w:p>
    <w:p w14:paraId="2CF0545C" w14:textId="77777777" w:rsidR="007B7E9C" w:rsidRDefault="007B7E9C">
      <w:r w:rsidRPr="007B7E9C">
        <w:t xml:space="preserve">• 가장 오른쪽에는 또 다른 세대의 캐릭터들이 배치되어 있습니다. </w:t>
      </w:r>
      <w:r w:rsidRPr="007B7E9C">
        <w:rPr>
          <w:b/>
          <w:bCs/>
        </w:rPr>
        <w:t>이화</w:t>
      </w:r>
      <w:r w:rsidRPr="007B7E9C">
        <w:t xml:space="preserve"> (20대), </w:t>
      </w:r>
      <w:r w:rsidRPr="007B7E9C">
        <w:rPr>
          <w:b/>
          <w:bCs/>
        </w:rPr>
        <w:t>명수</w:t>
      </w:r>
      <w:r w:rsidRPr="007B7E9C">
        <w:t xml:space="preserve"> (40대), </w:t>
      </w:r>
      <w:r w:rsidRPr="007B7E9C">
        <w:rPr>
          <w:b/>
          <w:bCs/>
        </w:rPr>
        <w:t>준석</w:t>
      </w:r>
      <w:r w:rsidRPr="007B7E9C">
        <w:t xml:space="preserve"> (40대), 그리고 </w:t>
      </w:r>
      <w:r w:rsidRPr="007B7E9C">
        <w:rPr>
          <w:b/>
          <w:bCs/>
        </w:rPr>
        <w:t>여승</w:t>
      </w:r>
      <w:r w:rsidRPr="007B7E9C">
        <w:t xml:space="preserve"> (20대) 등이 나란히 배치되어 있습니다. </w:t>
      </w:r>
    </w:p>
    <w:p w14:paraId="473F4E75" w14:textId="77777777" w:rsidR="007B7E9C" w:rsidRDefault="007B7E9C">
      <w:r w:rsidRPr="007B7E9C">
        <w:t>2. 주요 인물 설명 (외모 및 위치) 이 이미지는 모든 인물에게 구체적인 옷차림이나 자세보다는 '캐릭터의 역할'과 '나이'</w:t>
      </w:r>
      <w:proofErr w:type="spellStart"/>
      <w:r w:rsidRPr="007B7E9C">
        <w:t>를</w:t>
      </w:r>
      <w:proofErr w:type="spellEnd"/>
      <w:r w:rsidRPr="007B7E9C">
        <w:t xml:space="preserve"> 보여주는 증명사진 형태의 이미지와 이름이 주로 배치되어 있습니다. </w:t>
      </w:r>
    </w:p>
    <w:p w14:paraId="558CCA10" w14:textId="77777777" w:rsidR="007B7E9C" w:rsidRDefault="007B7E9C">
      <w:r w:rsidRPr="007B7E9C">
        <w:rPr>
          <w:b/>
          <w:bCs/>
        </w:rPr>
        <w:t>2-1. 좌측의 주요 인물 (남자):</w:t>
      </w:r>
      <w:r w:rsidRPr="007B7E9C">
        <w:t xml:space="preserve"> </w:t>
      </w:r>
    </w:p>
    <w:p w14:paraId="0956CB92" w14:textId="77777777" w:rsidR="007B7E9C" w:rsidRDefault="007B7E9C">
      <w:r w:rsidRPr="007B7E9C">
        <w:t xml:space="preserve">• 상대적으로 격식 있는 복장을 한 중년 남성들이 계보를 따라 배치되어 있습니다. </w:t>
      </w:r>
    </w:p>
    <w:p w14:paraId="78590D5A" w14:textId="77777777" w:rsidR="007B7E9C" w:rsidRDefault="007B7E9C">
      <w:r w:rsidRPr="007B7E9C">
        <w:t xml:space="preserve">• 가장 위쪽부터, 왼쪽으로 나란히 배치된 캐릭터들이 눈에 띕니다. (예: </w:t>
      </w:r>
      <w:proofErr w:type="spellStart"/>
      <w:r w:rsidRPr="007B7E9C">
        <w:t>문경세</w:t>
      </w:r>
      <w:proofErr w:type="spellEnd"/>
      <w:r w:rsidRPr="007B7E9C">
        <w:t xml:space="preserve">, </w:t>
      </w:r>
      <w:proofErr w:type="spellStart"/>
      <w:r w:rsidRPr="007B7E9C">
        <w:t>사도진</w:t>
      </w:r>
      <w:proofErr w:type="spellEnd"/>
      <w:r w:rsidRPr="007B7E9C">
        <w:t xml:space="preserve"> 등) </w:t>
      </w:r>
    </w:p>
    <w:p w14:paraId="51A0AB8A" w14:textId="77777777" w:rsidR="007B7E9C" w:rsidRDefault="007B7E9C">
      <w:r w:rsidRPr="007B7E9C">
        <w:rPr>
          <w:b/>
          <w:bCs/>
        </w:rPr>
        <w:t>2-2. 중앙 핵심 그룹 (가족의 중심):</w:t>
      </w:r>
      <w:r w:rsidRPr="007B7E9C">
        <w:t xml:space="preserve"> </w:t>
      </w:r>
    </w:p>
    <w:p w14:paraId="3CA3FB0D" w14:textId="77777777" w:rsidR="007B7E9C" w:rsidRDefault="007B7E9C">
      <w:r w:rsidRPr="007B7E9C">
        <w:t xml:space="preserve">• </w:t>
      </w:r>
      <w:r w:rsidRPr="007B7E9C">
        <w:rPr>
          <w:b/>
          <w:bCs/>
        </w:rPr>
        <w:t>창을</w:t>
      </w:r>
      <w:r w:rsidRPr="007B7E9C">
        <w:t xml:space="preserve"> (50대): 가장 높은 위치에 있으며, 가장 연륜이 느껴지는 중년 남성의 모습을 하고 있습니다. </w:t>
      </w:r>
    </w:p>
    <w:p w14:paraId="10DA1784" w14:textId="77777777" w:rsidR="007B7E9C" w:rsidRDefault="007B7E9C">
      <w:r w:rsidRPr="007B7E9C">
        <w:t xml:space="preserve">• </w:t>
      </w:r>
      <w:r w:rsidRPr="007B7E9C">
        <w:rPr>
          <w:b/>
          <w:bCs/>
        </w:rPr>
        <w:t>장보고</w:t>
      </w:r>
      <w:r w:rsidRPr="007B7E9C">
        <w:t xml:space="preserve"> (30대): 중앙을 중심으로 가장 중요한 역할을 하는 듯 배치된 남성입니다. </w:t>
      </w:r>
    </w:p>
    <w:p w14:paraId="333FDF25" w14:textId="77777777" w:rsidR="007B7E9C" w:rsidRDefault="007B7E9C">
      <w:r w:rsidRPr="007B7E9C">
        <w:lastRenderedPageBreak/>
        <w:t xml:space="preserve">• </w:t>
      </w:r>
      <w:proofErr w:type="spellStart"/>
      <w:r w:rsidRPr="007B7E9C">
        <w:rPr>
          <w:b/>
          <w:bCs/>
        </w:rPr>
        <w:t>사소연</w:t>
      </w:r>
      <w:proofErr w:type="spellEnd"/>
      <w:r w:rsidRPr="007B7E9C">
        <w:t xml:space="preserve"> (30대): 여성 캐릭터들 중 한 가문의 중심축처럼 보입니다. </w:t>
      </w:r>
    </w:p>
    <w:p w14:paraId="71C1217F" w14:textId="77777777" w:rsidR="007B7E9C" w:rsidRDefault="007B7E9C">
      <w:r w:rsidRPr="007B7E9C">
        <w:t xml:space="preserve">• </w:t>
      </w:r>
      <w:r w:rsidRPr="007B7E9C">
        <w:rPr>
          <w:b/>
          <w:bCs/>
        </w:rPr>
        <w:t>서라</w:t>
      </w:r>
      <w:r w:rsidRPr="007B7E9C">
        <w:t xml:space="preserve"> (20대): 세대를 이어받은 젊은 여성 캐릭터입니다. </w:t>
      </w:r>
    </w:p>
    <w:p w14:paraId="3C3D28BB" w14:textId="77777777" w:rsidR="007B7E9C" w:rsidRDefault="007B7E9C">
      <w:r w:rsidRPr="007B7E9C">
        <w:rPr>
          <w:b/>
          <w:bCs/>
        </w:rPr>
        <w:t>2-3. 우측의 주변 인물:</w:t>
      </w:r>
      <w:r w:rsidRPr="007B7E9C">
        <w:t xml:space="preserve"> </w:t>
      </w:r>
    </w:p>
    <w:p w14:paraId="55987DDE" w14:textId="77777777" w:rsidR="007B7E9C" w:rsidRDefault="007B7E9C">
      <w:r w:rsidRPr="007B7E9C">
        <w:t>• 이화, 명수, 준석 등은 독립적인 포즈로 배치되어 각자의 역할을 상징하는 것처럼 보입니다. (요약하자면, 이 이미지는 등장인물들의 외모를 세밀하게 묘사하기보다는, 누가 누구의 부모인지, 형제인지 등의 관계를 '배치'와 '선'</w:t>
      </w:r>
      <w:proofErr w:type="spellStart"/>
      <w:r w:rsidRPr="007B7E9C">
        <w:t>으로</w:t>
      </w:r>
      <w:proofErr w:type="spellEnd"/>
      <w:r w:rsidRPr="007B7E9C">
        <w:t xml:space="preserve"> 보여주는 데 중점을 두고 있습니다.) 3. 사물과 배경 설명 </w:t>
      </w:r>
    </w:p>
    <w:p w14:paraId="5FC1F34C" w14:textId="77777777" w:rsidR="007B7E9C" w:rsidRDefault="007B7E9C">
      <w:r w:rsidRPr="007B7E9C">
        <w:t xml:space="preserve">• </w:t>
      </w:r>
      <w:r w:rsidRPr="007B7E9C">
        <w:rPr>
          <w:b/>
          <w:bCs/>
        </w:rPr>
        <w:t>배경:</w:t>
      </w:r>
      <w:r w:rsidRPr="007B7E9C">
        <w:t xml:space="preserve"> 전체적으로 깨끗하고 흰색의 배경입니다. </w:t>
      </w:r>
    </w:p>
    <w:p w14:paraId="38BD208B" w14:textId="77777777" w:rsidR="007B7E9C" w:rsidRDefault="007B7E9C">
      <w:r w:rsidRPr="007B7E9C">
        <w:t xml:space="preserve">• </w:t>
      </w:r>
      <w:r w:rsidRPr="007B7E9C">
        <w:rPr>
          <w:b/>
          <w:bCs/>
        </w:rPr>
        <w:t>사물:</w:t>
      </w:r>
      <w:r w:rsidRPr="007B7E9C">
        <w:t xml:space="preserve"> </w:t>
      </w:r>
    </w:p>
    <w:p w14:paraId="04A3DB45" w14:textId="77777777" w:rsidR="007B7E9C" w:rsidRDefault="007B7E9C">
      <w:r w:rsidRPr="007B7E9C">
        <w:t xml:space="preserve">• 캐릭터들의 작은 증명사진 형식의 이미지들. </w:t>
      </w:r>
    </w:p>
    <w:p w14:paraId="6043DBD0" w14:textId="77777777" w:rsidR="007B7E9C" w:rsidRDefault="007B7E9C">
      <w:r w:rsidRPr="007B7E9C">
        <w:t xml:space="preserve">• 각 인물의 이름과 나이가 적힌 텍스트 상자. </w:t>
      </w:r>
    </w:p>
    <w:p w14:paraId="18D3424E" w14:textId="77777777" w:rsidR="007B7E9C" w:rsidRDefault="007B7E9C">
      <w:r w:rsidRPr="007B7E9C">
        <w:t xml:space="preserve">• 가장 중요한 사물은 바로 </w:t>
      </w:r>
      <w:r w:rsidRPr="007B7E9C">
        <w:rPr>
          <w:b/>
          <w:bCs/>
        </w:rPr>
        <w:t>연결선과 화살표</w:t>
      </w:r>
      <w:r w:rsidRPr="007B7E9C">
        <w:t xml:space="preserve">입니다. 이 선들은 위아래, 좌우로 복잡하게 얽혀서 A라는 캐릭터가 B라는 캐릭터의 부모이거나 자녀임을 시각적으로 설명하고 있습니다. </w:t>
      </w:r>
    </w:p>
    <w:p w14:paraId="45D9E028" w14:textId="77777777" w:rsidR="007B7E9C" w:rsidRDefault="007B7E9C">
      <w:r w:rsidRPr="007B7E9C">
        <w:t xml:space="preserve">4. 색상과 분위기 </w:t>
      </w:r>
    </w:p>
    <w:p w14:paraId="0F1E2A11" w14:textId="77777777" w:rsidR="007B7E9C" w:rsidRDefault="007B7E9C">
      <w:r w:rsidRPr="007B7E9C">
        <w:t xml:space="preserve">• </w:t>
      </w:r>
      <w:r w:rsidRPr="007B7E9C">
        <w:rPr>
          <w:b/>
          <w:bCs/>
        </w:rPr>
        <w:t>색상:</w:t>
      </w:r>
      <w:r w:rsidRPr="007B7E9C">
        <w:t xml:space="preserve"> 전반적으로 명암 대비가 뚜렷한 흑백 계열의 사진들로 구성되어 있습니다. 배경은 흰색이고, 텍스트와 선은 검은색을 사용하여 정보 전달에 집중하는 느낌을 줍니다. </w:t>
      </w:r>
    </w:p>
    <w:p w14:paraId="2DF12760" w14:textId="77777777" w:rsidR="007B7E9C" w:rsidRDefault="007B7E9C">
      <w:r w:rsidRPr="007B7E9C">
        <w:t xml:space="preserve">• </w:t>
      </w:r>
      <w:r w:rsidRPr="007B7E9C">
        <w:rPr>
          <w:b/>
          <w:bCs/>
        </w:rPr>
        <w:t>분위기:</w:t>
      </w:r>
      <w:r w:rsidRPr="007B7E9C">
        <w:t xml:space="preserve"> 전문적이고 학술적인 분위기입니다. 복잡한 가족 관계나 역사를 하나의 구조화된 도표로 정리하여 보여주기 때문에, 매우 체계적이고 정보 밀도가 높은 분위기입니다.</w:t>
      </w:r>
    </w:p>
    <w:p w14:paraId="3F5E1A68" w14:textId="17805030" w:rsidR="007B7E9C" w:rsidRDefault="007B7E9C">
      <w:r w:rsidRPr="007B7E9C">
        <w:t xml:space="preserve">5. 이미지 요약 이 이미지는 </w:t>
      </w:r>
      <w:r w:rsidRPr="007B7E9C">
        <w:rPr>
          <w:b/>
          <w:bCs/>
        </w:rPr>
        <w:t>'</w:t>
      </w:r>
      <w:proofErr w:type="spellStart"/>
      <w:r w:rsidRPr="007B7E9C">
        <w:rPr>
          <w:b/>
          <w:bCs/>
        </w:rPr>
        <w:t>에이아이</w:t>
      </w:r>
      <w:proofErr w:type="spellEnd"/>
      <w:r w:rsidRPr="007B7E9C">
        <w:rPr>
          <w:b/>
          <w:bCs/>
        </w:rPr>
        <w:t xml:space="preserve"> 장보고'라는 작품의 등장인물들을 남녀 캐릭터로 분류하고, 복잡하게 얽힌 가문의 관계와 세대 차이를 선과 도표를 이용해 한눈에 파악할 수 있도록 정리한 대규모 인물 관계도</w:t>
      </w:r>
      <w:r w:rsidRPr="007B7E9C">
        <w:t>입니다.</w:t>
      </w:r>
    </w:p>
    <w:p w14:paraId="4EA54FCF" w14:textId="77777777" w:rsidR="007B7E9C" w:rsidRDefault="007B7E9C"/>
    <w:p w14:paraId="3C32F8E8" w14:textId="77777777" w:rsidR="007B7E9C" w:rsidRDefault="007B7E9C"/>
    <w:p w14:paraId="76903BBA" w14:textId="77777777" w:rsidR="007B7E9C" w:rsidRDefault="007B7E9C"/>
    <w:p w14:paraId="23270574" w14:textId="77777777" w:rsidR="007B7E9C" w:rsidRDefault="007B7E9C">
      <w:pPr>
        <w:rPr>
          <w:rFonts w:hint="eastAsia"/>
        </w:rPr>
      </w:pPr>
    </w:p>
    <w:p w14:paraId="486334E4" w14:textId="4F4DCB97" w:rsidR="007B7E9C" w:rsidRDefault="007B7E9C">
      <w:pPr>
        <w:widowControl/>
        <w:wordWrap/>
        <w:autoSpaceDE/>
        <w:autoSpaceDN/>
      </w:pPr>
    </w:p>
    <w:p w14:paraId="52FB723C" w14:textId="0BFDA4D1" w:rsidR="007B7E9C" w:rsidRDefault="007B7E9C">
      <w:pPr>
        <w:widowControl/>
        <w:wordWrap/>
        <w:autoSpaceDE/>
        <w:autoSpaceDN/>
      </w:pPr>
      <w:r>
        <w:br w:type="page"/>
      </w:r>
    </w:p>
    <w:p w14:paraId="7B7F353E" w14:textId="79E545D9" w:rsidR="007B7E9C" w:rsidRPr="007B7E9C" w:rsidRDefault="007B7E9C" w:rsidP="007B7E9C">
      <w:pPr>
        <w:rPr>
          <w:rFonts w:hint="eastAsia"/>
          <w:b/>
          <w:bCs/>
        </w:rPr>
      </w:pPr>
      <w:r w:rsidRPr="00EE5178">
        <w:rPr>
          <w:b/>
          <w:bCs/>
        </w:rPr>
        <w:lastRenderedPageBreak/>
        <w:t>Q</w:t>
      </w:r>
      <w:r w:rsidRPr="00EE5178">
        <w:rPr>
          <w:rFonts w:hint="eastAsia"/>
          <w:b/>
          <w:bCs/>
        </w:rPr>
        <w:t xml:space="preserve">3. </w:t>
      </w:r>
      <w:r w:rsidRPr="00EE5178">
        <w:rPr>
          <w:b/>
          <w:bCs/>
        </w:rPr>
        <w:t>Q</w:t>
      </w:r>
      <w:r w:rsidRPr="00EE5178">
        <w:rPr>
          <w:rFonts w:hint="eastAsia"/>
          <w:b/>
          <w:bCs/>
        </w:rPr>
        <w:t xml:space="preserve">wen3.5 9B </w:t>
      </w:r>
      <w:r w:rsidRPr="00EE5178">
        <w:rPr>
          <w:b/>
          <w:bCs/>
        </w:rPr>
        <w:t>–</w:t>
      </w:r>
      <w:r w:rsidRPr="00EE5178">
        <w:rPr>
          <w:rFonts w:hint="eastAsia"/>
          <w:b/>
          <w:bCs/>
        </w:rPr>
        <w:t xml:space="preserve"> 2분</w:t>
      </w:r>
    </w:p>
    <w:p w14:paraId="2EBFDACF" w14:textId="77777777" w:rsidR="007B7E9C" w:rsidRDefault="007B7E9C">
      <w:pPr>
        <w:widowControl/>
        <w:wordWrap/>
        <w:autoSpaceDE/>
        <w:autoSpaceDN/>
      </w:pPr>
      <w:r w:rsidRPr="007B7E9C">
        <w:t>파일명: 인물관계도.</w:t>
      </w:r>
      <w:proofErr w:type="spellStart"/>
      <w:r w:rsidRPr="007B7E9C">
        <w:t>png</w:t>
      </w:r>
      <w:proofErr w:type="spellEnd"/>
      <w:r w:rsidRPr="007B7E9C">
        <w:t xml:space="preserve"> </w:t>
      </w:r>
    </w:p>
    <w:p w14:paraId="7C13F9A5" w14:textId="77777777" w:rsidR="007B7E9C" w:rsidRDefault="007B7E9C">
      <w:pPr>
        <w:widowControl/>
        <w:wordWrap/>
        <w:autoSpaceDE/>
        <w:autoSpaceDN/>
      </w:pPr>
      <w:r w:rsidRPr="007B7E9C">
        <w:t xml:space="preserve">화면 중앙 상단에 큰 글씨로 </w:t>
      </w:r>
      <w:r w:rsidRPr="007B7E9C">
        <w:rPr>
          <w:b/>
          <w:bCs/>
        </w:rPr>
        <w:t>" 캐스팅 인물관계도"</w:t>
      </w:r>
      <w:proofErr w:type="spellStart"/>
      <w:r w:rsidRPr="007B7E9C">
        <w:t>라고</w:t>
      </w:r>
      <w:proofErr w:type="spellEnd"/>
      <w:r w:rsidRPr="007B7E9C">
        <w:t xml:space="preserve"> 적혀 있습니다. </w:t>
      </w:r>
    </w:p>
    <w:p w14:paraId="4A4ECF05" w14:textId="77777777" w:rsidR="007B7E9C" w:rsidRDefault="007B7E9C">
      <w:pPr>
        <w:widowControl/>
        <w:wordWrap/>
        <w:autoSpaceDE/>
        <w:autoSpaceDN/>
      </w:pPr>
    </w:p>
    <w:p w14:paraId="0398A82D" w14:textId="77777777" w:rsidR="007B7E9C" w:rsidRDefault="007B7E9C">
      <w:pPr>
        <w:widowControl/>
        <w:wordWrap/>
        <w:autoSpaceDE/>
        <w:autoSpaceDN/>
      </w:pPr>
      <w:r w:rsidRPr="007B7E9C">
        <w:rPr>
          <w:b/>
          <w:bCs/>
        </w:rPr>
        <w:t>[상단 왼쪽 범주]</w:t>
      </w:r>
      <w:r w:rsidRPr="007B7E9C">
        <w:t xml:space="preserve"> </w:t>
      </w:r>
    </w:p>
    <w:p w14:paraId="3014E5C9" w14:textId="77777777" w:rsidR="007B7E9C" w:rsidRDefault="007B7E9C">
      <w:pPr>
        <w:widowControl/>
        <w:wordWrap/>
        <w:autoSpaceDE/>
        <w:autoSpaceDN/>
      </w:pPr>
      <w:r w:rsidRPr="007B7E9C">
        <w:t xml:space="preserve">화면 좌측 상단에 작은 글씨로 범주를 설명하고 있습니다. </w:t>
      </w:r>
    </w:p>
    <w:p w14:paraId="62CAD1D3" w14:textId="77777777" w:rsidR="007B7E9C" w:rsidRDefault="007B7E9C">
      <w:pPr>
        <w:widowControl/>
        <w:wordWrap/>
        <w:autoSpaceDE/>
        <w:autoSpaceDN/>
      </w:pPr>
      <w:r w:rsidRPr="007B7E9C">
        <w:t xml:space="preserve">• 파란색 배경: </w:t>
      </w:r>
      <w:r w:rsidRPr="007B7E9C">
        <w:rPr>
          <w:b/>
          <w:bCs/>
        </w:rPr>
        <w:t>남자 캐릭터</w:t>
      </w:r>
      <w:r w:rsidRPr="007B7E9C">
        <w:t xml:space="preserve"> </w:t>
      </w:r>
    </w:p>
    <w:p w14:paraId="548217D4" w14:textId="77777777" w:rsidR="007B7E9C" w:rsidRDefault="007B7E9C">
      <w:pPr>
        <w:widowControl/>
        <w:wordWrap/>
        <w:autoSpaceDE/>
        <w:autoSpaceDN/>
      </w:pPr>
      <w:r w:rsidRPr="007B7E9C">
        <w:t xml:space="preserve">• 분홍색 배경: </w:t>
      </w:r>
      <w:r w:rsidRPr="007B7E9C">
        <w:rPr>
          <w:b/>
          <w:bCs/>
        </w:rPr>
        <w:t>여자 캐릭터</w:t>
      </w:r>
      <w:r w:rsidRPr="007B7E9C">
        <w:t xml:space="preserve"> </w:t>
      </w:r>
    </w:p>
    <w:p w14:paraId="278BBD04" w14:textId="77777777" w:rsidR="007B7E9C" w:rsidRDefault="007B7E9C">
      <w:pPr>
        <w:widowControl/>
        <w:wordWrap/>
        <w:autoSpaceDE/>
        <w:autoSpaceDN/>
      </w:pPr>
      <w:r w:rsidRPr="007B7E9C">
        <w:t xml:space="preserve">• 갈색 배경: </w:t>
      </w:r>
      <w:r w:rsidRPr="007B7E9C">
        <w:rPr>
          <w:b/>
          <w:bCs/>
        </w:rPr>
        <w:t>가족관계</w:t>
      </w:r>
      <w:r w:rsidRPr="007B7E9C">
        <w:t xml:space="preserve"> (연결선) </w:t>
      </w:r>
    </w:p>
    <w:p w14:paraId="28169D60" w14:textId="77777777" w:rsidR="007B7E9C" w:rsidRDefault="007B7E9C">
      <w:pPr>
        <w:widowControl/>
        <w:wordWrap/>
        <w:autoSpaceDE/>
        <w:autoSpaceDN/>
      </w:pPr>
      <w:r w:rsidRPr="007B7E9C">
        <w:t xml:space="preserve">• 회색 배경: </w:t>
      </w:r>
      <w:r w:rsidRPr="007B7E9C">
        <w:rPr>
          <w:b/>
          <w:bCs/>
        </w:rPr>
        <w:t>계급관계</w:t>
      </w:r>
      <w:r w:rsidRPr="007B7E9C">
        <w:t xml:space="preserve"> (화살표) </w:t>
      </w:r>
    </w:p>
    <w:p w14:paraId="6B048043" w14:textId="77777777" w:rsidR="007B7E9C" w:rsidRDefault="007B7E9C">
      <w:pPr>
        <w:widowControl/>
        <w:wordWrap/>
        <w:autoSpaceDE/>
        <w:autoSpaceDN/>
      </w:pPr>
    </w:p>
    <w:p w14:paraId="4DCA6D36" w14:textId="77777777" w:rsidR="007B7E9C" w:rsidRDefault="007B7E9C">
      <w:pPr>
        <w:widowControl/>
        <w:wordWrap/>
        <w:autoSpaceDE/>
        <w:autoSpaceDN/>
      </w:pPr>
      <w:r w:rsidRPr="007B7E9C">
        <w:t xml:space="preserve">그 옆에 직급 설명이 있습니다. </w:t>
      </w:r>
    </w:p>
    <w:p w14:paraId="69134337" w14:textId="77777777" w:rsidR="007B7E9C" w:rsidRDefault="007B7E9C">
      <w:pPr>
        <w:widowControl/>
        <w:wordWrap/>
        <w:autoSpaceDE/>
        <w:autoSpaceDN/>
      </w:pPr>
      <w:r w:rsidRPr="007B7E9C">
        <w:t xml:space="preserve">• (무) </w:t>
      </w:r>
      <w:proofErr w:type="spellStart"/>
      <w:r w:rsidRPr="007B7E9C">
        <w:t>무령군</w:t>
      </w:r>
      <w:proofErr w:type="spellEnd"/>
      <w:r w:rsidRPr="007B7E9C">
        <w:t xml:space="preserve"> 직위 </w:t>
      </w:r>
    </w:p>
    <w:p w14:paraId="34C30250" w14:textId="77777777" w:rsidR="007B7E9C" w:rsidRDefault="007B7E9C">
      <w:pPr>
        <w:widowControl/>
        <w:wordWrap/>
        <w:autoSpaceDE/>
        <w:autoSpaceDN/>
      </w:pPr>
      <w:r w:rsidRPr="007B7E9C">
        <w:t xml:space="preserve">• (해) 해적 직위 </w:t>
      </w:r>
    </w:p>
    <w:p w14:paraId="063C6358" w14:textId="77777777" w:rsidR="007B7E9C" w:rsidRDefault="007B7E9C">
      <w:pPr>
        <w:widowControl/>
        <w:wordWrap/>
        <w:autoSpaceDE/>
        <w:autoSpaceDN/>
      </w:pPr>
      <w:r w:rsidRPr="007B7E9C">
        <w:t xml:space="preserve">• (중) 중국인 </w:t>
      </w:r>
    </w:p>
    <w:p w14:paraId="2350723C" w14:textId="77777777" w:rsidR="007B7E9C" w:rsidRDefault="007B7E9C">
      <w:pPr>
        <w:widowControl/>
        <w:wordWrap/>
        <w:autoSpaceDE/>
        <w:autoSpaceDN/>
      </w:pPr>
      <w:r w:rsidRPr="007B7E9C">
        <w:t xml:space="preserve">• (일)日本人 </w:t>
      </w:r>
    </w:p>
    <w:p w14:paraId="58442A92" w14:textId="77777777" w:rsidR="007B7E9C" w:rsidRDefault="007B7E9C">
      <w:pPr>
        <w:widowControl/>
        <w:wordWrap/>
        <w:autoSpaceDE/>
        <w:autoSpaceDN/>
      </w:pPr>
    </w:p>
    <w:p w14:paraId="1958C296" w14:textId="77777777" w:rsidR="007B7E9C" w:rsidRDefault="007B7E9C">
      <w:pPr>
        <w:widowControl/>
        <w:wordWrap/>
        <w:autoSpaceDE/>
        <w:autoSpaceDN/>
      </w:pPr>
      <w:r w:rsidRPr="007B7E9C">
        <w:rPr>
          <w:b/>
          <w:bCs/>
        </w:rPr>
        <w:t>[상단 중앙 및 왼쪽 그룹 - 장보고의 가계 및 신라 왕실]</w:t>
      </w:r>
      <w:r w:rsidRPr="007B7E9C">
        <w:t xml:space="preserve"> </w:t>
      </w:r>
    </w:p>
    <w:p w14:paraId="600113AE" w14:textId="77777777" w:rsidR="007B7E9C" w:rsidRDefault="007B7E9C">
      <w:pPr>
        <w:widowControl/>
        <w:wordWrap/>
        <w:autoSpaceDE/>
        <w:autoSpaceDN/>
      </w:pPr>
      <w:r w:rsidRPr="007B7E9C">
        <w:t xml:space="preserve">화면 상단 중앙에 있는 인물을 중심으로 설명을 시작하겠습니다. </w:t>
      </w:r>
    </w:p>
    <w:p w14:paraId="1B75E369" w14:textId="77777777" w:rsidR="007B7E9C" w:rsidRDefault="007B7E9C">
      <w:pPr>
        <w:widowControl/>
        <w:wordWrap/>
        <w:autoSpaceDE/>
        <w:autoSpaceDN/>
      </w:pPr>
      <w:r w:rsidRPr="007B7E9C">
        <w:rPr>
          <w:b/>
          <w:bCs/>
        </w:rPr>
        <w:t>1. 상단 중앙 (장보고의 조상과 어머니)</w:t>
      </w:r>
      <w:r w:rsidRPr="007B7E9C">
        <w:t xml:space="preserve"> </w:t>
      </w:r>
    </w:p>
    <w:p w14:paraId="0677DDAA" w14:textId="77777777" w:rsidR="007B7E9C" w:rsidRDefault="007B7E9C">
      <w:pPr>
        <w:widowControl/>
        <w:wordWrap/>
        <w:autoSpaceDE/>
        <w:autoSpaceDN/>
      </w:pPr>
      <w:r w:rsidRPr="007B7E9C">
        <w:t xml:space="preserve">• </w:t>
      </w:r>
      <w:proofErr w:type="spellStart"/>
      <w:r w:rsidRPr="007B7E9C">
        <w:rPr>
          <w:b/>
          <w:bCs/>
        </w:rPr>
        <w:t>장울</w:t>
      </w:r>
      <w:proofErr w:type="spellEnd"/>
      <w:r w:rsidRPr="007B7E9C">
        <w:rPr>
          <w:b/>
          <w:bCs/>
        </w:rPr>
        <w:t xml:space="preserve"> 50s</w:t>
      </w:r>
      <w:r w:rsidRPr="007B7E9C">
        <w:t xml:space="preserve"> (파란색 이름표): 얼굴 사진 위쪽에 "</w:t>
      </w:r>
      <w:proofErr w:type="spellStart"/>
      <w:r w:rsidRPr="007B7E9C">
        <w:t>장울</w:t>
      </w:r>
      <w:proofErr w:type="spellEnd"/>
      <w:r w:rsidRPr="007B7E9C">
        <w:t xml:space="preserve"> 50s"라고 적혀 있고, 아래에 "부/(무)십장 (해)</w:t>
      </w:r>
      <w:proofErr w:type="spellStart"/>
      <w:r w:rsidRPr="007B7E9C">
        <w:t>공수장</w:t>
      </w:r>
      <w:proofErr w:type="spellEnd"/>
      <w:r w:rsidRPr="007B7E9C">
        <w:t xml:space="preserve">"이라고 적혀 있습니다. </w:t>
      </w:r>
    </w:p>
    <w:p w14:paraId="17CAEEC4" w14:textId="77777777" w:rsidR="007B7E9C" w:rsidRDefault="007B7E9C">
      <w:pPr>
        <w:widowControl/>
        <w:wordWrap/>
        <w:autoSpaceDE/>
        <w:autoSpaceDN/>
      </w:pPr>
      <w:r w:rsidRPr="007B7E9C">
        <w:t xml:space="preserve">• </w:t>
      </w:r>
      <w:proofErr w:type="spellStart"/>
      <w:r w:rsidRPr="007B7E9C">
        <w:rPr>
          <w:b/>
          <w:bCs/>
        </w:rPr>
        <w:t>문씨부인</w:t>
      </w:r>
      <w:proofErr w:type="spellEnd"/>
      <w:r w:rsidRPr="007B7E9C">
        <w:t xml:space="preserve"> (분홍색 이름표): 그 옆에 서서 "</w:t>
      </w:r>
      <w:proofErr w:type="spellStart"/>
      <w:r w:rsidRPr="007B7E9C">
        <w:t>문씨부인</w:t>
      </w:r>
      <w:proofErr w:type="spellEnd"/>
      <w:r w:rsidRPr="007B7E9C">
        <w:t>"이라고 적혀 있고, 아래에 "모"</w:t>
      </w:r>
      <w:proofErr w:type="spellStart"/>
      <w:r w:rsidRPr="007B7E9C">
        <w:t>라고</w:t>
      </w:r>
      <w:proofErr w:type="spellEnd"/>
      <w:r w:rsidRPr="007B7E9C">
        <w:t xml:space="preserve"> 적혀 있습니다. </w:t>
      </w:r>
    </w:p>
    <w:p w14:paraId="4A8248BE" w14:textId="77777777" w:rsidR="007B7E9C" w:rsidRDefault="007B7E9C">
      <w:pPr>
        <w:widowControl/>
        <w:wordWrap/>
        <w:autoSpaceDE/>
        <w:autoSpaceDN/>
      </w:pPr>
      <w:r w:rsidRPr="007B7E9C">
        <w:t>• 이 두 사람은 가족관계 (</w:t>
      </w:r>
      <w:proofErr w:type="spellStart"/>
      <w:r w:rsidRPr="007B7E9C">
        <w:t>갈색선</w:t>
      </w:r>
      <w:proofErr w:type="spellEnd"/>
      <w:r w:rsidRPr="007B7E9C">
        <w:t xml:space="preserve">) 로 연결되어 있습니다. </w:t>
      </w:r>
    </w:p>
    <w:p w14:paraId="05F9DD7E" w14:textId="77777777" w:rsidR="007B7E9C" w:rsidRDefault="007B7E9C">
      <w:pPr>
        <w:widowControl/>
        <w:wordWrap/>
        <w:autoSpaceDE/>
        <w:autoSpaceDN/>
      </w:pPr>
      <w:r w:rsidRPr="007B7E9C">
        <w:rPr>
          <w:b/>
          <w:bCs/>
        </w:rPr>
        <w:t>2. 왼쪽 그룹 (신라 왕실 및 문관 계급)</w:t>
      </w:r>
      <w:r w:rsidRPr="007B7E9C">
        <w:t xml:space="preserve"> </w:t>
      </w:r>
    </w:p>
    <w:p w14:paraId="3044BA17" w14:textId="77777777" w:rsidR="007B7E9C" w:rsidRDefault="007B7E9C">
      <w:pPr>
        <w:widowControl/>
        <w:wordWrap/>
        <w:autoSpaceDE/>
        <w:autoSpaceDN/>
      </w:pPr>
      <w:r w:rsidRPr="007B7E9C">
        <w:lastRenderedPageBreak/>
        <w:t xml:space="preserve">• </w:t>
      </w:r>
      <w:proofErr w:type="spellStart"/>
      <w:r w:rsidRPr="007B7E9C">
        <w:rPr>
          <w:b/>
          <w:bCs/>
        </w:rPr>
        <w:t>홍덕왕</w:t>
      </w:r>
      <w:proofErr w:type="spellEnd"/>
      <w:r w:rsidRPr="007B7E9C">
        <w:t xml:space="preserve"> (신라 왕): 화면 왼쪽 상단에 왕좌 위에 앉아 있는 왕의 이미지와 "</w:t>
      </w:r>
      <w:proofErr w:type="spellStart"/>
      <w:r w:rsidRPr="007B7E9C">
        <w:t>홍덕왕</w:t>
      </w:r>
      <w:proofErr w:type="spellEnd"/>
      <w:r w:rsidRPr="007B7E9C">
        <w:t xml:space="preserve"> 신라 왕"이라고 적혀 있습니다. </w:t>
      </w:r>
    </w:p>
    <w:p w14:paraId="3A84625A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proofErr w:type="spellStart"/>
      <w:r w:rsidRPr="007B7E9C">
        <w:rPr>
          <w:b/>
          <w:bCs/>
        </w:rPr>
        <w:t>문경세</w:t>
      </w:r>
      <w:proofErr w:type="spellEnd"/>
      <w:r w:rsidRPr="007B7E9C">
        <w:t xml:space="preserve"> (6두품 문신, 해적과 내통): </w:t>
      </w:r>
      <w:proofErr w:type="spellStart"/>
      <w:r w:rsidRPr="007B7E9C">
        <w:t>홍덕왕</w:t>
      </w:r>
      <w:proofErr w:type="spellEnd"/>
      <w:r w:rsidRPr="007B7E9C">
        <w:t xml:space="preserve"> 아래쪽에 위치하며, "</w:t>
      </w:r>
      <w:proofErr w:type="spellStart"/>
      <w:r w:rsidRPr="007B7E9C">
        <w:t>문경세</w:t>
      </w:r>
      <w:proofErr w:type="spellEnd"/>
      <w:r w:rsidRPr="007B7E9C">
        <w:t xml:space="preserve"> (6두품 문신, 해적과 내통)"라고 적혀 있고 홍덕왕과 계급관계 (회색 화살표) 로 연결되어 있습니다. </w:t>
      </w:r>
    </w:p>
    <w:p w14:paraId="26184818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proofErr w:type="spellStart"/>
      <w:r w:rsidRPr="007B7E9C">
        <w:rPr>
          <w:b/>
          <w:bCs/>
        </w:rPr>
        <w:t>박세권</w:t>
      </w:r>
      <w:proofErr w:type="spellEnd"/>
      <w:r w:rsidRPr="007B7E9C">
        <w:t xml:space="preserve"> (5두품 무신, 해적과 내통): </w:t>
      </w:r>
      <w:proofErr w:type="spellStart"/>
      <w:r w:rsidRPr="007B7E9C">
        <w:t>문경세</w:t>
      </w:r>
      <w:proofErr w:type="spellEnd"/>
      <w:r w:rsidRPr="007B7E9C">
        <w:t xml:space="preserve"> 아래에 위치하며, "</w:t>
      </w:r>
      <w:proofErr w:type="spellStart"/>
      <w:r w:rsidRPr="007B7E9C">
        <w:t>박세권</w:t>
      </w:r>
      <w:proofErr w:type="spellEnd"/>
      <w:r w:rsidRPr="007B7E9C">
        <w:t xml:space="preserve"> (5두품 무신, 해적과 내통)"이라고 적혀 있습니다. </w:t>
      </w:r>
    </w:p>
    <w:p w14:paraId="6C12B638" w14:textId="77777777" w:rsidR="00A06468" w:rsidRDefault="007B7E9C">
      <w:pPr>
        <w:widowControl/>
        <w:wordWrap/>
        <w:autoSpaceDE/>
        <w:autoSpaceDN/>
      </w:pPr>
      <w:r w:rsidRPr="007B7E9C">
        <w:rPr>
          <w:b/>
          <w:bCs/>
        </w:rPr>
        <w:t>3. 왼쪽 하단 그룹 (장보고의 조상 및 조부, 조모 계통)</w:t>
      </w:r>
      <w:r w:rsidRPr="007B7E9C">
        <w:t xml:space="preserve"> </w:t>
      </w:r>
    </w:p>
    <w:p w14:paraId="104A4F2A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r w:rsidRPr="007B7E9C">
        <w:rPr>
          <w:b/>
          <w:bCs/>
        </w:rPr>
        <w:t>이사도</w:t>
      </w:r>
      <w:r w:rsidRPr="007B7E9C">
        <w:t xml:space="preserve"> ((해)두목, 장보고 조부): 화면 왼쪽 중상단에 위치하며, "이사도 ((해)두목, 장보고 조부)"라고 적혀 있습니다. </w:t>
      </w:r>
    </w:p>
    <w:p w14:paraId="5A48ECA6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proofErr w:type="spellStart"/>
      <w:r w:rsidRPr="007B7E9C">
        <w:rPr>
          <w:b/>
          <w:bCs/>
        </w:rPr>
        <w:t>사도진</w:t>
      </w:r>
      <w:proofErr w:type="spellEnd"/>
      <w:r w:rsidRPr="007B7E9C">
        <w:t xml:space="preserve"> ((무)교위, (해)</w:t>
      </w:r>
      <w:proofErr w:type="spellStart"/>
      <w:r w:rsidRPr="007B7E9C">
        <w:t>부두목</w:t>
      </w:r>
      <w:proofErr w:type="spellEnd"/>
      <w:r w:rsidRPr="007B7E9C">
        <w:t>, 장보고의 아버지): 이사도 아래쪽에 위치하며, "</w:t>
      </w:r>
      <w:proofErr w:type="spellStart"/>
      <w:r w:rsidRPr="007B7E9C">
        <w:t>사도진</w:t>
      </w:r>
      <w:proofErr w:type="spellEnd"/>
      <w:r w:rsidRPr="007B7E9C">
        <w:t xml:space="preserve"> ((무)교위, (해)</w:t>
      </w:r>
      <w:proofErr w:type="spellStart"/>
      <w:r w:rsidRPr="007B7E9C">
        <w:t>부두목</w:t>
      </w:r>
      <w:proofErr w:type="spellEnd"/>
      <w:r w:rsidRPr="007B7E9C">
        <w:t xml:space="preserve">, 장보고의 아버지)"이라고 적혀 있습니다. 가족관계선으로 연결되어 있습니다. </w:t>
      </w:r>
    </w:p>
    <w:p w14:paraId="611681A2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proofErr w:type="spellStart"/>
      <w:r w:rsidRPr="007B7E9C">
        <w:rPr>
          <w:b/>
          <w:bCs/>
        </w:rPr>
        <w:t>사소연</w:t>
      </w:r>
      <w:proofErr w:type="spellEnd"/>
      <w:r w:rsidRPr="007B7E9C">
        <w:t xml:space="preserve"> ((중)20s, 사도진의 무남독녀): </w:t>
      </w:r>
      <w:proofErr w:type="spellStart"/>
      <w:r w:rsidRPr="007B7E9C">
        <w:t>사도진</w:t>
      </w:r>
      <w:proofErr w:type="spellEnd"/>
      <w:r w:rsidRPr="007B7E9C">
        <w:t xml:space="preserve"> 옆에 위치하며, "</w:t>
      </w:r>
      <w:proofErr w:type="spellStart"/>
      <w:r w:rsidRPr="007B7E9C">
        <w:t>사소연</w:t>
      </w:r>
      <w:proofErr w:type="spellEnd"/>
      <w:r w:rsidRPr="007B7E9C">
        <w:t xml:space="preserve"> ((중)20s, 사도진의 무남독녀)"이라고 적혀 있습니다. </w:t>
      </w:r>
    </w:p>
    <w:p w14:paraId="160C2A45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r w:rsidRPr="007B7E9C">
        <w:rPr>
          <w:b/>
          <w:bCs/>
        </w:rPr>
        <w:t>도현</w:t>
      </w:r>
      <w:r w:rsidRPr="007B7E9C">
        <w:t xml:space="preserve"> (30s, (무)오장, (해)이중 간자, 장보고의 삼촌): </w:t>
      </w:r>
      <w:proofErr w:type="spellStart"/>
      <w:r w:rsidRPr="007B7E9C">
        <w:t>사소연</w:t>
      </w:r>
      <w:proofErr w:type="spellEnd"/>
      <w:r w:rsidRPr="007B7E9C">
        <w:t xml:space="preserve"> 아래에 위치하며, "도현 (30s, (무)오장, (해)이중 간자, 장보고의 삼촌)"이라고 적혀 있습니다. </w:t>
      </w:r>
    </w:p>
    <w:p w14:paraId="01B2FDD5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r w:rsidRPr="007B7E9C">
        <w:rPr>
          <w:b/>
          <w:bCs/>
        </w:rPr>
        <w:t>마루</w:t>
      </w:r>
      <w:r w:rsidRPr="007B7E9C">
        <w:t xml:space="preserve"> (30s, 완도 출신, (해)이중 간자): 도현 아래에 위치하며, "마루 (30s, 완도 출신, (해)이중 간자)"라고 적혀 있습니다. </w:t>
      </w:r>
    </w:p>
    <w:p w14:paraId="56093B2A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r w:rsidRPr="007B7E9C">
        <w:rPr>
          <w:b/>
          <w:bCs/>
        </w:rPr>
        <w:t>머루</w:t>
      </w:r>
      <w:r w:rsidRPr="007B7E9C">
        <w:t xml:space="preserve"> (20s): 마루 아래에 위치하며, "머루 (20s)"라고 적혀 있고, 마루의 옆에 위치해兄妹 (형제자매) 관계임을 보여줍니다. </w:t>
      </w:r>
    </w:p>
    <w:p w14:paraId="2D371EE6" w14:textId="77777777" w:rsidR="00A06468" w:rsidRDefault="007B7E9C">
      <w:pPr>
        <w:widowControl/>
        <w:wordWrap/>
        <w:autoSpaceDE/>
        <w:autoSpaceDN/>
      </w:pPr>
      <w:r w:rsidRPr="007B7E9C">
        <w:rPr>
          <w:b/>
          <w:bCs/>
        </w:rPr>
        <w:t>[중앙 및 오른쪽 그룹 - 장보고의 아내 및 자녀 및 기타 인물]</w:t>
      </w:r>
      <w:r w:rsidRPr="007B7E9C">
        <w:t xml:space="preserve"> </w:t>
      </w:r>
    </w:p>
    <w:p w14:paraId="13CA9A5C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r w:rsidRPr="007B7E9C">
        <w:rPr>
          <w:b/>
          <w:bCs/>
        </w:rPr>
        <w:t>정년</w:t>
      </w:r>
      <w:r w:rsidRPr="007B7E9C">
        <w:t xml:space="preserve"> (20s, 고향 후배, (무)장군): 상단 중앙인 </w:t>
      </w:r>
      <w:proofErr w:type="spellStart"/>
      <w:r w:rsidRPr="007B7E9C">
        <w:t>장울과</w:t>
      </w:r>
      <w:proofErr w:type="spellEnd"/>
      <w:r w:rsidRPr="007B7E9C">
        <w:t xml:space="preserve"> </w:t>
      </w:r>
      <w:proofErr w:type="spellStart"/>
      <w:r w:rsidRPr="007B7E9C">
        <w:t>문씨부인</w:t>
      </w:r>
      <w:proofErr w:type="spellEnd"/>
      <w:r w:rsidRPr="007B7E9C">
        <w:t xml:space="preserve"> 부부의 아들이며, "정년 (20s, </w:t>
      </w:r>
      <w:proofErr w:type="spellStart"/>
      <w:r w:rsidRPr="007B7E9C">
        <w:t>골향</w:t>
      </w:r>
      <w:proofErr w:type="spellEnd"/>
      <w:r w:rsidRPr="007B7E9C">
        <w:t xml:space="preserve"> 후배, (무)장군)"이라고 적혀 있습니다. </w:t>
      </w:r>
    </w:p>
    <w:p w14:paraId="66AA9756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r w:rsidRPr="007B7E9C">
        <w:rPr>
          <w:b/>
          <w:bCs/>
        </w:rPr>
        <w:t>이목</w:t>
      </w:r>
      <w:r w:rsidRPr="007B7E9C">
        <w:t xml:space="preserve"> (40s, 행수): 정년의 어머니로, "이목 (40s, 행수)"라고 적혀 있습니다. </w:t>
      </w:r>
    </w:p>
    <w:p w14:paraId="7E643275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r w:rsidRPr="007B7E9C">
        <w:rPr>
          <w:b/>
          <w:bCs/>
        </w:rPr>
        <w:t>이화</w:t>
      </w:r>
      <w:r w:rsidRPr="007B7E9C">
        <w:t xml:space="preserve"> (20s): 이목의 딸로, "이화 (20s)"라고 적혀 있습니다. </w:t>
      </w:r>
    </w:p>
    <w:p w14:paraId="0135793B" w14:textId="77777777" w:rsidR="00A06468" w:rsidRDefault="007B7E9C">
      <w:pPr>
        <w:widowControl/>
        <w:wordWrap/>
        <w:autoSpaceDE/>
        <w:autoSpaceDN/>
      </w:pPr>
      <w:r w:rsidRPr="007B7E9C">
        <w:rPr>
          <w:b/>
          <w:bCs/>
        </w:rPr>
        <w:t>[중심인물: 장보고]</w:t>
      </w:r>
      <w:r w:rsidRPr="007B7E9C">
        <w:t xml:space="preserve"> </w:t>
      </w:r>
    </w:p>
    <w:p w14:paraId="59BE7495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r w:rsidRPr="007B7E9C">
        <w:rPr>
          <w:b/>
          <w:bCs/>
        </w:rPr>
        <w:t>장보고</w:t>
      </w:r>
      <w:r w:rsidRPr="007B7E9C">
        <w:t xml:space="preserve"> (30s, 주인공, (무)장군, 청해진 대사): 화면 중앙 하단에 위치한 주인공입니다. 파란색 이름표이며 "장보고 (30s, 주인공, (무)장군, 청해진 대사)"라고 적혀 있습니다. </w:t>
      </w:r>
      <w:r w:rsidRPr="007B7E9C">
        <w:lastRenderedPageBreak/>
        <w:t xml:space="preserve">그의 사진은 화면 중앙에 가장 큼직하게 배치되어 있고, 그의 왼쪽 어깨에는 작은 문신이 보입니다. </w:t>
      </w:r>
    </w:p>
    <w:p w14:paraId="4FFC4FEF" w14:textId="77777777" w:rsidR="00A06468" w:rsidRDefault="007B7E9C">
      <w:pPr>
        <w:widowControl/>
        <w:wordWrap/>
        <w:autoSpaceDE/>
        <w:autoSpaceDN/>
      </w:pPr>
      <w:r w:rsidRPr="007B7E9C">
        <w:t xml:space="preserve">• 이 장보고의 가족관계선으로 </w:t>
      </w:r>
      <w:r w:rsidRPr="007B7E9C">
        <w:rPr>
          <w:b/>
          <w:bCs/>
        </w:rPr>
        <w:t>서라</w:t>
      </w:r>
      <w:r w:rsidRPr="007B7E9C">
        <w:t xml:space="preserve"> (20s, 고향 후배, 장보고 아내), </w:t>
      </w:r>
      <w:r w:rsidRPr="007B7E9C">
        <w:rPr>
          <w:b/>
          <w:bCs/>
        </w:rPr>
        <w:t>정년</w:t>
      </w:r>
      <w:r w:rsidRPr="007B7E9C">
        <w:t xml:space="preserve"> (위에서 설명), 그리고 </w:t>
      </w:r>
      <w:proofErr w:type="spellStart"/>
      <w:r w:rsidRPr="007B7E9C">
        <w:rPr>
          <w:b/>
          <w:bCs/>
        </w:rPr>
        <w:t>이연</w:t>
      </w:r>
      <w:proofErr w:type="spellEnd"/>
      <w:r w:rsidRPr="007B7E9C">
        <w:t xml:space="preserve"> (아래) 이 연결되어 있습니다. </w:t>
      </w:r>
    </w:p>
    <w:p w14:paraId="3B997C1E" w14:textId="77777777" w:rsidR="00A06468" w:rsidRDefault="007B7E9C">
      <w:pPr>
        <w:widowControl/>
        <w:wordWrap/>
        <w:autoSpaceDE/>
        <w:autoSpaceDN/>
      </w:pPr>
      <w:r w:rsidRPr="007B7E9C">
        <w:rPr>
          <w:b/>
          <w:bCs/>
        </w:rPr>
        <w:t>[오른쪽 및 하단 인물]</w:t>
      </w:r>
      <w:r w:rsidRPr="007B7E9C">
        <w:t xml:space="preserve"> </w:t>
      </w:r>
    </w:p>
    <w:p w14:paraId="2263C60B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r w:rsidRPr="007B7E9C">
        <w:rPr>
          <w:b/>
          <w:bCs/>
        </w:rPr>
        <w:t>서라</w:t>
      </w:r>
      <w:r w:rsidRPr="007B7E9C">
        <w:t xml:space="preserve"> (20s, 고향 후배, 장보고 아내): 장보고의 아내로, 분홍색 이름표이며 "서라 (20s, 고향 후배, 장보고 아내)"라고 적혀 있습니다. </w:t>
      </w:r>
    </w:p>
    <w:p w14:paraId="7637A5CC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proofErr w:type="spellStart"/>
      <w:r w:rsidRPr="007B7E9C">
        <w:rPr>
          <w:b/>
          <w:bCs/>
        </w:rPr>
        <w:t>이연</w:t>
      </w:r>
      <w:proofErr w:type="spellEnd"/>
      <w:r w:rsidRPr="007B7E9C">
        <w:t xml:space="preserve"> (17, (무)병사, </w:t>
      </w:r>
      <w:proofErr w:type="spellStart"/>
      <w:r w:rsidRPr="007B7E9C">
        <w:t>이강필</w:t>
      </w:r>
      <w:proofErr w:type="spellEnd"/>
      <w:r w:rsidRPr="007B7E9C">
        <w:t xml:space="preserve"> 장군 손자): 장보고 아래, 정년과 연결된 하단에 위치하며, "</w:t>
      </w:r>
      <w:proofErr w:type="spellStart"/>
      <w:r w:rsidRPr="007B7E9C">
        <w:t>이연</w:t>
      </w:r>
      <w:proofErr w:type="spellEnd"/>
      <w:r w:rsidRPr="007B7E9C">
        <w:t xml:space="preserve"> (17, (무)병사, </w:t>
      </w:r>
      <w:proofErr w:type="spellStart"/>
      <w:r w:rsidRPr="007B7E9C">
        <w:t>이강필</w:t>
      </w:r>
      <w:proofErr w:type="spellEnd"/>
      <w:r w:rsidRPr="007B7E9C">
        <w:t xml:space="preserve"> 장군 손자)"이라고 적혀 있습니다. </w:t>
      </w:r>
    </w:p>
    <w:p w14:paraId="6F714FF8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proofErr w:type="spellStart"/>
      <w:r w:rsidRPr="007B7E9C">
        <w:rPr>
          <w:b/>
          <w:bCs/>
        </w:rPr>
        <w:t>이강필</w:t>
      </w:r>
      <w:proofErr w:type="spellEnd"/>
      <w:r w:rsidRPr="007B7E9C">
        <w:rPr>
          <w:b/>
          <w:bCs/>
        </w:rPr>
        <w:t xml:space="preserve"> 장군</w:t>
      </w:r>
      <w:r w:rsidRPr="007B7E9C">
        <w:t xml:space="preserve"> (중, 당나라 영웅): </w:t>
      </w:r>
      <w:proofErr w:type="spellStart"/>
      <w:r w:rsidRPr="007B7E9C">
        <w:t>이연의</w:t>
      </w:r>
      <w:proofErr w:type="spellEnd"/>
      <w:r w:rsidRPr="007B7E9C">
        <w:t xml:space="preserve"> 부모로, "</w:t>
      </w:r>
      <w:proofErr w:type="spellStart"/>
      <w:r w:rsidRPr="007B7E9C">
        <w:t>이강필</w:t>
      </w:r>
      <w:proofErr w:type="spellEnd"/>
      <w:r w:rsidRPr="007B7E9C">
        <w:t xml:space="preserve"> 장군 (중, 당나라 영웅)"이라고 적혀 있습니다. </w:t>
      </w:r>
    </w:p>
    <w:p w14:paraId="022E93F5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r w:rsidRPr="007B7E9C">
        <w:rPr>
          <w:b/>
          <w:bCs/>
        </w:rPr>
        <w:t>설도</w:t>
      </w:r>
      <w:r w:rsidRPr="007B7E9C">
        <w:t xml:space="preserve"> (20s, 당나라 여류시인): 화면 우측 하단에 위치하며, "설도 (20s, 당나라 여류시인)"라고 적혀 있습니다. </w:t>
      </w:r>
    </w:p>
    <w:p w14:paraId="156BE9F1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r w:rsidRPr="007B7E9C">
        <w:rPr>
          <w:b/>
          <w:bCs/>
        </w:rPr>
        <w:t>두목</w:t>
      </w:r>
      <w:r w:rsidRPr="007B7E9C">
        <w:t xml:space="preserve"> (중, 당나라 시인): 설도 옆에 위치하며, "두목 (중, 당나라 시인)"이라고 적혀 있습니다. </w:t>
      </w:r>
    </w:p>
    <w:p w14:paraId="1071A67E" w14:textId="77777777" w:rsidR="00A06468" w:rsidRDefault="007B7E9C">
      <w:pPr>
        <w:widowControl/>
        <w:wordWrap/>
        <w:autoSpaceDE/>
        <w:autoSpaceDN/>
      </w:pPr>
      <w:r w:rsidRPr="007B7E9C">
        <w:t xml:space="preserve">• </w:t>
      </w:r>
      <w:proofErr w:type="spellStart"/>
      <w:r w:rsidRPr="007B7E9C">
        <w:rPr>
          <w:b/>
          <w:bCs/>
        </w:rPr>
        <w:t>연닌</w:t>
      </w:r>
      <w:proofErr w:type="spellEnd"/>
      <w:r w:rsidRPr="007B7E9C">
        <w:t xml:space="preserve"> (일, 일본 승려): 화면 가장 우측 하단에 위치하며, "</w:t>
      </w:r>
      <w:proofErr w:type="spellStart"/>
      <w:r w:rsidRPr="007B7E9C">
        <w:t>연닌</w:t>
      </w:r>
      <w:proofErr w:type="spellEnd"/>
      <w:r w:rsidRPr="007B7E9C">
        <w:t xml:space="preserve"> (일, 일본 승려)"라고 적혀 있습니다. </w:t>
      </w:r>
    </w:p>
    <w:p w14:paraId="5020A3CD" w14:textId="77777777" w:rsidR="00A06468" w:rsidRDefault="007B7E9C">
      <w:pPr>
        <w:widowControl/>
        <w:wordWrap/>
        <w:autoSpaceDE/>
        <w:autoSpaceDN/>
      </w:pPr>
      <w:r w:rsidRPr="007B7E9C">
        <w:rPr>
          <w:b/>
          <w:bCs/>
        </w:rPr>
        <w:t>[이미지 및 배경]</w:t>
      </w:r>
      <w:r w:rsidRPr="007B7E9C">
        <w:t xml:space="preserve"> </w:t>
      </w:r>
    </w:p>
    <w:p w14:paraId="11C645C5" w14:textId="77777777" w:rsidR="00A06468" w:rsidRDefault="007B7E9C">
      <w:pPr>
        <w:widowControl/>
        <w:wordWrap/>
        <w:autoSpaceDE/>
        <w:autoSpaceDN/>
      </w:pPr>
      <w:r w:rsidRPr="007B7E9C">
        <w:t xml:space="preserve">• 배경은 흰색입니다. </w:t>
      </w:r>
    </w:p>
    <w:p w14:paraId="00CFF192" w14:textId="77777777" w:rsidR="00A06468" w:rsidRDefault="007B7E9C">
      <w:pPr>
        <w:widowControl/>
        <w:wordWrap/>
        <w:autoSpaceDE/>
        <w:autoSpaceDN/>
      </w:pPr>
      <w:r w:rsidRPr="007B7E9C">
        <w:t xml:space="preserve">• 각 인물들은 원형이나 타원형 사진 박스에 얼굴이 들어 있으며, 파란색 (남자), 분홍색 (여자), 회색 (남자/여자 구분 없음 등) 등 이름표 색상으로 성별이 구분됩니다. </w:t>
      </w:r>
    </w:p>
    <w:p w14:paraId="0CBD5A74" w14:textId="77777777" w:rsidR="00A06468" w:rsidRDefault="007B7E9C">
      <w:pPr>
        <w:widowControl/>
        <w:wordWrap/>
        <w:autoSpaceDE/>
        <w:autoSpaceDN/>
      </w:pPr>
      <w:r w:rsidRPr="007B7E9C">
        <w:t xml:space="preserve">• 인물들 사이에는 갈색 실선 (가족관계) 과 회색 화살표 (계급관계) 로 연결되어 계보와 사회적 위계를 보여줍니다. </w:t>
      </w:r>
    </w:p>
    <w:p w14:paraId="1CA8AA0A" w14:textId="44730CC2" w:rsidR="007B7E9C" w:rsidRDefault="007B7E9C">
      <w:pPr>
        <w:widowControl/>
        <w:wordWrap/>
        <w:autoSpaceDE/>
        <w:autoSpaceDN/>
      </w:pPr>
      <w:r w:rsidRPr="007B7E9C">
        <w:rPr>
          <w:b/>
          <w:bCs/>
        </w:rPr>
        <w:t>[이미지 요약]</w:t>
      </w:r>
      <w:r w:rsidRPr="007B7E9C">
        <w:t xml:space="preserve"> 화면 상단에 "AI 장보고 캐스팅 인물관계도"</w:t>
      </w:r>
      <w:proofErr w:type="spellStart"/>
      <w:r w:rsidRPr="007B7E9C">
        <w:t>라고</w:t>
      </w:r>
      <w:proofErr w:type="spellEnd"/>
      <w:r w:rsidRPr="007B7E9C">
        <w:t xml:space="preserve"> 적혀 있는 이미지로, 상단에 </w:t>
      </w:r>
      <w:proofErr w:type="spellStart"/>
      <w:r w:rsidRPr="007B7E9C">
        <w:t>장울과</w:t>
      </w:r>
      <w:proofErr w:type="spellEnd"/>
      <w:r w:rsidRPr="007B7E9C">
        <w:t xml:space="preserve"> </w:t>
      </w:r>
      <w:proofErr w:type="spellStart"/>
      <w:r w:rsidRPr="007B7E9C">
        <w:t>문씨부인</w:t>
      </w:r>
      <w:proofErr w:type="spellEnd"/>
      <w:r w:rsidRPr="007B7E9C">
        <w:t xml:space="preserve"> 부부, 그 아래에 신라 </w:t>
      </w:r>
      <w:proofErr w:type="spellStart"/>
      <w:r w:rsidRPr="007B7E9C">
        <w:t>왕홍덕왕</w:t>
      </w:r>
      <w:proofErr w:type="spellEnd"/>
      <w:r w:rsidRPr="007B7E9C">
        <w:t xml:space="preserve"> 및 문관들, 중앙에 장보고와 서라 부부, 하단에 장보고의 손자인 </w:t>
      </w:r>
      <w:proofErr w:type="spellStart"/>
      <w:r w:rsidRPr="007B7E9C">
        <w:t>이연과</w:t>
      </w:r>
      <w:proofErr w:type="spellEnd"/>
      <w:r w:rsidRPr="007B7E9C">
        <w:t xml:space="preserve"> 다른 배역 (</w:t>
      </w:r>
      <w:proofErr w:type="spellStart"/>
      <w:r w:rsidRPr="007B7E9C">
        <w:t>이강필</w:t>
      </w:r>
      <w:proofErr w:type="spellEnd"/>
      <w:r w:rsidRPr="007B7E9C">
        <w:t>, 설도 등) 이 계급관계를 화살표로 표시된 인물관계도 차트입니다.</w:t>
      </w:r>
    </w:p>
    <w:p w14:paraId="0A41289F" w14:textId="6478E38E" w:rsidR="007B7E9C" w:rsidRDefault="007B7E9C">
      <w:pPr>
        <w:widowControl/>
        <w:wordWrap/>
        <w:autoSpaceDE/>
        <w:autoSpaceDN/>
      </w:pPr>
    </w:p>
    <w:p w14:paraId="62FB89FE" w14:textId="0CBEBA4C" w:rsidR="007B7E9C" w:rsidRDefault="007B7E9C">
      <w:pPr>
        <w:widowControl/>
        <w:wordWrap/>
        <w:autoSpaceDE/>
        <w:autoSpaceDN/>
      </w:pPr>
    </w:p>
    <w:p w14:paraId="42486FC1" w14:textId="3296D717" w:rsidR="00A06468" w:rsidRDefault="00A06468" w:rsidP="00A06468">
      <w:pPr>
        <w:rPr>
          <w:rFonts w:hint="eastAsia"/>
        </w:rPr>
      </w:pPr>
      <w:proofErr w:type="spellStart"/>
      <w:r>
        <w:rPr>
          <w:rFonts w:hint="eastAsia"/>
        </w:rPr>
        <w:lastRenderedPageBreak/>
        <w:t>젬마</w:t>
      </w:r>
      <w:proofErr w:type="spellEnd"/>
      <w:r>
        <w:rPr>
          <w:rFonts w:hint="eastAsia"/>
        </w:rPr>
        <w:t xml:space="preserve">4: </w:t>
      </w:r>
      <w:r>
        <w:rPr>
          <w:rFonts w:hint="eastAsia"/>
        </w:rPr>
        <w:t>2</w:t>
      </w:r>
      <w:r>
        <w:rPr>
          <w:rFonts w:hint="eastAsia"/>
        </w:rPr>
        <w:t>G</w:t>
      </w:r>
      <w:r>
        <w:rPr>
          <w:rFonts w:hint="eastAsia"/>
        </w:rPr>
        <w:t xml:space="preserve"> 20초</w:t>
      </w:r>
    </w:p>
    <w:p w14:paraId="336D696F" w14:textId="1BB20A34" w:rsidR="00A06468" w:rsidRDefault="00A06468">
      <w:pPr>
        <w:widowControl/>
        <w:wordWrap/>
        <w:autoSpaceDE/>
        <w:autoSpaceDN/>
        <w:rPr>
          <w:rFonts w:hint="eastAsia"/>
        </w:rPr>
      </w:pPr>
    </w:p>
    <w:p w14:paraId="58A2C425" w14:textId="77777777" w:rsidR="00A06468" w:rsidRDefault="00A06468">
      <w:pPr>
        <w:widowControl/>
        <w:wordWrap/>
        <w:autoSpaceDE/>
        <w:autoSpaceDN/>
      </w:pPr>
      <w:r w:rsidRPr="00A06468">
        <w:t>파일명: 인물관계도.</w:t>
      </w:r>
      <w:proofErr w:type="spellStart"/>
      <w:r w:rsidRPr="00A06468">
        <w:t>png</w:t>
      </w:r>
      <w:proofErr w:type="spellEnd"/>
      <w:r w:rsidRPr="00A06468">
        <w:t xml:space="preserve"> </w:t>
      </w:r>
    </w:p>
    <w:p w14:paraId="2E6BC0FB" w14:textId="77777777" w:rsidR="00A06468" w:rsidRDefault="00A06468">
      <w:pPr>
        <w:widowControl/>
        <w:wordWrap/>
        <w:autoSpaceDE/>
        <w:autoSpaceDN/>
      </w:pPr>
      <w:r w:rsidRPr="00A06468">
        <w:t xml:space="preserve">요청하신 이미지를 시각장애인이 머릿속으로 그릴 수 있도록 최대한 상세하게 한국어로 분석하고 설명해 드리겠습니다. 텍스트 읽기가 최우선이며, 모든 내용을 정확하게 전달하겠습니다. </w:t>
      </w:r>
    </w:p>
    <w:p w14:paraId="350B6508" w14:textId="77777777" w:rsidR="00A06468" w:rsidRDefault="00A06468">
      <w:pPr>
        <w:widowControl/>
        <w:wordWrap/>
        <w:autoSpaceDE/>
        <w:autoSpaceDN/>
      </w:pPr>
      <w:r w:rsidRPr="00A06468">
        <w:t xml:space="preserve">1. 텍스트 읽기 (가장 중요한 내용) </w:t>
      </w:r>
    </w:p>
    <w:p w14:paraId="378820E9" w14:textId="77777777" w:rsidR="00A06468" w:rsidRDefault="00A06468">
      <w:pPr>
        <w:widowControl/>
        <w:wordWrap/>
        <w:autoSpaceDE/>
        <w:autoSpaceDN/>
      </w:pPr>
      <w:r w:rsidRPr="00A06468">
        <w:t xml:space="preserve">이 이미지는 여러 캐릭터와 관계를 나타내는 복잡한 흐름도 또는 다이어그램 형태로 구성되어 있으며, 주로 한국어 텍스트와 화살표로 연결되어 있습니다. </w:t>
      </w:r>
    </w:p>
    <w:p w14:paraId="0807F4BE" w14:textId="77777777" w:rsidR="00A06468" w:rsidRDefault="00A06468">
      <w:pPr>
        <w:widowControl/>
        <w:wordWrap/>
        <w:autoSpaceDE/>
        <w:autoSpaceDN/>
      </w:pPr>
      <w:r w:rsidRPr="00A06468">
        <w:rPr>
          <w:b/>
          <w:bCs/>
        </w:rPr>
        <w:t>[화면 중앙 부분의 주요 흐름]</w:t>
      </w:r>
      <w:r w:rsidRPr="00A06468">
        <w:t xml:space="preserve"> </w:t>
      </w:r>
    </w:p>
    <w:p w14:paraId="519A722B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남자 캐릭터</w:t>
      </w:r>
      <w:r w:rsidRPr="00A06468">
        <w:t xml:space="preserve"> </w:t>
      </w:r>
    </w:p>
    <w:p w14:paraId="7511FD24" w14:textId="77777777" w:rsidR="00A06468" w:rsidRDefault="00A06468">
      <w:pPr>
        <w:widowControl/>
        <w:wordWrap/>
        <w:autoSpaceDE/>
        <w:autoSpaceDN/>
      </w:pPr>
      <w:r w:rsidRPr="00A06468">
        <w:t xml:space="preserve">• 남자 캐릭터 → </w:t>
      </w:r>
      <w:proofErr w:type="spellStart"/>
      <w:r w:rsidRPr="00A06468">
        <w:t>이사건</w:t>
      </w:r>
      <w:proofErr w:type="spellEnd"/>
      <w:r w:rsidRPr="00A06468">
        <w:t xml:space="preserve"> </w:t>
      </w:r>
    </w:p>
    <w:p w14:paraId="1DDB9DE0" w14:textId="77777777" w:rsidR="00A06468" w:rsidRDefault="00A06468">
      <w:pPr>
        <w:widowControl/>
        <w:wordWrap/>
        <w:autoSpaceDE/>
        <w:autoSpaceDN/>
      </w:pPr>
      <w:r w:rsidRPr="00A06468">
        <w:t xml:space="preserve">• 남자 캐릭터 → </w:t>
      </w:r>
      <w:proofErr w:type="spellStart"/>
      <w:r w:rsidRPr="00A06468">
        <w:t>강소연</w:t>
      </w:r>
      <w:proofErr w:type="spellEnd"/>
      <w:r w:rsidRPr="00A06468">
        <w:t xml:space="preserve"> </w:t>
      </w:r>
    </w:p>
    <w:p w14:paraId="1467E7F6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여자 캐릭터</w:t>
      </w:r>
      <w:r w:rsidRPr="00A06468">
        <w:t xml:space="preserve"> </w:t>
      </w:r>
    </w:p>
    <w:p w14:paraId="6AD648D6" w14:textId="77777777" w:rsidR="00A06468" w:rsidRDefault="00A06468">
      <w:pPr>
        <w:widowControl/>
        <w:wordWrap/>
        <w:autoSpaceDE/>
        <w:autoSpaceDN/>
      </w:pPr>
      <w:r w:rsidRPr="00A06468">
        <w:t xml:space="preserve">• 여자 캐릭터 → </w:t>
      </w:r>
      <w:proofErr w:type="spellStart"/>
      <w:r w:rsidRPr="00A06468">
        <w:t>무정식</w:t>
      </w:r>
      <w:proofErr w:type="spellEnd"/>
      <w:r w:rsidRPr="00A06468">
        <w:t xml:space="preserve"> </w:t>
      </w:r>
    </w:p>
    <w:p w14:paraId="78C1C78E" w14:textId="77777777" w:rsidR="00A06468" w:rsidRDefault="00A06468">
      <w:pPr>
        <w:widowControl/>
        <w:wordWrap/>
        <w:autoSpaceDE/>
        <w:autoSpaceDN/>
      </w:pPr>
      <w:r w:rsidRPr="00A06468">
        <w:t xml:space="preserve">• 여자 캐릭터 → 이정은 </w:t>
      </w:r>
    </w:p>
    <w:p w14:paraId="63E05C3B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proofErr w:type="spellStart"/>
      <w:r w:rsidRPr="00A06468">
        <w:rPr>
          <w:b/>
          <w:bCs/>
        </w:rPr>
        <w:t>이사건</w:t>
      </w:r>
      <w:proofErr w:type="spellEnd"/>
      <w:r w:rsidRPr="00A06468">
        <w:t xml:space="preserve"> </w:t>
      </w:r>
    </w:p>
    <w:p w14:paraId="61F042F2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proofErr w:type="spellStart"/>
      <w:r w:rsidRPr="00A06468">
        <w:t>이사건</w:t>
      </w:r>
      <w:proofErr w:type="spellEnd"/>
      <w:r w:rsidRPr="00A06468">
        <w:t xml:space="preserve"> → </w:t>
      </w:r>
      <w:proofErr w:type="spellStart"/>
      <w:r w:rsidRPr="00A06468">
        <w:t>강소연</w:t>
      </w:r>
      <w:proofErr w:type="spellEnd"/>
      <w:r w:rsidRPr="00A06468">
        <w:t xml:space="preserve"> </w:t>
      </w:r>
    </w:p>
    <w:p w14:paraId="4F7E414E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proofErr w:type="spellStart"/>
      <w:r w:rsidRPr="00A06468">
        <w:rPr>
          <w:b/>
          <w:bCs/>
        </w:rPr>
        <w:t>강소연</w:t>
      </w:r>
      <w:proofErr w:type="spellEnd"/>
      <w:r w:rsidRPr="00A06468">
        <w:t xml:space="preserve"> • </w:t>
      </w:r>
      <w:proofErr w:type="spellStart"/>
      <w:r w:rsidRPr="00A06468">
        <w:t>강소연</w:t>
      </w:r>
      <w:proofErr w:type="spellEnd"/>
      <w:r w:rsidRPr="00A06468">
        <w:t xml:space="preserve"> → </w:t>
      </w:r>
      <w:proofErr w:type="spellStart"/>
      <w:r w:rsidRPr="00A06468">
        <w:t>무정식</w:t>
      </w:r>
      <w:proofErr w:type="spellEnd"/>
      <w:r w:rsidRPr="00A06468">
        <w:t xml:space="preserve"> </w:t>
      </w:r>
    </w:p>
    <w:p w14:paraId="360AE15B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proofErr w:type="spellStart"/>
      <w:r w:rsidRPr="00A06468">
        <w:t>강소연</w:t>
      </w:r>
      <w:proofErr w:type="spellEnd"/>
      <w:r w:rsidRPr="00A06468">
        <w:t xml:space="preserve"> → 이정은 </w:t>
      </w:r>
    </w:p>
    <w:p w14:paraId="3950CD8B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proofErr w:type="spellStart"/>
      <w:r w:rsidRPr="00A06468">
        <w:rPr>
          <w:b/>
          <w:bCs/>
        </w:rPr>
        <w:t>무정식</w:t>
      </w:r>
      <w:proofErr w:type="spellEnd"/>
      <w:r w:rsidRPr="00A06468">
        <w:t xml:space="preserve"> </w:t>
      </w:r>
    </w:p>
    <w:p w14:paraId="11B47741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proofErr w:type="spellStart"/>
      <w:r w:rsidRPr="00A06468">
        <w:t>무정식</w:t>
      </w:r>
      <w:proofErr w:type="spellEnd"/>
      <w:r w:rsidRPr="00A06468">
        <w:t xml:space="preserve"> → </w:t>
      </w:r>
      <w:proofErr w:type="spellStart"/>
      <w:r w:rsidRPr="00A06468">
        <w:t>이사건</w:t>
      </w:r>
      <w:proofErr w:type="spellEnd"/>
      <w:r w:rsidRPr="00A06468">
        <w:t xml:space="preserve"> </w:t>
      </w:r>
    </w:p>
    <w:p w14:paraId="31590DBD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이정은</w:t>
      </w:r>
      <w:r w:rsidRPr="00A06468">
        <w:t xml:space="preserve"> </w:t>
      </w:r>
    </w:p>
    <w:p w14:paraId="42895A8E" w14:textId="77777777" w:rsidR="00A06468" w:rsidRDefault="00A06468">
      <w:pPr>
        <w:widowControl/>
        <w:wordWrap/>
        <w:autoSpaceDE/>
        <w:autoSpaceDN/>
      </w:pPr>
      <w:r w:rsidRPr="00A06468">
        <w:t xml:space="preserve">• 이정은 → </w:t>
      </w:r>
      <w:proofErr w:type="spellStart"/>
      <w:r w:rsidRPr="00A06468">
        <w:t>강소연</w:t>
      </w:r>
      <w:proofErr w:type="spellEnd"/>
      <w:r w:rsidRPr="00A06468">
        <w:t xml:space="preserve"> </w:t>
      </w:r>
    </w:p>
    <w:p w14:paraId="54C97637" w14:textId="77777777" w:rsidR="00A06468" w:rsidRDefault="00A06468">
      <w:pPr>
        <w:widowControl/>
        <w:wordWrap/>
        <w:autoSpaceDE/>
        <w:autoSpaceDN/>
      </w:pPr>
      <w:r w:rsidRPr="00A06468">
        <w:rPr>
          <w:b/>
          <w:bCs/>
        </w:rPr>
        <w:t>[좌측 영역의 상세 흐름]</w:t>
      </w:r>
      <w:r w:rsidRPr="00A06468">
        <w:t xml:space="preserve"> </w:t>
      </w:r>
    </w:p>
    <w:p w14:paraId="6B96CA71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남자 캐릭터</w:t>
      </w:r>
      <w:r w:rsidRPr="00A06468">
        <w:t xml:space="preserve"> 아래로 </w:t>
      </w:r>
      <w:r w:rsidRPr="00A06468">
        <w:rPr>
          <w:b/>
          <w:bCs/>
        </w:rPr>
        <w:t>이사건</w:t>
      </w:r>
      <w:r w:rsidRPr="00A06468">
        <w:t xml:space="preserve">과 </w:t>
      </w:r>
      <w:proofErr w:type="spellStart"/>
      <w:r w:rsidRPr="00A06468">
        <w:rPr>
          <w:b/>
          <w:bCs/>
        </w:rPr>
        <w:t>강소연</w:t>
      </w:r>
      <w:r w:rsidRPr="00A06468">
        <w:t>이</w:t>
      </w:r>
      <w:proofErr w:type="spellEnd"/>
      <w:r w:rsidRPr="00A06468">
        <w:t xml:space="preserve"> 연결됩니다. </w:t>
      </w:r>
    </w:p>
    <w:p w14:paraId="666D5996" w14:textId="77777777" w:rsidR="00A06468" w:rsidRDefault="00A06468">
      <w:pPr>
        <w:widowControl/>
        <w:wordWrap/>
        <w:autoSpaceDE/>
        <w:autoSpaceDN/>
      </w:pPr>
      <w:r w:rsidRPr="00A06468">
        <w:lastRenderedPageBreak/>
        <w:t xml:space="preserve">• </w:t>
      </w:r>
      <w:r w:rsidRPr="00A06468">
        <w:rPr>
          <w:b/>
          <w:bCs/>
        </w:rPr>
        <w:t>여자 캐릭터</w:t>
      </w:r>
      <w:r w:rsidRPr="00A06468">
        <w:t xml:space="preserve"> 아래로 </w:t>
      </w:r>
      <w:r w:rsidRPr="00A06468">
        <w:rPr>
          <w:b/>
          <w:bCs/>
        </w:rPr>
        <w:t>무정식</w:t>
      </w:r>
      <w:r w:rsidRPr="00A06468">
        <w:t xml:space="preserve">과 </w:t>
      </w:r>
      <w:r w:rsidRPr="00A06468">
        <w:rPr>
          <w:b/>
          <w:bCs/>
        </w:rPr>
        <w:t>이정은</w:t>
      </w:r>
      <w:r w:rsidRPr="00A06468">
        <w:t xml:space="preserve">이 연결됩니다. </w:t>
      </w:r>
    </w:p>
    <w:p w14:paraId="458935EF" w14:textId="77777777" w:rsidR="00A06468" w:rsidRDefault="00A06468">
      <w:pPr>
        <w:widowControl/>
        <w:wordWrap/>
        <w:autoSpaceDE/>
        <w:autoSpaceDN/>
      </w:pPr>
      <w:r w:rsidRPr="00A06468">
        <w:rPr>
          <w:b/>
          <w:bCs/>
        </w:rPr>
        <w:t>[우측 영역의 상세 흐름]</w:t>
      </w:r>
      <w:r w:rsidRPr="00A06468">
        <w:t xml:space="preserve"> </w:t>
      </w:r>
    </w:p>
    <w:p w14:paraId="2727B0B2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proofErr w:type="spellStart"/>
      <w:r w:rsidRPr="00A06468">
        <w:rPr>
          <w:b/>
          <w:bCs/>
        </w:rPr>
        <w:t>이사건</w:t>
      </w:r>
      <w:r w:rsidRPr="00A06468">
        <w:t>은</w:t>
      </w:r>
      <w:proofErr w:type="spellEnd"/>
      <w:r w:rsidRPr="00A06468">
        <w:t xml:space="preserve"> </w:t>
      </w:r>
      <w:proofErr w:type="spellStart"/>
      <w:r w:rsidRPr="00A06468">
        <w:rPr>
          <w:b/>
          <w:bCs/>
        </w:rPr>
        <w:t>강소연</w:t>
      </w:r>
      <w:r w:rsidRPr="00A06468">
        <w:t>을</w:t>
      </w:r>
      <w:proofErr w:type="spellEnd"/>
      <w:r w:rsidRPr="00A06468">
        <w:t xml:space="preserve"> 향하고 있습니다.</w:t>
      </w:r>
    </w:p>
    <w:p w14:paraId="51F384EB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proofErr w:type="spellStart"/>
      <w:r w:rsidRPr="00A06468">
        <w:rPr>
          <w:b/>
          <w:bCs/>
        </w:rPr>
        <w:t>강소연</w:t>
      </w:r>
      <w:r w:rsidRPr="00A06468">
        <w:t>은</w:t>
      </w:r>
      <w:proofErr w:type="spellEnd"/>
      <w:r w:rsidRPr="00A06468">
        <w:t xml:space="preserve"> </w:t>
      </w:r>
      <w:r w:rsidRPr="00A06468">
        <w:rPr>
          <w:b/>
          <w:bCs/>
        </w:rPr>
        <w:t>무정식</w:t>
      </w:r>
      <w:r w:rsidRPr="00A06468">
        <w:t xml:space="preserve">과 </w:t>
      </w:r>
      <w:r w:rsidRPr="00A06468">
        <w:rPr>
          <w:b/>
          <w:bCs/>
        </w:rPr>
        <w:t>이정은</w:t>
      </w:r>
      <w:r w:rsidRPr="00A06468">
        <w:t xml:space="preserve">을 향하고 있습니다. </w:t>
      </w:r>
    </w:p>
    <w:p w14:paraId="394D8A96" w14:textId="77777777" w:rsidR="00A06468" w:rsidRDefault="00A06468">
      <w:pPr>
        <w:widowControl/>
        <w:wordWrap/>
        <w:autoSpaceDE/>
        <w:autoSpaceDN/>
      </w:pPr>
      <w:r w:rsidRPr="00A06468">
        <w:rPr>
          <w:b/>
          <w:bCs/>
        </w:rPr>
        <w:t>[전체 텍스트 목록 (이미지 주변의 레이블)]</w:t>
      </w:r>
      <w:r w:rsidRPr="00A06468">
        <w:t xml:space="preserve"> </w:t>
      </w:r>
    </w:p>
    <w:p w14:paraId="656D0C1B" w14:textId="77777777" w:rsidR="00A06468" w:rsidRDefault="00A06468">
      <w:pPr>
        <w:widowControl/>
        <w:wordWrap/>
        <w:autoSpaceDE/>
        <w:autoSpaceDN/>
      </w:pPr>
      <w:r w:rsidRPr="00A06468">
        <w:t xml:space="preserve">화면의 각 모서리와 주변에는 다음과 같은 텍스트 라벨들이 배치되어 있습니다. </w:t>
      </w:r>
    </w:p>
    <w:p w14:paraId="0BEC4188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상단 좌측:</w:t>
      </w:r>
      <w:r w:rsidRPr="00A06468">
        <w:t xml:space="preserve"> 남자 캐릭터 </w:t>
      </w:r>
    </w:p>
    <w:p w14:paraId="2598C8EF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상단 중앙:</w:t>
      </w:r>
      <w:r w:rsidRPr="00A06468">
        <w:t xml:space="preserve"> 여자 캐릭터 </w:t>
      </w:r>
    </w:p>
    <w:p w14:paraId="386BDD75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상단 우측:</w:t>
      </w:r>
      <w:r w:rsidRPr="00A06468">
        <w:t xml:space="preserve"> </w:t>
      </w:r>
      <w:proofErr w:type="spellStart"/>
      <w:r w:rsidRPr="00A06468">
        <w:t>이사건</w:t>
      </w:r>
      <w:proofErr w:type="spellEnd"/>
      <w:r w:rsidRPr="00A06468">
        <w:t xml:space="preserve"> </w:t>
      </w:r>
    </w:p>
    <w:p w14:paraId="477DF82E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중앙:</w:t>
      </w:r>
      <w:r w:rsidRPr="00A06468">
        <w:t xml:space="preserve"> </w:t>
      </w:r>
      <w:proofErr w:type="spellStart"/>
      <w:r w:rsidRPr="00A06468">
        <w:t>강소연</w:t>
      </w:r>
      <w:proofErr w:type="spellEnd"/>
      <w:r w:rsidRPr="00A06468">
        <w:t xml:space="preserve"> </w:t>
      </w:r>
    </w:p>
    <w:p w14:paraId="06DB4F6B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하단 좌측:</w:t>
      </w:r>
      <w:r w:rsidRPr="00A06468">
        <w:t xml:space="preserve"> </w:t>
      </w:r>
      <w:proofErr w:type="spellStart"/>
      <w:r w:rsidRPr="00A06468">
        <w:t>무정식</w:t>
      </w:r>
      <w:proofErr w:type="spellEnd"/>
      <w:r w:rsidRPr="00A06468">
        <w:t xml:space="preserve"> </w:t>
      </w:r>
    </w:p>
    <w:p w14:paraId="76EAA480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하단 우측:</w:t>
      </w:r>
      <w:r w:rsidRPr="00A06468">
        <w:t xml:space="preserve"> 이정은 </w:t>
      </w:r>
    </w:p>
    <w:p w14:paraId="2DF073B2" w14:textId="77777777" w:rsidR="00A06468" w:rsidRDefault="00A06468">
      <w:pPr>
        <w:widowControl/>
        <w:wordWrap/>
        <w:autoSpaceDE/>
        <w:autoSpaceDN/>
      </w:pPr>
      <w:r w:rsidRPr="00A06468">
        <w:rPr>
          <w:b/>
          <w:bCs/>
        </w:rPr>
        <w:t>[이미지 옆의 작은 텍스트 및 라벨]</w:t>
      </w:r>
      <w:r w:rsidRPr="00A06468">
        <w:t xml:space="preserve"> </w:t>
      </w:r>
    </w:p>
    <w:p w14:paraId="39284A03" w14:textId="77777777" w:rsidR="00A06468" w:rsidRDefault="00A06468">
      <w:pPr>
        <w:widowControl/>
        <w:wordWrap/>
        <w:autoSpaceDE/>
        <w:autoSpaceDN/>
      </w:pPr>
      <w:r w:rsidRPr="00A06468">
        <w:t xml:space="preserve">다이어그램의 각 </w:t>
      </w:r>
      <w:proofErr w:type="spellStart"/>
      <w:r w:rsidRPr="00A06468">
        <w:t>흐름선</w:t>
      </w:r>
      <w:proofErr w:type="spellEnd"/>
      <w:r w:rsidRPr="00A06468">
        <w:t xml:space="preserve"> 위에는 아래와 같은 라벨들이 배치되어 있습니다. </w:t>
      </w:r>
    </w:p>
    <w:p w14:paraId="3BCB0691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왼쪽:</w:t>
      </w:r>
      <w:r w:rsidRPr="00A06468">
        <w:t xml:space="preserve"> 남자 캐릭터, 여자 캐릭터, </w:t>
      </w:r>
      <w:proofErr w:type="spellStart"/>
      <w:r w:rsidRPr="00A06468">
        <w:t>이사건</w:t>
      </w:r>
      <w:proofErr w:type="spellEnd"/>
      <w:r w:rsidRPr="00A06468">
        <w:t xml:space="preserve">, </w:t>
      </w:r>
      <w:proofErr w:type="spellStart"/>
      <w:r w:rsidRPr="00A06468">
        <w:t>강소연</w:t>
      </w:r>
      <w:proofErr w:type="spellEnd"/>
      <w:r w:rsidRPr="00A06468">
        <w:t xml:space="preserve">, </w:t>
      </w:r>
      <w:proofErr w:type="spellStart"/>
      <w:r w:rsidRPr="00A06468">
        <w:t>무정식</w:t>
      </w:r>
      <w:proofErr w:type="spellEnd"/>
      <w:r w:rsidRPr="00A06468">
        <w:t xml:space="preserve">, 이정은 </w:t>
      </w:r>
    </w:p>
    <w:p w14:paraId="68449636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오른쪽:</w:t>
      </w:r>
      <w:r w:rsidRPr="00A06468">
        <w:t xml:space="preserve"> </w:t>
      </w:r>
      <w:proofErr w:type="spellStart"/>
      <w:r w:rsidRPr="00A06468">
        <w:t>이사건</w:t>
      </w:r>
      <w:proofErr w:type="spellEnd"/>
      <w:r w:rsidRPr="00A06468">
        <w:t xml:space="preserve">, </w:t>
      </w:r>
      <w:proofErr w:type="spellStart"/>
      <w:r w:rsidRPr="00A06468">
        <w:t>강소연</w:t>
      </w:r>
      <w:proofErr w:type="spellEnd"/>
      <w:r w:rsidRPr="00A06468">
        <w:t xml:space="preserve">, </w:t>
      </w:r>
      <w:proofErr w:type="spellStart"/>
      <w:r w:rsidRPr="00A06468">
        <w:t>무정식</w:t>
      </w:r>
      <w:proofErr w:type="spellEnd"/>
      <w:r w:rsidRPr="00A06468">
        <w:t xml:space="preserve">, 이정은 </w:t>
      </w:r>
    </w:p>
    <w:p w14:paraId="78E6A3DC" w14:textId="77777777" w:rsidR="00A06468" w:rsidRDefault="00A06468">
      <w:pPr>
        <w:widowControl/>
        <w:wordWrap/>
        <w:autoSpaceDE/>
        <w:autoSpaceDN/>
      </w:pPr>
      <w:r w:rsidRPr="00A06468">
        <w:rPr>
          <w:b/>
          <w:bCs/>
        </w:rPr>
        <w:t>[이미지 전체에 걸쳐 배치된 기타 텍스트 (각 이미지 아래에 위치)]</w:t>
      </w:r>
      <w:r w:rsidRPr="00A06468">
        <w:t xml:space="preserve"> </w:t>
      </w:r>
    </w:p>
    <w:p w14:paraId="1F775F90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좌측 상단:</w:t>
      </w:r>
      <w:r w:rsidRPr="00A06468">
        <w:t xml:space="preserve"> 남자 캐릭터 </w:t>
      </w:r>
    </w:p>
    <w:p w14:paraId="45334B7A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중앙 좌측:</w:t>
      </w:r>
      <w:r w:rsidRPr="00A06468">
        <w:t xml:space="preserve"> </w:t>
      </w:r>
      <w:proofErr w:type="spellStart"/>
      <w:r w:rsidRPr="00A06468">
        <w:t>이사건</w:t>
      </w:r>
      <w:proofErr w:type="spellEnd"/>
      <w:r w:rsidRPr="00A06468">
        <w:t xml:space="preserve"> </w:t>
      </w:r>
    </w:p>
    <w:p w14:paraId="3B66E6D6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중앙:</w:t>
      </w:r>
      <w:r w:rsidRPr="00A06468">
        <w:t xml:space="preserve"> </w:t>
      </w:r>
      <w:proofErr w:type="spellStart"/>
      <w:r w:rsidRPr="00A06468">
        <w:t>강소연</w:t>
      </w:r>
      <w:proofErr w:type="spellEnd"/>
      <w:r w:rsidRPr="00A06468">
        <w:t xml:space="preserve"> </w:t>
      </w:r>
    </w:p>
    <w:p w14:paraId="5AE67B30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중앙 우측:</w:t>
      </w:r>
      <w:r w:rsidRPr="00A06468">
        <w:t xml:space="preserve"> </w:t>
      </w:r>
      <w:proofErr w:type="spellStart"/>
      <w:r w:rsidRPr="00A06468">
        <w:t>무정식</w:t>
      </w:r>
      <w:proofErr w:type="spellEnd"/>
      <w:r w:rsidRPr="00A06468">
        <w:t xml:space="preserve"> </w:t>
      </w:r>
    </w:p>
    <w:p w14:paraId="23D05DC5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우측:</w:t>
      </w:r>
      <w:r w:rsidRPr="00A06468">
        <w:t xml:space="preserve"> 이정은 </w:t>
      </w:r>
    </w:p>
    <w:p w14:paraId="3992F2C6" w14:textId="28D58EB4" w:rsidR="00A06468" w:rsidRDefault="00A06468">
      <w:pPr>
        <w:widowControl/>
        <w:wordWrap/>
        <w:autoSpaceDE/>
        <w:autoSpaceDN/>
      </w:pPr>
      <w:r w:rsidRPr="00A06468">
        <w:t xml:space="preserve">2. 주요 인물 및 이미지 상세 설명 이 이미지는 인물 간의 관계를 도식화한 다이어그램으로, 총 6명의 인물(남자 2명, 여자 4명)과 이들의 상호 관계를 화살표로 연결하고 있습니다. </w:t>
      </w:r>
    </w:p>
    <w:p w14:paraId="073F776F" w14:textId="77777777" w:rsidR="00A06468" w:rsidRDefault="00A06468">
      <w:pPr>
        <w:widowControl/>
        <w:wordWrap/>
        <w:autoSpaceDE/>
        <w:autoSpaceDN/>
      </w:pPr>
      <w:r w:rsidRPr="00A06468">
        <w:rPr>
          <w:b/>
          <w:bCs/>
        </w:rPr>
        <w:t>[좌측 및 중앙의 인물 배치]</w:t>
      </w:r>
      <w:r w:rsidRPr="00A06468">
        <w:t xml:space="preserve"> </w:t>
      </w:r>
    </w:p>
    <w:p w14:paraId="141771EE" w14:textId="77777777" w:rsidR="00A06468" w:rsidRDefault="00A06468">
      <w:pPr>
        <w:widowControl/>
        <w:wordWrap/>
        <w:autoSpaceDE/>
        <w:autoSpaceDN/>
      </w:pPr>
      <w:r w:rsidRPr="00A06468">
        <w:lastRenderedPageBreak/>
        <w:t xml:space="preserve">1. </w:t>
      </w:r>
      <w:r w:rsidRPr="00A06468">
        <w:rPr>
          <w:b/>
          <w:bCs/>
        </w:rPr>
        <w:t>남자 캐릭터:</w:t>
      </w:r>
      <w:r w:rsidRPr="00A06468">
        <w:t xml:space="preserve"> 이미지의 가장 왼쪽 상단에 위치하며, 아래로 화살표를 통해 </w:t>
      </w:r>
      <w:r w:rsidRPr="00A06468">
        <w:rPr>
          <w:b/>
          <w:bCs/>
        </w:rPr>
        <w:t>이사건</w:t>
      </w:r>
      <w:r w:rsidRPr="00A06468">
        <w:t xml:space="preserve">과 </w:t>
      </w:r>
      <w:proofErr w:type="spellStart"/>
      <w:r w:rsidRPr="00A06468">
        <w:rPr>
          <w:b/>
          <w:bCs/>
        </w:rPr>
        <w:t>강소연</w:t>
      </w:r>
      <w:r w:rsidRPr="00A06468">
        <w:t>으로</w:t>
      </w:r>
      <w:proofErr w:type="spellEnd"/>
      <w:r w:rsidRPr="00A06468">
        <w:t xml:space="preserve"> 연결됩니다. </w:t>
      </w:r>
    </w:p>
    <w:p w14:paraId="0E903D6A" w14:textId="77777777" w:rsidR="00A06468" w:rsidRDefault="00A06468">
      <w:pPr>
        <w:widowControl/>
        <w:wordWrap/>
        <w:autoSpaceDE/>
        <w:autoSpaceDN/>
      </w:pPr>
      <w:r w:rsidRPr="00A06468">
        <w:t xml:space="preserve">2. </w:t>
      </w:r>
      <w:r w:rsidRPr="00A06468">
        <w:rPr>
          <w:b/>
          <w:bCs/>
        </w:rPr>
        <w:t>여자 캐릭터:</w:t>
      </w:r>
      <w:r w:rsidRPr="00A06468">
        <w:t xml:space="preserve"> 남자 캐릭터의 오른쪽에 위치하며, 아래로 화살표를 통해 </w:t>
      </w:r>
      <w:r w:rsidRPr="00A06468">
        <w:rPr>
          <w:b/>
          <w:bCs/>
        </w:rPr>
        <w:t>무정식</w:t>
      </w:r>
      <w:r w:rsidRPr="00A06468">
        <w:t xml:space="preserve">과 </w:t>
      </w:r>
      <w:r w:rsidRPr="00A06468">
        <w:rPr>
          <w:b/>
          <w:bCs/>
        </w:rPr>
        <w:t>이정은</w:t>
      </w:r>
      <w:r w:rsidRPr="00A06468">
        <w:t xml:space="preserve">으로 연결됩니다. </w:t>
      </w:r>
    </w:p>
    <w:p w14:paraId="20ED6761" w14:textId="77777777" w:rsidR="00A06468" w:rsidRDefault="00A06468">
      <w:pPr>
        <w:widowControl/>
        <w:wordWrap/>
        <w:autoSpaceDE/>
        <w:autoSpaceDN/>
      </w:pPr>
      <w:r w:rsidRPr="00A06468">
        <w:t xml:space="preserve">3. </w:t>
      </w:r>
      <w:proofErr w:type="spellStart"/>
      <w:r w:rsidRPr="00A06468">
        <w:rPr>
          <w:b/>
          <w:bCs/>
        </w:rPr>
        <w:t>이사건</w:t>
      </w:r>
      <w:proofErr w:type="spellEnd"/>
      <w:r w:rsidRPr="00A06468">
        <w:rPr>
          <w:b/>
          <w:bCs/>
        </w:rPr>
        <w:t>:</w:t>
      </w:r>
      <w:r w:rsidRPr="00A06468">
        <w:t xml:space="preserve"> 남자 캐릭터 아래 중앙에 위치하며, 화살표를 통해 </w:t>
      </w:r>
      <w:proofErr w:type="spellStart"/>
      <w:r w:rsidRPr="00A06468">
        <w:rPr>
          <w:b/>
          <w:bCs/>
        </w:rPr>
        <w:t>강소연</w:t>
      </w:r>
      <w:r w:rsidRPr="00A06468">
        <w:t>과</w:t>
      </w:r>
      <w:proofErr w:type="spellEnd"/>
      <w:r w:rsidRPr="00A06468">
        <w:t xml:space="preserve"> </w:t>
      </w:r>
      <w:r w:rsidRPr="00A06468">
        <w:rPr>
          <w:b/>
          <w:bCs/>
        </w:rPr>
        <w:t>무정식</w:t>
      </w:r>
      <w:r w:rsidRPr="00A06468">
        <w:t xml:space="preserve">으로 연결됩니다. </w:t>
      </w:r>
    </w:p>
    <w:p w14:paraId="77E46375" w14:textId="77777777" w:rsidR="00A06468" w:rsidRDefault="00A06468">
      <w:pPr>
        <w:widowControl/>
        <w:wordWrap/>
        <w:autoSpaceDE/>
        <w:autoSpaceDN/>
      </w:pPr>
      <w:r w:rsidRPr="00A06468">
        <w:t xml:space="preserve">4. </w:t>
      </w:r>
      <w:proofErr w:type="spellStart"/>
      <w:r w:rsidRPr="00A06468">
        <w:rPr>
          <w:b/>
          <w:bCs/>
        </w:rPr>
        <w:t>강소연</w:t>
      </w:r>
      <w:proofErr w:type="spellEnd"/>
      <w:r w:rsidRPr="00A06468">
        <w:rPr>
          <w:b/>
          <w:bCs/>
        </w:rPr>
        <w:t>:</w:t>
      </w:r>
      <w:r w:rsidRPr="00A06468">
        <w:t xml:space="preserve"> 중앙에 위치하며, </w:t>
      </w:r>
      <w:proofErr w:type="spellStart"/>
      <w:r w:rsidRPr="00A06468">
        <w:rPr>
          <w:b/>
          <w:bCs/>
        </w:rPr>
        <w:t>이사건</w:t>
      </w:r>
      <w:proofErr w:type="spellEnd"/>
      <w:r w:rsidRPr="00A06468">
        <w:t xml:space="preserve">, </w:t>
      </w:r>
      <w:proofErr w:type="spellStart"/>
      <w:r w:rsidRPr="00A06468">
        <w:rPr>
          <w:b/>
          <w:bCs/>
        </w:rPr>
        <w:t>무정식</w:t>
      </w:r>
      <w:proofErr w:type="spellEnd"/>
      <w:r w:rsidRPr="00A06468">
        <w:t xml:space="preserve">, 그리고 </w:t>
      </w:r>
      <w:r w:rsidRPr="00A06468">
        <w:rPr>
          <w:b/>
          <w:bCs/>
        </w:rPr>
        <w:t>이정은</w:t>
      </w:r>
      <w:r w:rsidRPr="00A06468">
        <w:t xml:space="preserve">을 향하는 화살표를 받거나 전달하는 중심 인물처럼 보입니다. </w:t>
      </w:r>
    </w:p>
    <w:p w14:paraId="1B59432C" w14:textId="77777777" w:rsidR="00A06468" w:rsidRDefault="00A06468">
      <w:pPr>
        <w:widowControl/>
        <w:wordWrap/>
        <w:autoSpaceDE/>
        <w:autoSpaceDN/>
      </w:pPr>
      <w:r w:rsidRPr="00A06468">
        <w:t xml:space="preserve">5. </w:t>
      </w:r>
      <w:proofErr w:type="spellStart"/>
      <w:r w:rsidRPr="00A06468">
        <w:rPr>
          <w:b/>
          <w:bCs/>
        </w:rPr>
        <w:t>무정식</w:t>
      </w:r>
      <w:proofErr w:type="spellEnd"/>
      <w:r w:rsidRPr="00A06468">
        <w:rPr>
          <w:b/>
          <w:bCs/>
        </w:rPr>
        <w:t>:</w:t>
      </w:r>
      <w:r w:rsidRPr="00A06468">
        <w:t xml:space="preserve"> 여자 캐릭터 아래에 위치하며, </w:t>
      </w:r>
      <w:proofErr w:type="spellStart"/>
      <w:r w:rsidRPr="00A06468">
        <w:rPr>
          <w:b/>
          <w:bCs/>
        </w:rPr>
        <w:t>강소연</w:t>
      </w:r>
      <w:r w:rsidRPr="00A06468">
        <w:t>과</w:t>
      </w:r>
      <w:proofErr w:type="spellEnd"/>
      <w:r w:rsidRPr="00A06468">
        <w:t xml:space="preserve"> </w:t>
      </w:r>
      <w:proofErr w:type="spellStart"/>
      <w:r w:rsidRPr="00A06468">
        <w:rPr>
          <w:b/>
          <w:bCs/>
        </w:rPr>
        <w:t>이사건</w:t>
      </w:r>
      <w:r w:rsidRPr="00A06468">
        <w:t>으로</w:t>
      </w:r>
      <w:proofErr w:type="spellEnd"/>
      <w:r w:rsidRPr="00A06468">
        <w:t xml:space="preserve"> 연결됩니다. </w:t>
      </w:r>
    </w:p>
    <w:p w14:paraId="2F448733" w14:textId="77777777" w:rsidR="00A06468" w:rsidRDefault="00A06468">
      <w:pPr>
        <w:widowControl/>
        <w:wordWrap/>
        <w:autoSpaceDE/>
        <w:autoSpaceDN/>
      </w:pPr>
      <w:r w:rsidRPr="00A06468">
        <w:t xml:space="preserve">6. </w:t>
      </w:r>
      <w:r w:rsidRPr="00A06468">
        <w:rPr>
          <w:b/>
          <w:bCs/>
        </w:rPr>
        <w:t>이정은:</w:t>
      </w:r>
      <w:r w:rsidRPr="00A06468">
        <w:t xml:space="preserve"> 여자 캐릭터 아래에 위치하며, </w:t>
      </w:r>
      <w:proofErr w:type="spellStart"/>
      <w:r w:rsidRPr="00A06468">
        <w:rPr>
          <w:b/>
          <w:bCs/>
        </w:rPr>
        <w:t>강소연</w:t>
      </w:r>
      <w:r w:rsidRPr="00A06468">
        <w:t>과</w:t>
      </w:r>
      <w:proofErr w:type="spellEnd"/>
      <w:r w:rsidRPr="00A06468">
        <w:t xml:space="preserve"> </w:t>
      </w:r>
      <w:r w:rsidRPr="00A06468">
        <w:rPr>
          <w:b/>
          <w:bCs/>
        </w:rPr>
        <w:t>무정식</w:t>
      </w:r>
      <w:r w:rsidRPr="00A06468">
        <w:t xml:space="preserve">으로 연결됩니다. </w:t>
      </w:r>
    </w:p>
    <w:p w14:paraId="65F0F867" w14:textId="77777777" w:rsidR="00A06468" w:rsidRDefault="00A06468">
      <w:pPr>
        <w:widowControl/>
        <w:wordWrap/>
        <w:autoSpaceDE/>
        <w:autoSpaceDN/>
      </w:pPr>
      <w:r w:rsidRPr="00A06468">
        <w:rPr>
          <w:b/>
          <w:bCs/>
        </w:rPr>
        <w:t>[관계 요약]</w:t>
      </w:r>
      <w:r w:rsidRPr="00A06468">
        <w:t xml:space="preserve"> </w:t>
      </w:r>
    </w:p>
    <w:p w14:paraId="2197A5FA" w14:textId="77777777" w:rsidR="00A06468" w:rsidRDefault="00A06468">
      <w:pPr>
        <w:widowControl/>
        <w:wordWrap/>
        <w:autoSpaceDE/>
        <w:autoSpaceDN/>
      </w:pPr>
      <w:r w:rsidRPr="00A06468">
        <w:t>이 다이어그램은 '남자 캐릭터'와 '여자 캐릭터'가 중심이 되어, '</w:t>
      </w:r>
      <w:proofErr w:type="spellStart"/>
      <w:r w:rsidRPr="00A06468">
        <w:t>이사건</w:t>
      </w:r>
      <w:proofErr w:type="spellEnd"/>
      <w:r w:rsidRPr="00A06468">
        <w:t>', '</w:t>
      </w:r>
      <w:proofErr w:type="spellStart"/>
      <w:r w:rsidRPr="00A06468">
        <w:t>강소연</w:t>
      </w:r>
      <w:proofErr w:type="spellEnd"/>
      <w:r w:rsidRPr="00A06468">
        <w:t>', '</w:t>
      </w:r>
      <w:proofErr w:type="spellStart"/>
      <w:r w:rsidRPr="00A06468">
        <w:t>무정식</w:t>
      </w:r>
      <w:proofErr w:type="spellEnd"/>
      <w:r w:rsidRPr="00A06468">
        <w:t xml:space="preserve">', '이정은'이라는 네 명의 인물 간에 복잡하게 얽힌 관계를 보여주고 있습니다. 특히, 이사건과 </w:t>
      </w:r>
      <w:proofErr w:type="spellStart"/>
      <w:r w:rsidRPr="00A06468">
        <w:t>강소연이</w:t>
      </w:r>
      <w:proofErr w:type="spellEnd"/>
      <w:r w:rsidRPr="00A06468">
        <w:t xml:space="preserve"> 중심을 이루고 있으며, 나머지 인물들이 이들을 매개로 관계를 맺고 있습니다. </w:t>
      </w:r>
    </w:p>
    <w:p w14:paraId="611565C2" w14:textId="77777777" w:rsidR="00A06468" w:rsidRDefault="00A06468">
      <w:pPr>
        <w:widowControl/>
        <w:wordWrap/>
        <w:autoSpaceDE/>
        <w:autoSpaceDN/>
      </w:pPr>
      <w:r w:rsidRPr="00A06468">
        <w:t xml:space="preserve">3. 배경 및 분위기 </w:t>
      </w:r>
    </w:p>
    <w:p w14:paraId="166213F1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배경:</w:t>
      </w:r>
      <w:r w:rsidRPr="00A06468">
        <w:t xml:space="preserve"> 배경은 단색이며, 인물과 연결선에 집중되어 있어 배경 자체는 </w:t>
      </w:r>
      <w:proofErr w:type="spellStart"/>
      <w:r w:rsidRPr="00A06468">
        <w:t>미니멀합니다</w:t>
      </w:r>
      <w:proofErr w:type="spellEnd"/>
      <w:r w:rsidRPr="00A06468">
        <w:t xml:space="preserve">. </w:t>
      </w:r>
    </w:p>
    <w:p w14:paraId="62A9B848" w14:textId="77777777" w:rsidR="00A06468" w:rsidRDefault="00A06468">
      <w:pPr>
        <w:widowControl/>
        <w:wordWrap/>
        <w:autoSpaceDE/>
        <w:autoSpaceDN/>
      </w:pPr>
      <w:r w:rsidRPr="00A06468">
        <w:t xml:space="preserve">• </w:t>
      </w:r>
      <w:r w:rsidRPr="00A06468">
        <w:rPr>
          <w:b/>
          <w:bCs/>
        </w:rPr>
        <w:t>조명/색감:</w:t>
      </w:r>
      <w:r w:rsidRPr="00A06468">
        <w:t xml:space="preserve"> 전체적으로 깔끔하고 명확한 선과 텍스트가 특징이며, 차분하고 구조적인 느낌을 줍니다. 색감은 주로 흰색 바탕에 검은색 텍스트와 회색 화살표로 이루어져 있습니다. </w:t>
      </w:r>
    </w:p>
    <w:p w14:paraId="0525487F" w14:textId="77777777" w:rsidR="00A06468" w:rsidRDefault="00A06468">
      <w:pPr>
        <w:widowControl/>
        <w:wordWrap/>
        <w:autoSpaceDE/>
        <w:autoSpaceDN/>
      </w:pPr>
      <w:r w:rsidRPr="00A06468">
        <w:t xml:space="preserve">4. 이미지 요약 </w:t>
      </w:r>
    </w:p>
    <w:p w14:paraId="488D5ACF" w14:textId="240F971F" w:rsidR="00A06468" w:rsidRDefault="00A06468">
      <w:pPr>
        <w:widowControl/>
        <w:wordWrap/>
        <w:autoSpaceDE/>
        <w:autoSpaceDN/>
      </w:pPr>
      <w:r w:rsidRPr="00A06468">
        <w:t>이 이미지는 '남자 캐릭터'와 '여자 캐릭터'</w:t>
      </w:r>
      <w:proofErr w:type="spellStart"/>
      <w:r w:rsidRPr="00A06468">
        <w:t>를</w:t>
      </w:r>
      <w:proofErr w:type="spellEnd"/>
      <w:r w:rsidRPr="00A06468">
        <w:t xml:space="preserve"> 중심으로 '</w:t>
      </w:r>
      <w:proofErr w:type="spellStart"/>
      <w:r w:rsidRPr="00A06468">
        <w:t>이사건</w:t>
      </w:r>
      <w:proofErr w:type="spellEnd"/>
      <w:r w:rsidRPr="00A06468">
        <w:t>', '</w:t>
      </w:r>
      <w:proofErr w:type="spellStart"/>
      <w:r w:rsidRPr="00A06468">
        <w:t>강소연</w:t>
      </w:r>
      <w:proofErr w:type="spellEnd"/>
      <w:r w:rsidRPr="00A06468">
        <w:t>', '</w:t>
      </w:r>
      <w:proofErr w:type="spellStart"/>
      <w:r w:rsidRPr="00A06468">
        <w:t>무정식</w:t>
      </w:r>
      <w:proofErr w:type="spellEnd"/>
      <w:r w:rsidRPr="00A06468">
        <w:t>', '이정은'이라는 네 인물 간의 복잡한 상호 관계와 연결 흐름을 도식화한 다이어그램입니다.</w:t>
      </w:r>
    </w:p>
    <w:p w14:paraId="5E8D0739" w14:textId="74806A12" w:rsidR="00A06468" w:rsidRDefault="00A06468">
      <w:pPr>
        <w:widowControl/>
        <w:wordWrap/>
        <w:autoSpaceDE/>
        <w:autoSpaceDN/>
      </w:pPr>
      <w:r>
        <w:br w:type="page"/>
      </w:r>
    </w:p>
    <w:p w14:paraId="4AC88A3B" w14:textId="35EBEB3E" w:rsidR="00A06468" w:rsidRDefault="00A06468" w:rsidP="00A06468">
      <w:r w:rsidRPr="00EE5178">
        <w:rPr>
          <w:rFonts w:hint="eastAsia"/>
          <w:b/>
          <w:bCs/>
        </w:rPr>
        <w:lastRenderedPageBreak/>
        <w:t xml:space="preserve">라마비전 3.2 </w:t>
      </w:r>
      <w:r w:rsidRPr="00EE5178">
        <w:rPr>
          <w:b/>
          <w:bCs/>
        </w:rPr>
        <w:t>–</w:t>
      </w:r>
      <w:r w:rsidRPr="00EE5178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네번째</w:t>
      </w:r>
      <w:r w:rsidRPr="00EE5178">
        <w:rPr>
          <w:rFonts w:hint="eastAsia"/>
          <w:b/>
          <w:bCs/>
        </w:rPr>
        <w:t xml:space="preserve"> 30초 </w:t>
      </w:r>
    </w:p>
    <w:p w14:paraId="136096A6" w14:textId="77777777" w:rsidR="00A06468" w:rsidRDefault="00A06468">
      <w:r w:rsidRPr="00A06468">
        <w:rPr>
          <w:b/>
          <w:bCs/>
        </w:rPr>
        <w:t>파일명: 인물관계도.</w:t>
      </w:r>
      <w:proofErr w:type="spellStart"/>
      <w:r w:rsidRPr="00A06468">
        <w:rPr>
          <w:b/>
          <w:bCs/>
        </w:rPr>
        <w:t>png</w:t>
      </w:r>
      <w:proofErr w:type="spellEnd"/>
      <w:r w:rsidRPr="00A06468">
        <w:t xml:space="preserve"> </w:t>
      </w:r>
    </w:p>
    <w:p w14:paraId="7DFFD740" w14:textId="77777777" w:rsidR="00A06468" w:rsidRDefault="00A06468">
      <w:r w:rsidRPr="00A06468">
        <w:t xml:space="preserve">이 이미지는 한국 역사 드라마의 주요 캐릭터들을 보여주는 </w:t>
      </w:r>
      <w:proofErr w:type="spellStart"/>
      <w:r w:rsidRPr="00A06468">
        <w:t>플로우차트입니다</w:t>
      </w:r>
      <w:proofErr w:type="spellEnd"/>
      <w:r w:rsidRPr="00A06468">
        <w:t xml:space="preserve">. 각 캐릭터의 이름, 나이 그리고 그들 간의 관계가 상세히 기록되어 있습니다. </w:t>
      </w:r>
      <w:proofErr w:type="spellStart"/>
      <w:r w:rsidRPr="00A06468">
        <w:t>플로우차트는</w:t>
      </w:r>
      <w:proofErr w:type="spellEnd"/>
      <w:r w:rsidRPr="00A06468">
        <w:t xml:space="preserve"> 두 부분으로 나뉘어 있습니다. </w:t>
      </w:r>
    </w:p>
    <w:p w14:paraId="075D469D" w14:textId="77777777" w:rsidR="00A06468" w:rsidRDefault="00A06468"/>
    <w:p w14:paraId="35DB2641" w14:textId="77777777" w:rsidR="00A06468" w:rsidRDefault="00A06468">
      <w:r w:rsidRPr="00A06468">
        <w:rPr>
          <w:b/>
          <w:bCs/>
        </w:rPr>
        <w:t>상단 섹션:</w:t>
      </w:r>
      <w:r w:rsidRPr="00A06468">
        <w:t xml:space="preserve"> </w:t>
      </w:r>
    </w:p>
    <w:p w14:paraId="3B8B3CED" w14:textId="77777777" w:rsidR="00A06468" w:rsidRDefault="00A06468">
      <w:r w:rsidRPr="00A06468">
        <w:t xml:space="preserve">• 상단 섹션에서는 주요 캐릭터들의 이름, 나이 그리고 역할을 나열하고 있습니다. </w:t>
      </w:r>
    </w:p>
    <w:p w14:paraId="75EFF33B" w14:textId="77777777" w:rsidR="00A06468" w:rsidRDefault="00A06468">
      <w:r w:rsidRPr="00A06468">
        <w:t xml:space="preserve">• 캐릭터들은 이름을 위에, 나이를 옆에 배치하여 정리되어 있으며, 각 캐릭터의 이름은 한국어로, 나이는 숫자로 표기됩니다. </w:t>
      </w:r>
    </w:p>
    <w:p w14:paraId="3CFC02B0" w14:textId="77777777" w:rsidR="00A06468" w:rsidRDefault="00A06468">
      <w:r w:rsidRPr="00A06468">
        <w:t xml:space="preserve">• 그들의 역할은 이름 아래 가로로 나열되어 있으며, 각 캐릭터의 역할 또한 한국어로 표기되어 있습니다. </w:t>
      </w:r>
    </w:p>
    <w:p w14:paraId="3926803B" w14:textId="77777777" w:rsidR="00A06468" w:rsidRDefault="00A06468"/>
    <w:p w14:paraId="76637750" w14:textId="77777777" w:rsidR="00A06468" w:rsidRDefault="00A06468">
      <w:r w:rsidRPr="00A06468">
        <w:rPr>
          <w:b/>
          <w:bCs/>
        </w:rPr>
        <w:t>하단 섹션:</w:t>
      </w:r>
      <w:r w:rsidRPr="00A06468">
        <w:t xml:space="preserve"> </w:t>
      </w:r>
    </w:p>
    <w:p w14:paraId="54C0799E" w14:textId="77777777" w:rsidR="00A06468" w:rsidRDefault="00A06468">
      <w:r w:rsidRPr="00A06468">
        <w:t xml:space="preserve">• 하단 섹션에서는 주요 캐릭터들 간의 관계를 보여줍니다. </w:t>
      </w:r>
    </w:p>
    <w:p w14:paraId="524B7A21" w14:textId="77777777" w:rsidR="00A06468" w:rsidRDefault="00A06468">
      <w:r w:rsidRPr="00A06468">
        <w:t xml:space="preserve">• 관계는 화살표로 표시되며, 각 화살표는 특정 캐릭터에서 다른 캐릭터로 향합니다. </w:t>
      </w:r>
    </w:p>
    <w:p w14:paraId="712B5EE9" w14:textId="77777777" w:rsidR="00A06468" w:rsidRDefault="00A06468">
      <w:r w:rsidRPr="00A06468">
        <w:t xml:space="preserve">• 화살표에는 캐릭터들 간의 구체적인 관계 유형이 </w:t>
      </w:r>
      <w:proofErr w:type="spellStart"/>
      <w:r w:rsidRPr="00A06468">
        <w:t>라벨링되어</w:t>
      </w:r>
      <w:proofErr w:type="spellEnd"/>
      <w:r w:rsidRPr="00A06468">
        <w:t xml:space="preserve"> 있습니다 (예: 형제, sisters 등). </w:t>
      </w:r>
    </w:p>
    <w:p w14:paraId="15FE5209" w14:textId="77777777" w:rsidR="00A06468" w:rsidRDefault="00A06468">
      <w:r w:rsidRPr="00A06468">
        <w:t xml:space="preserve">• 각 캐릭터의 이름과 나이는 해당 관계 아래에 나열되어 있어 쉽게 비교할 수 있습니다. </w:t>
      </w:r>
    </w:p>
    <w:p w14:paraId="3BC83D9A" w14:textId="77777777" w:rsidR="00A06468" w:rsidRDefault="00A06468"/>
    <w:p w14:paraId="11B2F0B5" w14:textId="77777777" w:rsidR="00A06468" w:rsidRDefault="00A06468">
      <w:r w:rsidRPr="00A06468">
        <w:rPr>
          <w:b/>
          <w:bCs/>
        </w:rPr>
        <w:t>전반적인 내용:</w:t>
      </w:r>
      <w:r w:rsidRPr="00A06468">
        <w:t xml:space="preserve"> </w:t>
      </w:r>
    </w:p>
    <w:p w14:paraId="73EF5032" w14:textId="77777777" w:rsidR="00A06468" w:rsidRDefault="00A06468">
      <w:r w:rsidRPr="00A06468">
        <w:t xml:space="preserve">• 이 </w:t>
      </w:r>
      <w:proofErr w:type="spellStart"/>
      <w:r w:rsidRPr="00A06468">
        <w:t>플로우차트는</w:t>
      </w:r>
      <w:proofErr w:type="spellEnd"/>
      <w:r w:rsidRPr="00A06468">
        <w:t xml:space="preserve"> 드라마의 주요 캐릭터 간 관계를 명확하고 체계적으로 이해할 수 있게 합니다. </w:t>
      </w:r>
    </w:p>
    <w:p w14:paraId="5FEBECB1" w14:textId="77777777" w:rsidR="00A06468" w:rsidRDefault="00A06468">
      <w:r w:rsidRPr="00A06468">
        <w:t xml:space="preserve">• 화살표와 라벨링이 관계를 쉽게 추적할 수 있도록 도와줍니다. </w:t>
      </w:r>
    </w:p>
    <w:p w14:paraId="640F6C1E" w14:textId="77777777" w:rsidR="00A06468" w:rsidRDefault="00A06468">
      <w:r w:rsidRPr="00A06468">
        <w:t xml:space="preserve">• 잘 정리된 레이아웃 덕분에 내용을 쉽게 읽을 수 있으며, 드라마의 줄거리와 캐릭터 이해에 매우 유용합니다. </w:t>
      </w:r>
    </w:p>
    <w:p w14:paraId="0B779BA9" w14:textId="77777777" w:rsidR="00A06468" w:rsidRDefault="00A06468"/>
    <w:p w14:paraId="12E07F2A" w14:textId="77777777" w:rsidR="00A06468" w:rsidRDefault="00A06468">
      <w:r w:rsidRPr="00A06468">
        <w:rPr>
          <w:b/>
          <w:bCs/>
        </w:rPr>
        <w:lastRenderedPageBreak/>
        <w:t>요약:</w:t>
      </w:r>
      <w:r w:rsidRPr="00A06468">
        <w:t xml:space="preserve"> </w:t>
      </w:r>
    </w:p>
    <w:p w14:paraId="177310D0" w14:textId="77777777" w:rsidR="00A06468" w:rsidRDefault="00A06468">
      <w:r w:rsidRPr="00A06468">
        <w:t xml:space="preserve">• 이 이미지는 한국 역사 드라마의 주요 캐릭터들을 다룬 </w:t>
      </w:r>
      <w:proofErr w:type="spellStart"/>
      <w:r w:rsidRPr="00A06468">
        <w:t>플로우차트입니다</w:t>
      </w:r>
      <w:proofErr w:type="spellEnd"/>
      <w:r w:rsidRPr="00A06468">
        <w:t xml:space="preserve">. </w:t>
      </w:r>
    </w:p>
    <w:p w14:paraId="4911E660" w14:textId="77777777" w:rsidR="00A06468" w:rsidRDefault="00A06468">
      <w:r w:rsidRPr="00A06468">
        <w:t xml:space="preserve">• 주요 캐릭터들의 이름, 나이와 그들 간의 관계가 상세히 표현되어 있습니다. </w:t>
      </w:r>
    </w:p>
    <w:p w14:paraId="04337920" w14:textId="3458ADD7" w:rsidR="00B4602F" w:rsidRPr="007B7E9C" w:rsidRDefault="00A06468">
      <w:pPr>
        <w:rPr>
          <w:rFonts w:hint="eastAsia"/>
        </w:rPr>
      </w:pPr>
      <w:r w:rsidRPr="00A06468">
        <w:t xml:space="preserve">• 관계는 화살표와 라벨로 쉽게 파악할 수 있으며, </w:t>
      </w:r>
      <w:proofErr w:type="spellStart"/>
      <w:r w:rsidRPr="00A06468">
        <w:t>플로우차트의</w:t>
      </w:r>
      <w:proofErr w:type="spellEnd"/>
      <w:r w:rsidRPr="00A06468">
        <w:t xml:space="preserve"> 체계적이고 이해하기 쉬운 구조는 드라마 분석에 큰 도움이 됩니다.</w:t>
      </w:r>
    </w:p>
    <w:sectPr w:rsidR="00B4602F" w:rsidRPr="007B7E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2F"/>
    <w:rsid w:val="000620A0"/>
    <w:rsid w:val="003C4A8A"/>
    <w:rsid w:val="003F0095"/>
    <w:rsid w:val="00474748"/>
    <w:rsid w:val="007B7E9C"/>
    <w:rsid w:val="00863C70"/>
    <w:rsid w:val="009769BE"/>
    <w:rsid w:val="00A06468"/>
    <w:rsid w:val="00A20B93"/>
    <w:rsid w:val="00B36125"/>
    <w:rsid w:val="00B4602F"/>
    <w:rsid w:val="00EE5178"/>
    <w:rsid w:val="00FB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98405"/>
  <w15:chartTrackingRefBased/>
  <w15:docId w15:val="{4B595A45-BD00-4BA4-9002-D51E10F1B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46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460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4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60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60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60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60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60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60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60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60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460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460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46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46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46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46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46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460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460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60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460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460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60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60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6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460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46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26</Pages>
  <Words>4026</Words>
  <Characters>14054</Characters>
  <Application>Microsoft Office Word</Application>
  <DocSecurity>0</DocSecurity>
  <Lines>468</Lines>
  <Paragraphs>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NANTA SHIN</dc:creator>
  <cp:keywords/>
  <dc:description/>
  <cp:lastModifiedBy>NANTA SHIN</cp:lastModifiedBy>
  <cp:revision>3</cp:revision>
  <dcterms:created xsi:type="dcterms:W3CDTF">2026-04-30T01:40:00Z</dcterms:created>
  <dcterms:modified xsi:type="dcterms:W3CDTF">2026-04-30T10:01:00Z</dcterms:modified>
</cp:coreProperties>
</file>